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9E1E" w14:textId="5E4AC233" w:rsidR="0043087E" w:rsidRDefault="004F36DB">
      <w:r>
        <w:t>PHP ejercicios HackerRank</w:t>
      </w:r>
    </w:p>
    <w:p w14:paraId="750906D3" w14:textId="7657C6DB" w:rsidR="009F542C" w:rsidRDefault="009F542C"/>
    <w:p w14:paraId="5174B724" w14:textId="690A6400" w:rsidR="009F542C" w:rsidRDefault="009F542C">
      <w:r>
        <w:t>Hr01 –</w:t>
      </w:r>
    </w:p>
    <w:p w14:paraId="4D6E6CFB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the function </w:t>
      </w: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solveMeFirst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 compute the sum of two integers.</w:t>
      </w:r>
    </w:p>
    <w:p w14:paraId="2057B1D3" w14:textId="1170C17D" w:rsid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 = 7</w:t>
      </w:r>
    </w:p>
    <w:p w14:paraId="2DBB8DFC" w14:textId="41C0BFFC" w:rsid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B = 3</w:t>
      </w:r>
    </w:p>
    <w:p w14:paraId="1A9202F0" w14:textId="799C8039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Return 10</w:t>
      </w:r>
    </w:p>
    <w:p w14:paraId="5F4DC0EB" w14:textId="77777777" w:rsidR="009F542C" w:rsidRPr="009F542C" w:rsidRDefault="009F542C" w:rsidP="009F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Return </w:t>
      </w:r>
    </w:p>
    <w:p w14:paraId="44EEEC56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CED677A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Function Description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5AA76AB1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the </w:t>
      </w: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solveMeFirst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function in the editor below.</w:t>
      </w:r>
    </w:p>
    <w:p w14:paraId="63B4EB0E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solveMeFirst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the following parameters: </w:t>
      </w:r>
    </w:p>
    <w:p w14:paraId="2EAA615D" w14:textId="77777777" w:rsidR="009F542C" w:rsidRPr="009F542C" w:rsidRDefault="009F542C" w:rsidP="009F54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int a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>: the first value</w:t>
      </w:r>
    </w:p>
    <w:p w14:paraId="5965E821" w14:textId="77777777" w:rsidR="009F542C" w:rsidRPr="009F542C" w:rsidRDefault="009F542C" w:rsidP="009F54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int b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>: the second value</w:t>
      </w:r>
    </w:p>
    <w:p w14:paraId="35870E6F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Returns 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- </w:t>
      </w: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int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the sum of </w:t>
      </w:r>
    </w:p>
    <w:p w14:paraId="19418700" w14:textId="77777777" w:rsidR="009F542C" w:rsidRPr="009F542C" w:rsidRDefault="009F542C" w:rsidP="009F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and </w:t>
      </w:r>
    </w:p>
    <w:p w14:paraId="01E4DA34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Constraints</w:t>
      </w:r>
    </w:p>
    <w:p w14:paraId="4393B024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 Input</w:t>
      </w:r>
    </w:p>
    <w:p w14:paraId="13D93837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a = 2</w:t>
      </w:r>
    </w:p>
    <w:p w14:paraId="0F4E4603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b = 3</w:t>
      </w:r>
    </w:p>
    <w:p w14:paraId="48E0A520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 Output</w:t>
      </w:r>
    </w:p>
    <w:p w14:paraId="6D2B93C4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5</w:t>
      </w:r>
    </w:p>
    <w:p w14:paraId="3BD0A98F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Explanation</w:t>
      </w:r>
    </w:p>
    <w:p w14:paraId="4EAB40A5" w14:textId="77777777" w:rsidR="009F542C" w:rsidRDefault="009F542C"/>
    <w:p w14:paraId="01715448" w14:textId="0E2FC49E" w:rsidR="009F542C" w:rsidRDefault="009F542C">
      <w:r>
        <w:t>Hr-02-</w:t>
      </w:r>
    </w:p>
    <w:p w14:paraId="7DCA8B19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Given an array of integers, find the sum of its elements.</w:t>
      </w:r>
    </w:p>
    <w:p w14:paraId="5E473F42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For example, if the array </w:t>
      </w:r>
    </w:p>
    <w:p w14:paraId="6E52A682" w14:textId="77777777" w:rsidR="009F542C" w:rsidRPr="009F542C" w:rsidRDefault="009F542C" w:rsidP="009F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, so return </w:t>
      </w:r>
    </w:p>
    <w:p w14:paraId="73CAB9C4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14:paraId="43458DD0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Function Description</w:t>
      </w:r>
    </w:p>
    <w:p w14:paraId="5E5E36E8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Complete the </w:t>
      </w: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simpleArraySum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function in the editor below. It must return the sum of the array elements as an integer. </w:t>
      </w:r>
    </w:p>
    <w:p w14:paraId="5F6D5405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simpleArraySum has the following parameter(s): </w:t>
      </w:r>
    </w:p>
    <w:p w14:paraId="003D39AF" w14:textId="77777777" w:rsidR="009F542C" w:rsidRPr="009F542C" w:rsidRDefault="009F542C" w:rsidP="009F5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ar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an array of integers </w:t>
      </w:r>
    </w:p>
    <w:p w14:paraId="47DA9756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 Format</w:t>
      </w:r>
    </w:p>
    <w:p w14:paraId="27EC90E4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The first line contains an integer, </w:t>
      </w:r>
    </w:p>
    <w:p w14:paraId="397F4A1A" w14:textId="77777777" w:rsidR="009F542C" w:rsidRPr="009F542C" w:rsidRDefault="009F542C" w:rsidP="009F5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denoting the size of the array. </w:t>
      </w: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The second line contains </w:t>
      </w:r>
    </w:p>
    <w:p w14:paraId="634AA807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space-separated integers representing the array's elements. </w:t>
      </w:r>
    </w:p>
    <w:p w14:paraId="421CF38D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Constraints</w:t>
      </w:r>
    </w:p>
    <w:p w14:paraId="6BB84E59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 Format</w:t>
      </w:r>
    </w:p>
    <w:p w14:paraId="18A29C47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Print the sum of the array's elements as a single integer. </w:t>
      </w:r>
    </w:p>
    <w:p w14:paraId="315211A8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 Input</w:t>
      </w:r>
    </w:p>
    <w:p w14:paraId="347C26E9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6</w:t>
      </w:r>
    </w:p>
    <w:p w14:paraId="19ED7A0F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1 2 3 4 10 11</w:t>
      </w:r>
    </w:p>
    <w:p w14:paraId="46705AE1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Sample Output</w:t>
      </w:r>
    </w:p>
    <w:p w14:paraId="5F5B43E0" w14:textId="77777777" w:rsidR="009F542C" w:rsidRPr="009F542C" w:rsidRDefault="009F542C" w:rsidP="009F5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F542C">
        <w:rPr>
          <w:rFonts w:ascii="Courier New" w:eastAsia="Times New Roman" w:hAnsi="Courier New" w:cs="Courier New"/>
          <w:sz w:val="20"/>
          <w:szCs w:val="20"/>
          <w:lang w:eastAsia="es-AR"/>
        </w:rPr>
        <w:t>31</w:t>
      </w:r>
    </w:p>
    <w:p w14:paraId="4B47D5EB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Explanation</w:t>
      </w:r>
    </w:p>
    <w:p w14:paraId="1DE687A4" w14:textId="77777777" w:rsidR="009F542C" w:rsidRPr="009F542C" w:rsidRDefault="009F542C" w:rsidP="009F5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We print the sum of the array's elements: </w:t>
      </w:r>
    </w:p>
    <w:p w14:paraId="5996A309" w14:textId="2FEE6E4E" w:rsidR="009F542C" w:rsidRDefault="009F542C" w:rsidP="009F542C">
      <w:r w:rsidRPr="009F542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sectPr w:rsidR="009F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4394" w14:textId="77777777" w:rsidR="001F2A7B" w:rsidRDefault="001F2A7B" w:rsidP="004F36DB">
      <w:pPr>
        <w:spacing w:after="0" w:line="240" w:lineRule="auto"/>
      </w:pPr>
      <w:r>
        <w:separator/>
      </w:r>
    </w:p>
  </w:endnote>
  <w:endnote w:type="continuationSeparator" w:id="0">
    <w:p w14:paraId="66B9B06D" w14:textId="77777777" w:rsidR="001F2A7B" w:rsidRDefault="001F2A7B" w:rsidP="004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701BC" w14:textId="77777777" w:rsidR="004F36DB" w:rsidRDefault="004F36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84DC" w14:textId="77777777" w:rsidR="004F36DB" w:rsidRDefault="004F36D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3894" w14:textId="77777777" w:rsidR="004F36DB" w:rsidRDefault="004F36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D6CE" w14:textId="77777777" w:rsidR="001F2A7B" w:rsidRDefault="001F2A7B" w:rsidP="004F36DB">
      <w:pPr>
        <w:spacing w:after="0" w:line="240" w:lineRule="auto"/>
      </w:pPr>
      <w:r>
        <w:separator/>
      </w:r>
    </w:p>
  </w:footnote>
  <w:footnote w:type="continuationSeparator" w:id="0">
    <w:p w14:paraId="11149336" w14:textId="77777777" w:rsidR="001F2A7B" w:rsidRDefault="001F2A7B" w:rsidP="004F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47B2F" w14:textId="77777777" w:rsidR="004F36DB" w:rsidRDefault="004F36D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692E02" wp14:editId="3316F4B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78FD5" w14:textId="77777777" w:rsidR="004F36DB" w:rsidRPr="004F36DB" w:rsidRDefault="004F36D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F36D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92E0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onfidential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78F78FD5" w14:textId="77777777" w:rsidR="004F36DB" w:rsidRPr="004F36DB" w:rsidRDefault="004F36D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F36D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4BF4" w14:textId="77777777" w:rsidR="004F36DB" w:rsidRDefault="004F36D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B60EB5" wp14:editId="6D5EF883">
              <wp:simplePos x="1078173" y="450376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uadro de texto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1DADBE" w14:textId="77777777" w:rsidR="004F36DB" w:rsidRPr="004F36DB" w:rsidRDefault="004F36D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F36D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60EB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onfidential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151DADBE" w14:textId="77777777" w:rsidR="004F36DB" w:rsidRPr="004F36DB" w:rsidRDefault="004F36D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F36D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5296B" w14:textId="77777777" w:rsidR="004F36DB" w:rsidRDefault="004F36DB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70B3B8" wp14:editId="51AB9D0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B48AEF" w14:textId="77777777" w:rsidR="004F36DB" w:rsidRPr="004F36DB" w:rsidRDefault="004F36DB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F36DB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70B3B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onfidential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3FB48AEF" w14:textId="77777777" w:rsidR="004F36DB" w:rsidRPr="004F36DB" w:rsidRDefault="004F36DB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F36DB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C0799"/>
    <w:multiLevelType w:val="multilevel"/>
    <w:tmpl w:val="45C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9399F"/>
    <w:multiLevelType w:val="multilevel"/>
    <w:tmpl w:val="B4A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DB"/>
    <w:rsid w:val="00116E70"/>
    <w:rsid w:val="001F2A7B"/>
    <w:rsid w:val="0043087E"/>
    <w:rsid w:val="004F36DB"/>
    <w:rsid w:val="009F542C"/>
    <w:rsid w:val="00C20C93"/>
    <w:rsid w:val="00D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8559"/>
  <w15:chartTrackingRefBased/>
  <w15:docId w15:val="{539B4949-4AFD-4DF2-9E52-FF7036CB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6DB"/>
  </w:style>
  <w:style w:type="paragraph" w:styleId="Piedepgina">
    <w:name w:val="footer"/>
    <w:basedOn w:val="Normal"/>
    <w:link w:val="PiedepginaCar"/>
    <w:uiPriority w:val="99"/>
    <w:unhideWhenUsed/>
    <w:rsid w:val="004F3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6DB"/>
  </w:style>
  <w:style w:type="paragraph" w:styleId="NormalWeb">
    <w:name w:val="Normal (Web)"/>
    <w:basedOn w:val="Normal"/>
    <w:uiPriority w:val="99"/>
    <w:semiHidden/>
    <w:unhideWhenUsed/>
    <w:rsid w:val="009F5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542C"/>
    <w:rPr>
      <w:b/>
      <w:bCs/>
    </w:rPr>
  </w:style>
  <w:style w:type="character" w:styleId="nfasis">
    <w:name w:val="Emphasis"/>
    <w:basedOn w:val="Fuentedeprrafopredeter"/>
    <w:uiPriority w:val="20"/>
    <w:qFormat/>
    <w:rsid w:val="009F542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542C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F5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Gonzalez</dc:creator>
  <cp:keywords/>
  <dc:description/>
  <cp:lastModifiedBy>Fabian Gonzalez</cp:lastModifiedBy>
  <cp:revision>2</cp:revision>
  <dcterms:created xsi:type="dcterms:W3CDTF">2022-02-11T09:53:00Z</dcterms:created>
  <dcterms:modified xsi:type="dcterms:W3CDTF">2022-02-11T10:01:00Z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786dc5db-1f8c-4734-9d46-86d6156fc39f_Enabled">
    <vt:lpwstr>true</vt:lpwstr>
  </property>
  <property fmtid="{D5CDD505-2E9C-101B-9397-08002B2CF9AE}" pid="6" name="MSIP_Label_786dc5db-1f8c-4734-9d46-86d6156fc39f_SetDate">
    <vt:lpwstr>2022-02-11T09:53:49Z</vt:lpwstr>
  </property>
  <property fmtid="{D5CDD505-2E9C-101B-9397-08002B2CF9AE}" pid="7" name="MSIP_Label_786dc5db-1f8c-4734-9d46-86d6156fc39f_Method">
    <vt:lpwstr>Standard</vt:lpwstr>
  </property>
  <property fmtid="{D5CDD505-2E9C-101B-9397-08002B2CF9AE}" pid="8" name="MSIP_Label_786dc5db-1f8c-4734-9d46-86d6156fc39f_Name">
    <vt:lpwstr>Confidential</vt:lpwstr>
  </property>
  <property fmtid="{D5CDD505-2E9C-101B-9397-08002B2CF9AE}" pid="9" name="MSIP_Label_786dc5db-1f8c-4734-9d46-86d6156fc39f_SiteId">
    <vt:lpwstr>e519c2e6-bc6d-4fdf-8d9c-923c2f002385</vt:lpwstr>
  </property>
  <property fmtid="{D5CDD505-2E9C-101B-9397-08002B2CF9AE}" pid="10" name="MSIP_Label_786dc5db-1f8c-4734-9d46-86d6156fc39f_ActionId">
    <vt:lpwstr>14fd38d1-ad61-433e-b4f9-b42c2a0a9b45</vt:lpwstr>
  </property>
  <property fmtid="{D5CDD505-2E9C-101B-9397-08002B2CF9AE}" pid="11" name="MSIP_Label_786dc5db-1f8c-4734-9d46-86d6156fc39f_ContentBits">
    <vt:lpwstr>1</vt:lpwstr>
  </property>
</Properties>
</file>