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1F6A" w14:textId="173197E0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proofErr w:type="spellStart"/>
      <w:r>
        <w:t>U</w:t>
      </w:r>
      <w:r w:rsidRPr="006C7D9B">
        <w:t>nifi</w:t>
      </w:r>
      <w:proofErr w:type="spellEnd"/>
      <w:r w:rsidRPr="006C7D9B">
        <w:t xml:space="preserve"> </w:t>
      </w:r>
      <w:proofErr w:type="spellStart"/>
      <w:r w:rsidRPr="006C7D9B">
        <w:t>theta</w:t>
      </w:r>
      <w:proofErr w:type="spellEnd"/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proofErr w:type="spellStart"/>
      <w:r>
        <w:t>Unifi</w:t>
      </w:r>
      <w:proofErr w:type="spellEnd"/>
      <w:r>
        <w:t xml:space="preserve">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proofErr w:type="spellStart"/>
      <w:r>
        <w:t>Detection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766C5412" w14:textId="77777777" w:rsidR="0099537E" w:rsidRDefault="0099537E" w:rsidP="00673439">
      <w:pPr>
        <w:pStyle w:val="Listenabsatz"/>
        <w:numPr>
          <w:ilvl w:val="2"/>
          <w:numId w:val="1"/>
        </w:numPr>
      </w:pP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proofErr w:type="spellStart"/>
      <w:r>
        <w:t>Rasberri</w:t>
      </w:r>
      <w:proofErr w:type="spellEnd"/>
      <w:r>
        <w:t xml:space="preserve"> Pi KI (</w:t>
      </w:r>
      <w:hyperlink r:id="rId5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proofErr w:type="spellStart"/>
      <w:r w:rsidRPr="00444CE0">
        <w:rPr>
          <w:b/>
          <w:bCs/>
        </w:rPr>
        <w:t>Unifi</w:t>
      </w:r>
      <w:proofErr w:type="spellEnd"/>
      <w:r w:rsidRPr="00444CE0">
        <w:rPr>
          <w:b/>
          <w:bCs/>
        </w:rPr>
        <w:t>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proofErr w:type="spellStart"/>
      <w:r w:rsidRPr="00444CE0">
        <w:rPr>
          <w:b/>
          <w:bCs/>
        </w:rPr>
        <w:t>Object</w:t>
      </w:r>
      <w:proofErr w:type="spellEnd"/>
      <w:r w:rsidRPr="00444CE0">
        <w:rPr>
          <w:b/>
          <w:bCs/>
        </w:rPr>
        <w:t xml:space="preserve">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</w:t>
      </w:r>
      <w:proofErr w:type="spellStart"/>
      <w:r w:rsidRPr="00444CE0">
        <w:t>Websockets</w:t>
      </w:r>
      <w:proofErr w:type="spellEnd"/>
      <w:r w:rsidRPr="00444CE0">
        <w:t xml:space="preserve">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 xml:space="preserve">: Um Lastspitzen zu bewältigen, könnte der </w:t>
      </w:r>
      <w:proofErr w:type="spellStart"/>
      <w:r w:rsidRPr="001E3428">
        <w:t>TensorFlow</w:t>
      </w:r>
      <w:proofErr w:type="spellEnd"/>
      <w:r w:rsidRPr="001E3428">
        <w:t xml:space="preserve">-KI-Server in einer </w:t>
      </w:r>
      <w:proofErr w:type="spellStart"/>
      <w:r w:rsidRPr="001E3428">
        <w:t>Kubernetes</w:t>
      </w:r>
      <w:proofErr w:type="spellEnd"/>
      <w:r w:rsidRPr="001E3428">
        <w:t>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</w:t>
      </w:r>
      <w:proofErr w:type="gramStart"/>
      <w:r w:rsidRPr="001E3428">
        <w:t xml:space="preserve">mittels </w:t>
      </w:r>
      <w:r w:rsidRPr="001E3428">
        <w:rPr>
          <w:b/>
          <w:bCs/>
        </w:rPr>
        <w:t>JWT-Token</w:t>
      </w:r>
      <w:proofErr w:type="gramEnd"/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47531E02" w:rsidR="001E3428" w:rsidRDefault="004A47DA" w:rsidP="001E3428">
      <w:r>
        <w:lastRenderedPageBreak/>
        <w:t>Screenshots:</w:t>
      </w:r>
      <w:r>
        <w:br/>
      </w:r>
      <w:r w:rsidR="00D057F7" w:rsidRPr="00D057F7">
        <w:t>https://www.youtube.com/watch?v=q5YCba5cVxQ&amp;list=PLZoTAELRMXVNvTfHyJxPRcQkpV8ubBwHo</w:t>
      </w:r>
    </w:p>
    <w:p w14:paraId="001A1A02" w14:textId="48316DDF" w:rsidR="004A47DA" w:rsidRDefault="007E1596" w:rsidP="001E3428">
      <w:r w:rsidRPr="007E1596">
        <w:rPr>
          <w:noProof/>
        </w:rPr>
        <w:drawing>
          <wp:inline distT="0" distB="0" distL="0" distR="0" wp14:anchorId="2B50D34A" wp14:editId="4ACDFCD5">
            <wp:extent cx="5760720" cy="715645"/>
            <wp:effectExtent l="0" t="0" r="0" b="8255"/>
            <wp:docPr id="18302461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6" name="Grafik 1" descr="Ein Bild, das Text, Screenshot, Schrift, Schwarz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1BD" w14:textId="77777777" w:rsidR="00055B41" w:rsidRDefault="00055B41" w:rsidP="001E3428"/>
    <w:p w14:paraId="40B80950" w14:textId="281CA06B" w:rsidR="00055B41" w:rsidRDefault="00055B41" w:rsidP="001E3428">
      <w:r w:rsidRPr="00055B41">
        <w:rPr>
          <w:noProof/>
        </w:rPr>
        <w:drawing>
          <wp:inline distT="0" distB="0" distL="0" distR="0" wp14:anchorId="6D42FFEF" wp14:editId="549BC429">
            <wp:extent cx="5760720" cy="583565"/>
            <wp:effectExtent l="0" t="0" r="0" b="6985"/>
            <wp:docPr id="705205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370" w14:textId="360CEC17" w:rsidR="000F6CB5" w:rsidRDefault="002C7CAC" w:rsidP="001E3428">
      <w:r w:rsidRPr="002C7CAC">
        <w:rPr>
          <w:noProof/>
        </w:rPr>
        <w:drawing>
          <wp:inline distT="0" distB="0" distL="0" distR="0" wp14:anchorId="28C9FE61" wp14:editId="3612068D">
            <wp:extent cx="5760720" cy="522605"/>
            <wp:effectExtent l="0" t="0" r="0" b="0"/>
            <wp:docPr id="1820166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4F" w14:textId="3B13011D" w:rsidR="005921C9" w:rsidRDefault="005921C9" w:rsidP="001E3428">
      <w:r w:rsidRPr="005921C9">
        <w:rPr>
          <w:noProof/>
        </w:rPr>
        <w:drawing>
          <wp:inline distT="0" distB="0" distL="0" distR="0" wp14:anchorId="1950E1B6" wp14:editId="728D8ACE">
            <wp:extent cx="5760720" cy="970915"/>
            <wp:effectExtent l="0" t="0" r="0" b="635"/>
            <wp:docPr id="812555584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5584" name="Grafik 1" descr="Ein Bild, das Text, Screenshot, Schrif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7B5" w14:textId="2A0B556A" w:rsidR="00BA351E" w:rsidRPr="00E93A3D" w:rsidRDefault="002309E9" w:rsidP="001E3428">
      <w:pPr>
        <w:rPr>
          <w:lang w:val="en-GB"/>
        </w:rPr>
      </w:pPr>
      <w:proofErr w:type="spellStart"/>
      <w:r w:rsidRPr="00E93A3D">
        <w:rPr>
          <w:lang w:val="en-GB"/>
        </w:rPr>
        <w:t>Cuda</w:t>
      </w:r>
      <w:proofErr w:type="spellEnd"/>
      <w:r w:rsidRPr="00E93A3D">
        <w:rPr>
          <w:lang w:val="en-GB"/>
        </w:rPr>
        <w:t xml:space="preserve"> toolkit </w:t>
      </w:r>
      <w:proofErr w:type="spellStart"/>
      <w:r w:rsidRPr="00E93A3D">
        <w:rPr>
          <w:lang w:val="en-GB"/>
        </w:rPr>
        <w:t>intalliert</w:t>
      </w:r>
      <w:proofErr w:type="spellEnd"/>
    </w:p>
    <w:p w14:paraId="6D638819" w14:textId="77777777" w:rsidR="00F5656A" w:rsidRPr="00E93A3D" w:rsidRDefault="00F5656A" w:rsidP="001E3428">
      <w:pPr>
        <w:rPr>
          <w:lang w:val="en-GB"/>
        </w:rPr>
      </w:pPr>
    </w:p>
    <w:p w14:paraId="401B2F9D" w14:textId="15963BFE" w:rsidR="00F5656A" w:rsidRPr="00E93A3D" w:rsidRDefault="00F5656A" w:rsidP="001E3428">
      <w:pPr>
        <w:rPr>
          <w:lang w:val="en-GB"/>
        </w:rPr>
      </w:pPr>
      <w:r w:rsidRPr="00E93A3D">
        <w:rPr>
          <w:lang w:val="en-GB"/>
        </w:rPr>
        <w:t>https://www.youtube.com/watch?v=yqkISICHH-U</w:t>
      </w:r>
    </w:p>
    <w:p w14:paraId="194CB7FF" w14:textId="511AE728" w:rsidR="00284A87" w:rsidRDefault="00A31BDA" w:rsidP="001E3428">
      <w:r w:rsidRPr="00A31BDA">
        <w:rPr>
          <w:noProof/>
        </w:rPr>
        <w:drawing>
          <wp:inline distT="0" distB="0" distL="0" distR="0" wp14:anchorId="1022D847" wp14:editId="56B08D4E">
            <wp:extent cx="5760720" cy="2578100"/>
            <wp:effectExtent l="0" t="0" r="0" b="0"/>
            <wp:docPr id="4189039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3910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C37" w14:textId="62D9B03C" w:rsidR="005E17CB" w:rsidRDefault="00E93A3D" w:rsidP="001E3428">
      <w:r w:rsidRPr="00E93A3D">
        <w:rPr>
          <w:noProof/>
        </w:rPr>
        <w:lastRenderedPageBreak/>
        <w:drawing>
          <wp:inline distT="0" distB="0" distL="0" distR="0" wp14:anchorId="544AD62C" wp14:editId="13C91150">
            <wp:extent cx="5760720" cy="2334260"/>
            <wp:effectExtent l="0" t="0" r="0" b="8890"/>
            <wp:docPr id="7323045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556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698" w14:textId="54F09706" w:rsidR="005E17CB" w:rsidRDefault="003D24C2" w:rsidP="001E3428">
      <w:r w:rsidRPr="003D24C2">
        <w:rPr>
          <w:noProof/>
        </w:rPr>
        <w:drawing>
          <wp:inline distT="0" distB="0" distL="0" distR="0" wp14:anchorId="2CDE9FBE" wp14:editId="2D2AFECF">
            <wp:extent cx="5760720" cy="4234180"/>
            <wp:effectExtent l="0" t="0" r="0" b="0"/>
            <wp:docPr id="183582454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4541" name="Grafik 1" descr="Ein Bild, das Text, Screenshot, Software, Display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D4D" w14:textId="77777777" w:rsidR="00CD73D0" w:rsidRDefault="00CD73D0" w:rsidP="001E3428"/>
    <w:p w14:paraId="264596A2" w14:textId="493A8E46" w:rsidR="005E17CB" w:rsidRDefault="00BB1285" w:rsidP="001E3428">
      <w:r>
        <w:t xml:space="preserve">SSD </w:t>
      </w:r>
      <w:proofErr w:type="spellStart"/>
      <w:r>
        <w:t>MobileNet</w:t>
      </w:r>
      <w:proofErr w:type="spellEnd"/>
      <w:r>
        <w:t xml:space="preserve"> V2 </w:t>
      </w:r>
      <w:proofErr w:type="spellStart"/>
      <w:r>
        <w:t>FPNLite</w:t>
      </w:r>
      <w:proofErr w:type="spellEnd"/>
      <w:r>
        <w:t xml:space="preserve"> </w:t>
      </w:r>
      <w:r w:rsidR="009328F0">
        <w:t>320x320</w:t>
      </w:r>
    </w:p>
    <w:p w14:paraId="09067CB0" w14:textId="77777777" w:rsidR="008F7187" w:rsidRDefault="008F7187" w:rsidP="001E3428"/>
    <w:p w14:paraId="2ADD7EFF" w14:textId="0D9C228B" w:rsidR="008F7187" w:rsidRDefault="008B66AF" w:rsidP="001E3428">
      <w:r w:rsidRPr="008B66AF">
        <w:rPr>
          <w:noProof/>
        </w:rPr>
        <w:drawing>
          <wp:inline distT="0" distB="0" distL="0" distR="0" wp14:anchorId="4AD8603C" wp14:editId="024E36E2">
            <wp:extent cx="5760720" cy="1280160"/>
            <wp:effectExtent l="0" t="0" r="0" b="0"/>
            <wp:docPr id="186401690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690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6AF">
        <w:rPr>
          <w:noProof/>
        </w:rPr>
        <w:t xml:space="preserve"> </w:t>
      </w:r>
    </w:p>
    <w:p w14:paraId="3CA3E029" w14:textId="77777777" w:rsidR="008F7187" w:rsidRDefault="008F7187" w:rsidP="001E3428"/>
    <w:p w14:paraId="7866B42B" w14:textId="7ED3D090" w:rsidR="00BF37B0" w:rsidRDefault="00577186" w:rsidP="001E3428">
      <w:hyperlink r:id="rId14" w:history="1">
        <w:r w:rsidRPr="00C83425">
          <w:rPr>
            <w:rStyle w:val="Hyperlink"/>
          </w:rPr>
          <w:t>https://www.youtube.com/watch?v=fu2tfOV9vbY</w:t>
        </w:r>
      </w:hyperlink>
    </w:p>
    <w:p w14:paraId="1E18357E" w14:textId="77777777" w:rsidR="00577186" w:rsidRDefault="00577186" w:rsidP="001E3428"/>
    <w:p w14:paraId="7DC24D76" w14:textId="385AE458" w:rsidR="008F7187" w:rsidRDefault="00956E06" w:rsidP="001E3428">
      <w:pPr>
        <w:rPr>
          <w:sz w:val="22"/>
          <w:szCs w:val="22"/>
        </w:rPr>
      </w:pPr>
      <w:proofErr w:type="spellStart"/>
      <w:r w:rsidRPr="00C72657">
        <w:rPr>
          <w:sz w:val="22"/>
          <w:szCs w:val="22"/>
        </w:rPr>
        <w:t>python</w:t>
      </w:r>
      <w:proofErr w:type="spellEnd"/>
      <w:r w:rsidRPr="00C72657">
        <w:rPr>
          <w:sz w:val="22"/>
          <w:szCs w:val="22"/>
        </w:rPr>
        <w:t xml:space="preserve"> detect.py --source "C:\Users\fabia\Downloads\Reifen04.jpg"</w:t>
      </w:r>
    </w:p>
    <w:p w14:paraId="3F77C929" w14:textId="77777777" w:rsidR="00A20D4A" w:rsidRDefault="00A20D4A" w:rsidP="001E3428">
      <w:pPr>
        <w:rPr>
          <w:sz w:val="22"/>
          <w:szCs w:val="22"/>
        </w:rPr>
      </w:pPr>
    </w:p>
    <w:p w14:paraId="38700527" w14:textId="6EF306B6" w:rsidR="00B96441" w:rsidRPr="00B96441" w:rsidRDefault="00B974D5" w:rsidP="00B96441">
      <w:pPr>
        <w:rPr>
          <w:sz w:val="22"/>
          <w:szCs w:val="22"/>
        </w:rPr>
      </w:pPr>
      <w:r>
        <w:rPr>
          <w:sz w:val="22"/>
          <w:szCs w:val="22"/>
        </w:rPr>
        <w:t>MIT Visualisierung</w:t>
      </w:r>
      <w:r w:rsidR="00B96441">
        <w:rPr>
          <w:sz w:val="22"/>
          <w:szCs w:val="22"/>
        </w:rPr>
        <w:t xml:space="preserve"> + Speichern des Textes</w:t>
      </w:r>
      <w:r>
        <w:rPr>
          <w:sz w:val="22"/>
          <w:szCs w:val="22"/>
        </w:rPr>
        <w:t>:</w:t>
      </w:r>
      <w:r w:rsidR="00F93C69">
        <w:rPr>
          <w:sz w:val="22"/>
          <w:szCs w:val="22"/>
        </w:rPr>
        <w:br/>
      </w:r>
      <w:proofErr w:type="spellStart"/>
      <w:r w:rsidR="00A20D4A" w:rsidRPr="00C72657">
        <w:rPr>
          <w:sz w:val="22"/>
          <w:szCs w:val="22"/>
        </w:rPr>
        <w:t>python</w:t>
      </w:r>
      <w:proofErr w:type="spellEnd"/>
      <w:r w:rsidR="00A20D4A" w:rsidRPr="00C72657">
        <w:rPr>
          <w:sz w:val="22"/>
          <w:szCs w:val="22"/>
        </w:rPr>
        <w:t xml:space="preserve"> detect.py --source </w:t>
      </w:r>
      <w:r w:rsidR="008E434C" w:rsidRPr="008E434C">
        <w:rPr>
          <w:sz w:val="22"/>
          <w:szCs w:val="22"/>
        </w:rPr>
        <w:t>"</w:t>
      </w:r>
      <w:r w:rsidR="008E5148" w:rsidRPr="008E5148">
        <w:rPr>
          <w:sz w:val="22"/>
          <w:szCs w:val="22"/>
        </w:rPr>
        <w:t>C:\Users\fabia\OneDrive\Desktop\sources\videos</w:t>
      </w:r>
      <w:r w:rsidR="001249E7">
        <w:rPr>
          <w:sz w:val="22"/>
          <w:szCs w:val="22"/>
        </w:rPr>
        <w:t>\strasse.mp4</w:t>
      </w:r>
      <w:r w:rsidR="008E434C" w:rsidRPr="008E434C">
        <w:rPr>
          <w:sz w:val="22"/>
          <w:szCs w:val="22"/>
        </w:rPr>
        <w:t>"</w:t>
      </w:r>
      <w:r w:rsidR="008E434C" w:rsidRPr="008E434C">
        <w:rPr>
          <w:sz w:val="22"/>
          <w:szCs w:val="22"/>
        </w:rPr>
        <w:t xml:space="preserve"> </w:t>
      </w:r>
      <w:r w:rsidR="00610017">
        <w:rPr>
          <w:sz w:val="22"/>
          <w:szCs w:val="22"/>
        </w:rPr>
        <w:t>--</w:t>
      </w:r>
      <w:proofErr w:type="spellStart"/>
      <w:r w:rsidR="00610017">
        <w:rPr>
          <w:sz w:val="22"/>
          <w:szCs w:val="22"/>
        </w:rPr>
        <w:t>view-img</w:t>
      </w:r>
      <w:proofErr w:type="spellEnd"/>
      <w:r w:rsidR="00B96441">
        <w:rPr>
          <w:sz w:val="22"/>
          <w:szCs w:val="22"/>
        </w:rPr>
        <w:t xml:space="preserve"> </w:t>
      </w:r>
      <w:r w:rsidR="00B96441" w:rsidRPr="00B96441">
        <w:rPr>
          <w:sz w:val="22"/>
          <w:szCs w:val="22"/>
        </w:rPr>
        <w:t>--save-</w:t>
      </w:r>
      <w:proofErr w:type="spellStart"/>
      <w:r w:rsidR="00B96441" w:rsidRPr="00B96441">
        <w:rPr>
          <w:sz w:val="22"/>
          <w:szCs w:val="22"/>
        </w:rPr>
        <w:t>txt</w:t>
      </w:r>
      <w:proofErr w:type="spellEnd"/>
    </w:p>
    <w:p w14:paraId="306C25F2" w14:textId="478C11BC" w:rsidR="00A20D4A" w:rsidRDefault="00E15267" w:rsidP="001E3428">
      <w:pPr>
        <w:rPr>
          <w:sz w:val="22"/>
          <w:szCs w:val="22"/>
        </w:rPr>
      </w:pPr>
      <w:r>
        <w:rPr>
          <w:sz w:val="22"/>
          <w:szCs w:val="22"/>
        </w:rPr>
        <w:t>--</w:t>
      </w:r>
      <w:proofErr w:type="spellStart"/>
      <w:r>
        <w:rPr>
          <w:sz w:val="22"/>
          <w:szCs w:val="22"/>
        </w:rPr>
        <w:t>conf</w:t>
      </w:r>
      <w:r w:rsidR="00805E2D">
        <w:rPr>
          <w:sz w:val="22"/>
          <w:szCs w:val="22"/>
        </w:rPr>
        <w:t>-thres</w:t>
      </w:r>
      <w:proofErr w:type="spellEnd"/>
      <w:r w:rsidR="00805E2D">
        <w:rPr>
          <w:sz w:val="22"/>
          <w:szCs w:val="22"/>
        </w:rPr>
        <w:t xml:space="preserve"> 0.5</w:t>
      </w:r>
    </w:p>
    <w:p w14:paraId="067010C8" w14:textId="77777777" w:rsidR="00F93C69" w:rsidRPr="00B974D5" w:rsidRDefault="00F93C69" w:rsidP="001E3428"/>
    <w:p w14:paraId="099EEDC0" w14:textId="174BC344" w:rsidR="00F93C69" w:rsidRDefault="00F93C69" w:rsidP="001E342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GENAUER</w:t>
      </w:r>
      <w:proofErr w:type="gramEnd"/>
      <w:r>
        <w:rPr>
          <w:sz w:val="22"/>
          <w:szCs w:val="22"/>
        </w:rPr>
        <w:t xml:space="preserve"> aber LANGSAMER:</w:t>
      </w:r>
      <w:r>
        <w:rPr>
          <w:sz w:val="22"/>
          <w:szCs w:val="22"/>
        </w:rPr>
        <w:br/>
      </w:r>
      <w:r w:rsidRPr="00C72657">
        <w:rPr>
          <w:sz w:val="22"/>
          <w:szCs w:val="22"/>
        </w:rPr>
        <w:t>--</w:t>
      </w:r>
      <w:proofErr w:type="spellStart"/>
      <w:r w:rsidRPr="00C72657">
        <w:rPr>
          <w:sz w:val="22"/>
          <w:szCs w:val="22"/>
        </w:rPr>
        <w:t>weights</w:t>
      </w:r>
      <w:proofErr w:type="spellEnd"/>
      <w:r w:rsidRPr="00C72657">
        <w:rPr>
          <w:sz w:val="22"/>
          <w:szCs w:val="22"/>
        </w:rPr>
        <w:t xml:space="preserve"> yolov5x.pt</w:t>
      </w:r>
    </w:p>
    <w:p w14:paraId="7EA5DB29" w14:textId="2D05A7D0" w:rsidR="008635A3" w:rsidRDefault="00F93C69" w:rsidP="001E3428">
      <w:pPr>
        <w:rPr>
          <w:sz w:val="22"/>
          <w:szCs w:val="22"/>
        </w:rPr>
      </w:pPr>
      <w:r>
        <w:rPr>
          <w:sz w:val="22"/>
          <w:szCs w:val="22"/>
        </w:rPr>
        <w:t>Webcam:</w:t>
      </w:r>
      <w:r>
        <w:rPr>
          <w:sz w:val="22"/>
          <w:szCs w:val="22"/>
        </w:rPr>
        <w:br/>
      </w:r>
      <w:proofErr w:type="spellStart"/>
      <w:r w:rsidR="008635A3" w:rsidRPr="00C72657">
        <w:rPr>
          <w:sz w:val="22"/>
          <w:szCs w:val="22"/>
        </w:rPr>
        <w:t>python</w:t>
      </w:r>
      <w:proofErr w:type="spellEnd"/>
      <w:r w:rsidR="008635A3" w:rsidRPr="00C72657">
        <w:rPr>
          <w:sz w:val="22"/>
          <w:szCs w:val="22"/>
        </w:rPr>
        <w:t xml:space="preserve"> detect.py --source </w:t>
      </w:r>
      <w:r w:rsidR="008635A3">
        <w:rPr>
          <w:sz w:val="22"/>
          <w:szCs w:val="22"/>
        </w:rPr>
        <w:t>0</w:t>
      </w:r>
    </w:p>
    <w:p w14:paraId="228F8EAC" w14:textId="77777777" w:rsidR="008635A3" w:rsidRPr="00C72657" w:rsidRDefault="008635A3" w:rsidP="001E3428">
      <w:pPr>
        <w:rPr>
          <w:sz w:val="22"/>
          <w:szCs w:val="22"/>
        </w:rPr>
      </w:pPr>
    </w:p>
    <w:sectPr w:rsidR="008635A3" w:rsidRPr="00C72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55B41"/>
    <w:rsid w:val="00081122"/>
    <w:rsid w:val="000F6CB5"/>
    <w:rsid w:val="001249E7"/>
    <w:rsid w:val="001D57EF"/>
    <w:rsid w:val="001E3428"/>
    <w:rsid w:val="002309E9"/>
    <w:rsid w:val="00284A87"/>
    <w:rsid w:val="002C7CAC"/>
    <w:rsid w:val="0035491B"/>
    <w:rsid w:val="00393274"/>
    <w:rsid w:val="003D24C2"/>
    <w:rsid w:val="003E330F"/>
    <w:rsid w:val="00444CE0"/>
    <w:rsid w:val="00446C62"/>
    <w:rsid w:val="004A47DA"/>
    <w:rsid w:val="00511978"/>
    <w:rsid w:val="00541A98"/>
    <w:rsid w:val="00577186"/>
    <w:rsid w:val="00587A42"/>
    <w:rsid w:val="005921C9"/>
    <w:rsid w:val="005E00F4"/>
    <w:rsid w:val="005E17CB"/>
    <w:rsid w:val="00610017"/>
    <w:rsid w:val="00673439"/>
    <w:rsid w:val="00677643"/>
    <w:rsid w:val="006B21E8"/>
    <w:rsid w:val="006C7D9B"/>
    <w:rsid w:val="00720AB8"/>
    <w:rsid w:val="00746294"/>
    <w:rsid w:val="0076518C"/>
    <w:rsid w:val="00785E1A"/>
    <w:rsid w:val="007D2FA5"/>
    <w:rsid w:val="007E0343"/>
    <w:rsid w:val="007E1596"/>
    <w:rsid w:val="00805E2D"/>
    <w:rsid w:val="008635A3"/>
    <w:rsid w:val="008B66AF"/>
    <w:rsid w:val="008E434C"/>
    <w:rsid w:val="008E5148"/>
    <w:rsid w:val="008F7187"/>
    <w:rsid w:val="009328F0"/>
    <w:rsid w:val="00956E06"/>
    <w:rsid w:val="0099537E"/>
    <w:rsid w:val="00996C9E"/>
    <w:rsid w:val="009B36BD"/>
    <w:rsid w:val="00A20D4A"/>
    <w:rsid w:val="00A31BDA"/>
    <w:rsid w:val="00A945FD"/>
    <w:rsid w:val="00AA572B"/>
    <w:rsid w:val="00B96441"/>
    <w:rsid w:val="00B974D5"/>
    <w:rsid w:val="00BA351E"/>
    <w:rsid w:val="00BB1285"/>
    <w:rsid w:val="00BE4835"/>
    <w:rsid w:val="00BF37B0"/>
    <w:rsid w:val="00C72657"/>
    <w:rsid w:val="00C96E2B"/>
    <w:rsid w:val="00CB2873"/>
    <w:rsid w:val="00CD73D0"/>
    <w:rsid w:val="00CE5D90"/>
    <w:rsid w:val="00D057F7"/>
    <w:rsid w:val="00D436CE"/>
    <w:rsid w:val="00DB034A"/>
    <w:rsid w:val="00DB7D3F"/>
    <w:rsid w:val="00E15267"/>
    <w:rsid w:val="00E17C99"/>
    <w:rsid w:val="00E35055"/>
    <w:rsid w:val="00E8218B"/>
    <w:rsid w:val="00E93A3D"/>
    <w:rsid w:val="00EB7840"/>
    <w:rsid w:val="00F41E1A"/>
    <w:rsid w:val="00F5656A"/>
    <w:rsid w:val="00F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utorials-raspberrypi.de/raspberry-pi-objekterkennung-mittels-tensorflow-und-kamera/?utm_content=cmp-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fu2tfOV9vb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60</cp:revision>
  <dcterms:created xsi:type="dcterms:W3CDTF">2024-09-27T05:59:00Z</dcterms:created>
  <dcterms:modified xsi:type="dcterms:W3CDTF">2024-10-31T09:31:00Z</dcterms:modified>
</cp:coreProperties>
</file>