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419" w:rsidRDefault="00007811" w:rsidP="00007811">
      <w:pPr>
        <w:pStyle w:val="Heading1"/>
        <w:spacing w:before="120" w:after="0"/>
      </w:pPr>
      <w:r>
        <w:t>Management Essentials</w:t>
      </w:r>
    </w:p>
    <w:p w:rsidR="00007811" w:rsidRDefault="00007811" w:rsidP="00007811">
      <w:pPr>
        <w:pStyle w:val="Heading1"/>
        <w:spacing w:before="120" w:after="0"/>
      </w:pPr>
      <w:r>
        <w:t>Exercise #1</w:t>
      </w:r>
    </w:p>
    <w:p w:rsidR="00007811" w:rsidRDefault="00007811"/>
    <w:p w:rsidR="00007811" w:rsidRDefault="00007811" w:rsidP="00007811">
      <w:r>
        <w:t xml:space="preserve">(In this and subsequent exercises I will refer to “your coach.” You may have, and I recommend that you have, a coach to provide feedback and assistance in your development. Or, this coach may simply be the manager to whom you report.) </w:t>
      </w:r>
    </w:p>
    <w:p w:rsidR="00007811" w:rsidRDefault="00FA7579" w:rsidP="00007811">
      <w:pPr>
        <w:pStyle w:val="ListParagraph"/>
        <w:numPr>
          <w:ilvl w:val="0"/>
          <w:numId w:val="2"/>
        </w:numPr>
      </w:pPr>
      <w:r>
        <w:rPr>
          <w:noProof/>
        </w:rPr>
        <w:drawing>
          <wp:anchor distT="0" distB="0" distL="114300" distR="114300" simplePos="0" relativeHeight="251658240" behindDoc="0" locked="0" layoutInCell="1" allowOverlap="1">
            <wp:simplePos x="0" y="0"/>
            <wp:positionH relativeFrom="column">
              <wp:posOffset>-129540</wp:posOffset>
            </wp:positionH>
            <wp:positionV relativeFrom="paragraph">
              <wp:posOffset>1111358</wp:posOffset>
            </wp:positionV>
            <wp:extent cx="2052955" cy="1974850"/>
            <wp:effectExtent l="0" t="0" r="444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cles of Influence3b.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2955" cy="1974850"/>
                    </a:xfrm>
                    <a:prstGeom prst="rect">
                      <a:avLst/>
                    </a:prstGeom>
                  </pic:spPr>
                </pic:pic>
              </a:graphicData>
            </a:graphic>
            <wp14:sizeRelH relativeFrom="margin">
              <wp14:pctWidth>0</wp14:pctWidth>
            </wp14:sizeRelH>
            <wp14:sizeRelV relativeFrom="margin">
              <wp14:pctHeight>0</wp14:pctHeight>
            </wp14:sizeRelV>
          </wp:anchor>
        </w:drawing>
      </w:r>
      <w:r w:rsidR="00007811">
        <w:t>With your coach, review the three circles of influence as they are outlined in this course. Ask your coach if he/she agrees that these encompass the core areas for your development as a manager. Note that these do not include technical or functional skills. In addition to these management skills which technical skills are important for your development?</w:t>
      </w:r>
    </w:p>
    <w:p w:rsidR="00007811" w:rsidRDefault="00FA7579" w:rsidP="00007811">
      <w:bookmarkStart w:id="0" w:name="_GoBack"/>
      <w:bookmarkEnd w:id="0"/>
      <w:r>
        <w:rPr>
          <w:noProof/>
        </w:rPr>
        <w:drawing>
          <wp:anchor distT="0" distB="0" distL="114300" distR="114300" simplePos="0" relativeHeight="251659264" behindDoc="0" locked="0" layoutInCell="1" allowOverlap="1">
            <wp:simplePos x="0" y="0"/>
            <wp:positionH relativeFrom="column">
              <wp:posOffset>2114874</wp:posOffset>
            </wp:positionH>
            <wp:positionV relativeFrom="paragraph">
              <wp:posOffset>122962</wp:posOffset>
            </wp:positionV>
            <wp:extent cx="2042795" cy="18973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rcles of Influence4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42795" cy="18973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simplePos x="0" y="0"/>
            <wp:positionH relativeFrom="column">
              <wp:posOffset>4387215</wp:posOffset>
            </wp:positionH>
            <wp:positionV relativeFrom="paragraph">
              <wp:posOffset>163794</wp:posOffset>
            </wp:positionV>
            <wp:extent cx="1830705" cy="199453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rcles of Influence5b.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30705" cy="1994535"/>
                    </a:xfrm>
                    <a:prstGeom prst="rect">
                      <a:avLst/>
                    </a:prstGeom>
                  </pic:spPr>
                </pic:pic>
              </a:graphicData>
            </a:graphic>
            <wp14:sizeRelH relativeFrom="margin">
              <wp14:pctWidth>0</wp14:pctWidth>
            </wp14:sizeRelH>
            <wp14:sizeRelV relativeFrom="margin">
              <wp14:pctHeight>0</wp14:pctHeight>
            </wp14:sizeRelV>
          </wp:anchor>
        </w:drawing>
      </w:r>
    </w:p>
    <w:p w:rsidR="00007811" w:rsidRDefault="00FA7579" w:rsidP="00007811">
      <w:r>
        <w:t>What additional people/team management skills are important for your development?</w:t>
      </w:r>
    </w:p>
    <w:p w:rsidR="00007811" w:rsidRDefault="00007811" w:rsidP="00007811"/>
    <w:p w:rsidR="00007811" w:rsidRDefault="00FA7579" w:rsidP="00007811">
      <w:r>
        <w:rPr>
          <w:noProof/>
        </w:rPr>
        <mc:AlternateContent>
          <mc:Choice Requires="wps">
            <w:drawing>
              <wp:anchor distT="0" distB="0" distL="114300" distR="114300" simplePos="0" relativeHeight="251661312" behindDoc="0" locked="0" layoutInCell="1" allowOverlap="1">
                <wp:simplePos x="0" y="0"/>
                <wp:positionH relativeFrom="column">
                  <wp:posOffset>60325</wp:posOffset>
                </wp:positionH>
                <wp:positionV relativeFrom="paragraph">
                  <wp:posOffset>16522</wp:posOffset>
                </wp:positionV>
                <wp:extent cx="5831457" cy="43132"/>
                <wp:effectExtent l="0" t="0" r="36195" b="33655"/>
                <wp:wrapNone/>
                <wp:docPr id="4" name="Straight Connector 4"/>
                <wp:cNvGraphicFramePr/>
                <a:graphic xmlns:a="http://schemas.openxmlformats.org/drawingml/2006/main">
                  <a:graphicData uri="http://schemas.microsoft.com/office/word/2010/wordprocessingShape">
                    <wps:wsp>
                      <wps:cNvCnPr/>
                      <wps:spPr>
                        <a:xfrm flipV="1">
                          <a:off x="0" y="0"/>
                          <a:ext cx="5831457" cy="431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A99EE4"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pt,1.3pt" to="463.9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TUwwEAAMUDAAAOAAAAZHJzL2Uyb0RvYy54bWysU8uO1DAQvCPxD5bvTDKPhVU0mT3MCi4I&#10;Rixw9zrtiYVfapuZzN/TdjIB8ZBWKy6WH1XVXZXO9m6whp0Ao/au5ctFzRk46Tvtji3/8vntq1vO&#10;YhKuE8Y7aPkFIr/bvXyxPYcGVr73pgNkJOJicw4t71MKTVVF2YMVceEDOHpUHq1IdMRj1aE4k7o1&#10;1aquX1dnj11ALyFGur0fH/mu6CsFMn1UKkJipuXUWyorlvUxr9VuK5ojitBrObUhntGFFdpR0Vnq&#10;XiTBvqP+Q8pqiT56lRbS28orpSUUD+RmWf/m5qEXAYoXCieGOab4/2Tlh9MBme5avuHMCUuf6CGh&#10;0Mc+sb13jgL0yDY5p3OIDcH37oDTKYYDZtODQsuU0eErjUCJgYyxoaR8mVOGITFJlze36+Xm5g1n&#10;kt426+V6ldWrUSbLBYzpHXjL8qblRrscgmjE6X1MI/QKIV5ua2yk7NLFQAYb9wkUGaOCY0tlpGBv&#10;kJ0EDUP3bTmVLchMUdqYmVSXkv8kTdhMgzJmTyXO6FLRuzQTrXYe/1Y1DddW1Yi/uh69ZtuPvruU&#10;z1LioFkpgU5znYfx13Oh//z7dj8AAAD//wMAUEsDBBQABgAIAAAAIQBM1ipU2QAAAAUBAAAPAAAA&#10;ZHJzL2Rvd25yZXYueG1sTI/BbsIwEETvlfoP1lbiVuxGJJQ0DgIk1HOhF25OvE2ixusQGwh/3+2p&#10;vc1qRjNvi/XkenHFMXSeNLzMFQik2tuOGg2fx/3zK4gQDVnTe0INdwywLh8fCpNbf6MPvB5iI7iE&#10;Qm40tDEOuZShbtGZMPcDEntffnQm8jk20o7mxuWul4lSmXSmI15ozYC7Fuvvw8VpOL47NVWx2yGd&#10;l2pz2qYZnVKtZ0/T5g1ExCn+heEXn9GhZKbKX8gG0WtYpRzUkGQg2F0lS36kYrEAWRbyP335AwAA&#10;//8DAFBLAQItABQABgAIAAAAIQC2gziS/gAAAOEBAAATAAAAAAAAAAAAAAAAAAAAAABbQ29udGVu&#10;dF9UeXBlc10ueG1sUEsBAi0AFAAGAAgAAAAhADj9If/WAAAAlAEAAAsAAAAAAAAAAAAAAAAALwEA&#10;AF9yZWxzLy5yZWxzUEsBAi0AFAAGAAgAAAAhAOpH9NTDAQAAxQMAAA4AAAAAAAAAAAAAAAAALgIA&#10;AGRycy9lMm9Eb2MueG1sUEsBAi0AFAAGAAgAAAAhAEzWKlTZAAAABQEAAA8AAAAAAAAAAAAAAAAA&#10;HQQAAGRycy9kb3ducmV2LnhtbFBLBQYAAAAABAAEAPMAAAAjBQAAAAA=&#10;" strokecolor="black [3200]" strokeweight=".5pt">
                <v:stroke joinstyle="miter"/>
              </v:line>
            </w:pict>
          </mc:Fallback>
        </mc:AlternateContent>
      </w:r>
    </w:p>
    <w:p w:rsidR="00007811" w:rsidRDefault="00FA7579" w:rsidP="00FA7579">
      <w:r>
        <w:rPr>
          <w:noProof/>
        </w:rPr>
        <mc:AlternateContent>
          <mc:Choice Requires="wps">
            <w:drawing>
              <wp:anchor distT="0" distB="0" distL="114300" distR="114300" simplePos="0" relativeHeight="251663360" behindDoc="0" locked="0" layoutInCell="1" allowOverlap="1" wp14:anchorId="17CEBF91" wp14:editId="7197E6CE">
                <wp:simplePos x="0" y="0"/>
                <wp:positionH relativeFrom="column">
                  <wp:posOffset>57450</wp:posOffset>
                </wp:positionH>
                <wp:positionV relativeFrom="paragraph">
                  <wp:posOffset>754799</wp:posOffset>
                </wp:positionV>
                <wp:extent cx="5831457" cy="43132"/>
                <wp:effectExtent l="0" t="0" r="36195" b="33655"/>
                <wp:wrapNone/>
                <wp:docPr id="5" name="Straight Connector 5"/>
                <wp:cNvGraphicFramePr/>
                <a:graphic xmlns:a="http://schemas.openxmlformats.org/drawingml/2006/main">
                  <a:graphicData uri="http://schemas.microsoft.com/office/word/2010/wordprocessingShape">
                    <wps:wsp>
                      <wps:cNvCnPr/>
                      <wps:spPr>
                        <a:xfrm flipV="1">
                          <a:off x="0" y="0"/>
                          <a:ext cx="5831457" cy="431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BD8F48" id="Straight Connector 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59.45pt" to="463.65pt,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FAGxAEAAMUDAAAOAAAAZHJzL2Uyb0RvYy54bWysU02P0zAQvSPxHyzfadJ2C6uo6R66gguC&#10;igXuXsduLGyPNTZt+u8ZO2lAfEirFRfLH++9mfcy2d4NzrKTwmjAt3y5qDlTXkJn/LHlXz6/fXXL&#10;WUzCd8KCVy2/qMjvdi9fbM+hUSvowXYKGYn42JxDy/uUQlNVUfbKibiAoDw9akAnEh3xWHUozqTu&#10;bLWq69fVGbALCFLFSLf34yPfFX2tlUwftY4qMdty6i2VFcv6mNdqtxXNEUXojZzaEM/owgnjqegs&#10;dS+SYN/R/CHljESIoNNCgqtAayNV8UBulvVvbh56EVTxQuHEMMcU/5+s/HA6IDNdyzeceeHoEz0k&#10;FObYJ7YH7ylAQLbJOZ1DbAi+9wecTjEcMJseNDqmrQlfaQRKDGSMDSXly5yyGhKTdLm5XS9vNm84&#10;k/R2s16uV1m9GmWyXMCY3ilwLG9abo3PIYhGnN7HNEKvEOLltsZGyi5drMpg6z8pTcao4NhSGSm1&#10;t8hOgoah+7acyhZkpmhj7UyqS8l/kiZspqkyZk8lzuhSEXyaic54wL9VTcO1VT3ir65Hr9n2I3SX&#10;8llKHDQrJdBprvMw/nou9J9/3+4HAAAA//8DAFBLAwQUAAYACAAAACEAB5YEedwAAAAJAQAADwAA&#10;AGRycy9kb3ducmV2LnhtbEyPwU7DMBBE70j8g7VI3KjdoDRNGqcqlRBnWi69OfGSRI3XIXbb8Pcs&#10;JzjuzGj2Tbmd3SCuOIXek4blQoFAarztqdXwcXx9WoMI0ZA1gyfU8I0BttX9XWkK62/0jtdDbAWX&#10;UCiMhi7GsZAyNB06ExZ+RGLv00/ORD6nVtrJ3LjcDTJRaiWd6Yk/dGbEfYfN+XBxGo5vTs117PdI&#10;X5nanV7SFZ1SrR8f5t0GRMQ5/oXhF5/RoWKm2l/IBjFoyHlJZHm5zkGwnyfZM4ialSTNQFal/L+g&#10;+gEAAP//AwBQSwECLQAUAAYACAAAACEAtoM4kv4AAADhAQAAEwAAAAAAAAAAAAAAAAAAAAAAW0Nv&#10;bnRlbnRfVHlwZXNdLnhtbFBLAQItABQABgAIAAAAIQA4/SH/1gAAAJQBAAALAAAAAAAAAAAAAAAA&#10;AC8BAABfcmVscy8ucmVsc1BLAQItABQABgAIAAAAIQCavFAGxAEAAMUDAAAOAAAAAAAAAAAAAAAA&#10;AC4CAABkcnMvZTJvRG9jLnhtbFBLAQItABQABgAIAAAAIQAHlgR53AAAAAkBAAAPAAAAAAAAAAAA&#10;AAAAAB4EAABkcnMvZG93bnJldi54bWxQSwUGAAAAAAQABADzAAAAJwUAAAAA&#10;" strokecolor="black [3200]" strokeweight=".5pt">
                <v:stroke joinstyle="miter"/>
              </v:line>
            </w:pict>
          </mc:Fallback>
        </mc:AlternateContent>
      </w:r>
      <w:r>
        <w:t>What additional technical/functional skills or knowledge are important for your development?</w:t>
      </w:r>
    </w:p>
    <w:p w:rsidR="00FA7579" w:rsidRDefault="00FA7579" w:rsidP="00FA7579"/>
    <w:p w:rsidR="00FA7579" w:rsidRDefault="00FA7579" w:rsidP="00FA7579"/>
    <w:p w:rsidR="00FA7579" w:rsidRDefault="00FA7579" w:rsidP="00FA7579">
      <w:pPr>
        <w:pStyle w:val="ListParagraph"/>
        <w:numPr>
          <w:ilvl w:val="0"/>
          <w:numId w:val="2"/>
        </w:numPr>
      </w:pPr>
      <w:r>
        <w:t>Is it clear what team of people you are responsible for leading and developing? Is it clear what process you and this team are responsible for managing and continuously improving? Define this process and the team members?</w:t>
      </w:r>
    </w:p>
    <w:p w:rsidR="00FA7579" w:rsidRDefault="00FA7579" w:rsidP="00FA7579">
      <w:r>
        <w:rPr>
          <w:noProof/>
        </w:rPr>
        <mc:AlternateContent>
          <mc:Choice Requires="wps">
            <w:drawing>
              <wp:anchor distT="0" distB="0" distL="114300" distR="114300" simplePos="0" relativeHeight="251667456" behindDoc="0" locked="0" layoutInCell="1" allowOverlap="1" wp14:anchorId="318128AB" wp14:editId="4301F2E6">
                <wp:simplePos x="0" y="0"/>
                <wp:positionH relativeFrom="column">
                  <wp:posOffset>62901</wp:posOffset>
                </wp:positionH>
                <wp:positionV relativeFrom="paragraph">
                  <wp:posOffset>254551</wp:posOffset>
                </wp:positionV>
                <wp:extent cx="5831457" cy="43132"/>
                <wp:effectExtent l="0" t="0" r="36195" b="33655"/>
                <wp:wrapNone/>
                <wp:docPr id="7" name="Straight Connector 7"/>
                <wp:cNvGraphicFramePr/>
                <a:graphic xmlns:a="http://schemas.openxmlformats.org/drawingml/2006/main">
                  <a:graphicData uri="http://schemas.microsoft.com/office/word/2010/wordprocessingShape">
                    <wps:wsp>
                      <wps:cNvCnPr/>
                      <wps:spPr>
                        <a:xfrm flipV="1">
                          <a:off x="0" y="0"/>
                          <a:ext cx="5831457" cy="431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49105" id="Straight Connector 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20.05pt" to="464.1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Gh4xAEAAMUDAAAOAAAAZHJzL2Uyb0RvYy54bWysU02P0zAQvSPxHyzfaZp2l11FTffQFVwQ&#10;VOzC3evYjYXtscamaf89YycNCFhphbhY/njvzbyXyebu5Cw7KowGfMvrxZIz5SV0xh9a/uXx3Ztb&#10;zmISvhMWvGr5WUV+t339ajOERq2gB9spZCTiYzOElvcphaaqouyVE3EBQXl61IBOJDrioepQDKTu&#10;bLVaLt9WA2AXEKSKkW7vx0e+LfpaK5k+aR1VYrbl1FsqK5b1Ka/VdiOaA4rQGzm1If6hCyeMp6Kz&#10;1L1Ign1H84eUMxIhgk4LCa4CrY1UxQO5qZe/uXnoRVDFC4UTwxxT/H+y8uNxj8x0Lb/hzAtHn+gh&#10;oTCHPrEdeE8BArKbnNMQYkPwnd/jdIphj9n0SaNj2prwlUagxEDG2KmkfJ5TVqfEJF1e367rq2sq&#10;J+ntal2vV1m9GmWyXMCY3itwLG9abo3PIYhGHD/ENEIvEOLltsZGyi6drcpg6z8rTcao4NhSGSm1&#10;s8iOgoah+1ZPZQsyU7SxdiYtS8lnSRM201QZs5cSZ3SpCD7NRGc84N+qptOlVT3iL65Hr9n2E3Tn&#10;8llKHDQrJdBprvMw/nou9J9/3/YHAAAA//8DAFBLAwQUAAYACAAAACEALt95edoAAAAHAQAADwAA&#10;AGRycy9kb3ducmV2LnhtbEyOzW7CMBCE75V4B2uReis2UUlJGgcBUtVzgQs3J94mUeN1iA2kb9/t&#10;qT3Oj2a+YjO5XtxwDJ0nDcuFAoFUe9tRo+F0fHtagwjRkDW9J9TwjQE25eyhMLn1d/rA2yE2gkco&#10;5EZDG+OQSxnqFp0JCz8gcfbpR2ciy7GRdjR3Hne9TJRKpTMd8UNrBty3WH8drk7D8d2pqYrdHuny&#10;orbn3Sql80rrx/m0fQURcYp/ZfjFZ3QomanyV7JB9BqyjIsantUSBMdZsk5AVGykGciykP/5yx8A&#10;AAD//wMAUEsBAi0AFAAGAAgAAAAhALaDOJL+AAAA4QEAABMAAAAAAAAAAAAAAAAAAAAAAFtDb250&#10;ZW50X1R5cGVzXS54bWxQSwECLQAUAAYACAAAACEAOP0h/9YAAACUAQAACwAAAAAAAAAAAAAAAAAv&#10;AQAAX3JlbHMvLnJlbHNQSwECLQAUAAYACAAAACEAO0xoeMQBAADFAwAADgAAAAAAAAAAAAAAAAAu&#10;AgAAZHJzL2Uyb0RvYy54bWxQSwECLQAUAAYACAAAACEALt95edoAAAAHAQAADwAAAAAAAAAAAAAA&#10;AAAeBAAAZHJzL2Rvd25yZXYueG1sUEsFBgAAAAAEAAQA8wAAACUFAAAAAA==&#10;" strokecolor="black [3200]" strokeweight=".5pt">
                <v:stroke joinstyle="miter"/>
              </v:line>
            </w:pict>
          </mc:Fallback>
        </mc:AlternateContent>
      </w:r>
    </w:p>
    <w:p w:rsidR="00FA7579" w:rsidRDefault="00FA7579" w:rsidP="00FA7579"/>
    <w:p w:rsidR="00FA7579" w:rsidRDefault="00BF6307" w:rsidP="00FA7579">
      <w:r>
        <w:rPr>
          <w:noProof/>
        </w:rPr>
        <w:lastRenderedPageBreak/>
        <mc:AlternateContent>
          <mc:Choice Requires="wps">
            <w:drawing>
              <wp:anchor distT="0" distB="0" distL="114300" distR="114300" simplePos="0" relativeHeight="251665408" behindDoc="0" locked="0" layoutInCell="1" allowOverlap="1" wp14:anchorId="66101604" wp14:editId="122973EB">
                <wp:simplePos x="0" y="0"/>
                <wp:positionH relativeFrom="column">
                  <wp:posOffset>140503</wp:posOffset>
                </wp:positionH>
                <wp:positionV relativeFrom="paragraph">
                  <wp:posOffset>48572</wp:posOffset>
                </wp:positionV>
                <wp:extent cx="5831457" cy="43132"/>
                <wp:effectExtent l="0" t="0" r="36195" b="33655"/>
                <wp:wrapNone/>
                <wp:docPr id="6" name="Straight Connector 6"/>
                <wp:cNvGraphicFramePr/>
                <a:graphic xmlns:a="http://schemas.openxmlformats.org/drawingml/2006/main">
                  <a:graphicData uri="http://schemas.microsoft.com/office/word/2010/wordprocessingShape">
                    <wps:wsp>
                      <wps:cNvCnPr/>
                      <wps:spPr>
                        <a:xfrm flipV="1">
                          <a:off x="0" y="0"/>
                          <a:ext cx="5831457" cy="431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9C7D03" id="Straight Connector 6"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5pt,3.8pt" to="470.2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8yqwwEAAMUDAAAOAAAAZHJzL2Uyb0RvYy54bWysU02P0zAQvSPxHyzfaZp2t6yipnvoCi4I&#10;Knbh7nXGjYW/NDZt+u8ZO2lAfEgIcbH88d6beS+T7f1gDTsBRu1dy+vFkjNw0nfaHVv+6enNqzvO&#10;YhKuE8Y7aPkFIr/fvXyxPYcGVr73pgNkJOJicw4t71MKTVVF2YMVceEDOHpUHq1IdMRj1aE4k7o1&#10;1Wq53FRnj11ALyFGun0YH/mu6CsFMn1QKkJipuXUWyorlvU5r9VuK5ojitBrObUh/qELK7SjorPU&#10;g0iCfUX9i5TVEn30Ki2kt5VXSksoHshNvfzJzWMvAhQvFE4Mc0zx/8nK96cDMt21fMOZE5Y+0WNC&#10;oY99YnvvHAXokW1yTucQG4Lv3QGnUwwHzKYHhZYpo8NnGoESAxljQ0n5MqcMQ2KSLm/v1vXN7WvO&#10;JL3drOv1KqtXo0yWCxjTW/CW5U3LjXY5BNGI07uYRugVQrzc1thI2aWLgQw27iMoMkYFx5bKSMHe&#10;IDsJGobuSz2VLchMUdqYmbQsJf9ImrCZBmXM/pY4o0tF79JMtNp5/F3VNFxbVSP+6nr0mm0/++5S&#10;PkuJg2alBDrNdR7GH8+F/v3v230DAAD//wMAUEsDBBQABgAIAAAAIQAG4pAW2gAAAAcBAAAPAAAA&#10;ZHJzL2Rvd25yZXYueG1sTI5NT8MwEETvSPwHaytxo3ajNIUQpyqVEOd+XHpz4iWJGq9D7Lbh37M9&#10;wXE0TzOvWE+uF1ccQ+dJw2KuQCDV3nbUaDgePp5fQIRoyJreE2r4wQDr8vGhMLn1N9rhdR8bwSMU&#10;cqOhjXHIpQx1i86EuR+QuPvyozOR49hIO5obj7teJkpl0pmO+KE1A25brM/7i9Nw+HRqqmK3Rfpe&#10;qc3pfZnRaan102zavIGIOMU/GO76rA4lO1X+QjaIXkOSLJjUsMpAcP2aqhRExVyagiwL+d+//AUA&#10;AP//AwBQSwECLQAUAAYACAAAACEAtoM4kv4AAADhAQAAEwAAAAAAAAAAAAAAAAAAAAAAW0NvbnRl&#10;bnRfVHlwZXNdLnhtbFBLAQItABQABgAIAAAAIQA4/SH/1gAAAJQBAAALAAAAAAAAAAAAAAAAAC8B&#10;AABfcmVscy8ucmVsc1BLAQItABQABgAIAAAAIQBLt8yqwwEAAMUDAAAOAAAAAAAAAAAAAAAAAC4C&#10;AABkcnMvZTJvRG9jLnhtbFBLAQItABQABgAIAAAAIQAG4pAW2gAAAAcBAAAPAAAAAAAAAAAAAAAA&#10;AB0EAABkcnMvZG93bnJldi54bWxQSwUGAAAAAAQABADzAAAAJAUAAAAA&#10;" strokecolor="black [3200]" strokeweight=".5pt">
                <v:stroke joinstyle="miter"/>
              </v:line>
            </w:pict>
          </mc:Fallback>
        </mc:AlternateContent>
      </w:r>
    </w:p>
    <w:p w:rsidR="00BF6307" w:rsidRDefault="00BF6307" w:rsidP="00FA7579">
      <w:r>
        <w:rPr>
          <w:noProof/>
        </w:rPr>
        <mc:AlternateContent>
          <mc:Choice Requires="wps">
            <w:drawing>
              <wp:anchor distT="0" distB="0" distL="114300" distR="114300" simplePos="0" relativeHeight="251669504" behindDoc="0" locked="0" layoutInCell="1" allowOverlap="1" wp14:anchorId="6662E95B" wp14:editId="7B9F4662">
                <wp:simplePos x="0" y="0"/>
                <wp:positionH relativeFrom="column">
                  <wp:posOffset>137208</wp:posOffset>
                </wp:positionH>
                <wp:positionV relativeFrom="paragraph">
                  <wp:posOffset>142528</wp:posOffset>
                </wp:positionV>
                <wp:extent cx="5831457" cy="43132"/>
                <wp:effectExtent l="0" t="0" r="36195" b="33655"/>
                <wp:wrapNone/>
                <wp:docPr id="8" name="Straight Connector 8"/>
                <wp:cNvGraphicFramePr/>
                <a:graphic xmlns:a="http://schemas.openxmlformats.org/drawingml/2006/main">
                  <a:graphicData uri="http://schemas.microsoft.com/office/word/2010/wordprocessingShape">
                    <wps:wsp>
                      <wps:cNvCnPr/>
                      <wps:spPr>
                        <a:xfrm flipV="1">
                          <a:off x="0" y="0"/>
                          <a:ext cx="5831457" cy="431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0128B7" id="Straight Connector 8"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11.2pt" to="469.9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hcLxAEAAMUDAAAOAAAAZHJzL2Uyb0RvYy54bWysU02P0zAQvSPxHyzfaZJ2F6qo6R66gguC&#10;igXuXsduLGyPNTZN++8ZO21AfEirFRcrtt97M+95srk7OcuOCqMB3/FmUXOmvITe+EPHv3x++2rN&#10;WUzC98KCVx0/q8jvti9fbMbQqiUMYHuFjER8bMfQ8SGl0FZVlINyIi4gKE+XGtCJRFs8VD2KkdSd&#10;rZZ1/boaAfuAIFWMdHo/XfJt0ddayfRR66gSsx2n3lJZsayPea22G9EeUITByEsb4hldOGE8FZ2l&#10;7kUS7DuaP6SckQgRdFpIcBVobaQqHshNU//m5mEQQRUvFE4Mc0zx/8nKD8c9MtN3nB7KC0dP9JBQ&#10;mMOQ2A68pwAB2TrnNIbYEnzn93jZxbDHbPqk0TFtTfhKI1BiIGPsVFI+zymrU2KSDm/Xq+bm9g1n&#10;ku5uVs1qmdWrSSbLBYzpnQLH8kfHrfE5BNGK4/uYJugVQrzc1tRI+UpnqzLY+k9KkzEqOLVURkrt&#10;LLKjoGHovzWXsgWZKdpYO5PqUvKfpAs201QZs6cSZ3SpCD7NRGc84N+qptO1VT3hr64nr9n2I/Tn&#10;8iwlDpqVEuhlrvMw/rov9J9/3/YHAAAA//8DAFBLAwQUAAYACAAAACEAToAH5dwAAAAIAQAADwAA&#10;AGRycy9kb3ducmV2LnhtbEyPQU/DMAyF70j7D5EncWPJCiu0NJ22SYgzG5fd0sa0FY3TNdlW/j3m&#10;xE6W/Z6ev1esJ9eLC46h86RhuVAgkGpvO2o0fB7eHl5AhGjImt4TavjBAOtydleY3PorfeBlHxvB&#10;IRRyo6GNccilDHWLzoSFH5BY+/KjM5HXsZF2NFcOd71MlEqlMx3xh9YMuGux/t6fnYbDu1NTFbsd&#10;0ulZbY7bVUrHldb382nzCiLiFP/N8IfP6FAyU+XPZIPoNSTLlJ08kycQrGePWQai4kOWgCwLeVug&#10;/AUAAP//AwBQSwECLQAUAAYACAAAACEAtoM4kv4AAADhAQAAEwAAAAAAAAAAAAAAAAAAAAAAW0Nv&#10;bnRlbnRfVHlwZXNdLnhtbFBLAQItABQABgAIAAAAIQA4/SH/1gAAAJQBAAALAAAAAAAAAAAAAAAA&#10;AC8BAABfcmVscy8ucmVsc1BLAQItABQABgAIAAAAIQBtYhcLxAEAAMUDAAAOAAAAAAAAAAAAAAAA&#10;AC4CAABkcnMvZTJvRG9jLnhtbFBLAQItABQABgAIAAAAIQBOgAfl3AAAAAgBAAAPAAAAAAAAAAAA&#10;AAAAAB4EAABkcnMvZG93bnJldi54bWxQSwUGAAAAAAQABADzAAAAJwUAAAAA&#10;" strokecolor="black [3200]" strokeweight=".5pt">
                <v:stroke joinstyle="miter"/>
              </v:line>
            </w:pict>
          </mc:Fallback>
        </mc:AlternateContent>
      </w:r>
    </w:p>
    <w:p w:rsidR="00BF6307" w:rsidRDefault="00BF6307" w:rsidP="00FA7579">
      <w:r>
        <w:rPr>
          <w:noProof/>
        </w:rPr>
        <mc:AlternateContent>
          <mc:Choice Requires="wps">
            <w:drawing>
              <wp:anchor distT="0" distB="0" distL="114300" distR="114300" simplePos="0" relativeHeight="251671552" behindDoc="0" locked="0" layoutInCell="1" allowOverlap="1" wp14:anchorId="15EDBB50" wp14:editId="5C37A1EF">
                <wp:simplePos x="0" y="0"/>
                <wp:positionH relativeFrom="column">
                  <wp:posOffset>177165</wp:posOffset>
                </wp:positionH>
                <wp:positionV relativeFrom="paragraph">
                  <wp:posOffset>233440</wp:posOffset>
                </wp:positionV>
                <wp:extent cx="5831457" cy="43132"/>
                <wp:effectExtent l="0" t="0" r="36195" b="33655"/>
                <wp:wrapNone/>
                <wp:docPr id="9" name="Straight Connector 9"/>
                <wp:cNvGraphicFramePr/>
                <a:graphic xmlns:a="http://schemas.openxmlformats.org/drawingml/2006/main">
                  <a:graphicData uri="http://schemas.microsoft.com/office/word/2010/wordprocessingShape">
                    <wps:wsp>
                      <wps:cNvCnPr/>
                      <wps:spPr>
                        <a:xfrm flipV="1">
                          <a:off x="0" y="0"/>
                          <a:ext cx="5831457" cy="431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780455" id="Straight Connector 9"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5pt,18.4pt" to="473.1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bPZxAEAAMUDAAAOAAAAZHJzL2Uyb0RvYy54bWysU02P0zAQvSPxHyzfadJ2F3ajpnvoCi4I&#10;Khb27nXsxsL2WGPTpv+esZMGBIuEEBfLH++9mfcy2dwNzrKjwmjAt3y5qDlTXkJn/KHlXz6/fXXD&#10;WUzCd8KCVy0/q8jvti9fbE6hUSvowXYKGYn42JxCy/uUQlNVUfbKibiAoDw9akAnEh3xUHUoTqTu&#10;bLWq69fVCbALCFLFSLf34yPfFn2tlUwftY4qMdty6i2VFcv6lNdquxHNAUXojZzaEP/QhRPGU9FZ&#10;6l4kwb6h+U3KGYkQQaeFBFeB1kaq4oHcLOtf3Dz0IqjihcKJYY4p/j9Z+eG4R2a6lt9y5oWjT/SQ&#10;UJhDn9gOvKcAAdltzukUYkPwnd/jdIphj9n0oNExbU14pBEoMZAxNpSUz3PKakhM0uX1zXp5df2G&#10;M0lvV+vlepXVq1EmywWM6Z0Cx/Km5db4HIJoxPF9TCP0AiFebmtspOzS2aoMtv6T0mSMCo4tlZFS&#10;O4vsKGgYuq/LqWxBZoo21s6kupT8I2nCZpoqY/a3xBldKoJPM9EZD/hc1TRcWtUj/uJ69JptP0F3&#10;Lp+lxEGzUgKd5joP48/nQv/x922/AwAA//8DAFBLAwQUAAYACAAAACEAqhLEr9wAAAAIAQAADwAA&#10;AGRycy9kb3ducmV2LnhtbEyPwU7DMBBE70j8g7VI3KhN2ro0ZFOVSogzLZfenHhJIuJ1iN02/D3m&#10;RI+jGc28KTaT68WZxtB5RnicKRDEtbcdNwgfh9eHJxAhGram90wIPxRgU97eFCa3/sLvdN7HRqQS&#10;DrlBaGMccilD3ZIzYeYH4uR9+tGZmOTYSDuaSyp3vcyU0tKZjtNCawbatVR/7U8O4fDm1FTFbkf8&#10;vVLb48tS83GJeH83bZ9BRJrifxj+8BM6lImp8ie2QfQI2WqdkghznR4kf73QGYgKYTHXIMtCXh8o&#10;fwEAAP//AwBQSwECLQAUAAYACAAAACEAtoM4kv4AAADhAQAAEwAAAAAAAAAAAAAAAAAAAAAAW0Nv&#10;bnRlbnRfVHlwZXNdLnhtbFBLAQItABQABgAIAAAAIQA4/SH/1gAAAJQBAAALAAAAAAAAAAAAAAAA&#10;AC8BAABfcmVscy8ucmVsc1BLAQItABQABgAIAAAAIQAdmbPZxAEAAMUDAAAOAAAAAAAAAAAAAAAA&#10;AC4CAABkcnMvZTJvRG9jLnhtbFBLAQItABQABgAIAAAAIQCqEsSv3AAAAAgBAAAPAAAAAAAAAAAA&#10;AAAAAB4EAABkcnMvZG93bnJldi54bWxQSwUGAAAAAAQABADzAAAAJwUAAAAA&#10;" strokecolor="black [3200]" strokeweight=".5pt">
                <v:stroke joinstyle="miter"/>
              </v:line>
            </w:pict>
          </mc:Fallback>
        </mc:AlternateContent>
      </w:r>
    </w:p>
    <w:p w:rsidR="00BF6307" w:rsidRDefault="00BF6307" w:rsidP="00FA7579"/>
    <w:p w:rsidR="00BF6307" w:rsidRDefault="00BF6307" w:rsidP="00FA7579">
      <w:r>
        <w:rPr>
          <w:noProof/>
        </w:rPr>
        <mc:AlternateContent>
          <mc:Choice Requires="wps">
            <w:drawing>
              <wp:anchor distT="0" distB="0" distL="114300" distR="114300" simplePos="0" relativeHeight="251673600" behindDoc="0" locked="0" layoutInCell="1" allowOverlap="1" wp14:anchorId="43F7E128" wp14:editId="178593F3">
                <wp:simplePos x="0" y="0"/>
                <wp:positionH relativeFrom="column">
                  <wp:posOffset>182880</wp:posOffset>
                </wp:positionH>
                <wp:positionV relativeFrom="paragraph">
                  <wp:posOffset>46595</wp:posOffset>
                </wp:positionV>
                <wp:extent cx="5831457" cy="43132"/>
                <wp:effectExtent l="0" t="0" r="36195" b="33655"/>
                <wp:wrapNone/>
                <wp:docPr id="10" name="Straight Connector 10"/>
                <wp:cNvGraphicFramePr/>
                <a:graphic xmlns:a="http://schemas.openxmlformats.org/drawingml/2006/main">
                  <a:graphicData uri="http://schemas.microsoft.com/office/word/2010/wordprocessingShape">
                    <wps:wsp>
                      <wps:cNvCnPr/>
                      <wps:spPr>
                        <a:xfrm flipV="1">
                          <a:off x="0" y="0"/>
                          <a:ext cx="5831457" cy="431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5F5AA9" id="Straight Connector 10"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pt,3.65pt" to="473.5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uYvwwEAAMcDAAAOAAAAZHJzL2Uyb0RvYy54bWysU02P0zAQvSPxHyzfaZJ2F1ZR0z10BRcE&#10;FQvcvc64sfCXxqZJ/z1jpw2IDwkhLpbtmfdm3vN4ez9Zw06AUXvX8WZVcwZO+l67Y8c/fXz94o6z&#10;mITrhfEOOn6GyO93z59tx9DC2g/e9ICMSFxsx9DxIaXQVlWUA1gRVz6Ao6DyaEWiIx6rHsVI7NZU&#10;67p+WY0e+4BeQox0+zAH+a7wKwUyvVcqQmKm49RbKiuW9Smv1W4r2iOKMGh5aUP8QxdWaEdFF6oH&#10;kQT7ivoXKqsl+uhVWklvK6+UllA0kJqm/knN4yACFC1kTgyLTfH/0cp3pwMy3dPbkT1OWHqjx4RC&#10;H4fE9t45ctAjoyA5NYbYEmDvDng5xXDALHtSaJkyOnwmomIESWNT8fm8+AxTYpIub+82zc3tK84k&#10;xW42zWad2auZJtMFjOkNeMvypuNGu2yDaMXpbUxz6jWFcLmtuZGyS2cDOdm4D6BIGhWcWypDBXuD&#10;7CRoHPovzaVsycwQpY1ZQHUp+UfQJTfDoAza3wKX7FLRu7QArXYef1c1TddW1Zx/VT1rzbKffH8u&#10;z1LsoGkphl4mO4/jj+cC//7/dt8AAAD//wMAUEsDBBQABgAIAAAAIQCcnoFC2wAAAAcBAAAPAAAA&#10;ZHJzL2Rvd25yZXYueG1sTM4xb8IwEAXgvVL/g3VI3YodCgTSOIgiVZ0LLGxOfE0i4nMaG0j/fa9T&#10;GU/v6d2Xb0bXiSsOofWkIZkqEEiVty3VGo6H9+cViBANWdN5Qg0/GGBTPD7kJrP+Rp943cda8AiF&#10;zGhoYuwzKUPVoDNh6nskzr784Ezkc6ilHcyNx10nZ0otpTMt8YfG9LhrsDrvL07D4cOpsYztDuk7&#10;VdvT22JJp4XWT5Nx+woi4hj/y/DHZzoUbCr9hWwQnYbZiuVRQ/oCguP1PE1AlNybJyCLXN77i18A&#10;AAD//wMAUEsBAi0AFAAGAAgAAAAhALaDOJL+AAAA4QEAABMAAAAAAAAAAAAAAAAAAAAAAFtDb250&#10;ZW50X1R5cGVzXS54bWxQSwECLQAUAAYACAAAACEAOP0h/9YAAACUAQAACwAAAAAAAAAAAAAAAAAv&#10;AQAAX3JlbHMvLnJlbHNQSwECLQAUAAYACAAAACEAK/bmL8MBAADHAwAADgAAAAAAAAAAAAAAAAAu&#10;AgAAZHJzL2Uyb0RvYy54bWxQSwECLQAUAAYACAAAACEAnJ6BQtsAAAAHAQAADwAAAAAAAAAAAAAA&#10;AAAdBAAAZHJzL2Rvd25yZXYueG1sUEsFBgAAAAAEAAQA8wAAACUFAAAAAA==&#10;" strokecolor="black [3200]" strokeweight=".5pt">
                <v:stroke joinstyle="miter"/>
              </v:line>
            </w:pict>
          </mc:Fallback>
        </mc:AlternateContent>
      </w:r>
    </w:p>
    <w:p w:rsidR="00FA7579" w:rsidRDefault="00FA7579" w:rsidP="00FA7579"/>
    <w:p w:rsidR="00BF6307" w:rsidRDefault="00BF6307" w:rsidP="00BF6307">
      <w:pPr>
        <w:pStyle w:val="ListParagraph"/>
        <w:numPr>
          <w:ilvl w:val="0"/>
          <w:numId w:val="2"/>
        </w:numPr>
        <w:contextualSpacing w:val="0"/>
      </w:pPr>
      <w:r>
        <w:t>We discussed the values that may guide your behavior as a manager in your organization. With your coach, discuss the core values of your organization and how they might guide your actions as a manager.</w:t>
      </w:r>
    </w:p>
    <w:p w:rsidR="00BF6307" w:rsidRDefault="00BF6307" w:rsidP="00BF6307">
      <w:pPr>
        <w:pStyle w:val="ListParagraph"/>
        <w:numPr>
          <w:ilvl w:val="0"/>
          <w:numId w:val="2"/>
        </w:numPr>
        <w:contextualSpacing w:val="0"/>
      </w:pPr>
      <w:r>
        <w:t>We discussed five core values that have proven important in other organizations and for other managers. Do you and your coach agree that these are important values for you and your organization? Are they generally part of the culture of your organization now?</w:t>
      </w:r>
    </w:p>
    <w:p w:rsidR="00BF6307" w:rsidRPr="00BF6307" w:rsidRDefault="00BF6307" w:rsidP="00BF6307">
      <w:pPr>
        <w:pStyle w:val="ListParagraph"/>
        <w:numPr>
          <w:ilvl w:val="0"/>
          <w:numId w:val="5"/>
        </w:numPr>
      </w:pPr>
      <w:r w:rsidRPr="00BF6307">
        <w:t>Respect for People</w:t>
      </w:r>
    </w:p>
    <w:p w:rsidR="00BF6307" w:rsidRPr="00BF6307" w:rsidRDefault="00BF6307" w:rsidP="00BF6307">
      <w:pPr>
        <w:pStyle w:val="ListParagraph"/>
        <w:numPr>
          <w:ilvl w:val="0"/>
          <w:numId w:val="5"/>
        </w:numPr>
      </w:pPr>
      <w:r w:rsidRPr="00BF6307">
        <w:t>Continuous Improvement</w:t>
      </w:r>
    </w:p>
    <w:p w:rsidR="00BF6307" w:rsidRPr="00BF6307" w:rsidRDefault="00BF6307" w:rsidP="00BF6307">
      <w:pPr>
        <w:pStyle w:val="ListParagraph"/>
        <w:numPr>
          <w:ilvl w:val="0"/>
          <w:numId w:val="5"/>
        </w:numPr>
      </w:pPr>
      <w:r w:rsidRPr="00BF6307">
        <w:t>The Scientific Method</w:t>
      </w:r>
    </w:p>
    <w:p w:rsidR="00BF6307" w:rsidRPr="00BF6307" w:rsidRDefault="00BF6307" w:rsidP="00BF6307">
      <w:pPr>
        <w:pStyle w:val="ListParagraph"/>
        <w:numPr>
          <w:ilvl w:val="0"/>
          <w:numId w:val="5"/>
        </w:numPr>
      </w:pPr>
      <w:r w:rsidRPr="00BF6307">
        <w:t>Unity of Purpose and People</w:t>
      </w:r>
    </w:p>
    <w:p w:rsidR="00BF6307" w:rsidRDefault="00BF6307" w:rsidP="00BF6307">
      <w:pPr>
        <w:pStyle w:val="ListParagraph"/>
        <w:numPr>
          <w:ilvl w:val="0"/>
          <w:numId w:val="5"/>
        </w:numPr>
      </w:pPr>
      <w:r w:rsidRPr="00BF6307">
        <w:t>Challenge</w:t>
      </w:r>
    </w:p>
    <w:p w:rsidR="00BF6307" w:rsidRPr="00BF6307" w:rsidRDefault="00BF6307" w:rsidP="00BF6307">
      <w:r>
        <w:rPr>
          <w:noProof/>
        </w:rPr>
        <mc:AlternateContent>
          <mc:Choice Requires="wps">
            <w:drawing>
              <wp:anchor distT="0" distB="0" distL="114300" distR="114300" simplePos="0" relativeHeight="251675648" behindDoc="0" locked="0" layoutInCell="1" allowOverlap="1" wp14:anchorId="76B63D2C" wp14:editId="4855B8B8">
                <wp:simplePos x="0" y="0"/>
                <wp:positionH relativeFrom="column">
                  <wp:posOffset>335280</wp:posOffset>
                </wp:positionH>
                <wp:positionV relativeFrom="paragraph">
                  <wp:posOffset>163279</wp:posOffset>
                </wp:positionV>
                <wp:extent cx="5831457" cy="43132"/>
                <wp:effectExtent l="0" t="0" r="36195" b="33655"/>
                <wp:wrapNone/>
                <wp:docPr id="11" name="Straight Connector 11"/>
                <wp:cNvGraphicFramePr/>
                <a:graphic xmlns:a="http://schemas.openxmlformats.org/drawingml/2006/main">
                  <a:graphicData uri="http://schemas.microsoft.com/office/word/2010/wordprocessingShape">
                    <wps:wsp>
                      <wps:cNvCnPr/>
                      <wps:spPr>
                        <a:xfrm flipV="1">
                          <a:off x="0" y="0"/>
                          <a:ext cx="5831457" cy="431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01F0BF" id="Straight Connector 11"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12.85pt" to="485.5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hWUxAEAAMcDAAAOAAAAZHJzL2Uyb0RvYy54bWysU02P0zAQvSPxHyzfaZJ2F1ZR0z10BRcE&#10;FQvcvc64sfCXxqZJ/z1jpw2IDwkhLpbtmfdm3vN4ez9Zw06AUXvX8WZVcwZO+l67Y8c/fXz94o6z&#10;mITrhfEOOn6GyO93z59tx9DC2g/e9ICMSFxsx9DxIaXQVlWUA1gRVz6Ao6DyaEWiIx6rHsVI7NZU&#10;67p+WY0e+4BeQox0+zAH+a7wKwUyvVcqQmKm49RbKiuW9Smv1W4r2iOKMGh5aUP8QxdWaEdFF6oH&#10;kQT7ivoXKqsl+uhVWklvK6+UllA0kJqm/knN4yACFC1kTgyLTfH/0cp3pwMy3dPbNZw5YemNHhMK&#10;fRwS23vnyEGPjILk1BhiS4C9O+DlFMMBs+xJoWXK6PCZiIoRJI1Nxefz4jNMiUm6vL3bNDe3rziT&#10;FLvZNJt1Zq9mmkwXMKY34C3Lm44b7bINohWntzHNqdcUwuW25kbKLp0N5GTjPoAiaVRwbqkMFewN&#10;spOgcei/FFFUtmRmiNLGLKC6lPwj6JKbYVAG7W+BS3ap6F1agFY7j7+rmqZrq2rOv6qetWbZT74/&#10;l2cpdtC0FEMvk53H8cdzgX//f7tvAAAA//8DAFBLAwQUAAYACAAAACEAQbMGJ9sAAAAIAQAADwAA&#10;AGRycy9kb3ducmV2LnhtbEyPwU7DMBBE70j8g7VI3KidIDcQsqlKJcSZlktvTrwkEfE6xG4b/h5z&#10;guNoRjNvqs3iRnGmOQyeEbKVAkHcejtwh/B+eLl7ABGiYWtGz4TwTQE29fVVZUrrL/xG533sRCrh&#10;UBqEPsaplDK0PTkTVn4iTt6Hn52JSc6dtLO5pHI3ylyptXRm4LTQm4l2PbWf+5NDOLw6tTRx2BF/&#10;FWp7fNZrPmrE25tl+wQi0hL/wvCLn9ChTkyNP7ENYkTQeSKPCLkuQCT/scgyEA3Cfa5B1pX8f6D+&#10;AQAA//8DAFBLAQItABQABgAIAAAAIQC2gziS/gAAAOEBAAATAAAAAAAAAAAAAAAAAAAAAABbQ29u&#10;dGVudF9UeXBlc10ueG1sUEsBAi0AFAAGAAgAAAAhADj9If/WAAAAlAEAAAsAAAAAAAAAAAAAAAAA&#10;LwEAAF9yZWxzLy5yZWxzUEsBAi0AFAAGAAgAAAAhAJ9+FZTEAQAAxwMAAA4AAAAAAAAAAAAAAAAA&#10;LgIAAGRycy9lMm9Eb2MueG1sUEsBAi0AFAAGAAgAAAAhAEGzBifbAAAACAEAAA8AAAAAAAAAAAAA&#10;AAAAHgQAAGRycy9kb3ducmV2LnhtbFBLBQYAAAAABAAEAPMAAAAmBQAAAAA=&#10;" strokecolor="black [3200]" strokeweight=".5pt">
                <v:stroke joinstyle="miter"/>
              </v:line>
            </w:pict>
          </mc:Fallback>
        </mc:AlternateContent>
      </w:r>
    </w:p>
    <w:p w:rsidR="00BF6307" w:rsidRDefault="00BF6307" w:rsidP="00BF6307">
      <w:r>
        <w:rPr>
          <w:noProof/>
        </w:rPr>
        <mc:AlternateContent>
          <mc:Choice Requires="wps">
            <w:drawing>
              <wp:anchor distT="0" distB="0" distL="114300" distR="114300" simplePos="0" relativeHeight="251677696" behindDoc="0" locked="0" layoutInCell="1" allowOverlap="1" wp14:anchorId="6C198320" wp14:editId="29C843E2">
                <wp:simplePos x="0" y="0"/>
                <wp:positionH relativeFrom="column">
                  <wp:posOffset>410042</wp:posOffset>
                </wp:positionH>
                <wp:positionV relativeFrom="paragraph">
                  <wp:posOffset>254503</wp:posOffset>
                </wp:positionV>
                <wp:extent cx="5831457" cy="43132"/>
                <wp:effectExtent l="0" t="0" r="36195" b="33655"/>
                <wp:wrapNone/>
                <wp:docPr id="12" name="Straight Connector 12"/>
                <wp:cNvGraphicFramePr/>
                <a:graphic xmlns:a="http://schemas.openxmlformats.org/drawingml/2006/main">
                  <a:graphicData uri="http://schemas.microsoft.com/office/word/2010/wordprocessingShape">
                    <wps:wsp>
                      <wps:cNvCnPr/>
                      <wps:spPr>
                        <a:xfrm flipV="1">
                          <a:off x="0" y="0"/>
                          <a:ext cx="5831457" cy="431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863E7A" id="Straight Connector 12"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pt,20.05pt" to="491.4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XCDxQEAAMcDAAAOAAAAZHJzL2Uyb0RvYy54bWysU02P0zAQvSPxHyzfaZJ2F1ZR0z10BRcE&#10;FQvcvc64sfCXxqZJ/z1jpw2IDwkhLlbGM+/NvOfJ9n6yhp0Ao/au482q5gyc9L12x45/+vj6xR1n&#10;MQnXC+MddPwMkd/vnj/bjqGFtR+86QEZkbjYjqHjQ0qhraooB7AirnwAR0nl0YpEIR6rHsVI7NZU&#10;67p+WY0e+4BeQox0+zAn+a7wKwUyvVcqQmKm4zRbKieW8ymf1W4r2iOKMGh5GUP8wxRWaEdNF6oH&#10;kQT7ivoXKqsl+uhVWklvK6+UllA0kJqm/knN4yACFC1kTgyLTfH/0cp3pwMy3dPbrTlzwtIbPSYU&#10;+jgktvfOkYMeGSXJqTHElgB7d8BLFMMBs+xJoWXK6PCZiIoRJI1Nxefz4jNMiUm6vL3bNDe3rziT&#10;lLvZNJvCXs00mS5gTG/AW5Y/Om60yzaIVpzexkStqfRaQkEeax6kfKWzgVxs3AdQJI0aziOVpYK9&#10;QXYStA79lyaLIq5SmSFKG7OA6tLyj6BLbYZBWbS/BS7VpaN3aQFa7Tz+rmuarqOquf6qetaaZT/5&#10;/lyepdhB21KUXTY7r+OPcYF///923wAAAP//AwBQSwMEFAAGAAgAAAAhAIVgnEncAAAACAEAAA8A&#10;AABkcnMvZG93bnJldi54bWxMj8FOwzAQRO9I/IO1SNyo3ao1TRqnKpUQZ1ouvTnxNomI1yF22/D3&#10;LCc4zs5o5m2xnXwvrjjGLpCB+UyBQKqD66gx8HF8fVqDiMmSs30gNPCNEbbl/V1hcxdu9I7XQ2oE&#10;l1DMrYE2pSGXMtYtehtnYUBi7xxGbxPLsZFutDcu971cKKWltx3xQmsH3LdYfx4u3sDxzaupSt0e&#10;6etZ7U4vK02nlTGPD9NuAyLhlP7C8IvP6FAyUxUu5KLoDeil5qSBpZqDYD9bLzIQFR90BrIs5P8H&#10;yh8AAAD//wMAUEsBAi0AFAAGAAgAAAAhALaDOJL+AAAA4QEAABMAAAAAAAAAAAAAAAAAAAAAAFtD&#10;b250ZW50X1R5cGVzXS54bWxQSwECLQAUAAYACAAAACEAOP0h/9YAAACUAQAACwAAAAAAAAAAAAAA&#10;AAAvAQAAX3JlbHMvLnJlbHNQSwECLQAUAAYACAAAACEAAuFwg8UBAADHAwAADgAAAAAAAAAAAAAA&#10;AAAuAgAAZHJzL2Uyb0RvYy54bWxQSwECLQAUAAYACAAAACEAhWCcSdwAAAAIAQAADwAAAAAAAAAA&#10;AAAAAAAfBAAAZHJzL2Rvd25yZXYueG1sUEsFBgAAAAAEAAQA8wAAACgFAAAAAA==&#10;" strokecolor="black [3200]" strokeweight=".5pt">
                <v:stroke joinstyle="miter"/>
              </v:line>
            </w:pict>
          </mc:Fallback>
        </mc:AlternateContent>
      </w:r>
    </w:p>
    <w:p w:rsidR="00BF6307" w:rsidRDefault="00BF6307" w:rsidP="00FA7579"/>
    <w:p w:rsidR="00BF6307" w:rsidRDefault="00BF6307" w:rsidP="00FA7579">
      <w:r>
        <w:rPr>
          <w:noProof/>
        </w:rPr>
        <mc:AlternateContent>
          <mc:Choice Requires="wps">
            <w:drawing>
              <wp:anchor distT="0" distB="0" distL="114300" distR="114300" simplePos="0" relativeHeight="251681792" behindDoc="0" locked="0" layoutInCell="1" allowOverlap="1" wp14:anchorId="5DBA1A44" wp14:editId="478E8861">
                <wp:simplePos x="0" y="0"/>
                <wp:positionH relativeFrom="column">
                  <wp:posOffset>446705</wp:posOffset>
                </wp:positionH>
                <wp:positionV relativeFrom="paragraph">
                  <wp:posOffset>460986</wp:posOffset>
                </wp:positionV>
                <wp:extent cx="5831457" cy="43132"/>
                <wp:effectExtent l="0" t="0" r="36195" b="33655"/>
                <wp:wrapNone/>
                <wp:docPr id="14" name="Straight Connector 14"/>
                <wp:cNvGraphicFramePr/>
                <a:graphic xmlns:a="http://schemas.openxmlformats.org/drawingml/2006/main">
                  <a:graphicData uri="http://schemas.microsoft.com/office/word/2010/wordprocessingShape">
                    <wps:wsp>
                      <wps:cNvCnPr/>
                      <wps:spPr>
                        <a:xfrm flipV="1">
                          <a:off x="0" y="0"/>
                          <a:ext cx="5831457" cy="431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773EC7" id="Straight Connector 14"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5pt,36.3pt" to="494.3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rutxAEAAMcDAAAOAAAAZHJzL2Uyb0RvYy54bWysU02P0zAQvSPxHyzfadKPhVXUdA9dwQVB&#10;xQJ3rzNuLPylsWnTf8/YSQPiQ1qtuFi2Z96bec/j7d1gDTsBRu1dy5eLmjNw0nfaHVv+5fPbV7ec&#10;xSRcJ4x30PILRH63e/liew4NrHzvTQfIiMTF5hxa3qcUmqqKsgcr4sIHcBRUHq1IdMRj1aE4E7s1&#10;1aquX1dnj11ALyFGur0fg3xX+JUCmT4qFSEx03LqLZUVy/qY12q3Fc0RRei1nNoQz+jCCu2o6Ex1&#10;L5Jg31H/QWW1RB+9SgvpbeWV0hKKBlKzrH9T89CLAEULmRPDbFP8f7Tyw+mATHf0dhvOnLD0Rg8J&#10;hT72ie29c+SgR0ZBcuocYkOAvTvgdIrhgFn2oNAyZXT4SkTFCJLGhuLzZfYZhsQkXd7crpebmzec&#10;SYpt1sv1KrNXI02mCxjTO/CW5U3LjXbZBtGI0/uYxtRrCuFyW2MjZZcuBnKycZ9AkTQqOLZUhgr2&#10;BtlJ0Dh035ZT2ZKZIUobM4PqUvKfoCk3w6AM2lOBc3ap6F2agVY7j3+rmoZrq2rMv6oetWbZj767&#10;lGcpdtC0FEOnyc7j+Ou5wH/+v90PAAAA//8DAFBLAwQUAAYACAAAACEAXWLmstsAAAAIAQAADwAA&#10;AGRycy9kb3ducmV2LnhtbEyPzW7CMBCE75X6DtZW4lZsoIQQ4iCKVPVc6IWbEy9JRLxOYwPp23d7&#10;ak/7M6PZb/Pt6DpxwyG0njTMpgoEUuVtS7WGz+PbcwoiREPWdJ5QwzcG2BaPD7nJrL/TB94OsRYc&#10;QiEzGpoY+0zKUDXoTJj6Hom1sx+ciTwOtbSDuXO46+RcqUQ60xJfaEyP+wary+HqNBzfnRrL2O6R&#10;vlZqd3pdJnRaaj15GncbEBHH+GeGX3xGh4KZSn8lG0SnYaUW7OQ6T0Cwvk5TbkperF9AFrn8/0Dx&#10;AwAA//8DAFBLAQItABQABgAIAAAAIQC2gziS/gAAAOEBAAATAAAAAAAAAAAAAAAAAAAAAABbQ29u&#10;dGVudF9UeXBlc10ueG1sUEsBAi0AFAAGAAgAAAAhADj9If/WAAAAlAEAAAsAAAAAAAAAAAAAAAAA&#10;LwEAAF9yZWxzLy5yZWxzUEsBAi0AFAAGAAgAAAAhADjeu63EAQAAxwMAAA4AAAAAAAAAAAAAAAAA&#10;LgIAAGRycy9lMm9Eb2MueG1sUEsBAi0AFAAGAAgAAAAhAF1i5rLbAAAACAEAAA8AAAAAAAAAAAAA&#10;AAAAHgQAAGRycy9kb3ducmV2LnhtbFBLBQYAAAAABAAEAPMAAAAmBQAAAAA=&#10;" strokecolor="black [3200]"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6228CD38" wp14:editId="5255BDC7">
                <wp:simplePos x="0" y="0"/>
                <wp:positionH relativeFrom="column">
                  <wp:posOffset>449832</wp:posOffset>
                </wp:positionH>
                <wp:positionV relativeFrom="paragraph">
                  <wp:posOffset>58659</wp:posOffset>
                </wp:positionV>
                <wp:extent cx="5831457" cy="43132"/>
                <wp:effectExtent l="0" t="0" r="36195" b="33655"/>
                <wp:wrapNone/>
                <wp:docPr id="13" name="Straight Connector 13"/>
                <wp:cNvGraphicFramePr/>
                <a:graphic xmlns:a="http://schemas.openxmlformats.org/drawingml/2006/main">
                  <a:graphicData uri="http://schemas.microsoft.com/office/word/2010/wordprocessingShape">
                    <wps:wsp>
                      <wps:cNvCnPr/>
                      <wps:spPr>
                        <a:xfrm flipV="1">
                          <a:off x="0" y="0"/>
                          <a:ext cx="5831457" cy="431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C490A6" id="Straight Connector 13"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4.6pt" to="494.5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YM4xAEAAMcDAAAOAAAAZHJzL2Uyb0RvYy54bWysU02P0zAQvSPxHyzfaZJ2F1ZR0z10BRcE&#10;FQvcvY7dWNgea2ya9N8zdtqA+JAQ4mLZnnlv5j2Pt/eTs+ykMBrwHW9WNWfKS+iNP3b808fXL+44&#10;i0n4XljwquNnFfn97vmz7RhatYYBbK+QEYmP7Rg6PqQU2qqKclBOxBUE5SmoAZ1IdMRj1aMYid3Z&#10;al3XL6sRsA8IUsVItw9zkO8Kv9ZKpvdaR5WY7Tj1lsqKZX3Ka7XbivaIIgxGXtoQ/9CFE8ZT0YXq&#10;QSTBvqL5hcoZiRBBp5UEV4HWRqqigdQ09U9qHgcRVNFC5sSw2BT/H618dzogMz293YYzLxy90WNC&#10;YY5DYnvwnhwEZBQkp8YQWwLs/QEvpxgOmGVPGh3T1oTPRFSMIGlsKj6fF5/VlJiky9u7TXNz+4oz&#10;SbGbTbNZZ/Zqpsl0AWN6o8CxvOm4NT7bIFpxehvTnHpNIVxua26k7NLZqpxs/QelSRoVnFsqQ6X2&#10;FtlJ0Dj0X5pL2ZKZIdpYu4DqUvKPoEtuhqkyaH8LXLJLRfBpATrjAX9XNU3XVvWcf1U9a82yn6A/&#10;l2cpdtC0FEMvk53H8cdzgX//f7tvAAAA//8DAFBLAwQUAAYACAAAACEAWGh1mdkAAAAHAQAADwAA&#10;AGRycy9kb3ducmV2LnhtbEzOMW/CMBAF4L1S/4N1SGzFBolAQhxEkarOBRY2Jz6SiPicxgbCv+91&#10;asfTe3r35dvRdeKOQ2g9aZjPFAikytuWag2n48fbGkSIhqzpPKGGJwbYFq8vucmsf9AX3g+xFjxC&#10;ITMamhj7TMpQNehMmPkeibOLH5yJfA61tIN58Ljr5EKpRDrTEn9oTI/7Bqvr4eY0HD+dGsvY7pG+&#10;V2p3fl8mdF5qPZ2Muw2IiGP8K8Mvn+lQsKn0N7JBdBpWiuVRQ7oAwXG6TucgSu4lCmSRy//+4gcA&#10;AP//AwBQSwECLQAUAAYACAAAACEAtoM4kv4AAADhAQAAEwAAAAAAAAAAAAAAAAAAAAAAW0NvbnRl&#10;bnRfVHlwZXNdLnhtbFBLAQItABQABgAIAAAAIQA4/SH/1gAAAJQBAAALAAAAAAAAAAAAAAAAAC8B&#10;AABfcmVscy8ucmVsc1BLAQItABQABgAIAAAAIQC2aYM4xAEAAMcDAAAOAAAAAAAAAAAAAAAAAC4C&#10;AABkcnMvZTJvRG9jLnhtbFBLAQItABQABgAIAAAAIQBYaHWZ2QAAAAcBAAAPAAAAAAAAAAAAAAAA&#10;AB4EAABkcnMvZG93bnJldi54bWxQSwUGAAAAAAQABADzAAAAJAUAAAAA&#10;" strokecolor="black [3200]" strokeweight=".5pt">
                <v:stroke joinstyle="miter"/>
              </v:line>
            </w:pict>
          </mc:Fallback>
        </mc:AlternateContent>
      </w:r>
    </w:p>
    <w:sectPr w:rsidR="00BF630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4901" w:rsidRDefault="00524901" w:rsidP="00BF6307">
      <w:pPr>
        <w:spacing w:after="0" w:line="240" w:lineRule="auto"/>
      </w:pPr>
      <w:r>
        <w:separator/>
      </w:r>
    </w:p>
  </w:endnote>
  <w:endnote w:type="continuationSeparator" w:id="0">
    <w:p w:rsidR="00524901" w:rsidRDefault="00524901" w:rsidP="00BF6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metr415 Blk BT">
    <w:panose1 w:val="020B0802020204020303"/>
    <w:charset w:val="00"/>
    <w:family w:val="swiss"/>
    <w:pitch w:val="variable"/>
    <w:sig w:usb0="800000AF" w:usb1="1000204A" w:usb2="00000000" w:usb3="00000000" w:csb0="00000011" w:csb1="00000000"/>
  </w:font>
  <w:font w:name="Calibri Light">
    <w:panose1 w:val="020F0302020204030204"/>
    <w:charset w:val="00"/>
    <w:family w:val="swiss"/>
    <w:pitch w:val="variable"/>
    <w:sig w:usb0="E0002AFF" w:usb1="C000247B" w:usb2="00000009" w:usb3="00000000" w:csb0="000001FF" w:csb1="00000000"/>
  </w:font>
  <w:font w:name="Humanst521 BT">
    <w:panose1 w:val="020B0602020204020204"/>
    <w:charset w:val="00"/>
    <w:family w:val="swiss"/>
    <w:pitch w:val="variable"/>
    <w:sig w:usb0="800000AF" w:usb1="1000204A"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6307" w:rsidRPr="00BF6307" w:rsidRDefault="00BF6307">
    <w:pPr>
      <w:pStyle w:val="Footer"/>
      <w:rPr>
        <w:sz w:val="20"/>
      </w:rPr>
    </w:pPr>
    <w:r w:rsidRPr="00BF6307">
      <w:rPr>
        <w:sz w:val="20"/>
      </w:rPr>
      <w:t>©Lawrence M. Miller</w:t>
    </w:r>
    <w:r w:rsidRPr="00BF6307">
      <w:rPr>
        <w:sz w:val="20"/>
      </w:rPr>
      <w:ptab w:relativeTo="margin" w:alignment="center" w:leader="none"/>
    </w:r>
    <w:r w:rsidRPr="00BF6307">
      <w:rPr>
        <w:sz w:val="20"/>
      </w:rPr>
      <w:t>Management Essentials</w:t>
    </w:r>
    <w:r w:rsidRPr="00BF6307">
      <w:rPr>
        <w:sz w:val="20"/>
      </w:rPr>
      <w:ptab w:relativeTo="margin" w:alignment="right" w:leader="none"/>
    </w:r>
    <w:r w:rsidRPr="00BF6307">
      <w:rPr>
        <w:sz w:val="20"/>
      </w:rPr>
      <w:t xml:space="preserve">Page | </w:t>
    </w:r>
    <w:r w:rsidRPr="00BF6307">
      <w:rPr>
        <w:sz w:val="20"/>
      </w:rPr>
      <w:fldChar w:fldCharType="begin"/>
    </w:r>
    <w:r w:rsidRPr="00BF6307">
      <w:rPr>
        <w:sz w:val="20"/>
      </w:rPr>
      <w:instrText xml:space="preserve"> PAGE   \* MERGEFORMAT </w:instrText>
    </w:r>
    <w:r w:rsidRPr="00BF6307">
      <w:rPr>
        <w:sz w:val="20"/>
      </w:rPr>
      <w:fldChar w:fldCharType="separate"/>
    </w:r>
    <w:r>
      <w:rPr>
        <w:noProof/>
        <w:sz w:val="20"/>
      </w:rPr>
      <w:t>2</w:t>
    </w:r>
    <w:r w:rsidRPr="00BF6307">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4901" w:rsidRDefault="00524901" w:rsidP="00BF6307">
      <w:pPr>
        <w:spacing w:after="0" w:line="240" w:lineRule="auto"/>
      </w:pPr>
      <w:r>
        <w:separator/>
      </w:r>
    </w:p>
  </w:footnote>
  <w:footnote w:type="continuationSeparator" w:id="0">
    <w:p w:rsidR="00524901" w:rsidRDefault="00524901" w:rsidP="00BF63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14A5F"/>
    <w:multiLevelType w:val="hybridMultilevel"/>
    <w:tmpl w:val="FB44E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666E9A"/>
    <w:multiLevelType w:val="hybridMultilevel"/>
    <w:tmpl w:val="A0D82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B606AD3"/>
    <w:multiLevelType w:val="hybridMultilevel"/>
    <w:tmpl w:val="C72EA8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C81520"/>
    <w:multiLevelType w:val="hybridMultilevel"/>
    <w:tmpl w:val="75047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8D4B19"/>
    <w:multiLevelType w:val="multilevel"/>
    <w:tmpl w:val="7B7CA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lvlOverride w:ilvl="0">
      <w:lvl w:ilvl="0">
        <w:numFmt w:val="lowerLetter"/>
        <w:lvlText w:val="%1."/>
        <w:lvlJc w:val="left"/>
      </w:lvl>
    </w:lvlOverride>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811"/>
    <w:rsid w:val="00007811"/>
    <w:rsid w:val="003B6C27"/>
    <w:rsid w:val="004414A4"/>
    <w:rsid w:val="00524901"/>
    <w:rsid w:val="00BA5419"/>
    <w:rsid w:val="00BF6307"/>
    <w:rsid w:val="00DA4C7D"/>
    <w:rsid w:val="00FA7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CED5E"/>
  <w15:chartTrackingRefBased/>
  <w15:docId w15:val="{4558BC15-E29A-41F2-BE10-43E0DB02B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07811"/>
    <w:rPr>
      <w:rFonts w:ascii="Cambria" w:hAnsi="Cambria"/>
      <w:sz w:val="24"/>
    </w:rPr>
  </w:style>
  <w:style w:type="paragraph" w:styleId="Heading1">
    <w:name w:val="heading 1"/>
    <w:basedOn w:val="Normal"/>
    <w:next w:val="Normal"/>
    <w:link w:val="Heading1Char"/>
    <w:uiPriority w:val="9"/>
    <w:qFormat/>
    <w:rsid w:val="00007811"/>
    <w:pPr>
      <w:keepNext/>
      <w:keepLines/>
      <w:spacing w:before="240" w:after="240" w:line="240" w:lineRule="auto"/>
      <w:jc w:val="center"/>
      <w:outlineLvl w:val="0"/>
    </w:pPr>
    <w:rPr>
      <w:rFonts w:ascii="Geometr415 Blk BT" w:eastAsiaTheme="majorEastAsia" w:hAnsi="Geometr415 Blk BT" w:cstheme="majorBidi"/>
      <w:sz w:val="36"/>
      <w:szCs w:val="32"/>
    </w:rPr>
  </w:style>
  <w:style w:type="paragraph" w:styleId="Heading2">
    <w:name w:val="heading 2"/>
    <w:basedOn w:val="Normal"/>
    <w:next w:val="Normal"/>
    <w:link w:val="Heading2Char"/>
    <w:uiPriority w:val="9"/>
    <w:semiHidden/>
    <w:unhideWhenUsed/>
    <w:qFormat/>
    <w:rsid w:val="003B6C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B6C2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3B6C2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B6C2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B6C27"/>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B6C27"/>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B6C2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B6C2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811"/>
    <w:rPr>
      <w:rFonts w:ascii="Geometr415 Blk BT" w:eastAsiaTheme="majorEastAsia" w:hAnsi="Geometr415 Blk BT" w:cstheme="majorBidi"/>
      <w:sz w:val="36"/>
      <w:szCs w:val="32"/>
    </w:rPr>
  </w:style>
  <w:style w:type="character" w:customStyle="1" w:styleId="Heading2Char">
    <w:name w:val="Heading 2 Char"/>
    <w:basedOn w:val="DefaultParagraphFont"/>
    <w:link w:val="Heading2"/>
    <w:uiPriority w:val="9"/>
    <w:semiHidden/>
    <w:rsid w:val="003B6C2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B6C2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B6C27"/>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3B6C27"/>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B6C27"/>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B6C27"/>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B6C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B6C2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3B6C2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B6C27"/>
    <w:pPr>
      <w:spacing w:after="0" w:line="240" w:lineRule="auto"/>
      <w:contextualSpacing/>
      <w:jc w:val="center"/>
    </w:pPr>
    <w:rPr>
      <w:rFonts w:ascii="Humanst521 BT" w:eastAsiaTheme="majorEastAsia" w:hAnsi="Humanst521 BT" w:cstheme="majorBidi"/>
      <w:spacing w:val="-10"/>
      <w:kern w:val="28"/>
      <w:sz w:val="56"/>
      <w:szCs w:val="56"/>
    </w:rPr>
  </w:style>
  <w:style w:type="character" w:customStyle="1" w:styleId="TitleChar">
    <w:name w:val="Title Char"/>
    <w:basedOn w:val="DefaultParagraphFont"/>
    <w:link w:val="Title"/>
    <w:uiPriority w:val="10"/>
    <w:rsid w:val="003B6C27"/>
    <w:rPr>
      <w:rFonts w:ascii="Humanst521 BT" w:eastAsiaTheme="majorEastAsia" w:hAnsi="Humanst521 BT" w:cstheme="majorBidi"/>
      <w:spacing w:val="-10"/>
      <w:kern w:val="28"/>
      <w:sz w:val="56"/>
      <w:szCs w:val="56"/>
    </w:rPr>
  </w:style>
  <w:style w:type="paragraph" w:styleId="Subtitle">
    <w:name w:val="Subtitle"/>
    <w:basedOn w:val="Normal"/>
    <w:next w:val="Normal"/>
    <w:link w:val="SubtitleChar"/>
    <w:uiPriority w:val="11"/>
    <w:qFormat/>
    <w:rsid w:val="003B6C27"/>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3B6C27"/>
    <w:rPr>
      <w:rFonts w:eastAsiaTheme="minorEastAsia"/>
      <w:color w:val="5A5A5A" w:themeColor="text1" w:themeTint="A5"/>
      <w:spacing w:val="15"/>
    </w:rPr>
  </w:style>
  <w:style w:type="character" w:styleId="Strong">
    <w:name w:val="Strong"/>
    <w:basedOn w:val="DefaultParagraphFont"/>
    <w:uiPriority w:val="22"/>
    <w:qFormat/>
    <w:rsid w:val="003B6C27"/>
    <w:rPr>
      <w:b/>
      <w:bCs/>
    </w:rPr>
  </w:style>
  <w:style w:type="character" w:styleId="Emphasis">
    <w:name w:val="Emphasis"/>
    <w:basedOn w:val="DefaultParagraphFont"/>
    <w:uiPriority w:val="20"/>
    <w:qFormat/>
    <w:rsid w:val="003B6C27"/>
    <w:rPr>
      <w:i/>
      <w:iCs/>
    </w:rPr>
  </w:style>
  <w:style w:type="paragraph" w:styleId="NoSpacing">
    <w:name w:val="No Spacing"/>
    <w:uiPriority w:val="1"/>
    <w:qFormat/>
    <w:rsid w:val="003B6C27"/>
    <w:pPr>
      <w:spacing w:after="0" w:line="240" w:lineRule="auto"/>
    </w:pPr>
    <w:rPr>
      <w:rFonts w:ascii="Cambria" w:hAnsi="Cambria"/>
      <w:sz w:val="24"/>
    </w:rPr>
  </w:style>
  <w:style w:type="paragraph" w:styleId="Quote">
    <w:name w:val="Quote"/>
    <w:basedOn w:val="Normal"/>
    <w:next w:val="Normal"/>
    <w:link w:val="QuoteChar"/>
    <w:uiPriority w:val="29"/>
    <w:qFormat/>
    <w:rsid w:val="003B6C2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B6C27"/>
    <w:rPr>
      <w:rFonts w:ascii="Cambria" w:hAnsi="Cambria"/>
      <w:i/>
      <w:iCs/>
      <w:color w:val="404040" w:themeColor="text1" w:themeTint="BF"/>
      <w:sz w:val="24"/>
    </w:rPr>
  </w:style>
  <w:style w:type="paragraph" w:styleId="IntenseQuote">
    <w:name w:val="Intense Quote"/>
    <w:basedOn w:val="Normal"/>
    <w:next w:val="Normal"/>
    <w:link w:val="IntenseQuoteChar"/>
    <w:uiPriority w:val="30"/>
    <w:qFormat/>
    <w:rsid w:val="003B6C2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B6C27"/>
    <w:rPr>
      <w:rFonts w:ascii="Cambria" w:hAnsi="Cambria"/>
      <w:i/>
      <w:iCs/>
      <w:color w:val="5B9BD5" w:themeColor="accent1"/>
      <w:sz w:val="24"/>
    </w:rPr>
  </w:style>
  <w:style w:type="character" w:styleId="SubtleEmphasis">
    <w:name w:val="Subtle Emphasis"/>
    <w:basedOn w:val="DefaultParagraphFont"/>
    <w:uiPriority w:val="19"/>
    <w:qFormat/>
    <w:rsid w:val="003B6C27"/>
    <w:rPr>
      <w:i/>
      <w:iCs/>
      <w:color w:val="404040" w:themeColor="text1" w:themeTint="BF"/>
    </w:rPr>
  </w:style>
  <w:style w:type="character" w:styleId="IntenseEmphasis">
    <w:name w:val="Intense Emphasis"/>
    <w:basedOn w:val="DefaultParagraphFont"/>
    <w:uiPriority w:val="21"/>
    <w:qFormat/>
    <w:rsid w:val="003B6C27"/>
    <w:rPr>
      <w:i/>
      <w:iCs/>
      <w:color w:val="5B9BD5" w:themeColor="accent1"/>
    </w:rPr>
  </w:style>
  <w:style w:type="character" w:styleId="SubtleReference">
    <w:name w:val="Subtle Reference"/>
    <w:basedOn w:val="DefaultParagraphFont"/>
    <w:uiPriority w:val="31"/>
    <w:qFormat/>
    <w:rsid w:val="003B6C27"/>
    <w:rPr>
      <w:smallCaps/>
      <w:color w:val="5A5A5A" w:themeColor="text1" w:themeTint="A5"/>
    </w:rPr>
  </w:style>
  <w:style w:type="character" w:styleId="IntenseReference">
    <w:name w:val="Intense Reference"/>
    <w:basedOn w:val="DefaultParagraphFont"/>
    <w:uiPriority w:val="32"/>
    <w:qFormat/>
    <w:rsid w:val="003B6C27"/>
    <w:rPr>
      <w:b/>
      <w:bCs/>
      <w:smallCaps/>
      <w:color w:val="5B9BD5" w:themeColor="accent1"/>
      <w:spacing w:val="5"/>
    </w:rPr>
  </w:style>
  <w:style w:type="character" w:styleId="BookTitle">
    <w:name w:val="Book Title"/>
    <w:basedOn w:val="DefaultParagraphFont"/>
    <w:uiPriority w:val="33"/>
    <w:qFormat/>
    <w:rsid w:val="003B6C27"/>
    <w:rPr>
      <w:b/>
      <w:bCs/>
      <w:i/>
      <w:iCs/>
      <w:spacing w:val="5"/>
    </w:rPr>
  </w:style>
  <w:style w:type="paragraph" w:styleId="TOCHeading">
    <w:name w:val="TOC Heading"/>
    <w:basedOn w:val="Heading1"/>
    <w:next w:val="Normal"/>
    <w:uiPriority w:val="39"/>
    <w:semiHidden/>
    <w:unhideWhenUsed/>
    <w:qFormat/>
    <w:rsid w:val="003B6C27"/>
    <w:pPr>
      <w:outlineLvl w:val="9"/>
    </w:pPr>
  </w:style>
  <w:style w:type="paragraph" w:styleId="ListParagraph">
    <w:name w:val="List Paragraph"/>
    <w:basedOn w:val="Normal"/>
    <w:uiPriority w:val="34"/>
    <w:qFormat/>
    <w:rsid w:val="00007811"/>
    <w:pPr>
      <w:ind w:left="720"/>
      <w:contextualSpacing/>
    </w:pPr>
  </w:style>
  <w:style w:type="paragraph" w:styleId="Header">
    <w:name w:val="header"/>
    <w:basedOn w:val="Normal"/>
    <w:link w:val="HeaderChar"/>
    <w:uiPriority w:val="99"/>
    <w:unhideWhenUsed/>
    <w:rsid w:val="00BF63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307"/>
    <w:rPr>
      <w:rFonts w:ascii="Cambria" w:hAnsi="Cambria"/>
      <w:sz w:val="24"/>
    </w:rPr>
  </w:style>
  <w:style w:type="paragraph" w:styleId="Footer">
    <w:name w:val="footer"/>
    <w:basedOn w:val="Normal"/>
    <w:link w:val="FooterChar"/>
    <w:uiPriority w:val="99"/>
    <w:unhideWhenUsed/>
    <w:rsid w:val="00BF63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307"/>
    <w:rPr>
      <w:rFonts w:ascii="Cambria" w:hAnsi="Cambr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5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Miller</dc:creator>
  <cp:keywords/>
  <dc:description/>
  <cp:lastModifiedBy>Lawrence Miller</cp:lastModifiedBy>
  <cp:revision>1</cp:revision>
  <dcterms:created xsi:type="dcterms:W3CDTF">2016-11-03T15:30:00Z</dcterms:created>
  <dcterms:modified xsi:type="dcterms:W3CDTF">2016-11-03T16:01:00Z</dcterms:modified>
</cp:coreProperties>
</file>