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8FD4E" w14:textId="77777777" w:rsidR="0046386B" w:rsidRDefault="0046386B" w:rsidP="0046386B">
      <w:r>
        <w:t>If you use KPIs look at them and ask:</w:t>
      </w:r>
    </w:p>
    <w:p w14:paraId="136A5821" w14:textId="77777777" w:rsidR="0046386B" w:rsidRDefault="0046386B" w:rsidP="0046386B"/>
    <w:p w14:paraId="71C3A5B4" w14:textId="77777777" w:rsidR="0046386B" w:rsidRDefault="0046386B" w:rsidP="0046386B">
      <w:r>
        <w:t>How well do these reflect my team’s actual performance?</w:t>
      </w:r>
    </w:p>
    <w:p w14:paraId="79B8E1AC" w14:textId="77777777" w:rsidR="0046386B" w:rsidRDefault="0046386B" w:rsidP="0046386B"/>
    <w:p w14:paraId="44B68A48" w14:textId="77777777" w:rsidR="0046386B" w:rsidRDefault="0046386B" w:rsidP="0046386B"/>
    <w:p w14:paraId="29E3BD4E" w14:textId="77777777" w:rsidR="0046386B" w:rsidRDefault="0046386B" w:rsidP="0046386B"/>
    <w:p w14:paraId="20E22850" w14:textId="77777777" w:rsidR="0046386B" w:rsidRDefault="0046386B" w:rsidP="0046386B"/>
    <w:p w14:paraId="1F3149C6" w14:textId="77777777" w:rsidR="0046386B" w:rsidRDefault="0046386B" w:rsidP="0046386B"/>
    <w:p w14:paraId="40E7FA0F" w14:textId="77777777" w:rsidR="0046386B" w:rsidRDefault="0046386B" w:rsidP="0046386B"/>
    <w:p w14:paraId="1E70F615" w14:textId="77777777" w:rsidR="0046386B" w:rsidRDefault="0046386B" w:rsidP="0046386B"/>
    <w:p w14:paraId="6E9D34EE" w14:textId="77777777" w:rsidR="0046386B" w:rsidRDefault="0046386B" w:rsidP="0046386B"/>
    <w:p w14:paraId="20047C3C" w14:textId="77777777" w:rsidR="0046386B" w:rsidRDefault="0046386B" w:rsidP="0046386B"/>
    <w:p w14:paraId="671EC151" w14:textId="77777777" w:rsidR="0046386B" w:rsidRDefault="0046386B" w:rsidP="0046386B"/>
    <w:p w14:paraId="21EB311F" w14:textId="77777777" w:rsidR="0046386B" w:rsidRDefault="0046386B" w:rsidP="0046386B"/>
    <w:p w14:paraId="56C82CEE" w14:textId="77777777" w:rsidR="0046386B" w:rsidRDefault="0046386B" w:rsidP="0046386B"/>
    <w:p w14:paraId="587088EA" w14:textId="77777777" w:rsidR="0046386B" w:rsidRDefault="0046386B" w:rsidP="0046386B"/>
    <w:p w14:paraId="70416CC5" w14:textId="77777777" w:rsidR="0046386B" w:rsidRDefault="0046386B" w:rsidP="0046386B"/>
    <w:p w14:paraId="18F6B3C3" w14:textId="77777777" w:rsidR="0046386B" w:rsidRDefault="0046386B" w:rsidP="0046386B">
      <w:r>
        <w:t>Do I need to replace them for more useful measures?</w:t>
      </w:r>
    </w:p>
    <w:p w14:paraId="4B5AEC6C" w14:textId="77777777" w:rsidR="0046386B" w:rsidRDefault="0046386B" w:rsidP="0046386B"/>
    <w:p w14:paraId="7A2CC7FE" w14:textId="77777777" w:rsidR="0046386B" w:rsidRDefault="0046386B" w:rsidP="0046386B"/>
    <w:p w14:paraId="23015688" w14:textId="77777777" w:rsidR="0046386B" w:rsidRDefault="0046386B" w:rsidP="0046386B"/>
    <w:p w14:paraId="0561719B" w14:textId="77777777" w:rsidR="0046386B" w:rsidRDefault="0046386B" w:rsidP="0046386B"/>
    <w:p w14:paraId="065004C1" w14:textId="77777777" w:rsidR="0046386B" w:rsidRDefault="0046386B" w:rsidP="0046386B"/>
    <w:p w14:paraId="46D3117E" w14:textId="77777777" w:rsidR="0046386B" w:rsidRDefault="0046386B" w:rsidP="0046386B"/>
    <w:p w14:paraId="2A52DD26" w14:textId="77777777" w:rsidR="0046386B" w:rsidRDefault="0046386B" w:rsidP="0046386B"/>
    <w:p w14:paraId="47FAD47E" w14:textId="77777777" w:rsidR="0046386B" w:rsidRDefault="0046386B" w:rsidP="0046386B"/>
    <w:p w14:paraId="7CB6CFDE" w14:textId="77777777" w:rsidR="0046386B" w:rsidRDefault="0046386B" w:rsidP="0046386B"/>
    <w:p w14:paraId="0C517FA6" w14:textId="77777777" w:rsidR="0046386B" w:rsidRDefault="0046386B" w:rsidP="0046386B"/>
    <w:p w14:paraId="2D9AAA7E" w14:textId="77777777" w:rsidR="0046386B" w:rsidRDefault="0046386B" w:rsidP="0046386B">
      <w:r>
        <w:t>If so what should they be?</w:t>
      </w:r>
    </w:p>
    <w:p w14:paraId="218B7D8A" w14:textId="77777777" w:rsidR="0046386B" w:rsidRDefault="0046386B" w:rsidP="0046386B"/>
    <w:p w14:paraId="7F5BE1D5" w14:textId="77777777" w:rsidR="0046386B" w:rsidRDefault="0046386B" w:rsidP="0046386B"/>
    <w:p w14:paraId="02F3AC42" w14:textId="77777777" w:rsidR="0046386B" w:rsidRDefault="0046386B" w:rsidP="0046386B"/>
    <w:p w14:paraId="59240776" w14:textId="77777777" w:rsidR="0046386B" w:rsidRDefault="0046386B" w:rsidP="0046386B"/>
    <w:p w14:paraId="563F2F82" w14:textId="77777777" w:rsidR="0046386B" w:rsidRDefault="0046386B" w:rsidP="0046386B"/>
    <w:p w14:paraId="510E5F73" w14:textId="77777777" w:rsidR="0046386B" w:rsidRDefault="0046386B" w:rsidP="0046386B"/>
    <w:p w14:paraId="2F7094B9" w14:textId="77777777" w:rsidR="0046386B" w:rsidRDefault="0046386B" w:rsidP="0046386B"/>
    <w:p w14:paraId="0D063DCC" w14:textId="77777777" w:rsidR="0046386B" w:rsidRDefault="0046386B" w:rsidP="0046386B"/>
    <w:p w14:paraId="437D849D" w14:textId="77777777" w:rsidR="0046386B" w:rsidRDefault="0046386B" w:rsidP="0046386B"/>
    <w:p w14:paraId="41555C24" w14:textId="77777777" w:rsidR="0046386B" w:rsidRDefault="0046386B" w:rsidP="0046386B"/>
    <w:p w14:paraId="02BCBA82" w14:textId="77777777" w:rsidR="0046386B" w:rsidRDefault="0046386B" w:rsidP="0046386B"/>
    <w:p w14:paraId="1D4BB025" w14:textId="77777777" w:rsidR="0046386B" w:rsidRDefault="0046386B" w:rsidP="0046386B"/>
    <w:p w14:paraId="7BB147A4" w14:textId="77777777" w:rsidR="0046386B" w:rsidRDefault="0046386B" w:rsidP="0046386B"/>
    <w:p w14:paraId="5B166B5E" w14:textId="77777777" w:rsidR="0046386B" w:rsidRDefault="0046386B" w:rsidP="0046386B"/>
    <w:p w14:paraId="0621DAAE" w14:textId="77777777" w:rsidR="0046386B" w:rsidRDefault="0046386B" w:rsidP="0046386B"/>
    <w:p w14:paraId="5BCEFD68" w14:textId="77777777" w:rsidR="0046386B" w:rsidRDefault="0046386B" w:rsidP="0046386B"/>
    <w:p w14:paraId="2EDC6177" w14:textId="77777777" w:rsidR="0046386B" w:rsidRDefault="0046386B" w:rsidP="0046386B"/>
    <w:p w14:paraId="5793CE2C" w14:textId="77777777" w:rsidR="0046386B" w:rsidRDefault="0046386B" w:rsidP="0046386B"/>
    <w:p w14:paraId="5C5953CF" w14:textId="77777777" w:rsidR="0046386B" w:rsidRDefault="0046386B" w:rsidP="0046386B"/>
    <w:p w14:paraId="69F126A1" w14:textId="77777777" w:rsidR="0046386B" w:rsidRDefault="0046386B" w:rsidP="0046386B">
      <w:r>
        <w:t>If you do not use KPIs</w:t>
      </w:r>
    </w:p>
    <w:p w14:paraId="6363E70C" w14:textId="77777777" w:rsidR="0046386B" w:rsidRDefault="0046386B" w:rsidP="0046386B">
      <w:bookmarkStart w:id="0" w:name="_GoBack"/>
      <w:bookmarkEnd w:id="0"/>
    </w:p>
    <w:p w14:paraId="0AA39B2B" w14:textId="77777777" w:rsidR="0046386B" w:rsidRDefault="0046386B" w:rsidP="0046386B"/>
    <w:p w14:paraId="41847200" w14:textId="77777777" w:rsidR="00745A90" w:rsidRDefault="0046386B" w:rsidP="0046386B">
      <w:r>
        <w:t>Write down 3 or four possible measures you could use including at least one compound measure</w:t>
      </w:r>
    </w:p>
    <w:sectPr w:rsidR="00745A90" w:rsidSect="00FF4D32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0CAAF0" w14:textId="77777777" w:rsidR="00D147F5" w:rsidRDefault="00D147F5" w:rsidP="0046386B">
      <w:r>
        <w:separator/>
      </w:r>
    </w:p>
  </w:endnote>
  <w:endnote w:type="continuationSeparator" w:id="0">
    <w:p w14:paraId="4982D964" w14:textId="77777777" w:rsidR="00D147F5" w:rsidRDefault="00D147F5" w:rsidP="00463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3E231D" w14:textId="77777777" w:rsidR="00D147F5" w:rsidRDefault="00D147F5" w:rsidP="0046386B">
      <w:r>
        <w:separator/>
      </w:r>
    </w:p>
  </w:footnote>
  <w:footnote w:type="continuationSeparator" w:id="0">
    <w:p w14:paraId="2415DAA4" w14:textId="77777777" w:rsidR="00D147F5" w:rsidRDefault="00D147F5" w:rsidP="004638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B1A05" w14:textId="77777777" w:rsidR="0046386B" w:rsidRDefault="0046386B">
    <w:pPr>
      <w:pStyle w:val="Header"/>
    </w:pPr>
    <w:r>
      <w:t>Activity Sheet 15 – Your KPIs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86B"/>
    <w:rsid w:val="0046386B"/>
    <w:rsid w:val="004F3A30"/>
    <w:rsid w:val="00D147F5"/>
    <w:rsid w:val="00F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E89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8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86B"/>
  </w:style>
  <w:style w:type="paragraph" w:styleId="Footer">
    <w:name w:val="footer"/>
    <w:basedOn w:val="Normal"/>
    <w:link w:val="FooterChar"/>
    <w:uiPriority w:val="99"/>
    <w:unhideWhenUsed/>
    <w:rsid w:val="004638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285</Characters>
  <Application>Microsoft Macintosh Word</Application>
  <DocSecurity>0</DocSecurity>
  <Lines>2</Lines>
  <Paragraphs>1</Paragraphs>
  <ScaleCrop>false</ScaleCrop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Mather</dc:creator>
  <cp:keywords/>
  <dc:description/>
  <cp:lastModifiedBy>Stephen Mather</cp:lastModifiedBy>
  <cp:revision>1</cp:revision>
  <dcterms:created xsi:type="dcterms:W3CDTF">2017-09-07T14:21:00Z</dcterms:created>
  <dcterms:modified xsi:type="dcterms:W3CDTF">2017-09-07T14:22:00Z</dcterms:modified>
</cp:coreProperties>
</file>