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D915D" w14:textId="77777777" w:rsidR="00A139C8" w:rsidRDefault="00A139C8" w:rsidP="00A139C8">
      <w:r>
        <w:t xml:space="preserve">Use the sheet to jot down the regular daily, weekly and monthly actions, jobs, meetings, checks </w:t>
      </w:r>
      <w:r>
        <w:t>etc.</w:t>
      </w:r>
      <w:r>
        <w:t xml:space="preserve"> that you need to schedule in to ensure you do them and </w:t>
      </w:r>
      <w:r>
        <w:t xml:space="preserve">so </w:t>
      </w:r>
      <w:bookmarkStart w:id="0" w:name="_GoBack"/>
      <w:bookmarkEnd w:id="0"/>
      <w:r>
        <w:t>that others know this is part of your role.</w:t>
      </w:r>
    </w:p>
    <w:p w14:paraId="41BE701B" w14:textId="77777777" w:rsidR="00A139C8" w:rsidRDefault="00A139C8"/>
    <w:p w14:paraId="41DF950C" w14:textId="77777777" w:rsidR="00A139C8" w:rsidRDefault="00A139C8"/>
    <w:p w14:paraId="3965D403" w14:textId="77777777" w:rsidR="00A139C8" w:rsidRDefault="00A139C8"/>
    <w:p w14:paraId="12834B16" w14:textId="77777777" w:rsidR="00A139C8" w:rsidRDefault="00A139C8">
      <w:r>
        <w:t>Daily activity</w:t>
      </w:r>
    </w:p>
    <w:p w14:paraId="51E45638" w14:textId="77777777" w:rsidR="00A139C8" w:rsidRDefault="00A139C8"/>
    <w:p w14:paraId="3FCC8A45" w14:textId="77777777" w:rsidR="00A139C8" w:rsidRDefault="00A139C8"/>
    <w:p w14:paraId="24E1506F" w14:textId="77777777" w:rsidR="00A139C8" w:rsidRDefault="00A139C8"/>
    <w:p w14:paraId="72D78438" w14:textId="77777777" w:rsidR="00A139C8" w:rsidRDefault="00A139C8"/>
    <w:p w14:paraId="50F846A3" w14:textId="77777777" w:rsidR="00A139C8" w:rsidRDefault="00A139C8"/>
    <w:p w14:paraId="5FBAC370" w14:textId="77777777" w:rsidR="00A139C8" w:rsidRDefault="00A139C8"/>
    <w:p w14:paraId="1AE892EE" w14:textId="77777777" w:rsidR="00A139C8" w:rsidRDefault="00A139C8"/>
    <w:p w14:paraId="675975DF" w14:textId="77777777" w:rsidR="00A139C8" w:rsidRDefault="00A139C8"/>
    <w:p w14:paraId="6E0BDBCD" w14:textId="77777777" w:rsidR="00A139C8" w:rsidRDefault="00A139C8"/>
    <w:p w14:paraId="57FC47F9" w14:textId="77777777" w:rsidR="00A139C8" w:rsidRDefault="00A139C8">
      <w:r>
        <w:t>Weekly activity</w:t>
      </w:r>
    </w:p>
    <w:p w14:paraId="04620915" w14:textId="77777777" w:rsidR="00A139C8" w:rsidRDefault="00A139C8"/>
    <w:p w14:paraId="40031424" w14:textId="77777777" w:rsidR="00A139C8" w:rsidRDefault="00A139C8"/>
    <w:p w14:paraId="512874AE" w14:textId="77777777" w:rsidR="00A139C8" w:rsidRDefault="00A139C8"/>
    <w:p w14:paraId="18111B9E" w14:textId="77777777" w:rsidR="00A139C8" w:rsidRDefault="00A139C8"/>
    <w:p w14:paraId="635D3F28" w14:textId="77777777" w:rsidR="00A139C8" w:rsidRDefault="00A139C8"/>
    <w:p w14:paraId="0B4CDBAB" w14:textId="77777777" w:rsidR="00A139C8" w:rsidRDefault="00A139C8"/>
    <w:p w14:paraId="1E93E572" w14:textId="77777777" w:rsidR="00A139C8" w:rsidRDefault="00A139C8"/>
    <w:p w14:paraId="2AD61457" w14:textId="77777777" w:rsidR="00A139C8" w:rsidRDefault="00A139C8"/>
    <w:p w14:paraId="71D723D8" w14:textId="77777777" w:rsidR="00A139C8" w:rsidRDefault="00A139C8"/>
    <w:p w14:paraId="6587184B" w14:textId="77777777" w:rsidR="00A139C8" w:rsidRDefault="00A139C8">
      <w:r>
        <w:t>Monthly activity</w:t>
      </w:r>
    </w:p>
    <w:p w14:paraId="0ABBD4C9" w14:textId="77777777" w:rsidR="00A139C8" w:rsidRDefault="00A139C8"/>
    <w:p w14:paraId="62DEC6D5" w14:textId="77777777" w:rsidR="00A139C8" w:rsidRDefault="00A139C8"/>
    <w:p w14:paraId="177ED2D7" w14:textId="77777777" w:rsidR="00A139C8" w:rsidRDefault="00A139C8"/>
    <w:p w14:paraId="776B4670" w14:textId="77777777" w:rsidR="00A139C8" w:rsidRDefault="00A139C8"/>
    <w:p w14:paraId="697A29B3" w14:textId="77777777" w:rsidR="00A139C8" w:rsidRDefault="00A139C8"/>
    <w:p w14:paraId="0E9EB157" w14:textId="77777777" w:rsidR="00A139C8" w:rsidRDefault="00A139C8"/>
    <w:p w14:paraId="79060D00" w14:textId="77777777" w:rsidR="00A139C8" w:rsidRDefault="00A139C8"/>
    <w:p w14:paraId="782DB441" w14:textId="77777777" w:rsidR="00A139C8" w:rsidRDefault="00A139C8"/>
    <w:p w14:paraId="0C691A2D" w14:textId="77777777" w:rsidR="00A139C8" w:rsidRDefault="00A139C8"/>
    <w:p w14:paraId="371DEDDD" w14:textId="77777777" w:rsidR="00A139C8" w:rsidRDefault="00A139C8"/>
    <w:p w14:paraId="123B15FF" w14:textId="77777777" w:rsidR="00A139C8" w:rsidRDefault="00A139C8">
      <w:r>
        <w:t xml:space="preserve">Other regular activity on a 3, 6 or 12 monthly </w:t>
      </w:r>
      <w:proofErr w:type="gramStart"/>
      <w:r>
        <w:t>basis</w:t>
      </w:r>
      <w:proofErr w:type="gramEnd"/>
    </w:p>
    <w:sectPr w:rsidR="00A139C8" w:rsidSect="00FF4D32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BC27A3" w14:textId="77777777" w:rsidR="00971C33" w:rsidRDefault="00971C33" w:rsidP="00A139C8">
      <w:r>
        <w:separator/>
      </w:r>
    </w:p>
  </w:endnote>
  <w:endnote w:type="continuationSeparator" w:id="0">
    <w:p w14:paraId="56B2A269" w14:textId="77777777" w:rsidR="00971C33" w:rsidRDefault="00971C33" w:rsidP="00A13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D56E5C" w14:textId="77777777" w:rsidR="00971C33" w:rsidRDefault="00971C33" w:rsidP="00A139C8">
      <w:r>
        <w:separator/>
      </w:r>
    </w:p>
  </w:footnote>
  <w:footnote w:type="continuationSeparator" w:id="0">
    <w:p w14:paraId="6EF280B7" w14:textId="77777777" w:rsidR="00971C33" w:rsidRDefault="00971C33" w:rsidP="00A139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2652B8" w14:textId="77777777" w:rsidR="00A139C8" w:rsidRDefault="00A139C8">
    <w:pPr>
      <w:pStyle w:val="Header"/>
    </w:pPr>
    <w:r>
      <w:t>Activity Sheet 19 – Scheduled Activity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9C8"/>
    <w:rsid w:val="004F3A30"/>
    <w:rsid w:val="00971C33"/>
    <w:rsid w:val="00A139C8"/>
    <w:rsid w:val="00FF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634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39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39C8"/>
  </w:style>
  <w:style w:type="paragraph" w:styleId="Footer">
    <w:name w:val="footer"/>
    <w:basedOn w:val="Normal"/>
    <w:link w:val="FooterChar"/>
    <w:uiPriority w:val="99"/>
    <w:unhideWhenUsed/>
    <w:rsid w:val="00A139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285</Characters>
  <Application>Microsoft Macintosh Word</Application>
  <DocSecurity>0</DocSecurity>
  <Lines>2</Lines>
  <Paragraphs>1</Paragraphs>
  <ScaleCrop>false</ScaleCrop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Mather</dc:creator>
  <cp:keywords/>
  <dc:description/>
  <cp:lastModifiedBy>Stephen Mather</cp:lastModifiedBy>
  <cp:revision>1</cp:revision>
  <dcterms:created xsi:type="dcterms:W3CDTF">2017-09-09T04:24:00Z</dcterms:created>
  <dcterms:modified xsi:type="dcterms:W3CDTF">2017-09-09T04:29:00Z</dcterms:modified>
</cp:coreProperties>
</file>