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DC867" w14:textId="77777777" w:rsidR="00745A90" w:rsidRDefault="001C3F9C">
      <w:r>
        <w:t>Job Role</w:t>
      </w:r>
    </w:p>
    <w:p w14:paraId="6A8DE6BA" w14:textId="77777777" w:rsidR="001C3F9C" w:rsidRDefault="001C3F9C"/>
    <w:p w14:paraId="60D964DB" w14:textId="77777777" w:rsidR="001C3F9C" w:rsidRDefault="001C3F9C"/>
    <w:p w14:paraId="0EFF05FF" w14:textId="77777777" w:rsidR="001C3F9C" w:rsidRDefault="001C3F9C">
      <w:r>
        <w:t>In order to do this job well the following skills are required:</w:t>
      </w:r>
    </w:p>
    <w:p w14:paraId="6895B258" w14:textId="77777777" w:rsidR="001C3F9C" w:rsidRDefault="001C3F9C"/>
    <w:p w14:paraId="51E7C856" w14:textId="77777777" w:rsidR="001C3F9C" w:rsidRDefault="001C3F9C"/>
    <w:p w14:paraId="43FD7A70" w14:textId="77777777" w:rsidR="001C3F9C" w:rsidRDefault="001C3F9C"/>
    <w:p w14:paraId="6E4EE371" w14:textId="77777777" w:rsidR="001C3F9C" w:rsidRDefault="001C3F9C"/>
    <w:p w14:paraId="63784E33" w14:textId="77777777" w:rsidR="001C3F9C" w:rsidRDefault="001C3F9C"/>
    <w:p w14:paraId="195CE6F4" w14:textId="77777777" w:rsidR="001C3F9C" w:rsidRDefault="001C3F9C"/>
    <w:p w14:paraId="1C14CBC0" w14:textId="77777777" w:rsidR="001C3F9C" w:rsidRDefault="001C3F9C"/>
    <w:p w14:paraId="64D94590" w14:textId="77777777" w:rsidR="001C3F9C" w:rsidRDefault="001C3F9C"/>
    <w:p w14:paraId="7E4E83B8" w14:textId="77777777" w:rsidR="001C3F9C" w:rsidRDefault="001C3F9C"/>
    <w:p w14:paraId="252024F4" w14:textId="77777777" w:rsidR="001C3F9C" w:rsidRDefault="001C3F9C"/>
    <w:p w14:paraId="5D3668E6" w14:textId="77777777" w:rsidR="001C3F9C" w:rsidRDefault="001C3F9C"/>
    <w:p w14:paraId="0B632B9B" w14:textId="77777777" w:rsidR="001C3F9C" w:rsidRDefault="001C3F9C"/>
    <w:p w14:paraId="768C89EF" w14:textId="77777777" w:rsidR="001C3F9C" w:rsidRDefault="001C3F9C"/>
    <w:p w14:paraId="0894919C" w14:textId="77777777" w:rsidR="001C3F9C" w:rsidRDefault="001C3F9C"/>
    <w:p w14:paraId="46A2C3D8" w14:textId="77777777" w:rsidR="001C3F9C" w:rsidRDefault="001C3F9C" w:rsidP="001C3F9C">
      <w:r>
        <w:t xml:space="preserve">In order to do this job well the following </w:t>
      </w:r>
      <w:r>
        <w:t xml:space="preserve">knowledge is </w:t>
      </w:r>
      <w:r>
        <w:t>required:</w:t>
      </w:r>
    </w:p>
    <w:p w14:paraId="6D401BD1" w14:textId="77777777" w:rsidR="001C3F9C" w:rsidRDefault="001C3F9C" w:rsidP="001C3F9C"/>
    <w:p w14:paraId="4F7825C6" w14:textId="77777777" w:rsidR="001C3F9C" w:rsidRDefault="001C3F9C" w:rsidP="001C3F9C"/>
    <w:p w14:paraId="4F4DF8B7" w14:textId="77777777" w:rsidR="001C3F9C" w:rsidRDefault="001C3F9C" w:rsidP="001C3F9C"/>
    <w:p w14:paraId="7D4B71DF" w14:textId="77777777" w:rsidR="001C3F9C" w:rsidRDefault="001C3F9C" w:rsidP="001C3F9C"/>
    <w:p w14:paraId="525C7FB5" w14:textId="77777777" w:rsidR="001C3F9C" w:rsidRDefault="001C3F9C" w:rsidP="001C3F9C"/>
    <w:p w14:paraId="419C1ACB" w14:textId="77777777" w:rsidR="001C3F9C" w:rsidRDefault="001C3F9C" w:rsidP="001C3F9C"/>
    <w:p w14:paraId="1CBCC7FF" w14:textId="77777777" w:rsidR="001C3F9C" w:rsidRDefault="001C3F9C" w:rsidP="001C3F9C"/>
    <w:p w14:paraId="11514AD8" w14:textId="77777777" w:rsidR="001C3F9C" w:rsidRDefault="001C3F9C" w:rsidP="001C3F9C"/>
    <w:p w14:paraId="76B105B3" w14:textId="77777777" w:rsidR="001C3F9C" w:rsidRDefault="001C3F9C" w:rsidP="001C3F9C"/>
    <w:p w14:paraId="00349DF1" w14:textId="77777777" w:rsidR="001C3F9C" w:rsidRDefault="001C3F9C" w:rsidP="001C3F9C"/>
    <w:p w14:paraId="7D9BC80A" w14:textId="77777777" w:rsidR="001C3F9C" w:rsidRDefault="001C3F9C" w:rsidP="001C3F9C"/>
    <w:p w14:paraId="5C562F41" w14:textId="77777777" w:rsidR="001C3F9C" w:rsidRDefault="001C3F9C" w:rsidP="001C3F9C"/>
    <w:p w14:paraId="715FAFFF" w14:textId="77777777" w:rsidR="001C3F9C" w:rsidRDefault="001C3F9C" w:rsidP="001C3F9C">
      <w:bookmarkStart w:id="0" w:name="_GoBack"/>
      <w:bookmarkEnd w:id="0"/>
    </w:p>
    <w:p w14:paraId="7EEFAC3D" w14:textId="77777777" w:rsidR="001C3F9C" w:rsidRDefault="001C3F9C" w:rsidP="001C3F9C"/>
    <w:p w14:paraId="4BAFA1DC" w14:textId="77777777" w:rsidR="001C3F9C" w:rsidRDefault="001C3F9C" w:rsidP="001C3F9C">
      <w:r>
        <w:t xml:space="preserve">In order to do this job well the following </w:t>
      </w:r>
      <w:r>
        <w:t>attitudes/</w:t>
      </w:r>
      <w:proofErr w:type="spellStart"/>
      <w:r>
        <w:t>behaviors</w:t>
      </w:r>
      <w:proofErr w:type="spellEnd"/>
      <w:r>
        <w:t xml:space="preserve"> are required</w:t>
      </w:r>
      <w:r>
        <w:t>:</w:t>
      </w:r>
    </w:p>
    <w:p w14:paraId="2BE15EF2" w14:textId="77777777" w:rsidR="001C3F9C" w:rsidRDefault="001C3F9C" w:rsidP="001C3F9C"/>
    <w:p w14:paraId="00044495" w14:textId="77777777" w:rsidR="001C3F9C" w:rsidRDefault="001C3F9C"/>
    <w:sectPr w:rsidR="001C3F9C" w:rsidSect="00FF4D32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7A4D5" w14:textId="77777777" w:rsidR="006C347D" w:rsidRDefault="006C347D" w:rsidP="001C3F9C">
      <w:r>
        <w:separator/>
      </w:r>
    </w:p>
  </w:endnote>
  <w:endnote w:type="continuationSeparator" w:id="0">
    <w:p w14:paraId="7EAE5316" w14:textId="77777777" w:rsidR="006C347D" w:rsidRDefault="006C347D" w:rsidP="001C3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1C250" w14:textId="77777777" w:rsidR="006C347D" w:rsidRDefault="006C347D" w:rsidP="001C3F9C">
      <w:r>
        <w:separator/>
      </w:r>
    </w:p>
  </w:footnote>
  <w:footnote w:type="continuationSeparator" w:id="0">
    <w:p w14:paraId="66460FD5" w14:textId="77777777" w:rsidR="006C347D" w:rsidRDefault="006C347D" w:rsidP="001C3F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06502" w14:textId="77777777" w:rsidR="001C3F9C" w:rsidRDefault="001C3F9C">
    <w:pPr>
      <w:pStyle w:val="Header"/>
    </w:pPr>
    <w:r>
      <w:t>Activity Sheet 26 – Training Needs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9C"/>
    <w:rsid w:val="001C3F9C"/>
    <w:rsid w:val="004F3A30"/>
    <w:rsid w:val="006C347D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569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F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F9C"/>
  </w:style>
  <w:style w:type="paragraph" w:styleId="Footer">
    <w:name w:val="footer"/>
    <w:basedOn w:val="Normal"/>
    <w:link w:val="FooterChar"/>
    <w:uiPriority w:val="99"/>
    <w:unhideWhenUsed/>
    <w:rsid w:val="001C3F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Macintosh Word</Application>
  <DocSecurity>0</DocSecurity>
  <Lines>1</Lines>
  <Paragraphs>1</Paragraphs>
  <ScaleCrop>false</ScaleCrop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2017-09-10T09:23:00Z</dcterms:created>
  <dcterms:modified xsi:type="dcterms:W3CDTF">2017-09-10T09:25:00Z</dcterms:modified>
</cp:coreProperties>
</file>