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694AA" w14:textId="77777777" w:rsidR="00745A90" w:rsidRDefault="00AA6AF7"/>
    <w:p w14:paraId="6F623976" w14:textId="77777777" w:rsidR="00FA1448" w:rsidRDefault="00FA1448">
      <w:r>
        <w:t>Name and description of training</w:t>
      </w:r>
    </w:p>
    <w:p w14:paraId="26435FE0" w14:textId="77777777" w:rsidR="00FA1448" w:rsidRDefault="00FA1448"/>
    <w:p w14:paraId="01C1DF88" w14:textId="77777777" w:rsidR="00FA1448" w:rsidRDefault="00FA1448"/>
    <w:p w14:paraId="05A91F01" w14:textId="77777777" w:rsidR="00FA1448" w:rsidRDefault="00FA1448"/>
    <w:p w14:paraId="44171E7D" w14:textId="77777777" w:rsidR="00FA1448" w:rsidRDefault="00FA1448"/>
    <w:p w14:paraId="45F989ED" w14:textId="77777777" w:rsidR="00FA1448" w:rsidRDefault="00FA1448"/>
    <w:p w14:paraId="112D2291" w14:textId="77777777" w:rsidR="00FA1448" w:rsidRDefault="00FA1448"/>
    <w:p w14:paraId="0B93C382" w14:textId="77777777" w:rsidR="00FA1448" w:rsidRDefault="00FA1448"/>
    <w:p w14:paraId="3EC019DC" w14:textId="77777777" w:rsidR="00FA1448" w:rsidRDefault="00FA1448">
      <w:r>
        <w:t xml:space="preserve">How will you measure effectiveness at Level </w:t>
      </w:r>
      <w:proofErr w:type="gramStart"/>
      <w:r>
        <w:t>1</w:t>
      </w:r>
      <w:proofErr w:type="gramEnd"/>
    </w:p>
    <w:p w14:paraId="6AACD946" w14:textId="77777777" w:rsidR="00FA1448" w:rsidRDefault="00FA1448"/>
    <w:p w14:paraId="04182FCB" w14:textId="77777777" w:rsidR="00FA1448" w:rsidRDefault="00FA1448"/>
    <w:p w14:paraId="2EEE3EA9" w14:textId="77777777" w:rsidR="00FA1448" w:rsidRDefault="00FA1448"/>
    <w:p w14:paraId="04E6B0EA" w14:textId="77777777" w:rsidR="00FA1448" w:rsidRDefault="00FA1448"/>
    <w:p w14:paraId="211DBA7B" w14:textId="77777777" w:rsidR="00FA1448" w:rsidRDefault="00FA1448"/>
    <w:p w14:paraId="0C87C060" w14:textId="77777777" w:rsidR="00FA1448" w:rsidRDefault="00FA1448"/>
    <w:p w14:paraId="4EEBE57C" w14:textId="77777777" w:rsidR="00FA1448" w:rsidRDefault="00FA1448"/>
    <w:p w14:paraId="4ACFB23E" w14:textId="77777777" w:rsidR="00FA1448" w:rsidRDefault="00FA1448"/>
    <w:p w14:paraId="1CF5D974" w14:textId="77777777" w:rsidR="00FA1448" w:rsidRDefault="00FA1448"/>
    <w:p w14:paraId="1EA40452" w14:textId="77777777" w:rsidR="00FA1448" w:rsidRDefault="00FA1448"/>
    <w:p w14:paraId="154674B7" w14:textId="77777777" w:rsidR="00FA1448" w:rsidRDefault="00FA1448"/>
    <w:p w14:paraId="4AF8496D" w14:textId="77777777" w:rsidR="00FA1448" w:rsidRDefault="00FA1448"/>
    <w:p w14:paraId="3225B63C" w14:textId="77777777" w:rsidR="00FA1448" w:rsidRDefault="00FA1448"/>
    <w:p w14:paraId="6BCCFB41" w14:textId="77777777" w:rsidR="00FA1448" w:rsidRDefault="00FA1448"/>
    <w:p w14:paraId="31CFD630" w14:textId="77777777" w:rsidR="00FA1448" w:rsidRDefault="00FA1448"/>
    <w:p w14:paraId="0D58C6BB" w14:textId="77777777" w:rsidR="00FA1448" w:rsidRDefault="00FA1448"/>
    <w:p w14:paraId="21CCBEDD" w14:textId="77777777" w:rsidR="00FA1448" w:rsidRDefault="00FA1448">
      <w:r w:rsidRPr="00FA1448">
        <w:t xml:space="preserve">How </w:t>
      </w:r>
      <w:r>
        <w:t>will</w:t>
      </w:r>
      <w:r w:rsidRPr="00FA1448">
        <w:t xml:space="preserve"> you </w:t>
      </w:r>
      <w:r>
        <w:t xml:space="preserve">measure effectiveness at Level </w:t>
      </w:r>
      <w:proofErr w:type="gramStart"/>
      <w:r>
        <w:t>2</w:t>
      </w:r>
      <w:proofErr w:type="gramEnd"/>
    </w:p>
    <w:p w14:paraId="46C2F056" w14:textId="77777777" w:rsidR="00FA1448" w:rsidRDefault="00FA1448"/>
    <w:p w14:paraId="3F8AFB18" w14:textId="77777777" w:rsidR="00FA1448" w:rsidRDefault="00FA1448"/>
    <w:p w14:paraId="51CF981E" w14:textId="77777777" w:rsidR="00FA1448" w:rsidRDefault="00FA1448"/>
    <w:p w14:paraId="240B8CEB" w14:textId="77777777" w:rsidR="00FA1448" w:rsidRDefault="00FA1448"/>
    <w:p w14:paraId="6A29DAED" w14:textId="77777777" w:rsidR="00FA1448" w:rsidRDefault="00FA1448"/>
    <w:p w14:paraId="62C0A1D8" w14:textId="77777777" w:rsidR="00FA1448" w:rsidRDefault="00FA1448"/>
    <w:p w14:paraId="130DBCF4" w14:textId="77777777" w:rsidR="00FA1448" w:rsidRDefault="00FA1448"/>
    <w:p w14:paraId="11169C2F" w14:textId="77777777" w:rsidR="00FA1448" w:rsidRDefault="00FA1448"/>
    <w:p w14:paraId="2B726BC0" w14:textId="77777777" w:rsidR="00FA1448" w:rsidRDefault="00FA1448"/>
    <w:p w14:paraId="5F9C72D3" w14:textId="77777777" w:rsidR="00FA1448" w:rsidRDefault="00FA1448"/>
    <w:p w14:paraId="0FEDECD6" w14:textId="77777777" w:rsidR="00FA1448" w:rsidRDefault="00FA1448"/>
    <w:p w14:paraId="35A37B99" w14:textId="77777777" w:rsidR="00FA1448" w:rsidRDefault="00FA1448"/>
    <w:p w14:paraId="5BC97CB7" w14:textId="77777777" w:rsidR="00FA1448" w:rsidRDefault="00FA1448"/>
    <w:p w14:paraId="5BC2540B" w14:textId="77777777" w:rsidR="00FA1448" w:rsidRDefault="00FA1448"/>
    <w:p w14:paraId="491F027C" w14:textId="77777777" w:rsidR="00FA1448" w:rsidRDefault="00FA1448"/>
    <w:p w14:paraId="45AF3CBE" w14:textId="77777777" w:rsidR="00FA1448" w:rsidRDefault="00FA1448"/>
    <w:p w14:paraId="6EBA1BDD" w14:textId="77777777" w:rsidR="00FA1448" w:rsidRDefault="00FA1448"/>
    <w:p w14:paraId="74CBDB21" w14:textId="77777777" w:rsidR="00FA1448" w:rsidRDefault="00FA1448"/>
    <w:p w14:paraId="4BA265EB" w14:textId="77777777" w:rsidR="00FA1448" w:rsidRDefault="00FA1448"/>
    <w:p w14:paraId="302CB5A0" w14:textId="77777777" w:rsidR="00FA1448" w:rsidRDefault="00FA1448"/>
    <w:p w14:paraId="3E407904" w14:textId="77777777" w:rsidR="00FA1448" w:rsidRDefault="00FA1448"/>
    <w:p w14:paraId="4A6F69A4" w14:textId="77777777" w:rsidR="00FA1448" w:rsidRDefault="00FA1448" w:rsidP="00FA1448">
      <w:r>
        <w:t xml:space="preserve">How </w:t>
      </w:r>
      <w:r>
        <w:t>will</w:t>
      </w:r>
      <w:r>
        <w:t xml:space="preserve"> you measure effective</w:t>
      </w:r>
      <w:r>
        <w:t xml:space="preserve">ness at Level </w:t>
      </w:r>
      <w:proofErr w:type="gramStart"/>
      <w:r>
        <w:t>3</w:t>
      </w:r>
      <w:proofErr w:type="gramEnd"/>
    </w:p>
    <w:p w14:paraId="2F349497" w14:textId="77777777" w:rsidR="00FA1448" w:rsidRDefault="00FA1448"/>
    <w:p w14:paraId="0F3540CC" w14:textId="77777777" w:rsidR="00FA1448" w:rsidRDefault="00FA1448"/>
    <w:p w14:paraId="090380B8" w14:textId="77777777" w:rsidR="00FA1448" w:rsidRDefault="00FA1448"/>
    <w:p w14:paraId="666DC591" w14:textId="77777777" w:rsidR="00FA1448" w:rsidRDefault="00FA1448"/>
    <w:p w14:paraId="1C414AC2" w14:textId="77777777" w:rsidR="00FA1448" w:rsidRDefault="00FA1448"/>
    <w:p w14:paraId="0FDDAA5A" w14:textId="77777777" w:rsidR="00FA1448" w:rsidRDefault="00FA1448"/>
    <w:p w14:paraId="45DD092D" w14:textId="77777777" w:rsidR="00FA1448" w:rsidRDefault="00FA1448"/>
    <w:p w14:paraId="4BB5CBF4" w14:textId="77777777" w:rsidR="00FA1448" w:rsidRDefault="00FA1448"/>
    <w:p w14:paraId="185E29DB" w14:textId="77777777" w:rsidR="00FA1448" w:rsidRDefault="00FA1448"/>
    <w:p w14:paraId="6F7884B5" w14:textId="77777777" w:rsidR="00FA1448" w:rsidRDefault="00FA1448"/>
    <w:p w14:paraId="7D87FEE6" w14:textId="77777777" w:rsidR="00FA1448" w:rsidRDefault="00FA1448"/>
    <w:p w14:paraId="654AB42A" w14:textId="77777777" w:rsidR="00FA1448" w:rsidRDefault="00FA1448"/>
    <w:p w14:paraId="7DEE9DC6" w14:textId="77777777" w:rsidR="00FA1448" w:rsidRDefault="00FA1448"/>
    <w:p w14:paraId="4627B20F" w14:textId="77777777" w:rsidR="00FA1448" w:rsidRDefault="00FA1448"/>
    <w:p w14:paraId="7BE6D079" w14:textId="77777777" w:rsidR="00FA1448" w:rsidRDefault="00FA1448"/>
    <w:p w14:paraId="60D8A8CB" w14:textId="77777777" w:rsidR="00FA1448" w:rsidRDefault="00FA1448"/>
    <w:p w14:paraId="72D050E1" w14:textId="77777777" w:rsidR="00FA1448" w:rsidRDefault="00FA1448"/>
    <w:p w14:paraId="3CBBBF79" w14:textId="77777777" w:rsidR="00FA1448" w:rsidRDefault="00FA1448"/>
    <w:p w14:paraId="09AD68FD" w14:textId="77777777" w:rsidR="00FA1448" w:rsidRDefault="00FA1448"/>
    <w:p w14:paraId="5CA17831" w14:textId="77777777" w:rsidR="00FA1448" w:rsidRDefault="00FA1448"/>
    <w:p w14:paraId="398CD82D" w14:textId="77777777" w:rsidR="00FA1448" w:rsidRDefault="00FA1448"/>
    <w:p w14:paraId="6B4E1129" w14:textId="77777777" w:rsidR="00FA1448" w:rsidRDefault="00FA1448">
      <w:bookmarkStart w:id="0" w:name="_GoBack"/>
      <w:bookmarkEnd w:id="0"/>
    </w:p>
    <w:p w14:paraId="2CF5316E" w14:textId="77777777" w:rsidR="00FA1448" w:rsidRDefault="00FA1448" w:rsidP="00FA1448">
      <w:r>
        <w:t xml:space="preserve">How </w:t>
      </w:r>
      <w:r>
        <w:t>will</w:t>
      </w:r>
      <w:r>
        <w:t xml:space="preserve"> you measure effective</w:t>
      </w:r>
      <w:r>
        <w:t xml:space="preserve">ness at Level </w:t>
      </w:r>
      <w:proofErr w:type="gramStart"/>
      <w:r>
        <w:t>4</w:t>
      </w:r>
      <w:proofErr w:type="gramEnd"/>
    </w:p>
    <w:p w14:paraId="55761337" w14:textId="77777777" w:rsidR="00FA1448" w:rsidRDefault="00FA1448"/>
    <w:sectPr w:rsidR="00FA1448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013D7" w14:textId="77777777" w:rsidR="00AA6AF7" w:rsidRDefault="00AA6AF7" w:rsidP="00FA1448">
      <w:r>
        <w:separator/>
      </w:r>
    </w:p>
  </w:endnote>
  <w:endnote w:type="continuationSeparator" w:id="0">
    <w:p w14:paraId="133414C2" w14:textId="77777777" w:rsidR="00AA6AF7" w:rsidRDefault="00AA6AF7" w:rsidP="00FA1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C112C" w14:textId="77777777" w:rsidR="00AA6AF7" w:rsidRDefault="00AA6AF7" w:rsidP="00FA1448">
      <w:r>
        <w:separator/>
      </w:r>
    </w:p>
  </w:footnote>
  <w:footnote w:type="continuationSeparator" w:id="0">
    <w:p w14:paraId="68E53E02" w14:textId="77777777" w:rsidR="00AA6AF7" w:rsidRDefault="00AA6AF7" w:rsidP="00FA14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0284A" w14:textId="77777777" w:rsidR="00FA1448" w:rsidRDefault="00FA1448">
    <w:pPr>
      <w:pStyle w:val="Header"/>
    </w:pPr>
    <w:r>
      <w:t>Activity Sheet 27 – Measuring Training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48"/>
    <w:rsid w:val="004F3A30"/>
    <w:rsid w:val="00AA6AF7"/>
    <w:rsid w:val="00FA1448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706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1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4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448"/>
  </w:style>
  <w:style w:type="paragraph" w:styleId="Footer">
    <w:name w:val="footer"/>
    <w:basedOn w:val="Normal"/>
    <w:link w:val="FooterChar"/>
    <w:uiPriority w:val="99"/>
    <w:unhideWhenUsed/>
    <w:rsid w:val="00FA14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243</Characters>
  <Application>Microsoft Macintosh Word</Application>
  <DocSecurity>0</DocSecurity>
  <Lines>2</Lines>
  <Paragraphs>1</Paragraphs>
  <ScaleCrop>false</ScaleCrop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2017-09-10T09:54:00Z</dcterms:created>
  <dcterms:modified xsi:type="dcterms:W3CDTF">2017-09-10T09:57:00Z</dcterms:modified>
</cp:coreProperties>
</file>