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22268" w14:textId="77777777" w:rsidR="00F94D67" w:rsidRDefault="00673E9D">
      <w:pPr>
        <w:pStyle w:val="Body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B24A175" wp14:editId="5752EBA1">
                <wp:simplePos x="0" y="0"/>
                <wp:positionH relativeFrom="margin">
                  <wp:posOffset>3023235</wp:posOffset>
                </wp:positionH>
                <wp:positionV relativeFrom="line">
                  <wp:posOffset>110490</wp:posOffset>
                </wp:positionV>
                <wp:extent cx="1013461" cy="2717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1" cy="271780"/>
                          <a:chOff x="0" y="0"/>
                          <a:chExt cx="1013460" cy="271779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013461" cy="2717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1013461" cy="2717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4A16F1" w14:textId="77777777" w:rsidR="00F94D67" w:rsidRDefault="001F4DC6">
                              <w:pPr>
                                <w:pStyle w:val="Body"/>
                              </w:pPr>
                              <w:r>
                                <w:rPr>
                                  <w:i/>
                                  <w:iCs/>
                                  <w:color w:val="FF0000"/>
                                  <w:u w:color="FF0000"/>
                                </w:rPr>
                                <w:t xml:space="preserve">State job role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4A175" id="officeArt object" o:spid="_x0000_s1026" style="position:absolute;margin-left:238.05pt;margin-top:8.7pt;width:79.8pt;height:21.4pt;z-index:251659264;mso-wrap-distance-left:0;mso-wrap-distance-right:0;mso-position-horizontal-relative:margin;mso-position-vertical-relative:line" coordsize="1013460,2717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">
                <v:rect id="Shape 1073741825" o:spid="_x0000_s1027" style="position:absolute;width:1013461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TIFxgAA&#10;AOMAAAAPAAAAZHJzL2Rvd25yZXYueG1sRE9LT8JAEL6b+B82Y+JNtqBQqF2IKcFwbfUAt6E7fcTu&#10;bNNdof57l4SE43zvSTej6cSZBtdaVjCdRCCIS6tbrhV8f+1eliCcR9bYWSYFf+Rgs358SDHR9sI5&#10;nQtfixDCLkEFjfd9IqUrGzLoJrYnDlxlB4M+nEMt9YCXEG46OYuihTTYcmhosKesofKn+DUK4lPx&#10;WWZcrUbMLG2P+SEntEo9P40f7yA8jf4uvrn3OsyP4tf4bbqczeH6UwBAr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uTIFxgAAAOMAAAAPAAAAAAAAAAAAAAAAAJcCAABkcnMv&#10;ZG93bnJldi54bWxQSwUGAAAAAAQABAD1AAAAigMAAAAA&#10;" strokecolor="white">
                  <v:fill opacity="0"/>
                  <v:stroke joinstyle="round"/>
                </v:rect>
                <v:rect id="Shape 1073741826" o:spid="_x0000_s1028" style="position:absolute;width:1013461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76IxwAA&#10;AOMAAAAPAAAAZHJzL2Rvd25yZXYueG1sRE/dSsMwFL4XfIdwBO9c0nbup1s2xnAieOX0AQ7NWdOt&#10;OSlNutW3N4Lg5fn+z3o7ulZcqQ+NZw3ZRIEgrrxpuNbw9Xl4WoAIEdlg65k0fFOA7eb+bo2l8Tf+&#10;oOsx1iKFcChRg42xK6UMlSWHYeI74sSdfO8wprOvpenxlsJdK3OlZtJhw6nBYkd7S9XlODgNMnsv&#10;2qUblvloh5diqp7Ph9dO68eHcbcCEWmM/+I/95tJ89W8mE+zRT6D358SAHLz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ze+iM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5F4A16F1" w14:textId="77777777" w:rsidR="00F94D67" w:rsidRDefault="001F4DC6">
                        <w:pPr>
                          <w:pStyle w:val="Body"/>
                        </w:pPr>
                        <w:r>
                          <w:rPr>
                            <w:i/>
                            <w:iCs/>
                            <w:color w:val="FF0000"/>
                            <w:u w:color="FF0000"/>
                          </w:rPr>
                          <w:t xml:space="preserve">State job role </w:t>
                        </w:r>
                      </w:p>
                    </w:txbxContent>
                  </v:textbox>
                </v:rect>
                <w10:wrap anchorx="margin" anchory="line"/>
              </v:group>
            </w:pict>
          </mc:Fallback>
        </mc:AlternateContent>
      </w:r>
      <w:r w:rsidR="001F4DC6">
        <w:rPr>
          <w:sz w:val="36"/>
          <w:szCs w:val="36"/>
          <w:lang w:val="en-US"/>
        </w:rPr>
        <w:t>Can, Know and Care Script</w:t>
      </w:r>
    </w:p>
    <w:p w14:paraId="6EAECF9D" w14:textId="77777777" w:rsidR="00F94D67" w:rsidRDefault="00F94D67">
      <w:pPr>
        <w:pStyle w:val="Body"/>
      </w:pPr>
    </w:p>
    <w:p w14:paraId="435FA02A" w14:textId="77777777" w:rsidR="00F94D67" w:rsidRDefault="001F4DC6">
      <w:pPr>
        <w:pStyle w:val="Body"/>
      </w:pPr>
      <w:r>
        <w:rPr>
          <w:lang w:val="en-US"/>
        </w:rPr>
        <w:t>My name is                                        and I am the</w:t>
      </w:r>
    </w:p>
    <w:p w14:paraId="469034EA" w14:textId="77777777" w:rsidR="00F94D67" w:rsidRDefault="00F94D67">
      <w:pPr>
        <w:pStyle w:val="Body"/>
      </w:pPr>
    </w:p>
    <w:p w14:paraId="254ABDB1" w14:textId="77777777" w:rsidR="00F94D67" w:rsidRDefault="001F4DC6">
      <w:pPr>
        <w:pStyle w:val="Body"/>
      </w:pPr>
      <w:r>
        <w:rPr>
          <w:lang w:val="en-US"/>
        </w:rPr>
        <w:t>Today I am going to explain why my role is so important.</w:t>
      </w:r>
    </w:p>
    <w:p w14:paraId="3F5BEA1F" w14:textId="77777777" w:rsidR="00F94D67" w:rsidRDefault="00F94D67">
      <w:pPr>
        <w:pStyle w:val="Body"/>
      </w:pPr>
    </w:p>
    <w:p w14:paraId="4431714A" w14:textId="77777777" w:rsidR="00F94D67" w:rsidRDefault="001F4DC6">
      <w:pPr>
        <w:pStyle w:val="Body"/>
      </w:pPr>
      <w:r>
        <w:rPr>
          <w:lang w:val="en-US"/>
        </w:rPr>
        <w:t xml:space="preserve">In a </w:t>
      </w:r>
      <w:proofErr w:type="gramStart"/>
      <w:r>
        <w:rPr>
          <w:lang w:val="en-US"/>
        </w:rPr>
        <w:t>sentence</w:t>
      </w:r>
      <w:proofErr w:type="gramEnd"/>
      <w:r>
        <w:rPr>
          <w:lang w:val="en-US"/>
        </w:rPr>
        <w:t xml:space="preserve"> the purpose or function of my role is: </w:t>
      </w:r>
    </w:p>
    <w:p w14:paraId="37D40F68" w14:textId="77777777" w:rsidR="00F94D67" w:rsidRDefault="00F94D67">
      <w:pPr>
        <w:pStyle w:val="Body"/>
      </w:pPr>
    </w:p>
    <w:p w14:paraId="5D5FD55B" w14:textId="77777777" w:rsidR="00F94D67" w:rsidRDefault="00F94D67">
      <w:pPr>
        <w:pStyle w:val="Body"/>
      </w:pPr>
    </w:p>
    <w:p w14:paraId="4088F653" w14:textId="77777777" w:rsidR="00F94D67" w:rsidRDefault="00F94D67">
      <w:pPr>
        <w:pStyle w:val="Body"/>
      </w:pPr>
    </w:p>
    <w:p w14:paraId="615EA811" w14:textId="77777777" w:rsidR="00F94D67" w:rsidRDefault="00F94D67">
      <w:pPr>
        <w:pStyle w:val="Body"/>
      </w:pPr>
    </w:p>
    <w:p w14:paraId="07626CD2" w14:textId="77777777" w:rsidR="00F94D67" w:rsidRDefault="00F94D67">
      <w:pPr>
        <w:pStyle w:val="Body"/>
      </w:pPr>
    </w:p>
    <w:p w14:paraId="65F56331" w14:textId="77777777" w:rsidR="00F94D67" w:rsidRDefault="00F94D67">
      <w:pPr>
        <w:pStyle w:val="Body"/>
      </w:pPr>
    </w:p>
    <w:p w14:paraId="11EB43C4" w14:textId="77777777" w:rsidR="00F94D67" w:rsidRDefault="001F4DC6">
      <w:pPr>
        <w:pStyle w:val="Body"/>
      </w:pPr>
      <w:r>
        <w:rPr>
          <w:lang w:val="en-US"/>
        </w:rPr>
        <w:t>This role is important because:</w:t>
      </w:r>
    </w:p>
    <w:p w14:paraId="09937E70" w14:textId="77777777" w:rsidR="00F94D67" w:rsidRDefault="00F94D67">
      <w:pPr>
        <w:pStyle w:val="Body"/>
      </w:pPr>
    </w:p>
    <w:p w14:paraId="7A66460E" w14:textId="77777777" w:rsidR="00F94D67" w:rsidRDefault="00F94D67">
      <w:pPr>
        <w:pStyle w:val="Body"/>
      </w:pPr>
    </w:p>
    <w:p w14:paraId="409A9034" w14:textId="77777777" w:rsidR="00F94D67" w:rsidRDefault="00F94D67">
      <w:pPr>
        <w:pStyle w:val="Body"/>
      </w:pPr>
    </w:p>
    <w:p w14:paraId="049B0452" w14:textId="77777777" w:rsidR="00F94D67" w:rsidRDefault="00F94D67">
      <w:pPr>
        <w:pStyle w:val="Body"/>
      </w:pPr>
    </w:p>
    <w:p w14:paraId="4A0160B5" w14:textId="77777777" w:rsidR="00F94D67" w:rsidRDefault="00F94D67">
      <w:pPr>
        <w:pStyle w:val="Body"/>
      </w:pPr>
    </w:p>
    <w:p w14:paraId="31E7CBF5" w14:textId="77777777" w:rsidR="00F94D67" w:rsidRDefault="00673E9D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23266F6F" wp14:editId="148DB70A">
                <wp:simplePos x="0" y="0"/>
                <wp:positionH relativeFrom="margin">
                  <wp:posOffset>740410</wp:posOffset>
                </wp:positionH>
                <wp:positionV relativeFrom="line">
                  <wp:posOffset>83185</wp:posOffset>
                </wp:positionV>
                <wp:extent cx="5226050" cy="27178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6050" cy="271780"/>
                          <a:chOff x="0" y="0"/>
                          <a:chExt cx="5226050" cy="271779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5226050" cy="2717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5226050" cy="2717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E158DB5" w14:textId="77777777" w:rsidR="00F94D67" w:rsidRDefault="001F4DC6">
                              <w:pPr>
                                <w:pStyle w:val="Body"/>
                              </w:pPr>
                              <w:r>
                                <w:rPr>
                                  <w:i/>
                                  <w:iCs/>
                                  <w:color w:val="FF0000"/>
                                  <w:u w:color="FF0000"/>
                                  <w:lang w:val="en-US"/>
                                </w:rPr>
                                <w:t xml:space="preserve">Explain what the consequences would be if the role did not exist or if it was done poorly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66F6F" id="_x0000_s1029" style="position:absolute;margin-left:58.3pt;margin-top:6.55pt;width:411.5pt;height:21.4pt;z-index:251660288;mso-wrap-distance-left:0;mso-wrap-distance-right:0;mso-position-horizontal-relative:margin;mso-position-vertical-relative:line" coordsize="5226050,2717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">
                <v:rect id="Shape 1073741828" o:spid="_x0000_s1030" style="position:absolute;width:522605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uJ2byQAA&#10;AOMAAAAPAAAAZHJzL2Rvd25yZXYueG1sRI9Bb8IwDIXvSPsPkSftBilsWqEQ0NRpE9d2O8DNNKat&#10;aJyqyaD79/MBaUf7Pb/3ebMbXaeuNITWs4H5LAFFXHnbcm3g++tjugQVIrLFzjMZ+KUAu+3DZIOZ&#10;9Tcu6FrGWkkIhwwNNDH2mdahashhmPmeWLSzHxxGGYda2wFvEu46vUiSV+2wZWlosKe8oepS/jgD&#10;6an8rHI+r0bMPb0fi0NB6I15ehzf1qAijfHffL/eW8FP0uf0Zb5cCLT8JAvQ2z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MuJ2byQAAAOMAAAAPAAAAAAAAAAAAAAAAAJcCAABk&#10;cnMvZG93bnJldi54bWxQSwUGAAAAAAQABAD1AAAAjQMAAAAA&#10;" strokecolor="white">
                  <v:fill opacity="0"/>
                  <v:stroke joinstyle="round"/>
                </v:rect>
                <v:rect id="Shape 1073741829" o:spid="_x0000_s1031" style="position:absolute;width:5226050;height:271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Cr6xwAA&#10;AOMAAAAPAAAAZHJzL2Rvd25yZXYueG1sRE9fS8MwEH8X9h3CDXxzSdvp1rpsjOFE2JPTD3A0Z1Nt&#10;LqVJt/rtjSD4eL//t9lNrhMXGkLrWUO2UCCIa29abjS8vx3v1iBCRDbYeSYN3xRgt53dbLAy/sqv&#10;dDnHRqQQDhVqsDH2lZShtuQwLHxPnLgPPziM6RwaaQa8pnDXyVypB+mw5dRgsaeDpfrrPDoNMjsV&#10;XenGMp/s+FQs1f3n8bnX+nY+7R9BRJriv/jP/WLSfLUqVstsnZfw+1MCQG5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qgq+s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2E158DB5" w14:textId="77777777" w:rsidR="00F94D67" w:rsidRDefault="001F4DC6">
                        <w:pPr>
                          <w:pStyle w:val="Body"/>
                        </w:pPr>
                        <w:r>
                          <w:rPr>
                            <w:i/>
                            <w:iCs/>
                            <w:color w:val="FF0000"/>
                            <w:u w:color="FF0000"/>
                            <w:lang w:val="en-US"/>
                          </w:rPr>
                          <w:t xml:space="preserve">Explain what the consequences would be if the role did not exist or if it was done poorly </w:t>
                        </w:r>
                      </w:p>
                    </w:txbxContent>
                  </v:textbox>
                </v:rect>
                <w10:wrap anchorx="margin" anchory="line"/>
              </v:group>
            </w:pict>
          </mc:Fallback>
        </mc:AlternateContent>
      </w:r>
    </w:p>
    <w:p w14:paraId="2488456E" w14:textId="77777777" w:rsidR="00F94D67" w:rsidRDefault="00F94D67">
      <w:pPr>
        <w:pStyle w:val="Body"/>
      </w:pPr>
    </w:p>
    <w:p w14:paraId="1ADC551F" w14:textId="77777777" w:rsidR="00F94D67" w:rsidRDefault="001F4DC6">
      <w:pPr>
        <w:pStyle w:val="Body"/>
      </w:pPr>
      <w:r>
        <w:rPr>
          <w:lang w:val="en-US"/>
        </w:rPr>
        <w:t xml:space="preserve">Without it </w:t>
      </w:r>
    </w:p>
    <w:p w14:paraId="11BA36AB" w14:textId="77777777" w:rsidR="00F94D67" w:rsidRDefault="00F94D67">
      <w:pPr>
        <w:pStyle w:val="Body"/>
      </w:pPr>
    </w:p>
    <w:p w14:paraId="2FCFFEA3" w14:textId="77777777" w:rsidR="00F94D67" w:rsidRDefault="00F94D67">
      <w:pPr>
        <w:pStyle w:val="Body"/>
      </w:pPr>
    </w:p>
    <w:p w14:paraId="596875C0" w14:textId="77777777" w:rsidR="00F94D67" w:rsidRDefault="00F94D67">
      <w:pPr>
        <w:pStyle w:val="Body"/>
      </w:pPr>
    </w:p>
    <w:p w14:paraId="177A2BFB" w14:textId="77777777" w:rsidR="00F94D67" w:rsidRDefault="00F94D67">
      <w:pPr>
        <w:pStyle w:val="Body"/>
      </w:pPr>
    </w:p>
    <w:p w14:paraId="44F5FEDF" w14:textId="77777777" w:rsidR="00F94D67" w:rsidRDefault="00F94D67">
      <w:pPr>
        <w:pStyle w:val="Body"/>
      </w:pPr>
    </w:p>
    <w:p w14:paraId="2C3F7DD1" w14:textId="77777777" w:rsidR="00F94D67" w:rsidRDefault="00F94D67">
      <w:pPr>
        <w:pStyle w:val="Body"/>
      </w:pPr>
    </w:p>
    <w:p w14:paraId="1ACA755F" w14:textId="77777777" w:rsidR="00F94D67" w:rsidRDefault="00F94D67">
      <w:pPr>
        <w:pStyle w:val="Body"/>
      </w:pPr>
    </w:p>
    <w:p w14:paraId="64058B10" w14:textId="77777777" w:rsidR="00F94D67" w:rsidRDefault="00F94D67">
      <w:pPr>
        <w:pStyle w:val="Body"/>
      </w:pPr>
    </w:p>
    <w:p w14:paraId="43B4BE94" w14:textId="77777777" w:rsidR="00F94D67" w:rsidRDefault="001F4DC6">
      <w:pPr>
        <w:pStyle w:val="Body"/>
      </w:pPr>
      <w:r>
        <w:rPr>
          <w:lang w:val="en-US"/>
        </w:rPr>
        <w:t xml:space="preserve">In my view doing the job well means </w:t>
      </w:r>
    </w:p>
    <w:p w14:paraId="07FFFE79" w14:textId="77777777" w:rsidR="00F94D67" w:rsidRDefault="00F94D67">
      <w:pPr>
        <w:pStyle w:val="Body"/>
      </w:pPr>
    </w:p>
    <w:p w14:paraId="02D21F1C" w14:textId="77777777" w:rsidR="00F94D67" w:rsidRDefault="00F94D67">
      <w:pPr>
        <w:pStyle w:val="Body"/>
      </w:pPr>
    </w:p>
    <w:p w14:paraId="52001CA9" w14:textId="77777777" w:rsidR="00F94D67" w:rsidRDefault="00F94D67">
      <w:pPr>
        <w:pStyle w:val="Body"/>
      </w:pPr>
    </w:p>
    <w:p w14:paraId="69584EAB" w14:textId="77777777" w:rsidR="00F94D67" w:rsidRDefault="00F94D67">
      <w:pPr>
        <w:pStyle w:val="Body"/>
      </w:pPr>
    </w:p>
    <w:p w14:paraId="7BCEEDB4" w14:textId="77777777" w:rsidR="00F94D67" w:rsidRDefault="00F94D67">
      <w:pPr>
        <w:pStyle w:val="Body"/>
      </w:pPr>
    </w:p>
    <w:p w14:paraId="4C820EB2" w14:textId="77777777" w:rsidR="00F94D67" w:rsidRDefault="00F94D67">
      <w:pPr>
        <w:pStyle w:val="Body"/>
      </w:pPr>
    </w:p>
    <w:p w14:paraId="347AA9B1" w14:textId="77777777" w:rsidR="00F94D67" w:rsidRDefault="00F94D67">
      <w:pPr>
        <w:pStyle w:val="Body"/>
      </w:pPr>
    </w:p>
    <w:p w14:paraId="60CCBBC6" w14:textId="77777777" w:rsidR="00F94D67" w:rsidRDefault="001F4DC6">
      <w:pPr>
        <w:pStyle w:val="Body"/>
      </w:pPr>
      <w:r>
        <w:rPr>
          <w:lang w:val="en-US"/>
        </w:rPr>
        <w:t xml:space="preserve">To do this means that the person in the role (me) needs to have specific knowledge, possess certain skills and care about what they do.  For a few </w:t>
      </w:r>
      <w:proofErr w:type="gramStart"/>
      <w:r>
        <w:rPr>
          <w:lang w:val="en-US"/>
        </w:rPr>
        <w:t>moments</w:t>
      </w:r>
      <w:proofErr w:type="gramEnd"/>
      <w:r>
        <w:rPr>
          <w:lang w:val="en-US"/>
        </w:rPr>
        <w:t xml:space="preserve"> I am going to go through each of these and go into a little bit of detail about what is required in each of these key areas.</w:t>
      </w:r>
    </w:p>
    <w:p w14:paraId="294C77EB" w14:textId="77777777" w:rsidR="00F94D67" w:rsidRDefault="00F94D67">
      <w:pPr>
        <w:pStyle w:val="Body"/>
      </w:pPr>
    </w:p>
    <w:p w14:paraId="75A135CE" w14:textId="77777777" w:rsidR="00F94D67" w:rsidRDefault="001F4DC6">
      <w:pPr>
        <w:pStyle w:val="Body"/>
      </w:pPr>
      <w:r>
        <w:t>Let</w:t>
      </w:r>
      <w:r>
        <w:rPr>
          <w:lang w:val="fr-FR"/>
        </w:rPr>
        <w:t>’</w:t>
      </w:r>
      <w:r>
        <w:rPr>
          <w:lang w:val="en-US"/>
        </w:rPr>
        <w:t xml:space="preserve">s start with knowledge.  In order to do this job well, I need to have knowledge about: </w:t>
      </w:r>
    </w:p>
    <w:p w14:paraId="449A0BF5" w14:textId="77777777" w:rsidR="00F94D67" w:rsidRDefault="001F4DC6">
      <w:pPr>
        <w:pStyle w:val="Body"/>
        <w:rPr>
          <w:i/>
          <w:iCs/>
          <w:color w:val="FF0000"/>
          <w:u w:color="FF0000"/>
        </w:rPr>
      </w:pPr>
      <w:r>
        <w:rPr>
          <w:i/>
          <w:iCs/>
          <w:color w:val="FF0000"/>
          <w:u w:color="FF0000"/>
          <w:lang w:val="en-US"/>
        </w:rPr>
        <w:t xml:space="preserve">(include things you need to have in-depth knowledge about and things you need to have an overview of </w:t>
      </w:r>
      <w:r>
        <w:rPr>
          <w:i/>
          <w:iCs/>
          <w:color w:val="FF0000"/>
          <w:u w:color="FF0000"/>
        </w:rPr>
        <w:t xml:space="preserve">– </w:t>
      </w:r>
      <w:r>
        <w:rPr>
          <w:i/>
          <w:iCs/>
          <w:color w:val="FF0000"/>
          <w:u w:color="FF0000"/>
          <w:lang w:val="en-US"/>
        </w:rPr>
        <w:t>state which is which).</w:t>
      </w:r>
    </w:p>
    <w:p w14:paraId="64C99409" w14:textId="77777777" w:rsidR="00F94D67" w:rsidRDefault="00F94D67">
      <w:pPr>
        <w:pStyle w:val="Body"/>
      </w:pPr>
    </w:p>
    <w:p w14:paraId="24411BE6" w14:textId="77777777" w:rsidR="00F94D67" w:rsidRDefault="00F94D67">
      <w:pPr>
        <w:pStyle w:val="Body"/>
      </w:pPr>
    </w:p>
    <w:p w14:paraId="70D81F58" w14:textId="77777777" w:rsidR="00F94D67" w:rsidRDefault="00F94D67">
      <w:pPr>
        <w:pStyle w:val="Body"/>
      </w:pPr>
    </w:p>
    <w:p w14:paraId="2E37562D" w14:textId="77777777" w:rsidR="00F94D67" w:rsidRDefault="00F94D67">
      <w:pPr>
        <w:pStyle w:val="Body"/>
      </w:pPr>
    </w:p>
    <w:p w14:paraId="1BF1C2B5" w14:textId="77777777" w:rsidR="00F94D67" w:rsidRDefault="00F94D67">
      <w:pPr>
        <w:pStyle w:val="Body"/>
      </w:pPr>
    </w:p>
    <w:p w14:paraId="24C762BC" w14:textId="77777777" w:rsidR="00F94D67" w:rsidRDefault="00F94D67">
      <w:pPr>
        <w:pStyle w:val="Body"/>
      </w:pPr>
    </w:p>
    <w:p w14:paraId="10239CFE" w14:textId="77777777" w:rsidR="00F94D67" w:rsidRDefault="001F4DC6">
      <w:pPr>
        <w:pStyle w:val="Body"/>
      </w:pPr>
      <w:r>
        <w:rPr>
          <w:lang w:val="en-US"/>
        </w:rPr>
        <w:lastRenderedPageBreak/>
        <w:t xml:space="preserve">The skills I need in order to fulfil my role well include: </w:t>
      </w:r>
    </w:p>
    <w:p w14:paraId="414A75D2" w14:textId="77777777" w:rsidR="00F94D67" w:rsidRDefault="00F94D67">
      <w:pPr>
        <w:pStyle w:val="Body"/>
      </w:pPr>
    </w:p>
    <w:p w14:paraId="6096BFF2" w14:textId="77777777" w:rsidR="00F94D67" w:rsidRDefault="00F94D67">
      <w:pPr>
        <w:pStyle w:val="Body"/>
      </w:pPr>
    </w:p>
    <w:p w14:paraId="124E8BC5" w14:textId="77777777" w:rsidR="00F94D67" w:rsidRDefault="00F94D67">
      <w:pPr>
        <w:pStyle w:val="Body"/>
      </w:pPr>
    </w:p>
    <w:p w14:paraId="6A54CAC6" w14:textId="77777777" w:rsidR="00F94D67" w:rsidRDefault="00F94D67">
      <w:pPr>
        <w:pStyle w:val="Body"/>
      </w:pPr>
    </w:p>
    <w:p w14:paraId="51F3EF56" w14:textId="77777777" w:rsidR="00F94D67" w:rsidRDefault="00F94D67">
      <w:pPr>
        <w:pStyle w:val="Body"/>
      </w:pPr>
    </w:p>
    <w:p w14:paraId="1631952E" w14:textId="77777777" w:rsidR="00F94D67" w:rsidRDefault="00F94D67">
      <w:pPr>
        <w:pStyle w:val="Body"/>
      </w:pPr>
    </w:p>
    <w:p w14:paraId="0734BE83" w14:textId="77777777" w:rsidR="00F94D67" w:rsidRDefault="00F94D67">
      <w:pPr>
        <w:pStyle w:val="Body"/>
      </w:pPr>
    </w:p>
    <w:p w14:paraId="0D7D4EEE" w14:textId="77777777" w:rsidR="00F94D67" w:rsidRDefault="001F4DC6">
      <w:pPr>
        <w:pStyle w:val="Body"/>
      </w:pPr>
      <w:r>
        <w:rPr>
          <w:lang w:val="en-US"/>
        </w:rPr>
        <w:t xml:space="preserve">Caring about what I do is vital in order to do the job well because: </w:t>
      </w:r>
    </w:p>
    <w:p w14:paraId="1B49C1CD" w14:textId="77777777" w:rsidR="00F94D67" w:rsidRDefault="00F94D67">
      <w:pPr>
        <w:pStyle w:val="Body"/>
      </w:pPr>
    </w:p>
    <w:p w14:paraId="779C97EE" w14:textId="77777777" w:rsidR="00F94D67" w:rsidRDefault="00F94D67">
      <w:pPr>
        <w:pStyle w:val="Body"/>
      </w:pPr>
    </w:p>
    <w:p w14:paraId="4D7D8A15" w14:textId="77777777" w:rsidR="00F94D67" w:rsidRDefault="00F94D67">
      <w:pPr>
        <w:pStyle w:val="Body"/>
      </w:pPr>
    </w:p>
    <w:p w14:paraId="642734F3" w14:textId="77777777" w:rsidR="00F94D67" w:rsidRDefault="00F94D67">
      <w:pPr>
        <w:pStyle w:val="Body"/>
      </w:pPr>
    </w:p>
    <w:p w14:paraId="4F2728A4" w14:textId="77777777" w:rsidR="00F94D67" w:rsidRDefault="00F94D67">
      <w:pPr>
        <w:pStyle w:val="Body"/>
      </w:pPr>
    </w:p>
    <w:p w14:paraId="2C4EF7AB" w14:textId="77777777" w:rsidR="00F94D67" w:rsidRDefault="00F94D67">
      <w:pPr>
        <w:pStyle w:val="Body"/>
      </w:pPr>
    </w:p>
    <w:p w14:paraId="6C8017A9" w14:textId="77777777" w:rsidR="00F94D67" w:rsidRDefault="00F94D67">
      <w:pPr>
        <w:pStyle w:val="Body"/>
      </w:pPr>
    </w:p>
    <w:p w14:paraId="0918A59C" w14:textId="77777777" w:rsidR="00F94D67" w:rsidRDefault="001F4DC6">
      <w:pPr>
        <w:pStyle w:val="Body"/>
      </w:pPr>
      <w:r>
        <w:rPr>
          <w:lang w:val="en-US"/>
        </w:rPr>
        <w:t xml:space="preserve">What do I care about that relates to my job? </w:t>
      </w:r>
      <w:r>
        <w:t>…</w:t>
      </w:r>
    </w:p>
    <w:p w14:paraId="119604DA" w14:textId="77777777" w:rsidR="00F94D67" w:rsidRDefault="00F94D67">
      <w:pPr>
        <w:pStyle w:val="Body"/>
      </w:pPr>
    </w:p>
    <w:p w14:paraId="4344D4FE" w14:textId="77777777" w:rsidR="00F94D67" w:rsidRDefault="00F94D67">
      <w:pPr>
        <w:pStyle w:val="Body"/>
      </w:pPr>
    </w:p>
    <w:p w14:paraId="42ABFE26" w14:textId="77777777" w:rsidR="00F94D67" w:rsidRDefault="00F94D67">
      <w:pPr>
        <w:pStyle w:val="Body"/>
      </w:pPr>
    </w:p>
    <w:p w14:paraId="5B41C488" w14:textId="77777777" w:rsidR="00F94D67" w:rsidRDefault="00F94D67">
      <w:pPr>
        <w:pStyle w:val="Body"/>
      </w:pPr>
    </w:p>
    <w:p w14:paraId="051D6F40" w14:textId="77777777" w:rsidR="00F94D67" w:rsidRDefault="00F94D67">
      <w:pPr>
        <w:pStyle w:val="Body"/>
      </w:pPr>
    </w:p>
    <w:p w14:paraId="5541958F" w14:textId="77777777" w:rsidR="00F94D67" w:rsidRDefault="00F94D67">
      <w:pPr>
        <w:pStyle w:val="Body"/>
      </w:pPr>
    </w:p>
    <w:p w14:paraId="50136857" w14:textId="77777777" w:rsidR="00F94D67" w:rsidRDefault="00F94D67">
      <w:pPr>
        <w:pStyle w:val="Body"/>
      </w:pPr>
    </w:p>
    <w:p w14:paraId="13969FD5" w14:textId="77777777" w:rsidR="00F94D67" w:rsidRDefault="001F4DC6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641556C0" wp14:editId="21ADE9F4">
                <wp:simplePos x="0" y="0"/>
                <wp:positionH relativeFrom="column">
                  <wp:posOffset>2516504</wp:posOffset>
                </wp:positionH>
                <wp:positionV relativeFrom="line">
                  <wp:posOffset>6350</wp:posOffset>
                </wp:positionV>
                <wp:extent cx="1013461" cy="2717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1" cy="271780"/>
                          <a:chOff x="0" y="0"/>
                          <a:chExt cx="1013460" cy="271779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1013461" cy="2717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1013461" cy="2717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2254895" w14:textId="77777777" w:rsidR="00F94D67" w:rsidRDefault="001F4DC6">
                              <w:pPr>
                                <w:pStyle w:val="Body"/>
                              </w:pPr>
                              <w:r>
                                <w:rPr>
                                  <w:i/>
                                  <w:iCs/>
                                  <w:color w:val="FF0000"/>
                                  <w:u w:color="FF0000"/>
                                </w:rPr>
                                <w:t xml:space="preserve">State job role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98.1pt;margin-top:0.5pt;width:79.8pt;height:21.4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013460,271780">
                <w10:wrap type="none" side="bothSides" anchorx="text"/>
                <v:rect id="_x0000_s1033" style="position:absolute;left:0;top:0;width:1013460;height:271780;">
                  <v:fill color="#FFFFFF" opacity="0.0%" type="solid"/>
                  <v:stroke filltype="solid" color="#FFFFFF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4" style="position:absolute;left:0;top:0;width:1013460;height:2717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i w:val="1"/>
                            <w:iCs w:val="1"/>
                            <w:color w:val="ff0000"/>
                            <w:u w:color="ff0000"/>
                            <w:rtl w:val="0"/>
                          </w:rPr>
                          <w:t xml:space="preserve">State job role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7E7A22" w14:textId="77777777" w:rsidR="00F94D67" w:rsidRDefault="00F94D67">
      <w:pPr>
        <w:pStyle w:val="Body"/>
      </w:pPr>
    </w:p>
    <w:p w14:paraId="53203654" w14:textId="77777777" w:rsidR="00F94D67" w:rsidRDefault="001F4DC6">
      <w:pPr>
        <w:pStyle w:val="Body"/>
      </w:pPr>
      <w:r>
        <w:rPr>
          <w:lang w:val="en-US"/>
        </w:rPr>
        <w:t xml:space="preserve">In conclusion then my </w:t>
      </w:r>
      <w:proofErr w:type="gramStart"/>
      <w:r>
        <w:rPr>
          <w:lang w:val="en-US"/>
        </w:rPr>
        <w:t>job  as</w:t>
      </w:r>
      <w:proofErr w:type="gramEnd"/>
      <w:r>
        <w:rPr>
          <w:lang w:val="en-US"/>
        </w:rPr>
        <w:t xml:space="preserve">                                                                  is important because: </w:t>
      </w:r>
    </w:p>
    <w:p w14:paraId="15D11567" w14:textId="77777777" w:rsidR="00F94D67" w:rsidRDefault="00F94D67">
      <w:pPr>
        <w:pStyle w:val="Body"/>
      </w:pPr>
    </w:p>
    <w:p w14:paraId="112EBE94" w14:textId="77777777" w:rsidR="00F94D67" w:rsidRDefault="00F94D67">
      <w:pPr>
        <w:pStyle w:val="Body"/>
      </w:pPr>
    </w:p>
    <w:p w14:paraId="4951E30C" w14:textId="77777777" w:rsidR="00F94D67" w:rsidRDefault="00673E9D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0B36F03" wp14:editId="2EB6B19D">
                <wp:simplePos x="0" y="0"/>
                <wp:positionH relativeFrom="margin">
                  <wp:posOffset>2448560</wp:posOffset>
                </wp:positionH>
                <wp:positionV relativeFrom="line">
                  <wp:posOffset>80645</wp:posOffset>
                </wp:positionV>
                <wp:extent cx="1869440" cy="35623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9440" cy="356235"/>
                          <a:chOff x="0" y="0"/>
                          <a:chExt cx="1869439" cy="356234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1869440" cy="356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1869440" cy="3562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B712FA6" w14:textId="02BCBEFA" w:rsidR="00F94D67" w:rsidRDefault="00FC469D">
                              <w:pPr>
                                <w:pStyle w:val="Body"/>
                              </w:pPr>
                              <w:r>
                                <w:rPr>
                                  <w:i/>
                                  <w:iCs/>
                                  <w:color w:val="FF0000"/>
                                  <w:u w:color="FF0000"/>
                                  <w:lang w:val="en-US"/>
                                </w:rPr>
                                <w:t>Summarize</w:t>
                              </w:r>
                              <w:r w:rsidR="001F4DC6">
                                <w:rPr>
                                  <w:i/>
                                  <w:iCs/>
                                  <w:color w:val="FF0000"/>
                                  <w:u w:color="FF0000"/>
                                  <w:lang w:val="en-US"/>
                                </w:rPr>
                                <w:t xml:space="preserve"> in a sentence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36F03" id="_x0000_s1035" style="position:absolute;margin-left:192.8pt;margin-top:6.35pt;width:147.2pt;height:28.05pt;z-index:251662336;mso-wrap-distance-left:0;mso-wrap-distance-right:0;mso-position-horizontal-relative:margin;mso-position-vertical-relative:line" coordsize="1869439,3562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">
                <v:rect id="Shape 1073741834" o:spid="_x0000_s1036" style="position:absolute;width:186944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LAFDxQAA&#10;AOMAAAAPAAAAZHJzL2Rvd25yZXYueG1sRE9La8JAEL4X/A/LCL3VjQ8aja4iKRavST3obcyOSTA7&#10;G7Krxn/fFQo9zvee1aY3jbhT52rLCsajCARxYXXNpYLDz+5jDsJ5ZI2NZVLwJAeb9eBthYm2D87o&#10;nvtShBB2CSqovG8TKV1RkUE3si1x4C62M+jD2ZVSd/gI4aaRkyj6lAZrDg0VtpRWVFzzm1EQn/Pv&#10;IuXLosfU0tcpO2aEVqn3Yb9dgvDU+3/xn3uvw/wonsaz8Xw6g9dPAQC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gsAUPFAAAA4wAAAA8AAAAAAAAAAAAAAAAAlwIAAGRycy9k&#10;b3ducmV2LnhtbFBLBQYAAAAABAAEAPUAAACJAwAAAAA=&#10;" strokecolor="white">
                  <v:fill opacity="0"/>
                  <v:stroke joinstyle="round"/>
                </v:rect>
                <v:rect id="Shape 1073741835" o:spid="_x0000_s1037" style="position:absolute;width:186944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LYixwAA&#10;AOMAAAAPAAAAZHJzL2Rvd25yZXYueG1sRE9fa8IwEH8X9h3CDXybSa1O7YwyRMfAJ90+wNHcmm7N&#10;pTSp1m+/DAY+3u//rbeDa8SFulB71pBNFAji0puaKw2fH4enJYgQkQ02nknDjQJsNw+jNRbGX/lE&#10;l3OsRArhUKAGG2NbSBlKSw7DxLfEifvyncOYzq6SpsNrCneNnCr1LB3WnBostrSzVP6ce6dBZse8&#10;Wbl+NR1sv89nav59eGu1Hj8Ory8gIg3xLv53v5s0Xy3yxSxb5nP4+ykBID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jy2Is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4B712FA6" w14:textId="02BCBEFA" w:rsidR="00F94D67" w:rsidRDefault="00FC469D">
                        <w:pPr>
                          <w:pStyle w:val="Body"/>
                        </w:pPr>
                        <w:r>
                          <w:rPr>
                            <w:i/>
                            <w:iCs/>
                            <w:color w:val="FF0000"/>
                            <w:u w:color="FF0000"/>
                            <w:lang w:val="en-US"/>
                          </w:rPr>
                          <w:t>Summarize</w:t>
                        </w:r>
                        <w:r w:rsidR="001F4DC6">
                          <w:rPr>
                            <w:i/>
                            <w:iCs/>
                            <w:color w:val="FF0000"/>
                            <w:u w:color="FF0000"/>
                            <w:lang w:val="en-US"/>
                          </w:rPr>
                          <w:t xml:space="preserve"> in a sentence </w:t>
                        </w:r>
                      </w:p>
                    </w:txbxContent>
                  </v:textbox>
                </v:rect>
                <w10:wrap anchorx="margin" anchory="line"/>
              </v:group>
            </w:pict>
          </mc:Fallback>
        </mc:AlternateContent>
      </w:r>
    </w:p>
    <w:p w14:paraId="65800E70" w14:textId="77777777" w:rsidR="00F94D67" w:rsidRDefault="00F94D67">
      <w:pPr>
        <w:pStyle w:val="Body"/>
      </w:pPr>
    </w:p>
    <w:p w14:paraId="7CB6B8AC" w14:textId="77777777" w:rsidR="00F94D67" w:rsidRDefault="00F94D67">
      <w:pPr>
        <w:pStyle w:val="Body"/>
      </w:pPr>
    </w:p>
    <w:p w14:paraId="08D7A476" w14:textId="77777777" w:rsidR="00F94D67" w:rsidRDefault="001F4DC6">
      <w:pPr>
        <w:pStyle w:val="Body"/>
      </w:pPr>
      <w:r>
        <w:rPr>
          <w:lang w:val="en-US"/>
        </w:rPr>
        <w:t xml:space="preserve">To do it well requires knowledge about: </w:t>
      </w:r>
    </w:p>
    <w:p w14:paraId="53CCEDA6" w14:textId="77777777" w:rsidR="00F94D67" w:rsidRDefault="00F94D67">
      <w:pPr>
        <w:pStyle w:val="Body"/>
      </w:pPr>
    </w:p>
    <w:p w14:paraId="77C5EEA4" w14:textId="77777777" w:rsidR="00F94D67" w:rsidRDefault="00F94D67">
      <w:pPr>
        <w:pStyle w:val="Body"/>
      </w:pPr>
    </w:p>
    <w:p w14:paraId="7F60F4A6" w14:textId="77777777" w:rsidR="00F94D67" w:rsidRDefault="00673E9D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186C3622" wp14:editId="0A65712D">
                <wp:simplePos x="0" y="0"/>
                <wp:positionH relativeFrom="margin">
                  <wp:posOffset>2448560</wp:posOffset>
                </wp:positionH>
                <wp:positionV relativeFrom="line">
                  <wp:posOffset>96520</wp:posOffset>
                </wp:positionV>
                <wp:extent cx="1869440" cy="356235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9440" cy="356235"/>
                          <a:chOff x="0" y="0"/>
                          <a:chExt cx="1869439" cy="356234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869440" cy="356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1869440" cy="3562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C10EBD6" w14:textId="2D5578AF" w:rsidR="00F94D67" w:rsidRDefault="00FC469D">
                              <w:pPr>
                                <w:pStyle w:val="Body"/>
                              </w:pPr>
                              <w:r>
                                <w:rPr>
                                  <w:i/>
                                  <w:iCs/>
                                  <w:color w:val="FF0000"/>
                                  <w:u w:color="FF0000"/>
                                  <w:lang w:val="en-US"/>
                                </w:rPr>
                                <w:t>Summarize</w:t>
                              </w:r>
                              <w:r w:rsidR="001F4DC6">
                                <w:rPr>
                                  <w:i/>
                                  <w:iCs/>
                                  <w:color w:val="FF0000"/>
                                  <w:u w:color="FF0000"/>
                                  <w:lang w:val="en-US"/>
                                </w:rPr>
                                <w:t xml:space="preserve"> in a sentence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C3622" id="_x0000_s1038" style="position:absolute;margin-left:192.8pt;margin-top:7.6pt;width:147.2pt;height:28.05pt;z-index:251663360;mso-wrap-distance-left:0;mso-wrap-distance-right:0;mso-position-horizontal-relative:margin;mso-position-vertical-relative:line" coordsize="1869439,3562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">
                <v:rect id="Shape 1073741837" o:spid="_x0000_s1039" style="position:absolute;width:186944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/p80xQAA&#10;AOMAAAAPAAAAZHJzL2Rvd25yZXYueG1sRE/NasJAEL4LvsMygjfdqKWx0VUkRfGa6KG9TbNjEszO&#10;huxW49t3hYLH+f5nve1NI27Uudqygtk0AkFcWF1zqeB82k+WIJxH1thYJgUPcrDdDAdrTLS9c0a3&#10;3JcihLBLUEHlfZtI6YqKDLqpbYkDd7GdQR/OrpS6w3sIN42cR9G7NFhzaKiwpbSi4pr/GgXxT34o&#10;Ur589Jha+vzOvjJCq9R41O9WIDz1/iX+dx91mB/Fi/httlzE8PwpACA3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j+nzTFAAAA4wAAAA8AAAAAAAAAAAAAAAAAlwIAAGRycy9k&#10;b3ducmV2LnhtbFBLBQYAAAAABAAEAPUAAACJAwAAAAA=&#10;" strokecolor="white">
                  <v:fill opacity="0"/>
                  <v:stroke joinstyle="round"/>
                </v:rect>
                <v:rect id="Shape 1073741838" o:spid="_x0000_s1040" style="position:absolute;width:186944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Rm8ygAA&#10;AOMAAAAPAAAAZHJzL2Rvd25yZXYueG1sRI9BT8MwDIXvSPyHyEjcWNJ1sK1bNiHEEBInBj/AakzT&#10;0ThVk27l3+MDEkf7Pb/3ebufQqfONKQ2soViZkAR19G13Fj4/DjcrUCljOywi0wWfijBfnd9tcXK&#10;xQu/0/mYGyUhnCq04HPuK61T7SlgmsWeWLSvOATMMg6NdgNeJDx0em7Mgw7YsjR47OnJU/19HIMF&#10;XbyV3TqM6/nkx+dyYe5Ph5fe2tub6XEDKtOU/81/169O8M2yXC6KVSnQ8pMsQO9+AQ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zD0ZvMoAAADjAAAADwAAAAAAAAAAAAAAAACXAgAA&#10;ZHJzL2Rvd25yZXYueG1sUEsFBgAAAAAEAAQA9QAAAI4DAAAAAA==&#10;" filled="f" stroked="f" strokeweight="1pt">
                  <v:stroke miterlimit="4"/>
                  <v:textbox inset="45719emu,45719emu,45719emu,45719emu">
                    <w:txbxContent>
                      <w:p w14:paraId="6C10EBD6" w14:textId="2D5578AF" w:rsidR="00F94D67" w:rsidRDefault="00FC469D">
                        <w:pPr>
                          <w:pStyle w:val="Body"/>
                        </w:pPr>
                        <w:r>
                          <w:rPr>
                            <w:i/>
                            <w:iCs/>
                            <w:color w:val="FF0000"/>
                            <w:u w:color="FF0000"/>
                            <w:lang w:val="en-US"/>
                          </w:rPr>
                          <w:t>Summarize</w:t>
                        </w:r>
                        <w:r w:rsidR="001F4DC6">
                          <w:rPr>
                            <w:i/>
                            <w:iCs/>
                            <w:color w:val="FF0000"/>
                            <w:u w:color="FF0000"/>
                            <w:lang w:val="en-US"/>
                          </w:rPr>
                          <w:t xml:space="preserve"> in a sentence </w:t>
                        </w:r>
                      </w:p>
                    </w:txbxContent>
                  </v:textbox>
                </v:rect>
                <w10:wrap anchorx="margin" anchory="line"/>
              </v:group>
            </w:pict>
          </mc:Fallback>
        </mc:AlternateContent>
      </w:r>
    </w:p>
    <w:p w14:paraId="459673DF" w14:textId="77777777" w:rsidR="00F94D67" w:rsidRDefault="00F94D67">
      <w:pPr>
        <w:pStyle w:val="Body"/>
      </w:pPr>
    </w:p>
    <w:p w14:paraId="37E81DAF" w14:textId="77777777" w:rsidR="00F94D67" w:rsidRDefault="00F94D67">
      <w:pPr>
        <w:pStyle w:val="Body"/>
      </w:pPr>
    </w:p>
    <w:p w14:paraId="5EC79D16" w14:textId="77777777" w:rsidR="00F94D67" w:rsidRDefault="001F4DC6">
      <w:pPr>
        <w:pStyle w:val="Body"/>
      </w:pPr>
      <w:r>
        <w:rPr>
          <w:lang w:val="en-US"/>
        </w:rPr>
        <w:t xml:space="preserve">Skills that allow me to: </w:t>
      </w:r>
    </w:p>
    <w:p w14:paraId="2AE23F04" w14:textId="77777777" w:rsidR="00F94D67" w:rsidRDefault="00F94D67">
      <w:pPr>
        <w:pStyle w:val="Body"/>
      </w:pPr>
    </w:p>
    <w:p w14:paraId="4498571E" w14:textId="77777777" w:rsidR="00F94D67" w:rsidRDefault="00F94D67">
      <w:pPr>
        <w:pStyle w:val="Body"/>
      </w:pPr>
    </w:p>
    <w:p w14:paraId="2352EB7F" w14:textId="77777777" w:rsidR="00F94D67" w:rsidRDefault="00673E9D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1BB3B993" wp14:editId="58E3060E">
                <wp:simplePos x="0" y="0"/>
                <wp:positionH relativeFrom="margin">
                  <wp:posOffset>2448560</wp:posOffset>
                </wp:positionH>
                <wp:positionV relativeFrom="line">
                  <wp:posOffset>96520</wp:posOffset>
                </wp:positionV>
                <wp:extent cx="1869440" cy="356235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9440" cy="356235"/>
                          <a:chOff x="0" y="0"/>
                          <a:chExt cx="1869439" cy="356234"/>
                        </a:xfrm>
                      </wpg:grpSpPr>
                      <wps:wsp>
                        <wps:cNvPr id="1073741840" name="Shape 1073741840"/>
                        <wps:cNvSpPr/>
                        <wps:spPr>
                          <a:xfrm>
                            <a:off x="0" y="0"/>
                            <a:ext cx="1869440" cy="356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1869440" cy="3562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7118355" w14:textId="7D1C06F7" w:rsidR="00F94D67" w:rsidRDefault="00FC469D">
                              <w:pPr>
                                <w:pStyle w:val="Body"/>
                              </w:pPr>
                              <w:r>
                                <w:rPr>
                                  <w:i/>
                                  <w:iCs/>
                                  <w:color w:val="FF0000"/>
                                  <w:u w:color="FF0000"/>
                                  <w:lang w:val="en-US"/>
                                </w:rPr>
                                <w:t>Summarize</w:t>
                              </w:r>
                              <w:r w:rsidR="001F4DC6">
                                <w:rPr>
                                  <w:i/>
                                  <w:iCs/>
                                  <w:color w:val="FF0000"/>
                                  <w:u w:color="FF0000"/>
                                  <w:lang w:val="en-US"/>
                                </w:rPr>
                                <w:t xml:space="preserve"> in a sentence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3B993" id="_x0000_s1041" style="position:absolute;margin-left:192.8pt;margin-top:7.6pt;width:147.2pt;height:28.05pt;z-index:251664384;mso-wrap-distance-left:0;mso-wrap-distance-right:0;mso-position-horizontal-relative:margin;mso-position-vertical-relative:line" coordsize="1869439,3562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">
                <v:rect id="Shape 1073741840" o:spid="_x0000_s1042" style="position:absolute;width:186944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EXQ9yQAA&#10;AOMAAAAPAAAAZHJzL2Rvd25yZXYueG1sRI9Bb8IwDIXvk/YfIk/iNlIGWqEjoKnTENcWDtvNNKat&#10;1jhVk0H37/EBaUfbz++9b70dXacuNITWs4HZNAFFXHnbcm3gePh8XoIKEdli55kM/FGA7ebxYY2Z&#10;9Vcu6FLGWokJhwwNNDH2mdahashhmPqeWG5nPziMMg61tgNexdx1+iVJXrXDliWhwZ7yhqqf8tcZ&#10;SE/lrsr5vBox9/TxXXwVhN6YydP4/gYq0hj/xffvvZX6STpPF7PlQiiESRagNzc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vEXQ9yQAAAOMAAAAPAAAAAAAAAAAAAAAAAJcCAABk&#10;cnMvZG93bnJldi54bWxQSwUGAAAAAAQABAD1AAAAjQMAAAAA&#10;" strokecolor="white">
                  <v:fill opacity="0"/>
                  <v:stroke joinstyle="round"/>
                </v:rect>
                <v:rect id="Shape 1073741841" o:spid="_x0000_s1043" style="position:absolute;width:186944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cNcxwAA&#10;AOMAAAAPAAAAZHJzL2Rvd25yZXYueG1sRE9fT8IwEH838Ts0Z+KbtGNTYFAIIWJMeBL9AJf1WAfr&#10;dVk7mN/empj4eL//t9qMrhVX6kPjWUM2USCIK28arjV8fe6f5iBCRDbYeiYN3xRgs76/W2Fp/I0/&#10;6HqMtUghHErUYGPsSilDZclhmPiOOHEn3zuM6exraXq8pXDXyqlSL9Jhw6nBYkc7S9XlODgNMjvk&#10;7cINi+loh9e8UM/n/Vun9ePDuF2CiDTGf/Gf+92k+WqWz4psXmTw+1MCQK5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QHDXM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57118355" w14:textId="7D1C06F7" w:rsidR="00F94D67" w:rsidRDefault="00FC469D">
                        <w:pPr>
                          <w:pStyle w:val="Body"/>
                        </w:pPr>
                        <w:r>
                          <w:rPr>
                            <w:i/>
                            <w:iCs/>
                            <w:color w:val="FF0000"/>
                            <w:u w:color="FF0000"/>
                            <w:lang w:val="en-US"/>
                          </w:rPr>
                          <w:t>Summarize</w:t>
                        </w:r>
                        <w:r w:rsidR="001F4DC6">
                          <w:rPr>
                            <w:i/>
                            <w:iCs/>
                            <w:color w:val="FF0000"/>
                            <w:u w:color="FF0000"/>
                            <w:lang w:val="en-US"/>
                          </w:rPr>
                          <w:t xml:space="preserve"> in a sentence </w:t>
                        </w:r>
                      </w:p>
                    </w:txbxContent>
                  </v:textbox>
                </v:rect>
                <w10:wrap anchorx="margin" anchory="line"/>
              </v:group>
            </w:pict>
          </mc:Fallback>
        </mc:AlternateContent>
      </w:r>
    </w:p>
    <w:p w14:paraId="3F21398F" w14:textId="77777777" w:rsidR="00F94D67" w:rsidRDefault="00F94D67">
      <w:pPr>
        <w:pStyle w:val="Body"/>
      </w:pPr>
    </w:p>
    <w:p w14:paraId="78A9F54B" w14:textId="77777777" w:rsidR="00F94D67" w:rsidRDefault="00F94D67">
      <w:pPr>
        <w:pStyle w:val="Body"/>
      </w:pPr>
    </w:p>
    <w:p w14:paraId="2B342FFD" w14:textId="77777777" w:rsidR="00F94D67" w:rsidRDefault="001F4DC6">
      <w:pPr>
        <w:pStyle w:val="Body"/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do it well requires that I care about: </w:t>
      </w:r>
    </w:p>
    <w:p w14:paraId="0C21CC90" w14:textId="77777777" w:rsidR="00F94D67" w:rsidRDefault="00F94D67">
      <w:pPr>
        <w:pStyle w:val="Body"/>
      </w:pPr>
    </w:p>
    <w:p w14:paraId="07B16704" w14:textId="77777777" w:rsidR="00F94D67" w:rsidRDefault="00F94D67">
      <w:pPr>
        <w:pStyle w:val="Body"/>
      </w:pPr>
    </w:p>
    <w:p w14:paraId="3BC9A87F" w14:textId="77777777" w:rsidR="00F94D67" w:rsidRDefault="00F94D67">
      <w:pPr>
        <w:pStyle w:val="Body"/>
      </w:pPr>
    </w:p>
    <w:p w14:paraId="4251D1C6" w14:textId="77777777" w:rsidR="00F94D67" w:rsidRDefault="00F94D67">
      <w:pPr>
        <w:pStyle w:val="Body"/>
      </w:pPr>
    </w:p>
    <w:p w14:paraId="57E97743" w14:textId="77777777" w:rsidR="00F94D67" w:rsidRDefault="00F94D67">
      <w:pPr>
        <w:pStyle w:val="Body"/>
      </w:pPr>
    </w:p>
    <w:p w14:paraId="3291397B" w14:textId="77777777" w:rsidR="00F94D67" w:rsidRDefault="001F4DC6">
      <w:pPr>
        <w:pStyle w:val="Body"/>
        <w:rPr>
          <w:lang w:val="en-US"/>
        </w:rPr>
      </w:pPr>
      <w:r>
        <w:rPr>
          <w:lang w:val="en-US"/>
        </w:rPr>
        <w:t>Thank you for listening</w:t>
      </w:r>
    </w:p>
    <w:p w14:paraId="53FD13BD" w14:textId="0A5812AF" w:rsidR="0017581C" w:rsidRDefault="0017581C">
      <w:pPr>
        <w:pStyle w:val="Body"/>
        <w:rPr>
          <w:lang w:val="en-US"/>
        </w:rPr>
      </w:pPr>
      <w:r>
        <w:rPr>
          <w:lang w:val="en-US"/>
        </w:rPr>
        <w:lastRenderedPageBreak/>
        <w:t>What do I need?</w:t>
      </w:r>
    </w:p>
    <w:p w14:paraId="2EEB0CD5" w14:textId="77777777" w:rsidR="0017581C" w:rsidRDefault="0017581C">
      <w:pPr>
        <w:pStyle w:val="Body"/>
        <w:rPr>
          <w:lang w:val="en-US"/>
        </w:rPr>
      </w:pPr>
    </w:p>
    <w:p w14:paraId="6FD18C1A" w14:textId="2CCB98F2" w:rsidR="0017581C" w:rsidRDefault="0017581C">
      <w:pPr>
        <w:pStyle w:val="Body"/>
        <w:rPr>
          <w:lang w:val="en-US"/>
        </w:rPr>
      </w:pPr>
      <w:r>
        <w:rPr>
          <w:lang w:val="en-US"/>
        </w:rPr>
        <w:t>In order to help me do my job and continually improve what I need from my colleagues is:</w:t>
      </w:r>
    </w:p>
    <w:p w14:paraId="04C49FB5" w14:textId="77777777" w:rsidR="0017581C" w:rsidRDefault="0017581C">
      <w:pPr>
        <w:pStyle w:val="Body"/>
        <w:rPr>
          <w:lang w:val="en-US"/>
        </w:rPr>
      </w:pPr>
    </w:p>
    <w:p w14:paraId="691678F3" w14:textId="77777777" w:rsidR="0017581C" w:rsidRDefault="0017581C">
      <w:pPr>
        <w:pStyle w:val="Body"/>
      </w:pPr>
      <w:bookmarkStart w:id="0" w:name="_GoBack"/>
      <w:bookmarkEnd w:id="0"/>
    </w:p>
    <w:sectPr w:rsidR="0017581C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B3F40" w14:textId="77777777" w:rsidR="007A1882" w:rsidRDefault="007A1882">
      <w:r>
        <w:separator/>
      </w:r>
    </w:p>
  </w:endnote>
  <w:endnote w:type="continuationSeparator" w:id="0">
    <w:p w14:paraId="1B537400" w14:textId="77777777" w:rsidR="007A1882" w:rsidRDefault="007A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B0135" w14:textId="77777777" w:rsidR="00F94D67" w:rsidRDefault="001F4DC6">
    <w:pPr>
      <w:pStyle w:val="Body"/>
      <w:rPr>
        <w:sz w:val="28"/>
        <w:szCs w:val="28"/>
      </w:rPr>
    </w:pPr>
    <w:r>
      <w:rPr>
        <w:sz w:val="28"/>
        <w:szCs w:val="28"/>
      </w:rPr>
      <w:t xml:space="preserve">©ProPeC® </w:t>
    </w:r>
    <w:r>
      <w:rPr>
        <w:sz w:val="28"/>
        <w:szCs w:val="28"/>
        <w:lang w:val="it-IT"/>
      </w:rPr>
      <w:t>2014</w:t>
    </w:r>
    <w:r>
      <w:rPr>
        <w:sz w:val="28"/>
        <w:szCs w:val="28"/>
        <w:lang w:val="it-IT"/>
      </w:rPr>
      <w:tab/>
    </w:r>
    <w:r>
      <w:rPr>
        <w:sz w:val="28"/>
        <w:szCs w:val="28"/>
        <w:lang w:val="it-IT"/>
      </w:rPr>
      <w:tab/>
    </w:r>
    <w:r>
      <w:rPr>
        <w:sz w:val="28"/>
        <w:szCs w:val="28"/>
        <w:lang w:val="it-IT"/>
      </w:rPr>
      <w:tab/>
    </w:r>
    <w:r>
      <w:rPr>
        <w:sz w:val="28"/>
        <w:szCs w:val="28"/>
        <w:lang w:val="it-IT"/>
      </w:rPr>
      <w:tab/>
    </w:r>
    <w:r>
      <w:rPr>
        <w:sz w:val="28"/>
        <w:szCs w:val="28"/>
        <w:lang w:val="it-IT"/>
      </w:rPr>
      <w:tab/>
    </w:r>
    <w:r>
      <w:rPr>
        <w:sz w:val="28"/>
        <w:szCs w:val="28"/>
        <w:lang w:val="it-IT"/>
      </w:rPr>
      <w:tab/>
    </w:r>
    <w:r>
      <w:rPr>
        <w:sz w:val="28"/>
        <w:szCs w:val="28"/>
        <w:lang w:val="it-IT"/>
      </w:rPr>
      <w:tab/>
      <w:t>info@propec.co.uk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8A540" w14:textId="77777777" w:rsidR="007A1882" w:rsidRDefault="007A1882">
      <w:r>
        <w:separator/>
      </w:r>
    </w:p>
  </w:footnote>
  <w:footnote w:type="continuationSeparator" w:id="0">
    <w:p w14:paraId="5D860777" w14:textId="77777777" w:rsidR="007A1882" w:rsidRDefault="007A18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0B78D" w14:textId="77777777" w:rsidR="00F94D67" w:rsidRDefault="00673E9D" w:rsidP="0057728A">
    <w:pPr>
      <w:pStyle w:val="Header"/>
      <w:tabs>
        <w:tab w:val="clear" w:pos="9026"/>
        <w:tab w:val="left" w:pos="5660"/>
      </w:tabs>
    </w:pPr>
    <w:r>
      <w:t>Activity Sheet 30 – Can, Know and Care Scripts</w:t>
    </w:r>
    <w:r w:rsidR="001F4DC6">
      <w:tab/>
    </w:r>
    <w:r w:rsidR="0057728A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67"/>
    <w:rsid w:val="00074FFA"/>
    <w:rsid w:val="0017581C"/>
    <w:rsid w:val="001F4DC6"/>
    <w:rsid w:val="0057728A"/>
    <w:rsid w:val="00673E9D"/>
    <w:rsid w:val="007A1882"/>
    <w:rsid w:val="00F94D67"/>
    <w:rsid w:val="00FC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52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73E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E9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Mather</cp:lastModifiedBy>
  <cp:revision>4</cp:revision>
  <cp:lastPrinted>2017-09-10T12:26:00Z</cp:lastPrinted>
  <dcterms:created xsi:type="dcterms:W3CDTF">2017-09-10T12:26:00Z</dcterms:created>
  <dcterms:modified xsi:type="dcterms:W3CDTF">2017-09-10T12:31:00Z</dcterms:modified>
</cp:coreProperties>
</file>