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8F96F" w14:textId="77777777" w:rsidR="00745A90" w:rsidRDefault="00592A86">
      <w:r>
        <w:t>Think about a presentation that’s coming up. If you don’t have one coming up convince yourself that you will be or think about how you will put yourself forward to do one.</w:t>
      </w:r>
    </w:p>
    <w:p w14:paraId="1CB61B0D" w14:textId="77777777" w:rsidR="00592A86" w:rsidRDefault="00592A86"/>
    <w:p w14:paraId="113881CA" w14:textId="77777777" w:rsidR="00592A86" w:rsidRDefault="00592A86">
      <w:r>
        <w:t>Jot down your thoughts about the following questions</w:t>
      </w:r>
    </w:p>
    <w:p w14:paraId="3FD7E179" w14:textId="77777777" w:rsidR="00592A86" w:rsidRDefault="00592A86"/>
    <w:p w14:paraId="57F1B68C" w14:textId="77777777" w:rsidR="00592A86" w:rsidRDefault="00592A86"/>
    <w:p w14:paraId="6EF4FFA9" w14:textId="77777777" w:rsidR="00592A86" w:rsidRDefault="00592A86">
      <w:r>
        <w:t>What worries about doing this presentation</w:t>
      </w:r>
    </w:p>
    <w:p w14:paraId="4800D853" w14:textId="77777777" w:rsidR="00592A86" w:rsidRDefault="00592A86"/>
    <w:p w14:paraId="6377D193" w14:textId="77777777" w:rsidR="00592A86" w:rsidRDefault="00592A86"/>
    <w:p w14:paraId="06AFE40D" w14:textId="77777777" w:rsidR="00592A86" w:rsidRDefault="00592A86"/>
    <w:p w14:paraId="24CC6C90" w14:textId="77777777" w:rsidR="00592A86" w:rsidRDefault="00592A86"/>
    <w:p w14:paraId="516D9FBC" w14:textId="77777777" w:rsidR="00592A86" w:rsidRDefault="00592A86"/>
    <w:p w14:paraId="7595DDD0" w14:textId="77777777" w:rsidR="00592A86" w:rsidRDefault="00592A86"/>
    <w:p w14:paraId="116B71B2" w14:textId="77777777" w:rsidR="00592A86" w:rsidRDefault="00592A86"/>
    <w:p w14:paraId="61F57A53" w14:textId="77777777" w:rsidR="00592A86" w:rsidRDefault="00592A86"/>
    <w:p w14:paraId="2162B8FE" w14:textId="77777777" w:rsidR="00592A86" w:rsidRDefault="00592A86"/>
    <w:p w14:paraId="635F9EE5" w14:textId="77777777" w:rsidR="00592A86" w:rsidRDefault="00592A86"/>
    <w:p w14:paraId="665FA0FD" w14:textId="77777777" w:rsidR="00592A86" w:rsidRDefault="00592A86"/>
    <w:p w14:paraId="7DAFF607" w14:textId="77777777" w:rsidR="00592A86" w:rsidRDefault="00592A86"/>
    <w:p w14:paraId="627E6EDD" w14:textId="77777777" w:rsidR="00592A86" w:rsidRDefault="00592A86">
      <w:r>
        <w:t>On a scale of 1 – 10 (Not being nervous at all and 10 being very scared) what number would you give how you feel?</w:t>
      </w:r>
    </w:p>
    <w:p w14:paraId="27700C19" w14:textId="77777777" w:rsidR="00592A86" w:rsidRDefault="00592A86"/>
    <w:p w14:paraId="108CDF92" w14:textId="77777777" w:rsidR="00592A86" w:rsidRDefault="00592A86"/>
    <w:p w14:paraId="07699845" w14:textId="77777777" w:rsidR="00592A86" w:rsidRDefault="00592A86"/>
    <w:p w14:paraId="79033354" w14:textId="77777777" w:rsidR="00592A86" w:rsidRDefault="00592A86"/>
    <w:p w14:paraId="0AD51A6D" w14:textId="77777777" w:rsidR="00592A86" w:rsidRDefault="00592A86"/>
    <w:p w14:paraId="2C637348" w14:textId="77777777" w:rsidR="00592A86" w:rsidRDefault="00592A86">
      <w:r>
        <w:t>What are you worst fears about giving the presentation?</w:t>
      </w:r>
    </w:p>
    <w:p w14:paraId="7E4A6705" w14:textId="77777777" w:rsidR="00592A86" w:rsidRDefault="00592A86"/>
    <w:p w14:paraId="075F312B" w14:textId="77777777" w:rsidR="00592A86" w:rsidRDefault="00592A86"/>
    <w:p w14:paraId="69EDE5F5" w14:textId="77777777" w:rsidR="00592A86" w:rsidRDefault="00592A86"/>
    <w:p w14:paraId="669BCFB4" w14:textId="77777777" w:rsidR="00592A86" w:rsidRDefault="00592A86"/>
    <w:p w14:paraId="027C1538" w14:textId="77777777" w:rsidR="00592A86" w:rsidRDefault="00592A86"/>
    <w:p w14:paraId="6D46BD3D" w14:textId="77777777" w:rsidR="00592A86" w:rsidRDefault="00592A86">
      <w:bookmarkStart w:id="0" w:name="_GoBack"/>
      <w:bookmarkEnd w:id="0"/>
    </w:p>
    <w:p w14:paraId="4DD6BA55" w14:textId="77777777" w:rsidR="00592A86" w:rsidRDefault="00592A86"/>
    <w:p w14:paraId="41B7324F" w14:textId="77777777" w:rsidR="00592A86" w:rsidRDefault="00592A86"/>
    <w:p w14:paraId="2C11DBF7" w14:textId="77777777" w:rsidR="00592A86" w:rsidRDefault="00592A86"/>
    <w:p w14:paraId="44304F59" w14:textId="77777777" w:rsidR="00592A86" w:rsidRDefault="00592A86"/>
    <w:p w14:paraId="0C60E127" w14:textId="77777777" w:rsidR="00592A86" w:rsidRDefault="00592A86"/>
    <w:p w14:paraId="7BAA4425" w14:textId="77777777" w:rsidR="00592A86" w:rsidRDefault="00592A86">
      <w:r>
        <w:t>Describe how you feel about delivering the presentation?</w:t>
      </w:r>
    </w:p>
    <w:p w14:paraId="4E053B5F" w14:textId="77777777" w:rsidR="00592A86" w:rsidRDefault="00592A86"/>
    <w:p w14:paraId="39C39623" w14:textId="77777777" w:rsidR="00592A86" w:rsidRDefault="00592A86"/>
    <w:p w14:paraId="1F638267" w14:textId="77777777" w:rsidR="00592A86" w:rsidRDefault="00592A86"/>
    <w:p w14:paraId="478E5A0C" w14:textId="77777777" w:rsidR="00592A86" w:rsidRDefault="00592A86"/>
    <w:p w14:paraId="3B2153C7" w14:textId="77777777" w:rsidR="00592A86" w:rsidRDefault="00592A86"/>
    <w:p w14:paraId="0897D5D5" w14:textId="77777777" w:rsidR="00592A86" w:rsidRDefault="00592A86"/>
    <w:sectPr w:rsidR="00592A86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1F8BCE" w14:textId="77777777" w:rsidR="002446CC" w:rsidRDefault="002446CC" w:rsidP="00592A86">
      <w:r>
        <w:separator/>
      </w:r>
    </w:p>
  </w:endnote>
  <w:endnote w:type="continuationSeparator" w:id="0">
    <w:p w14:paraId="5FBEC4E6" w14:textId="77777777" w:rsidR="002446CC" w:rsidRDefault="002446CC" w:rsidP="0059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E5E0D" w14:textId="77777777" w:rsidR="002446CC" w:rsidRDefault="002446CC" w:rsidP="00592A86">
      <w:r>
        <w:separator/>
      </w:r>
    </w:p>
  </w:footnote>
  <w:footnote w:type="continuationSeparator" w:id="0">
    <w:p w14:paraId="1AAFEC70" w14:textId="77777777" w:rsidR="002446CC" w:rsidRDefault="002446CC" w:rsidP="00592A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B6371" w14:textId="77777777" w:rsidR="00592A86" w:rsidRDefault="00592A86">
    <w:pPr>
      <w:pStyle w:val="Header"/>
    </w:pPr>
    <w:r>
      <w:t>Activity Sheet 32 – Listening to your chimp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86"/>
    <w:rsid w:val="002446CC"/>
    <w:rsid w:val="004F3A30"/>
    <w:rsid w:val="00592A86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86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A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A86"/>
  </w:style>
  <w:style w:type="paragraph" w:styleId="Footer">
    <w:name w:val="footer"/>
    <w:basedOn w:val="Normal"/>
    <w:link w:val="FooterChar"/>
    <w:uiPriority w:val="99"/>
    <w:unhideWhenUsed/>
    <w:rsid w:val="00592A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Macintosh Word</Application>
  <DocSecurity>0</DocSecurity>
  <Lines>3</Lines>
  <Paragraphs>1</Paragraphs>
  <ScaleCrop>false</ScaleCrop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2017-09-10T12:52:00Z</dcterms:created>
  <dcterms:modified xsi:type="dcterms:W3CDTF">2017-09-10T12:56:00Z</dcterms:modified>
</cp:coreProperties>
</file>