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5520C" w14:textId="77777777" w:rsidR="00717CE7" w:rsidRPr="00717CE7" w:rsidRDefault="00717CE7" w:rsidP="00717CE7"/>
    <w:p w14:paraId="1B5970BA" w14:textId="77777777" w:rsidR="00717CE7" w:rsidRDefault="00717CE7" w:rsidP="00717CE7">
      <w:r w:rsidRPr="00717CE7">
        <w:t>Using the same presentation as Activity 32, think about the logical reasons why you will be able to deliver the presentation effectively.</w:t>
      </w:r>
    </w:p>
    <w:p w14:paraId="5146454B" w14:textId="77777777" w:rsidR="00717CE7" w:rsidRDefault="00717CE7" w:rsidP="00717CE7"/>
    <w:p w14:paraId="0FDD3128" w14:textId="77777777" w:rsidR="00717CE7" w:rsidRDefault="00717CE7" w:rsidP="00717CE7"/>
    <w:p w14:paraId="33B37604" w14:textId="77777777" w:rsidR="00717CE7" w:rsidRDefault="00717CE7" w:rsidP="00717CE7">
      <w:r>
        <w:t>What knowledge do you have that will help you inform your audience?</w:t>
      </w:r>
    </w:p>
    <w:p w14:paraId="06C350EC" w14:textId="77777777" w:rsidR="00717CE7" w:rsidRDefault="00717CE7" w:rsidP="00717CE7"/>
    <w:p w14:paraId="0E041C91" w14:textId="77777777" w:rsidR="00717CE7" w:rsidRDefault="00717CE7" w:rsidP="00717CE7"/>
    <w:p w14:paraId="4EC8AE4F" w14:textId="77777777" w:rsidR="00717CE7" w:rsidRDefault="00717CE7" w:rsidP="00717CE7"/>
    <w:p w14:paraId="03D3D90E" w14:textId="77777777" w:rsidR="00717CE7" w:rsidRDefault="00717CE7" w:rsidP="00717CE7"/>
    <w:p w14:paraId="713AA515" w14:textId="77777777" w:rsidR="00717CE7" w:rsidRDefault="00717CE7" w:rsidP="00717CE7"/>
    <w:p w14:paraId="71DBFCE7" w14:textId="77777777" w:rsidR="00717CE7" w:rsidRDefault="00717CE7" w:rsidP="00717CE7"/>
    <w:p w14:paraId="1F8227E0" w14:textId="77777777" w:rsidR="00717CE7" w:rsidRDefault="00717CE7" w:rsidP="00717CE7"/>
    <w:p w14:paraId="5F407CE3" w14:textId="77777777" w:rsidR="00717CE7" w:rsidRDefault="00717CE7" w:rsidP="00717CE7"/>
    <w:p w14:paraId="4803F95D" w14:textId="77777777" w:rsidR="00717CE7" w:rsidRDefault="00717CE7" w:rsidP="00717CE7"/>
    <w:p w14:paraId="5B824A03" w14:textId="77777777" w:rsidR="00717CE7" w:rsidRDefault="00717CE7" w:rsidP="00717CE7"/>
    <w:p w14:paraId="305E3E24" w14:textId="77777777" w:rsidR="00717CE7" w:rsidRDefault="00717CE7" w:rsidP="00717CE7"/>
    <w:p w14:paraId="2A82B7E2" w14:textId="77777777" w:rsidR="00717CE7" w:rsidRDefault="00717CE7" w:rsidP="00717CE7"/>
    <w:p w14:paraId="73D5138B" w14:textId="77777777" w:rsidR="00717CE7" w:rsidRDefault="00717CE7" w:rsidP="00717CE7"/>
    <w:p w14:paraId="505BAF69" w14:textId="77777777" w:rsidR="00717CE7" w:rsidRDefault="00717CE7" w:rsidP="00717CE7"/>
    <w:p w14:paraId="686528FB" w14:textId="77777777" w:rsidR="00717CE7" w:rsidRDefault="00717CE7" w:rsidP="00717CE7">
      <w:r>
        <w:t>What experience do you have about your subject matter?</w:t>
      </w:r>
    </w:p>
    <w:p w14:paraId="0BE21D39" w14:textId="77777777" w:rsidR="00717CE7" w:rsidRDefault="00717CE7" w:rsidP="00717CE7"/>
    <w:p w14:paraId="7C87C6BB" w14:textId="77777777" w:rsidR="00717CE7" w:rsidRDefault="00717CE7" w:rsidP="00717CE7"/>
    <w:p w14:paraId="7FDFE885" w14:textId="77777777" w:rsidR="00717CE7" w:rsidRDefault="00717CE7" w:rsidP="00717CE7"/>
    <w:p w14:paraId="4BE8286F" w14:textId="77777777" w:rsidR="00717CE7" w:rsidRDefault="00717CE7" w:rsidP="00717CE7"/>
    <w:p w14:paraId="2463F661" w14:textId="77777777" w:rsidR="00717CE7" w:rsidRDefault="00717CE7" w:rsidP="00717CE7"/>
    <w:p w14:paraId="29EFA8BA" w14:textId="77777777" w:rsidR="00717CE7" w:rsidRDefault="00717CE7" w:rsidP="00717CE7"/>
    <w:p w14:paraId="6A28B7F7" w14:textId="77777777" w:rsidR="00717CE7" w:rsidRDefault="00717CE7" w:rsidP="00717CE7"/>
    <w:p w14:paraId="37267B1D" w14:textId="77777777" w:rsidR="00717CE7" w:rsidRDefault="00717CE7" w:rsidP="00717CE7"/>
    <w:p w14:paraId="5A4DCF17" w14:textId="77777777" w:rsidR="00717CE7" w:rsidRDefault="00717CE7" w:rsidP="00717CE7"/>
    <w:p w14:paraId="760E9119" w14:textId="77777777" w:rsidR="00717CE7" w:rsidRDefault="00717CE7" w:rsidP="00717CE7"/>
    <w:p w14:paraId="27E173EE" w14:textId="77777777" w:rsidR="00717CE7" w:rsidRDefault="00717CE7" w:rsidP="00717CE7"/>
    <w:p w14:paraId="0F293114" w14:textId="77777777" w:rsidR="00717CE7" w:rsidRDefault="00717CE7" w:rsidP="00717CE7"/>
    <w:p w14:paraId="3A4C87E9" w14:textId="77777777" w:rsidR="00717CE7" w:rsidRDefault="00717CE7" w:rsidP="00717CE7"/>
    <w:p w14:paraId="2506BF9A" w14:textId="77777777" w:rsidR="00717CE7" w:rsidRDefault="00717CE7" w:rsidP="00717CE7"/>
    <w:p w14:paraId="0EF13524" w14:textId="77777777" w:rsidR="00717CE7" w:rsidRDefault="00717CE7" w:rsidP="00717CE7">
      <w:r>
        <w:t xml:space="preserve">How will preparation help you to deliver the presentation? </w:t>
      </w:r>
    </w:p>
    <w:p w14:paraId="56905069" w14:textId="77777777" w:rsidR="00717CE7" w:rsidRDefault="00717CE7" w:rsidP="00717CE7"/>
    <w:p w14:paraId="7969BE08" w14:textId="77777777" w:rsidR="00717CE7" w:rsidRDefault="00717CE7" w:rsidP="00717CE7"/>
    <w:p w14:paraId="68AC3CB4" w14:textId="77777777" w:rsidR="00717CE7" w:rsidRDefault="00717CE7" w:rsidP="00717CE7"/>
    <w:p w14:paraId="32A1B2B6" w14:textId="77777777" w:rsidR="00717CE7" w:rsidRDefault="00717CE7" w:rsidP="00717CE7"/>
    <w:p w14:paraId="0051CA7C" w14:textId="77777777" w:rsidR="00717CE7" w:rsidRDefault="00717CE7" w:rsidP="00717CE7"/>
    <w:p w14:paraId="5CD1ACC5" w14:textId="77777777" w:rsidR="00717CE7" w:rsidRDefault="00717CE7" w:rsidP="00717CE7"/>
    <w:p w14:paraId="72DDE478" w14:textId="77777777" w:rsidR="00717CE7" w:rsidRDefault="00717CE7" w:rsidP="00717CE7"/>
    <w:p w14:paraId="4592D531" w14:textId="77777777" w:rsidR="00717CE7" w:rsidRDefault="00717CE7" w:rsidP="00717CE7"/>
    <w:p w14:paraId="2D098D8C" w14:textId="77777777" w:rsidR="00717CE7" w:rsidRDefault="00717CE7" w:rsidP="00717CE7"/>
    <w:p w14:paraId="6287F80B" w14:textId="77777777" w:rsidR="00717CE7" w:rsidRDefault="00717CE7" w:rsidP="00717CE7"/>
    <w:p w14:paraId="1543A314" w14:textId="77777777" w:rsidR="00717CE7" w:rsidRDefault="00717CE7" w:rsidP="00717CE7"/>
    <w:p w14:paraId="5ED3EB03" w14:textId="77777777" w:rsidR="00717CE7" w:rsidRDefault="00717CE7" w:rsidP="00717CE7"/>
    <w:p w14:paraId="02EBCD80" w14:textId="77777777" w:rsidR="00717CE7" w:rsidRDefault="00717CE7" w:rsidP="00717CE7">
      <w:r>
        <w:t>What experience do you have from the past that shows you are able to overcome nerves?</w:t>
      </w:r>
    </w:p>
    <w:p w14:paraId="2B376132" w14:textId="77777777" w:rsidR="00717CE7" w:rsidRDefault="00717CE7" w:rsidP="00717CE7"/>
    <w:p w14:paraId="06988FC4" w14:textId="77777777" w:rsidR="00717CE7" w:rsidRDefault="00717CE7" w:rsidP="00717CE7"/>
    <w:p w14:paraId="25CFF918" w14:textId="77777777" w:rsidR="00717CE7" w:rsidRDefault="00717CE7" w:rsidP="00717CE7"/>
    <w:p w14:paraId="3693CB9C" w14:textId="77777777" w:rsidR="00717CE7" w:rsidRDefault="00717CE7" w:rsidP="00717CE7"/>
    <w:p w14:paraId="5EF6FADC" w14:textId="77777777" w:rsidR="00717CE7" w:rsidRDefault="00717CE7" w:rsidP="00717CE7"/>
    <w:p w14:paraId="4402A5EF" w14:textId="77777777" w:rsidR="00717CE7" w:rsidRDefault="00717CE7" w:rsidP="00717CE7"/>
    <w:p w14:paraId="34A49DC3" w14:textId="77777777" w:rsidR="00717CE7" w:rsidRDefault="00717CE7" w:rsidP="00717CE7"/>
    <w:p w14:paraId="2A4516CF" w14:textId="77777777" w:rsidR="00717CE7" w:rsidRDefault="00717CE7" w:rsidP="00717CE7"/>
    <w:p w14:paraId="3788DC4A" w14:textId="77777777" w:rsidR="00717CE7" w:rsidRDefault="00717CE7" w:rsidP="00717CE7"/>
    <w:p w14:paraId="1877DB9A" w14:textId="77777777" w:rsidR="00717CE7" w:rsidRDefault="00717CE7" w:rsidP="00717CE7"/>
    <w:p w14:paraId="493058D2" w14:textId="77777777" w:rsidR="00717CE7" w:rsidRDefault="00717CE7" w:rsidP="00717CE7"/>
    <w:p w14:paraId="5ECC3AC4" w14:textId="77777777" w:rsidR="00717CE7" w:rsidRDefault="00717CE7" w:rsidP="00717CE7"/>
    <w:p w14:paraId="5BF7602C" w14:textId="77777777" w:rsidR="00717CE7" w:rsidRDefault="00717CE7" w:rsidP="00717CE7"/>
    <w:p w14:paraId="3C315233" w14:textId="77777777" w:rsidR="00717CE7" w:rsidRDefault="00717CE7" w:rsidP="00717CE7"/>
    <w:p w14:paraId="4B2B3CAD" w14:textId="77777777" w:rsidR="00717CE7" w:rsidRDefault="00717CE7" w:rsidP="00717CE7"/>
    <w:p w14:paraId="54C3A3FF" w14:textId="77777777" w:rsidR="00717CE7" w:rsidRDefault="00717CE7" w:rsidP="00717CE7"/>
    <w:p w14:paraId="70773DBC" w14:textId="77777777" w:rsidR="00717CE7" w:rsidRDefault="00717CE7" w:rsidP="00717CE7"/>
    <w:p w14:paraId="298835CE" w14:textId="77777777" w:rsidR="00717CE7" w:rsidRDefault="00717CE7" w:rsidP="00717CE7">
      <w:r>
        <w:t>If you did get something wrong – being realistic how big a problem would it be?</w:t>
      </w:r>
    </w:p>
    <w:p w14:paraId="6984F7E0" w14:textId="77777777" w:rsidR="00717CE7" w:rsidRDefault="00717CE7" w:rsidP="00717CE7"/>
    <w:p w14:paraId="2D2636A0" w14:textId="77777777" w:rsidR="00717CE7" w:rsidRDefault="00717CE7" w:rsidP="00717CE7"/>
    <w:p w14:paraId="2E0A6155" w14:textId="77777777" w:rsidR="00717CE7" w:rsidRDefault="00717CE7" w:rsidP="00717CE7"/>
    <w:p w14:paraId="5F44BF1C" w14:textId="77777777" w:rsidR="00717CE7" w:rsidRDefault="00717CE7" w:rsidP="00717CE7"/>
    <w:p w14:paraId="6B648F14" w14:textId="77777777" w:rsidR="00717CE7" w:rsidRDefault="00717CE7" w:rsidP="00717CE7"/>
    <w:p w14:paraId="0BD1E06A" w14:textId="77777777" w:rsidR="00717CE7" w:rsidRDefault="00717CE7" w:rsidP="00717CE7"/>
    <w:p w14:paraId="0D9AF696" w14:textId="77777777" w:rsidR="00717CE7" w:rsidRDefault="00717CE7" w:rsidP="00717CE7"/>
    <w:p w14:paraId="0CF29530" w14:textId="77777777" w:rsidR="00717CE7" w:rsidRDefault="00717CE7" w:rsidP="00717CE7"/>
    <w:p w14:paraId="51520ADC" w14:textId="77777777" w:rsidR="00717CE7" w:rsidRDefault="00717CE7" w:rsidP="00717CE7"/>
    <w:p w14:paraId="53776B25" w14:textId="77777777" w:rsidR="00717CE7" w:rsidRDefault="00717CE7" w:rsidP="00717CE7"/>
    <w:p w14:paraId="27564063" w14:textId="77777777" w:rsidR="00717CE7" w:rsidRDefault="00717CE7" w:rsidP="00717CE7"/>
    <w:p w14:paraId="32F0D68E" w14:textId="77777777" w:rsidR="00717CE7" w:rsidRDefault="00717CE7" w:rsidP="00717CE7"/>
    <w:p w14:paraId="5C63CF17" w14:textId="77777777" w:rsidR="00717CE7" w:rsidRDefault="00717CE7" w:rsidP="00717CE7"/>
    <w:p w14:paraId="7C0C8676" w14:textId="77777777" w:rsidR="00717CE7" w:rsidRDefault="00717CE7" w:rsidP="00717CE7">
      <w:r>
        <w:t>Do your listeners expect perfection?</w:t>
      </w:r>
    </w:p>
    <w:p w14:paraId="078F464C" w14:textId="77777777" w:rsidR="00717CE7" w:rsidRDefault="00717CE7" w:rsidP="00717CE7"/>
    <w:p w14:paraId="1E88749A" w14:textId="77777777" w:rsidR="00717CE7" w:rsidRDefault="00717CE7" w:rsidP="00717CE7"/>
    <w:p w14:paraId="73EE0B1D" w14:textId="77777777" w:rsidR="00717CE7" w:rsidRDefault="00717CE7" w:rsidP="00717CE7"/>
    <w:p w14:paraId="0E2D4934" w14:textId="77777777" w:rsidR="00717CE7" w:rsidRDefault="00717CE7" w:rsidP="00717CE7"/>
    <w:p w14:paraId="7A5E187E" w14:textId="77777777" w:rsidR="00717CE7" w:rsidRDefault="00717CE7" w:rsidP="00717CE7"/>
    <w:p w14:paraId="06DE9A5B" w14:textId="77777777" w:rsidR="00717CE7" w:rsidRDefault="00717CE7" w:rsidP="00717CE7"/>
    <w:p w14:paraId="24D43CD9" w14:textId="77777777" w:rsidR="00717CE7" w:rsidRDefault="00717CE7" w:rsidP="00717CE7"/>
    <w:p w14:paraId="7D2F159D" w14:textId="77777777" w:rsidR="00717CE7" w:rsidRDefault="00717CE7" w:rsidP="00717CE7"/>
    <w:p w14:paraId="125D1E80" w14:textId="77777777" w:rsidR="00717CE7" w:rsidRDefault="00717CE7" w:rsidP="00717CE7"/>
    <w:p w14:paraId="1967CEB9" w14:textId="77777777" w:rsidR="00717CE7" w:rsidRDefault="00717CE7" w:rsidP="00717CE7"/>
    <w:p w14:paraId="3E7247DA" w14:textId="77777777" w:rsidR="00717CE7" w:rsidRDefault="00717CE7" w:rsidP="00717CE7"/>
    <w:p w14:paraId="413B5C53" w14:textId="77777777" w:rsidR="00717CE7" w:rsidRDefault="00717CE7" w:rsidP="00717CE7"/>
    <w:p w14:paraId="1D51A5BC" w14:textId="77777777" w:rsidR="00717CE7" w:rsidRDefault="00717CE7" w:rsidP="00717CE7"/>
    <w:p w14:paraId="604FDF02" w14:textId="77777777" w:rsidR="00717CE7" w:rsidRDefault="00717CE7" w:rsidP="00717CE7"/>
    <w:p w14:paraId="732B3507" w14:textId="77777777" w:rsidR="00717CE7" w:rsidRDefault="00717CE7" w:rsidP="00717CE7">
      <w:r>
        <w:t>Do your listeners ever get things wrong? (Hint – the answer is ‘Yes’)</w:t>
      </w:r>
    </w:p>
    <w:p w14:paraId="5B9E3D8F" w14:textId="77777777" w:rsidR="00717CE7" w:rsidRDefault="00717CE7" w:rsidP="00717CE7"/>
    <w:p w14:paraId="60AC8611" w14:textId="77777777" w:rsidR="00717CE7" w:rsidRDefault="00717CE7" w:rsidP="00717CE7"/>
    <w:p w14:paraId="55A02253" w14:textId="77777777" w:rsidR="00717CE7" w:rsidRDefault="00717CE7" w:rsidP="00717CE7"/>
    <w:p w14:paraId="7B51B66C" w14:textId="77777777" w:rsidR="00717CE7" w:rsidRDefault="00717CE7" w:rsidP="00717CE7"/>
    <w:p w14:paraId="08D03923" w14:textId="77777777" w:rsidR="00717CE7" w:rsidRDefault="00717CE7" w:rsidP="00717CE7"/>
    <w:p w14:paraId="372C9668" w14:textId="77777777" w:rsidR="00717CE7" w:rsidRDefault="00717CE7" w:rsidP="00717CE7"/>
    <w:p w14:paraId="4492F171" w14:textId="77777777" w:rsidR="00717CE7" w:rsidRDefault="00717CE7" w:rsidP="00717CE7"/>
    <w:p w14:paraId="544557D6" w14:textId="77777777" w:rsidR="00717CE7" w:rsidRDefault="00717CE7" w:rsidP="00717CE7"/>
    <w:p w14:paraId="03479A24" w14:textId="77777777" w:rsidR="00717CE7" w:rsidRDefault="00717CE7" w:rsidP="00717CE7"/>
    <w:p w14:paraId="6CF1120B" w14:textId="77777777" w:rsidR="00717CE7" w:rsidRDefault="00717CE7" w:rsidP="00717CE7"/>
    <w:p w14:paraId="774E2E53" w14:textId="77777777" w:rsidR="00717CE7" w:rsidRDefault="00717CE7" w:rsidP="00717CE7"/>
    <w:p w14:paraId="0D542083" w14:textId="77777777" w:rsidR="00717CE7" w:rsidRDefault="00717CE7" w:rsidP="00717CE7"/>
    <w:p w14:paraId="6F700CE4" w14:textId="77777777" w:rsidR="00717CE7" w:rsidRDefault="00717CE7" w:rsidP="00717CE7"/>
    <w:p w14:paraId="38AB75B9" w14:textId="77777777" w:rsidR="00717CE7" w:rsidRDefault="00717CE7" w:rsidP="00717CE7"/>
    <w:p w14:paraId="24D00D74" w14:textId="77777777" w:rsidR="00717CE7" w:rsidRDefault="00717CE7" w:rsidP="00717CE7"/>
    <w:p w14:paraId="5CA0ED69" w14:textId="77777777" w:rsidR="00717CE7" w:rsidRDefault="00717CE7" w:rsidP="00717CE7">
      <w:bookmarkStart w:id="0" w:name="_GoBack"/>
      <w:bookmarkEnd w:id="0"/>
    </w:p>
    <w:p w14:paraId="24C0BFEB" w14:textId="77777777" w:rsidR="00717CE7" w:rsidRDefault="00717CE7" w:rsidP="00717CE7"/>
    <w:p w14:paraId="118F6DFF" w14:textId="77777777" w:rsidR="00717CE7" w:rsidRDefault="00717CE7" w:rsidP="00717CE7"/>
    <w:p w14:paraId="467B7806" w14:textId="77777777" w:rsidR="00717CE7" w:rsidRDefault="00717CE7" w:rsidP="00717CE7"/>
    <w:p w14:paraId="09B8545A" w14:textId="77777777" w:rsidR="00717CE7" w:rsidRDefault="00717CE7" w:rsidP="00717CE7"/>
    <w:p w14:paraId="7F88AFD2" w14:textId="77777777" w:rsidR="00717CE7" w:rsidRPr="00717CE7" w:rsidRDefault="00717CE7" w:rsidP="00717CE7">
      <w:r>
        <w:t>Is your worth as a person dependent upon this presentation? (Hint – the answer is ‘No’)</w:t>
      </w:r>
    </w:p>
    <w:p w14:paraId="39CE1528" w14:textId="77777777" w:rsidR="00717CE7" w:rsidRPr="00717CE7" w:rsidRDefault="00717CE7" w:rsidP="00717CE7"/>
    <w:p w14:paraId="320E81C3" w14:textId="77777777" w:rsidR="00717CE7" w:rsidRPr="00717CE7" w:rsidRDefault="00717CE7" w:rsidP="00717CE7"/>
    <w:p w14:paraId="7194F4B2" w14:textId="77777777" w:rsidR="00717CE7" w:rsidRPr="00717CE7" w:rsidRDefault="00717CE7" w:rsidP="00717CE7"/>
    <w:p w14:paraId="7A7C4F37" w14:textId="77777777" w:rsidR="00717CE7" w:rsidRPr="00717CE7" w:rsidRDefault="00717CE7" w:rsidP="00717CE7"/>
    <w:p w14:paraId="0DF7E93E" w14:textId="77777777" w:rsidR="00717CE7" w:rsidRPr="00717CE7" w:rsidRDefault="00717CE7" w:rsidP="00717CE7"/>
    <w:p w14:paraId="7ABBB787" w14:textId="77777777" w:rsidR="00717CE7" w:rsidRPr="00717CE7" w:rsidRDefault="00717CE7" w:rsidP="00717CE7"/>
    <w:p w14:paraId="0E7CA53D" w14:textId="77777777" w:rsidR="00717CE7" w:rsidRPr="00717CE7" w:rsidRDefault="00717CE7" w:rsidP="00717CE7"/>
    <w:p w14:paraId="5EDBDDEA" w14:textId="77777777" w:rsidR="00717CE7" w:rsidRPr="00717CE7" w:rsidRDefault="00717CE7" w:rsidP="00717CE7"/>
    <w:p w14:paraId="33DD4229" w14:textId="77777777" w:rsidR="00717CE7" w:rsidRPr="00717CE7" w:rsidRDefault="00717CE7" w:rsidP="00717CE7"/>
    <w:p w14:paraId="4A3FE4CD" w14:textId="77777777" w:rsidR="00717CE7" w:rsidRPr="00717CE7" w:rsidRDefault="00717CE7" w:rsidP="00717CE7"/>
    <w:p w14:paraId="1039785F" w14:textId="77777777" w:rsidR="00745A90" w:rsidRPr="00717CE7" w:rsidRDefault="00717CE7" w:rsidP="00717CE7">
      <w:pPr>
        <w:tabs>
          <w:tab w:val="left" w:pos="1840"/>
        </w:tabs>
      </w:pPr>
      <w:r>
        <w:tab/>
      </w:r>
    </w:p>
    <w:sectPr w:rsidR="00745A90" w:rsidRPr="00717CE7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73248" w14:textId="77777777" w:rsidR="00C703AF" w:rsidRDefault="00C703AF" w:rsidP="00717CE7">
      <w:r>
        <w:separator/>
      </w:r>
    </w:p>
  </w:endnote>
  <w:endnote w:type="continuationSeparator" w:id="0">
    <w:p w14:paraId="228C54B6" w14:textId="77777777" w:rsidR="00C703AF" w:rsidRDefault="00C703AF" w:rsidP="0071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C0B0A" w14:textId="77777777" w:rsidR="00C703AF" w:rsidRDefault="00C703AF" w:rsidP="00717CE7">
      <w:r>
        <w:separator/>
      </w:r>
    </w:p>
  </w:footnote>
  <w:footnote w:type="continuationSeparator" w:id="0">
    <w:p w14:paraId="153A4401" w14:textId="77777777" w:rsidR="00C703AF" w:rsidRDefault="00C703AF" w:rsidP="00717C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639A2" w14:textId="77777777" w:rsidR="00717CE7" w:rsidRDefault="00717CE7">
    <w:pPr>
      <w:pStyle w:val="Header"/>
    </w:pPr>
    <w:r>
      <w:t>Activity Sheet 33 – Listening to your human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E7"/>
    <w:rsid w:val="004F3A30"/>
    <w:rsid w:val="00717CE7"/>
    <w:rsid w:val="00C703AF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1C5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C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CE7"/>
  </w:style>
  <w:style w:type="paragraph" w:styleId="Footer">
    <w:name w:val="footer"/>
    <w:basedOn w:val="Normal"/>
    <w:link w:val="FooterChar"/>
    <w:uiPriority w:val="99"/>
    <w:unhideWhenUsed/>
    <w:rsid w:val="00717C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682</Characters>
  <Application>Microsoft Macintosh Word</Application>
  <DocSecurity>0</DocSecurity>
  <Lines>5</Lines>
  <Paragraphs>1</Paragraphs>
  <ScaleCrop>false</ScaleCrop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2017-09-10T12:58:00Z</dcterms:created>
  <dcterms:modified xsi:type="dcterms:W3CDTF">2017-09-10T13:05:00Z</dcterms:modified>
</cp:coreProperties>
</file>