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F2480" w14:textId="77777777" w:rsidR="00563B9E" w:rsidRPr="00563B9E" w:rsidRDefault="00563B9E">
      <w:pPr>
        <w:rPr>
          <w:b/>
        </w:rPr>
      </w:pPr>
      <w:r w:rsidRPr="00563B9E">
        <w:rPr>
          <w:b/>
        </w:rPr>
        <w:t>Current</w:t>
      </w:r>
    </w:p>
    <w:p w14:paraId="5F680782" w14:textId="77777777" w:rsidR="00563B9E" w:rsidRDefault="00563B9E"/>
    <w:p w14:paraId="34F4EB3B" w14:textId="77777777" w:rsidR="00745A90" w:rsidRDefault="00563B9E">
      <w:r>
        <w:t xml:space="preserve">Identify a situation at work that involves </w:t>
      </w:r>
      <w:proofErr w:type="spellStart"/>
      <w:r>
        <w:t>behavior</w:t>
      </w:r>
      <w:proofErr w:type="spellEnd"/>
      <w:r>
        <w:t xml:space="preserve"> you would like to change. Write down what this is and where it occurs.</w:t>
      </w:r>
    </w:p>
    <w:p w14:paraId="32F10A94" w14:textId="77777777" w:rsidR="00563B9E" w:rsidRDefault="00563B9E"/>
    <w:p w14:paraId="642FA8EE" w14:textId="77777777" w:rsidR="00563B9E" w:rsidRDefault="00563B9E"/>
    <w:p w14:paraId="13709226" w14:textId="77777777" w:rsidR="00563B9E" w:rsidRDefault="00563B9E"/>
    <w:p w14:paraId="60A36D8E" w14:textId="77777777" w:rsidR="00563B9E" w:rsidRDefault="00563B9E"/>
    <w:p w14:paraId="78AED1CD" w14:textId="77777777" w:rsidR="00563B9E" w:rsidRDefault="00563B9E"/>
    <w:p w14:paraId="65B390EB" w14:textId="77777777" w:rsidR="00563B9E" w:rsidRDefault="00563B9E"/>
    <w:p w14:paraId="34CB737E" w14:textId="77777777" w:rsidR="00563B9E" w:rsidRDefault="00563B9E"/>
    <w:p w14:paraId="7C1A86BB" w14:textId="77777777" w:rsidR="00563B9E" w:rsidRDefault="00563B9E"/>
    <w:p w14:paraId="20AFAB99" w14:textId="77777777" w:rsidR="00563B9E" w:rsidRDefault="00563B9E"/>
    <w:p w14:paraId="0E56C335" w14:textId="77777777" w:rsidR="00563B9E" w:rsidRDefault="00563B9E">
      <w:r>
        <w:t xml:space="preserve">What could be a personal motivator for them – why might they see their current </w:t>
      </w:r>
      <w:proofErr w:type="spellStart"/>
      <w:r>
        <w:t>behavior</w:t>
      </w:r>
      <w:proofErr w:type="spellEnd"/>
      <w:r>
        <w:t xml:space="preserve"> as in their best interests</w:t>
      </w:r>
    </w:p>
    <w:p w14:paraId="318B8BB1" w14:textId="77777777" w:rsidR="00563B9E" w:rsidRDefault="00563B9E"/>
    <w:p w14:paraId="517ACB0F" w14:textId="77777777" w:rsidR="00563B9E" w:rsidRDefault="00563B9E"/>
    <w:p w14:paraId="6ECCDC68" w14:textId="77777777" w:rsidR="00563B9E" w:rsidRDefault="00563B9E"/>
    <w:p w14:paraId="44307971" w14:textId="77777777" w:rsidR="00563B9E" w:rsidRDefault="00563B9E"/>
    <w:p w14:paraId="12AFC10A" w14:textId="77777777" w:rsidR="00563B9E" w:rsidRDefault="00563B9E"/>
    <w:p w14:paraId="7B8D6011" w14:textId="77777777" w:rsidR="00563B9E" w:rsidRDefault="00563B9E"/>
    <w:p w14:paraId="79AB584B" w14:textId="77777777" w:rsidR="00563B9E" w:rsidRDefault="00563B9E"/>
    <w:p w14:paraId="3D6739A5" w14:textId="77777777" w:rsidR="00563B9E" w:rsidRDefault="00563B9E"/>
    <w:p w14:paraId="3C1B4748" w14:textId="77777777" w:rsidR="00563B9E" w:rsidRDefault="00563B9E"/>
    <w:p w14:paraId="7D8A74E9" w14:textId="77777777" w:rsidR="00563B9E" w:rsidRDefault="00563B9E"/>
    <w:p w14:paraId="43B41418" w14:textId="77777777" w:rsidR="00563B9E" w:rsidRDefault="00563B9E"/>
    <w:p w14:paraId="6E73A386" w14:textId="77777777" w:rsidR="00563B9E" w:rsidRDefault="00563B9E">
      <w:r>
        <w:t xml:space="preserve">Why might they consider their current </w:t>
      </w:r>
      <w:proofErr w:type="spellStart"/>
      <w:r>
        <w:t>behavior</w:t>
      </w:r>
      <w:proofErr w:type="spellEnd"/>
      <w:r>
        <w:t xml:space="preserve"> as normal?</w:t>
      </w:r>
    </w:p>
    <w:p w14:paraId="65553E78" w14:textId="77777777" w:rsidR="00563B9E" w:rsidRDefault="00563B9E"/>
    <w:p w14:paraId="124A65ED" w14:textId="77777777" w:rsidR="00563B9E" w:rsidRDefault="00563B9E"/>
    <w:p w14:paraId="4B34F0E4" w14:textId="77777777" w:rsidR="00563B9E" w:rsidRDefault="00563B9E"/>
    <w:p w14:paraId="490A32B8" w14:textId="77777777" w:rsidR="00563B9E" w:rsidRDefault="00563B9E"/>
    <w:p w14:paraId="27489928" w14:textId="77777777" w:rsidR="00563B9E" w:rsidRDefault="00563B9E"/>
    <w:p w14:paraId="272864FB" w14:textId="77777777" w:rsidR="00563B9E" w:rsidRDefault="00563B9E"/>
    <w:p w14:paraId="53B6B5AB" w14:textId="77777777" w:rsidR="00563B9E" w:rsidRDefault="00563B9E"/>
    <w:p w14:paraId="23643BB6" w14:textId="77777777" w:rsidR="00563B9E" w:rsidRDefault="00563B9E"/>
    <w:p w14:paraId="57537FBF" w14:textId="77777777" w:rsidR="00563B9E" w:rsidRDefault="00563B9E"/>
    <w:p w14:paraId="395898EE" w14:textId="77777777" w:rsidR="00563B9E" w:rsidRDefault="00563B9E"/>
    <w:p w14:paraId="16EFB46F" w14:textId="77777777" w:rsidR="00563B9E" w:rsidRDefault="00563B9E"/>
    <w:p w14:paraId="04E9D53A" w14:textId="77777777" w:rsidR="00563B9E" w:rsidRDefault="00563B9E">
      <w:r>
        <w:t>What perceived lack of skills, opportunity or power might contribute to their belief that they have no choice.</w:t>
      </w:r>
    </w:p>
    <w:p w14:paraId="19A5CFD0" w14:textId="77777777" w:rsidR="00563B9E" w:rsidRDefault="00563B9E"/>
    <w:p w14:paraId="09222BD1" w14:textId="77777777" w:rsidR="00563B9E" w:rsidRDefault="00563B9E"/>
    <w:p w14:paraId="7EF7AED0" w14:textId="77777777" w:rsidR="00563B9E" w:rsidRDefault="00563B9E"/>
    <w:p w14:paraId="7EFA631C" w14:textId="77777777" w:rsidR="00563B9E" w:rsidRDefault="00563B9E"/>
    <w:p w14:paraId="66B92B9F" w14:textId="77777777" w:rsidR="00563B9E" w:rsidRDefault="00563B9E"/>
    <w:p w14:paraId="68CB55BD" w14:textId="77777777" w:rsidR="00563B9E" w:rsidRDefault="00563B9E"/>
    <w:p w14:paraId="5BA531D7" w14:textId="77777777" w:rsidR="00563B9E" w:rsidRDefault="00563B9E"/>
    <w:p w14:paraId="6B75DA72" w14:textId="77777777" w:rsidR="00563B9E" w:rsidRDefault="00563B9E">
      <w:r>
        <w:lastRenderedPageBreak/>
        <w:t>Desired</w:t>
      </w:r>
    </w:p>
    <w:p w14:paraId="234A4359" w14:textId="77777777" w:rsidR="00563B9E" w:rsidRDefault="00563B9E"/>
    <w:p w14:paraId="73067197" w14:textId="77777777" w:rsidR="00563B9E" w:rsidRDefault="00563B9E">
      <w:r>
        <w:t xml:space="preserve">What would you like the </w:t>
      </w:r>
      <w:proofErr w:type="spellStart"/>
      <w:r>
        <w:t>behavior</w:t>
      </w:r>
      <w:proofErr w:type="spellEnd"/>
      <w:r>
        <w:t xml:space="preserve"> to be?</w:t>
      </w:r>
    </w:p>
    <w:p w14:paraId="594099E7" w14:textId="77777777" w:rsidR="00563B9E" w:rsidRDefault="00563B9E"/>
    <w:p w14:paraId="1E5D0A10" w14:textId="77777777" w:rsidR="00563B9E" w:rsidRDefault="00563B9E"/>
    <w:p w14:paraId="7257C4CD" w14:textId="77777777" w:rsidR="00563B9E" w:rsidRDefault="00563B9E"/>
    <w:p w14:paraId="2C25E722" w14:textId="77777777" w:rsidR="00563B9E" w:rsidRDefault="00563B9E"/>
    <w:p w14:paraId="4520C42A" w14:textId="77777777" w:rsidR="00563B9E" w:rsidRDefault="00563B9E"/>
    <w:p w14:paraId="15125DAC" w14:textId="77777777" w:rsidR="00563B9E" w:rsidRDefault="00563B9E"/>
    <w:p w14:paraId="7CA03DDD" w14:textId="77777777" w:rsidR="00563B9E" w:rsidRDefault="00563B9E"/>
    <w:p w14:paraId="2A7231D6" w14:textId="77777777" w:rsidR="00563B9E" w:rsidRDefault="00563B9E"/>
    <w:p w14:paraId="79EE9D9B" w14:textId="77777777" w:rsidR="00563B9E" w:rsidRDefault="00563B9E"/>
    <w:p w14:paraId="52212C5B" w14:textId="77777777" w:rsidR="00563B9E" w:rsidRDefault="00563B9E"/>
    <w:p w14:paraId="5DAF925F" w14:textId="77777777" w:rsidR="00563B9E" w:rsidRDefault="00563B9E">
      <w:r>
        <w:t xml:space="preserve">How might you motivate them to see a change in </w:t>
      </w:r>
      <w:proofErr w:type="spellStart"/>
      <w:r>
        <w:t>behavior</w:t>
      </w:r>
      <w:proofErr w:type="spellEnd"/>
      <w:r>
        <w:t xml:space="preserve"> as in their interests?</w:t>
      </w:r>
    </w:p>
    <w:p w14:paraId="338F3542" w14:textId="77777777" w:rsidR="00563B9E" w:rsidRDefault="00563B9E"/>
    <w:p w14:paraId="17FAEA4A" w14:textId="77777777" w:rsidR="00563B9E" w:rsidRDefault="00563B9E"/>
    <w:p w14:paraId="0FFACD09" w14:textId="77777777" w:rsidR="00563B9E" w:rsidRDefault="00563B9E"/>
    <w:p w14:paraId="239895EF" w14:textId="77777777" w:rsidR="00563B9E" w:rsidRDefault="00563B9E"/>
    <w:p w14:paraId="2FBCA620" w14:textId="77777777" w:rsidR="00563B9E" w:rsidRDefault="00563B9E"/>
    <w:p w14:paraId="733DEB38" w14:textId="77777777" w:rsidR="00563B9E" w:rsidRDefault="00563B9E"/>
    <w:p w14:paraId="2975BC21" w14:textId="77777777" w:rsidR="00563B9E" w:rsidRDefault="00563B9E"/>
    <w:p w14:paraId="24BF1056" w14:textId="77777777" w:rsidR="00563B9E" w:rsidRDefault="00563B9E"/>
    <w:p w14:paraId="50E27E9F" w14:textId="77777777" w:rsidR="00563B9E" w:rsidRDefault="00563B9E"/>
    <w:p w14:paraId="1C206943" w14:textId="77777777" w:rsidR="00563B9E" w:rsidRDefault="00563B9E"/>
    <w:p w14:paraId="2272FE77" w14:textId="77777777" w:rsidR="00563B9E" w:rsidRDefault="00563B9E"/>
    <w:p w14:paraId="3098EDE1" w14:textId="77777777" w:rsidR="00563B9E" w:rsidRDefault="00563B9E"/>
    <w:p w14:paraId="75EA91A0" w14:textId="77777777" w:rsidR="00563B9E" w:rsidRDefault="00563B9E">
      <w:r>
        <w:t xml:space="preserve">How might you make the new </w:t>
      </w:r>
      <w:proofErr w:type="spellStart"/>
      <w:r>
        <w:t>behavior</w:t>
      </w:r>
      <w:proofErr w:type="spellEnd"/>
      <w:r>
        <w:t xml:space="preserve"> seen as normal?</w:t>
      </w:r>
    </w:p>
    <w:p w14:paraId="42E18C81" w14:textId="77777777" w:rsidR="00563B9E" w:rsidRDefault="00563B9E"/>
    <w:p w14:paraId="61D8018F" w14:textId="77777777" w:rsidR="00563B9E" w:rsidRDefault="00563B9E"/>
    <w:p w14:paraId="36C0BCD7" w14:textId="77777777" w:rsidR="00563B9E" w:rsidRDefault="00563B9E"/>
    <w:p w14:paraId="1B19618B" w14:textId="77777777" w:rsidR="00563B9E" w:rsidRDefault="00563B9E"/>
    <w:p w14:paraId="37BFD861" w14:textId="77777777" w:rsidR="00563B9E" w:rsidRDefault="00563B9E"/>
    <w:p w14:paraId="55DCD4A2" w14:textId="77777777" w:rsidR="00563B9E" w:rsidRDefault="00563B9E"/>
    <w:p w14:paraId="13D62B10" w14:textId="77777777" w:rsidR="00563B9E" w:rsidRDefault="00563B9E"/>
    <w:p w14:paraId="1A3EC0FC" w14:textId="77777777" w:rsidR="00563B9E" w:rsidRDefault="00563B9E"/>
    <w:p w14:paraId="747E318D" w14:textId="77777777" w:rsidR="00563B9E" w:rsidRDefault="00563B9E"/>
    <w:p w14:paraId="283FDC4B" w14:textId="77777777" w:rsidR="00563B9E" w:rsidRDefault="00563B9E"/>
    <w:p w14:paraId="34F2FCA4" w14:textId="77777777" w:rsidR="00563B9E" w:rsidRDefault="00563B9E">
      <w:r>
        <w:t xml:space="preserve">How might you increase their belief that they can do the new </w:t>
      </w:r>
      <w:proofErr w:type="spellStart"/>
      <w:r>
        <w:t>behavior</w:t>
      </w:r>
      <w:proofErr w:type="spellEnd"/>
      <w:r>
        <w:t>?</w:t>
      </w:r>
      <w:bookmarkStart w:id="0" w:name="_GoBack"/>
      <w:bookmarkEnd w:id="0"/>
    </w:p>
    <w:p w14:paraId="68D2FFC9" w14:textId="77777777" w:rsidR="00563B9E" w:rsidRDefault="00563B9E"/>
    <w:p w14:paraId="01ABA48E" w14:textId="77777777" w:rsidR="00563B9E" w:rsidRDefault="00563B9E"/>
    <w:sectPr w:rsidR="00563B9E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F4B5A" w14:textId="77777777" w:rsidR="00F57134" w:rsidRDefault="00F57134" w:rsidP="00563B9E">
      <w:r>
        <w:separator/>
      </w:r>
    </w:p>
  </w:endnote>
  <w:endnote w:type="continuationSeparator" w:id="0">
    <w:p w14:paraId="3C27236C" w14:textId="77777777" w:rsidR="00F57134" w:rsidRDefault="00F57134" w:rsidP="0056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80D08" w14:textId="77777777" w:rsidR="00F57134" w:rsidRDefault="00F57134" w:rsidP="00563B9E">
      <w:r>
        <w:separator/>
      </w:r>
    </w:p>
  </w:footnote>
  <w:footnote w:type="continuationSeparator" w:id="0">
    <w:p w14:paraId="568F8276" w14:textId="77777777" w:rsidR="00F57134" w:rsidRDefault="00F57134" w:rsidP="00563B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D2A14" w14:textId="77777777" w:rsidR="00563B9E" w:rsidRDefault="00563B9E">
    <w:pPr>
      <w:pStyle w:val="Header"/>
    </w:pPr>
    <w:r>
      <w:t>Activity Sheet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9E"/>
    <w:rsid w:val="004F3A30"/>
    <w:rsid w:val="00563B9E"/>
    <w:rsid w:val="00F57134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7D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B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B9E"/>
  </w:style>
  <w:style w:type="paragraph" w:styleId="Footer">
    <w:name w:val="footer"/>
    <w:basedOn w:val="Normal"/>
    <w:link w:val="FooterChar"/>
    <w:uiPriority w:val="99"/>
    <w:unhideWhenUsed/>
    <w:rsid w:val="00563B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629</Characters>
  <Application>Microsoft Macintosh Word</Application>
  <DocSecurity>0</DocSecurity>
  <Lines>5</Lines>
  <Paragraphs>1</Paragraphs>
  <ScaleCrop>false</ScaleCrop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2017-09-07T10:13:00Z</dcterms:created>
  <dcterms:modified xsi:type="dcterms:W3CDTF">2017-09-07T10:20:00Z</dcterms:modified>
</cp:coreProperties>
</file>