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37C8D8" w14:textId="44B11AAB" w:rsidR="00745A90" w:rsidRDefault="00C7562F">
      <w:r>
        <w:t xml:space="preserve">Thank you for helping me with this exercise. It is designed to </w:t>
      </w:r>
      <w:r w:rsidR="00F8546C">
        <w:t>provide me with feedback on my body language</w:t>
      </w:r>
      <w:r>
        <w:t>. Please observe me in the situation listed below and provide honest and open feedback.</w:t>
      </w:r>
    </w:p>
    <w:p w14:paraId="1C20E2B5" w14:textId="77777777" w:rsidR="005657A7" w:rsidRDefault="005657A7"/>
    <w:p w14:paraId="34A6043C" w14:textId="77777777" w:rsidR="005657A7" w:rsidRDefault="005657A7"/>
    <w:p w14:paraId="5FFD3A67" w14:textId="77777777" w:rsidR="005657A7" w:rsidRDefault="005657A7">
      <w:r>
        <w:t>Situation for observation _____________________________________________________</w:t>
      </w:r>
    </w:p>
    <w:p w14:paraId="10B65BA3" w14:textId="77777777" w:rsidR="00C7562F" w:rsidRDefault="00C7562F"/>
    <w:p w14:paraId="3EE62401" w14:textId="42333B9E" w:rsidR="00C7562F" w:rsidRDefault="00C7562F">
      <w:r>
        <w:t xml:space="preserve">Generally how would you describe </w:t>
      </w:r>
      <w:r w:rsidR="00F8546C">
        <w:t>my body language</w:t>
      </w:r>
      <w:r>
        <w:t xml:space="preserve"> – please circle all that apply.</w:t>
      </w:r>
    </w:p>
    <w:p w14:paraId="1DFFFF26" w14:textId="77777777" w:rsidR="00C7562F" w:rsidRDefault="00C756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657A7" w14:paraId="50A25CF0" w14:textId="77777777" w:rsidTr="005657A7">
        <w:tc>
          <w:tcPr>
            <w:tcW w:w="4505" w:type="dxa"/>
          </w:tcPr>
          <w:p w14:paraId="00EC24E8" w14:textId="5ADD3597" w:rsidR="005657A7" w:rsidRDefault="005657A7" w:rsidP="005657A7">
            <w:r>
              <w:t>Appropriate</w:t>
            </w:r>
          </w:p>
          <w:p w14:paraId="2F52D85D" w14:textId="77777777" w:rsidR="005657A7" w:rsidRDefault="005657A7" w:rsidP="005657A7"/>
          <w:p w14:paraId="18432BE6" w14:textId="77777777" w:rsidR="005657A7" w:rsidRDefault="005657A7" w:rsidP="005657A7">
            <w:r>
              <w:t>Aggressive</w:t>
            </w:r>
          </w:p>
          <w:p w14:paraId="63F7CE4D" w14:textId="77777777" w:rsidR="005657A7" w:rsidRDefault="005657A7" w:rsidP="005657A7"/>
          <w:p w14:paraId="34B23F35" w14:textId="77777777" w:rsidR="005657A7" w:rsidRDefault="005657A7" w:rsidP="005657A7">
            <w:r>
              <w:t>Provocative</w:t>
            </w:r>
          </w:p>
          <w:p w14:paraId="352FA8ED" w14:textId="77777777" w:rsidR="005657A7" w:rsidRDefault="005657A7" w:rsidP="005657A7"/>
          <w:p w14:paraId="00704951" w14:textId="77777777" w:rsidR="005657A7" w:rsidRDefault="005657A7" w:rsidP="005657A7">
            <w:r>
              <w:t>Open</w:t>
            </w:r>
          </w:p>
          <w:p w14:paraId="00F31773" w14:textId="77777777" w:rsidR="005657A7" w:rsidRDefault="005657A7" w:rsidP="005657A7"/>
          <w:p w14:paraId="08D744A3" w14:textId="5B106D07" w:rsidR="005657A7" w:rsidRDefault="005657A7" w:rsidP="005657A7">
            <w:r>
              <w:t>Irrit</w:t>
            </w:r>
            <w:r w:rsidR="00F8546C">
              <w:t>able</w:t>
            </w:r>
          </w:p>
          <w:p w14:paraId="4570DAFC" w14:textId="77777777" w:rsidR="005657A7" w:rsidRDefault="005657A7" w:rsidP="005657A7"/>
          <w:p w14:paraId="158DDC9D" w14:textId="77777777" w:rsidR="005657A7" w:rsidRDefault="005657A7" w:rsidP="005657A7">
            <w:r>
              <w:t>Unkind</w:t>
            </w:r>
          </w:p>
          <w:p w14:paraId="7E5533C5" w14:textId="77777777" w:rsidR="005657A7" w:rsidRDefault="005657A7" w:rsidP="005657A7"/>
          <w:p w14:paraId="25B00A5F" w14:textId="77777777" w:rsidR="005657A7" w:rsidRDefault="005657A7" w:rsidP="005657A7">
            <w:r>
              <w:t>Dismissive</w:t>
            </w:r>
          </w:p>
          <w:p w14:paraId="6D8AB773" w14:textId="77777777" w:rsidR="005657A7" w:rsidRDefault="005657A7" w:rsidP="005657A7"/>
          <w:p w14:paraId="7DACA7EA" w14:textId="77777777" w:rsidR="005657A7" w:rsidRDefault="005657A7" w:rsidP="005657A7">
            <w:r>
              <w:t>Enquiring</w:t>
            </w:r>
          </w:p>
          <w:p w14:paraId="1406A167" w14:textId="77777777" w:rsidR="005657A7" w:rsidRDefault="005657A7" w:rsidP="005657A7"/>
          <w:p w14:paraId="5D6A9FBE" w14:textId="77777777" w:rsidR="005657A7" w:rsidRDefault="005657A7" w:rsidP="005657A7">
            <w:r>
              <w:t>Bullish</w:t>
            </w:r>
          </w:p>
          <w:p w14:paraId="5E7F261F" w14:textId="77777777" w:rsidR="005657A7" w:rsidRDefault="005657A7" w:rsidP="005657A7"/>
          <w:p w14:paraId="4EE654E5" w14:textId="77777777" w:rsidR="005657A7" w:rsidRDefault="005657A7" w:rsidP="005657A7">
            <w:r>
              <w:t>Grovelling</w:t>
            </w:r>
          </w:p>
          <w:p w14:paraId="7553A2AA" w14:textId="77777777" w:rsidR="005657A7" w:rsidRDefault="005657A7" w:rsidP="005657A7"/>
          <w:p w14:paraId="24944CEB" w14:textId="77777777" w:rsidR="005657A7" w:rsidRDefault="005657A7" w:rsidP="005657A7">
            <w:r>
              <w:t>Dead-pan</w:t>
            </w:r>
          </w:p>
          <w:p w14:paraId="4A17132A" w14:textId="77777777" w:rsidR="00F8546C" w:rsidRDefault="00F8546C" w:rsidP="005657A7"/>
          <w:p w14:paraId="72471576" w14:textId="77777777" w:rsidR="00F8546C" w:rsidRDefault="00F8546C" w:rsidP="005657A7">
            <w:r>
              <w:t>Positive</w:t>
            </w:r>
          </w:p>
          <w:p w14:paraId="2C0F3C97" w14:textId="77777777" w:rsidR="00F8546C" w:rsidRDefault="00F8546C" w:rsidP="005657A7"/>
          <w:p w14:paraId="53E5094E" w14:textId="77777777" w:rsidR="00F8546C" w:rsidRDefault="00F8546C" w:rsidP="005657A7">
            <w:r>
              <w:t>Happy</w:t>
            </w:r>
          </w:p>
          <w:p w14:paraId="14A2D120" w14:textId="77777777" w:rsidR="00F8546C" w:rsidRDefault="00F8546C" w:rsidP="005657A7"/>
          <w:p w14:paraId="6357315C" w14:textId="77777777" w:rsidR="00F8546C" w:rsidRDefault="00F8546C" w:rsidP="005657A7">
            <w:r>
              <w:t>Patient</w:t>
            </w:r>
          </w:p>
          <w:p w14:paraId="2033993C" w14:textId="77777777" w:rsidR="00F8546C" w:rsidRDefault="00F8546C" w:rsidP="005657A7"/>
          <w:p w14:paraId="34519F19" w14:textId="77777777" w:rsidR="00F8546C" w:rsidRDefault="00F8546C" w:rsidP="005657A7">
            <w:r>
              <w:t>Dismissive</w:t>
            </w:r>
          </w:p>
          <w:p w14:paraId="3A515E9F" w14:textId="77777777" w:rsidR="00F8546C" w:rsidRDefault="00F8546C" w:rsidP="005657A7"/>
          <w:p w14:paraId="638DD93C" w14:textId="77777777" w:rsidR="00F8546C" w:rsidRDefault="00F8546C" w:rsidP="005657A7">
            <w:r>
              <w:t>Kind</w:t>
            </w:r>
          </w:p>
          <w:p w14:paraId="53D3AE82" w14:textId="77777777" w:rsidR="00F8546C" w:rsidRDefault="00F8546C" w:rsidP="005657A7"/>
          <w:p w14:paraId="2EF8C71F" w14:textId="77777777" w:rsidR="00F8546C" w:rsidRDefault="00F8546C" w:rsidP="005657A7">
            <w:r>
              <w:t>Distant</w:t>
            </w:r>
          </w:p>
          <w:p w14:paraId="18FBC801" w14:textId="77777777" w:rsidR="00F8546C" w:rsidRDefault="00F8546C" w:rsidP="005657A7"/>
          <w:p w14:paraId="136DD85A" w14:textId="77777777" w:rsidR="00F8546C" w:rsidRDefault="00F8546C" w:rsidP="005657A7">
            <w:r>
              <w:t>Bored</w:t>
            </w:r>
          </w:p>
          <w:p w14:paraId="7811B86D" w14:textId="77777777" w:rsidR="00F8546C" w:rsidRDefault="00F8546C" w:rsidP="005657A7"/>
          <w:p w14:paraId="735DD5C4" w14:textId="71DEC054" w:rsidR="00F8546C" w:rsidRDefault="00F8546C" w:rsidP="005657A7">
            <w:r>
              <w:t>Interested</w:t>
            </w:r>
          </w:p>
          <w:p w14:paraId="62AE063C" w14:textId="77777777" w:rsidR="005657A7" w:rsidRDefault="005657A7" w:rsidP="00F8546C"/>
        </w:tc>
        <w:tc>
          <w:tcPr>
            <w:tcW w:w="4505" w:type="dxa"/>
          </w:tcPr>
          <w:p w14:paraId="001CCFA9" w14:textId="77777777" w:rsidR="005657A7" w:rsidRDefault="005657A7" w:rsidP="005657A7">
            <w:r>
              <w:t>Nervous</w:t>
            </w:r>
          </w:p>
          <w:p w14:paraId="6C573BF7" w14:textId="77777777" w:rsidR="005657A7" w:rsidRDefault="005657A7" w:rsidP="005657A7"/>
          <w:p w14:paraId="51E70DBE" w14:textId="77777777" w:rsidR="005657A7" w:rsidRDefault="005657A7" w:rsidP="005657A7">
            <w:r>
              <w:t>Passive</w:t>
            </w:r>
          </w:p>
          <w:p w14:paraId="28071874" w14:textId="77777777" w:rsidR="005657A7" w:rsidRDefault="005657A7" w:rsidP="005657A7"/>
          <w:p w14:paraId="6CD0C0FB" w14:textId="77777777" w:rsidR="005657A7" w:rsidRDefault="005657A7" w:rsidP="005657A7">
            <w:r>
              <w:t>Closed</w:t>
            </w:r>
          </w:p>
          <w:p w14:paraId="1F883F1E" w14:textId="77777777" w:rsidR="005657A7" w:rsidRDefault="005657A7" w:rsidP="005657A7"/>
          <w:p w14:paraId="0D59E5AD" w14:textId="77777777" w:rsidR="005657A7" w:rsidRDefault="005657A7" w:rsidP="005657A7">
            <w:r>
              <w:t>Assertive</w:t>
            </w:r>
          </w:p>
          <w:p w14:paraId="4CCCC975" w14:textId="77777777" w:rsidR="005657A7" w:rsidRDefault="005657A7" w:rsidP="005657A7"/>
          <w:p w14:paraId="082B41D2" w14:textId="7A7A795C" w:rsidR="005657A7" w:rsidRDefault="005657A7">
            <w:r>
              <w:t>Confident</w:t>
            </w:r>
          </w:p>
          <w:p w14:paraId="7E88D8DF" w14:textId="77777777" w:rsidR="005657A7" w:rsidRDefault="005657A7"/>
          <w:p w14:paraId="098547BC" w14:textId="3948EF6E" w:rsidR="005657A7" w:rsidRDefault="00F8546C">
            <w:r>
              <w:t>Accommodating</w:t>
            </w:r>
          </w:p>
          <w:p w14:paraId="64D3A114" w14:textId="77777777" w:rsidR="00F8546C" w:rsidRDefault="00F8546C"/>
          <w:p w14:paraId="3E16243B" w14:textId="77777777" w:rsidR="00F8546C" w:rsidRDefault="00F8546C">
            <w:r>
              <w:t>Frightened</w:t>
            </w:r>
          </w:p>
          <w:p w14:paraId="1C85B381" w14:textId="77777777" w:rsidR="00F8546C" w:rsidRDefault="00F8546C"/>
          <w:p w14:paraId="5044133C" w14:textId="77777777" w:rsidR="00F8546C" w:rsidRDefault="00F8546C">
            <w:r>
              <w:t>Frustrated</w:t>
            </w:r>
          </w:p>
          <w:p w14:paraId="25CE5580" w14:textId="77777777" w:rsidR="00F8546C" w:rsidRDefault="00F8546C"/>
          <w:p w14:paraId="77B2CAD7" w14:textId="77777777" w:rsidR="00F8546C" w:rsidRDefault="00F8546C">
            <w:r>
              <w:t>Condescending</w:t>
            </w:r>
          </w:p>
          <w:p w14:paraId="6089A3C1" w14:textId="77777777" w:rsidR="00F8546C" w:rsidRDefault="00F8546C"/>
          <w:p w14:paraId="1B5C1FA6" w14:textId="77777777" w:rsidR="00F8546C" w:rsidRDefault="00F8546C">
            <w:r>
              <w:t>Superior</w:t>
            </w:r>
          </w:p>
          <w:p w14:paraId="2A33CFD5" w14:textId="77777777" w:rsidR="00F8546C" w:rsidRDefault="00F8546C"/>
          <w:p w14:paraId="20B8DA40" w14:textId="77777777" w:rsidR="00F8546C" w:rsidRDefault="00F8546C">
            <w:r>
              <w:t>Self effacing</w:t>
            </w:r>
          </w:p>
          <w:p w14:paraId="12135495" w14:textId="77777777" w:rsidR="00F8546C" w:rsidRDefault="00F8546C"/>
          <w:p w14:paraId="0AA083AA" w14:textId="77777777" w:rsidR="00F8546C" w:rsidRDefault="00F8546C">
            <w:r>
              <w:t>Inclusive</w:t>
            </w:r>
          </w:p>
          <w:p w14:paraId="3B70C02A" w14:textId="77777777" w:rsidR="00F8546C" w:rsidRDefault="00F8546C"/>
          <w:p w14:paraId="6F88D822" w14:textId="77777777" w:rsidR="00F8546C" w:rsidRDefault="00F8546C">
            <w:r>
              <w:t>Sad</w:t>
            </w:r>
          </w:p>
          <w:p w14:paraId="5E85537E" w14:textId="77777777" w:rsidR="00F8546C" w:rsidRDefault="00F8546C"/>
          <w:p w14:paraId="3BE0E9F5" w14:textId="77777777" w:rsidR="00F8546C" w:rsidRDefault="00F8546C">
            <w:r>
              <w:t>Depressed</w:t>
            </w:r>
          </w:p>
          <w:p w14:paraId="3BCBEC6E" w14:textId="77777777" w:rsidR="00F8546C" w:rsidRDefault="00F8546C"/>
          <w:p w14:paraId="193A048A" w14:textId="77777777" w:rsidR="00F8546C" w:rsidRDefault="00F8546C">
            <w:r>
              <w:t>Good eye contact</w:t>
            </w:r>
          </w:p>
          <w:p w14:paraId="0DD4A930" w14:textId="77777777" w:rsidR="00F8546C" w:rsidRDefault="00F8546C"/>
          <w:p w14:paraId="326B48B7" w14:textId="77777777" w:rsidR="00F8546C" w:rsidRDefault="00F8546C">
            <w:r>
              <w:t>Scary</w:t>
            </w:r>
          </w:p>
          <w:p w14:paraId="74D2B959" w14:textId="77777777" w:rsidR="00F8546C" w:rsidRDefault="00F8546C"/>
          <w:p w14:paraId="531D79ED" w14:textId="77777777" w:rsidR="00F8546C" w:rsidRDefault="00F8546C">
            <w:r>
              <w:t>Angry</w:t>
            </w:r>
          </w:p>
          <w:p w14:paraId="759F0C22" w14:textId="77777777" w:rsidR="00F8546C" w:rsidRDefault="00F8546C"/>
          <w:p w14:paraId="71A15DA0" w14:textId="77777777" w:rsidR="00F8546C" w:rsidRDefault="00F8546C">
            <w:r>
              <w:t>Distant</w:t>
            </w:r>
          </w:p>
          <w:p w14:paraId="2C7033C5" w14:textId="77777777" w:rsidR="00F8546C" w:rsidRDefault="00F8546C"/>
          <w:p w14:paraId="1A5882E5" w14:textId="677EDE16" w:rsidR="00F8546C" w:rsidRDefault="00F8546C">
            <w:r>
              <w:t>Intense</w:t>
            </w:r>
          </w:p>
        </w:tc>
      </w:tr>
    </w:tbl>
    <w:p w14:paraId="64B7063F" w14:textId="532135B3" w:rsidR="005657A7" w:rsidRDefault="005657A7">
      <w:r>
        <w:lastRenderedPageBreak/>
        <w:t xml:space="preserve">Please provide me any general feedback about </w:t>
      </w:r>
      <w:r w:rsidR="00F8546C">
        <w:t xml:space="preserve">my body language - </w:t>
      </w:r>
      <w:bookmarkStart w:id="0" w:name="_GoBack"/>
      <w:bookmarkEnd w:id="0"/>
      <w:r>
        <w:t>both positive and areas that you think I could improve on and why.</w:t>
      </w:r>
    </w:p>
    <w:p w14:paraId="5C778D68" w14:textId="77777777" w:rsidR="005657A7" w:rsidRDefault="005657A7"/>
    <w:p w14:paraId="7178A58C" w14:textId="77777777" w:rsidR="005657A7" w:rsidRDefault="005657A7"/>
    <w:p w14:paraId="3C73D2BD" w14:textId="77777777" w:rsidR="005657A7" w:rsidRDefault="005657A7" w:rsidP="0056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685F46" w14:textId="77777777" w:rsidR="005657A7" w:rsidRDefault="005657A7" w:rsidP="0056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91BC643" w14:textId="77777777" w:rsidR="005657A7" w:rsidRDefault="005657A7" w:rsidP="0056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991DD44" w14:textId="77777777" w:rsidR="005657A7" w:rsidRDefault="005657A7" w:rsidP="0056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BE26D3D" w14:textId="77777777" w:rsidR="005657A7" w:rsidRDefault="005657A7" w:rsidP="0056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885C0F5" w14:textId="77777777" w:rsidR="005657A7" w:rsidRDefault="005657A7" w:rsidP="0056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E486452" w14:textId="77777777" w:rsidR="005657A7" w:rsidRDefault="005657A7" w:rsidP="0056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A3D9E83" w14:textId="77777777" w:rsidR="005657A7" w:rsidRDefault="005657A7" w:rsidP="0056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F70A30" w14:textId="77777777" w:rsidR="005657A7" w:rsidRDefault="005657A7" w:rsidP="0056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84EC448" w14:textId="77777777" w:rsidR="005657A7" w:rsidRDefault="005657A7" w:rsidP="0056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CCC6C4" w14:textId="77777777" w:rsidR="005657A7" w:rsidRDefault="005657A7" w:rsidP="0056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AF2010D" w14:textId="77777777" w:rsidR="005657A7" w:rsidRDefault="005657A7" w:rsidP="0056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11F443C" w14:textId="77777777" w:rsidR="005657A7" w:rsidRDefault="005657A7" w:rsidP="0056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7899D06" w14:textId="77777777" w:rsidR="005657A7" w:rsidRDefault="005657A7" w:rsidP="0056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5599FE2" w14:textId="77777777" w:rsidR="005657A7" w:rsidRDefault="005657A7" w:rsidP="0056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A577D7E" w14:textId="77777777" w:rsidR="005657A7" w:rsidRDefault="005657A7" w:rsidP="0056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975FCD4" w14:textId="77777777" w:rsidR="005657A7" w:rsidRDefault="005657A7" w:rsidP="0056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E711161" w14:textId="77777777" w:rsidR="005657A7" w:rsidRDefault="005657A7" w:rsidP="0056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B49134" w14:textId="77777777" w:rsidR="005657A7" w:rsidRDefault="005657A7" w:rsidP="0056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4333F00" w14:textId="77777777" w:rsidR="005657A7" w:rsidRDefault="005657A7" w:rsidP="0056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D04A4EF" w14:textId="77777777" w:rsidR="005657A7" w:rsidRDefault="005657A7" w:rsidP="0056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6385F09" w14:textId="77777777" w:rsidR="005657A7" w:rsidRDefault="005657A7" w:rsidP="0056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BA29990" w14:textId="77777777" w:rsidR="005657A7" w:rsidRDefault="005657A7" w:rsidP="0056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7E9F31D" w14:textId="77777777" w:rsidR="005657A7" w:rsidRDefault="005657A7" w:rsidP="0056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5209C83" w14:textId="77777777" w:rsidR="005657A7" w:rsidRDefault="005657A7" w:rsidP="0056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F214CE5" w14:textId="77777777" w:rsidR="005657A7" w:rsidRDefault="005657A7" w:rsidP="0056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B8FB7F9" w14:textId="77777777" w:rsidR="005657A7" w:rsidRDefault="005657A7" w:rsidP="0056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918993" w14:textId="77777777" w:rsidR="005657A7" w:rsidRDefault="005657A7" w:rsidP="0056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579622" w14:textId="77777777" w:rsidR="005657A7" w:rsidRDefault="005657A7" w:rsidP="0056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276600" w14:textId="77777777" w:rsidR="005657A7" w:rsidRDefault="005657A7" w:rsidP="0056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A80EB0F" w14:textId="77777777" w:rsidR="005657A7" w:rsidRDefault="005657A7" w:rsidP="0056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C68F37" w14:textId="77777777" w:rsidR="005657A7" w:rsidRDefault="005657A7" w:rsidP="0056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271190E" w14:textId="77777777" w:rsidR="005657A7" w:rsidRDefault="005657A7" w:rsidP="0056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DB1364" w14:textId="77777777" w:rsidR="005657A7" w:rsidRDefault="005657A7" w:rsidP="0056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A83ACFC" w14:textId="77777777" w:rsidR="005657A7" w:rsidRDefault="005657A7" w:rsidP="0056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890083A" w14:textId="77777777" w:rsidR="005657A7" w:rsidRDefault="005657A7" w:rsidP="0056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987A40" w14:textId="77777777" w:rsidR="005657A7" w:rsidRDefault="005657A7"/>
    <w:p w14:paraId="6C96D9A4" w14:textId="77777777" w:rsidR="00C7562F" w:rsidRDefault="005657A7">
      <w:r>
        <w:t>Thank you for your help</w:t>
      </w:r>
    </w:p>
    <w:p w14:paraId="72285419" w14:textId="77777777" w:rsidR="00C7562F" w:rsidRDefault="00C7562F"/>
    <w:p w14:paraId="102F361A" w14:textId="77777777" w:rsidR="00C7562F" w:rsidRDefault="00C7562F"/>
    <w:p w14:paraId="7E3B3006" w14:textId="77777777" w:rsidR="00C7562F" w:rsidRDefault="00C7562F"/>
    <w:sectPr w:rsidR="00C7562F" w:rsidSect="00FF4D32">
      <w:headerReference w:type="default" r:id="rId6"/>
      <w:footerReference w:type="even" r:id="rId7"/>
      <w:footerReference w:type="default" r:id="rId8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63C62F" w14:textId="77777777" w:rsidR="00A00DAF" w:rsidRDefault="00A00DAF" w:rsidP="00C7562F">
      <w:r>
        <w:separator/>
      </w:r>
    </w:p>
  </w:endnote>
  <w:endnote w:type="continuationSeparator" w:id="0">
    <w:p w14:paraId="0B361C21" w14:textId="77777777" w:rsidR="00A00DAF" w:rsidRDefault="00A00DAF" w:rsidP="00C75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48941D" w14:textId="77777777" w:rsidR="005657A7" w:rsidRDefault="005657A7" w:rsidP="003F316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66F639" w14:textId="77777777" w:rsidR="005657A7" w:rsidRDefault="005657A7" w:rsidP="005657A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A40A78" w14:textId="77777777" w:rsidR="005657A7" w:rsidRDefault="005657A7" w:rsidP="003F316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00DAF">
      <w:rPr>
        <w:rStyle w:val="PageNumber"/>
        <w:noProof/>
      </w:rPr>
      <w:t>1</w:t>
    </w:r>
    <w:r>
      <w:rPr>
        <w:rStyle w:val="PageNumber"/>
      </w:rPr>
      <w:fldChar w:fldCharType="end"/>
    </w:r>
  </w:p>
  <w:p w14:paraId="12326B13" w14:textId="77777777" w:rsidR="005657A7" w:rsidRDefault="005657A7" w:rsidP="005657A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F31468" w14:textId="77777777" w:rsidR="00A00DAF" w:rsidRDefault="00A00DAF" w:rsidP="00C7562F">
      <w:r>
        <w:separator/>
      </w:r>
    </w:p>
  </w:footnote>
  <w:footnote w:type="continuationSeparator" w:id="0">
    <w:p w14:paraId="5A9A4C0B" w14:textId="77777777" w:rsidR="00A00DAF" w:rsidRDefault="00A00DAF" w:rsidP="00C7562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6F013F" w14:textId="71798C37" w:rsidR="00C7562F" w:rsidRDefault="00C7562F">
    <w:pPr>
      <w:pStyle w:val="Header"/>
    </w:pPr>
    <w:r>
      <w:t>A</w:t>
    </w:r>
    <w:r w:rsidR="00F8546C">
      <w:t>ctivity Sheet 8</w:t>
    </w:r>
    <w:r w:rsidR="005657A7">
      <w:t xml:space="preserve"> – </w:t>
    </w:r>
    <w:r w:rsidR="00F8546C">
      <w:t>Body Language</w:t>
    </w:r>
    <w:r w:rsidR="005657A7">
      <w:t xml:space="preserve"> analysis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62F"/>
    <w:rsid w:val="00063983"/>
    <w:rsid w:val="004F3A30"/>
    <w:rsid w:val="005657A7"/>
    <w:rsid w:val="00A00DAF"/>
    <w:rsid w:val="00C7562F"/>
    <w:rsid w:val="00F8546C"/>
    <w:rsid w:val="00FF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AA9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62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562F"/>
  </w:style>
  <w:style w:type="paragraph" w:styleId="Footer">
    <w:name w:val="footer"/>
    <w:basedOn w:val="Normal"/>
    <w:link w:val="FooterChar"/>
    <w:uiPriority w:val="99"/>
    <w:unhideWhenUsed/>
    <w:rsid w:val="00C7562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562F"/>
  </w:style>
  <w:style w:type="table" w:styleId="TableGrid">
    <w:name w:val="Table Grid"/>
    <w:basedOn w:val="TableNormal"/>
    <w:uiPriority w:val="39"/>
    <w:rsid w:val="0056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565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141</Words>
  <Characters>810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Mather</dc:creator>
  <cp:keywords/>
  <dc:description/>
  <cp:lastModifiedBy>Stephen Mather</cp:lastModifiedBy>
  <cp:revision>2</cp:revision>
  <dcterms:created xsi:type="dcterms:W3CDTF">2017-09-07T10:51:00Z</dcterms:created>
  <dcterms:modified xsi:type="dcterms:W3CDTF">2017-09-07T10:51:00Z</dcterms:modified>
</cp:coreProperties>
</file>