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CF99E" w14:textId="77777777" w:rsidR="00FD2BDB" w:rsidRDefault="00FD2BDB" w:rsidP="00FD2BDB">
      <w:r>
        <w:t>Choose a suitable opportunity where you can operate as an observer.</w:t>
      </w:r>
    </w:p>
    <w:p w14:paraId="64A0E828" w14:textId="77777777" w:rsidR="00FD2BDB" w:rsidRDefault="00FD2BDB"/>
    <w:p w14:paraId="0BF7247F" w14:textId="77777777" w:rsidR="00745A90" w:rsidRDefault="00FD2BDB">
      <w:r>
        <w:t xml:space="preserve">Warning! Discretion is advised – not everyone might appreciate you closely examining their language or making notes on what they are saying. </w:t>
      </w:r>
    </w:p>
    <w:p w14:paraId="233FC713" w14:textId="77777777" w:rsidR="00FD2BDB" w:rsidRDefault="00FD2BDB"/>
    <w:p w14:paraId="60C4DA73" w14:textId="77777777" w:rsidR="00FD2BDB" w:rsidRDefault="00FD2BDB"/>
    <w:p w14:paraId="7AFD509B" w14:textId="77777777" w:rsidR="00FD2BDB" w:rsidRDefault="00FD2BDB"/>
    <w:p w14:paraId="630A3A8D" w14:textId="77777777" w:rsidR="00FD2BDB" w:rsidRDefault="00FD2BDB">
      <w:r>
        <w:t>How do people frame and describe everyday events?</w:t>
      </w:r>
    </w:p>
    <w:p w14:paraId="1A7510F6" w14:textId="77777777" w:rsidR="00FD2BDB" w:rsidRDefault="00FD2BDB"/>
    <w:p w14:paraId="181869C3" w14:textId="77777777" w:rsidR="00FD2BDB" w:rsidRDefault="00FD2BDB"/>
    <w:p w14:paraId="7B9E20BF" w14:textId="77777777" w:rsidR="00FD2BDB" w:rsidRDefault="00FD2BDB"/>
    <w:p w14:paraId="7C5B4774" w14:textId="77777777" w:rsidR="00FD2BDB" w:rsidRDefault="00FD2BDB"/>
    <w:p w14:paraId="54D127F2" w14:textId="77777777" w:rsidR="00FD2BDB" w:rsidRDefault="00FD2BDB"/>
    <w:p w14:paraId="76F66406" w14:textId="77777777" w:rsidR="00FD2BDB" w:rsidRDefault="00FD2BDB"/>
    <w:p w14:paraId="656836B5" w14:textId="77777777" w:rsidR="00FD2BDB" w:rsidRDefault="00FD2BDB"/>
    <w:p w14:paraId="6A07B9C2" w14:textId="77777777" w:rsidR="00FD2BDB" w:rsidRDefault="00FD2BDB">
      <w:bookmarkStart w:id="0" w:name="_GoBack"/>
      <w:bookmarkEnd w:id="0"/>
    </w:p>
    <w:p w14:paraId="456E38EB" w14:textId="77777777" w:rsidR="00FD2BDB" w:rsidRDefault="00FD2BDB"/>
    <w:p w14:paraId="308A695C" w14:textId="77777777" w:rsidR="00FD2BDB" w:rsidRDefault="00FD2BDB"/>
    <w:p w14:paraId="48F8CE08" w14:textId="77777777" w:rsidR="00FD2BDB" w:rsidRDefault="00FD2BDB"/>
    <w:p w14:paraId="0C04DA0F" w14:textId="77777777" w:rsidR="00FD2BDB" w:rsidRDefault="00FD2BDB"/>
    <w:p w14:paraId="312E1A10" w14:textId="77777777" w:rsidR="00FD2BDB" w:rsidRDefault="00FD2BDB"/>
    <w:p w14:paraId="50AA9C85" w14:textId="77777777" w:rsidR="00FD2BDB" w:rsidRDefault="00FD2BDB">
      <w:r>
        <w:t>What metaphors or similes do they use?</w:t>
      </w:r>
    </w:p>
    <w:p w14:paraId="3C4389CF" w14:textId="77777777" w:rsidR="00FD2BDB" w:rsidRDefault="00FD2BDB"/>
    <w:p w14:paraId="060AAED5" w14:textId="77777777" w:rsidR="00FD2BDB" w:rsidRDefault="00FD2BDB"/>
    <w:p w14:paraId="62E1D2AE" w14:textId="77777777" w:rsidR="00FD2BDB" w:rsidRDefault="00FD2BDB"/>
    <w:p w14:paraId="0C5C4AFC" w14:textId="77777777" w:rsidR="00FD2BDB" w:rsidRDefault="00FD2BDB"/>
    <w:p w14:paraId="4BB55CFE" w14:textId="77777777" w:rsidR="00FD2BDB" w:rsidRDefault="00FD2BDB"/>
    <w:p w14:paraId="07BD6600" w14:textId="77777777" w:rsidR="00FD2BDB" w:rsidRDefault="00FD2BDB"/>
    <w:p w14:paraId="07FECCCB" w14:textId="77777777" w:rsidR="00FD2BDB" w:rsidRDefault="00FD2BDB"/>
    <w:p w14:paraId="55034377" w14:textId="77777777" w:rsidR="00FD2BDB" w:rsidRDefault="00FD2BDB"/>
    <w:p w14:paraId="793FFD26" w14:textId="77777777" w:rsidR="00FD2BDB" w:rsidRDefault="00FD2BDB"/>
    <w:p w14:paraId="26DFA19A" w14:textId="77777777" w:rsidR="00FD2BDB" w:rsidRDefault="00FD2BDB"/>
    <w:p w14:paraId="6C476217" w14:textId="77777777" w:rsidR="00FD2BDB" w:rsidRDefault="00FD2BDB"/>
    <w:p w14:paraId="098B01B2" w14:textId="77777777" w:rsidR="00FD2BDB" w:rsidRDefault="00FD2BDB"/>
    <w:p w14:paraId="34CCCE86" w14:textId="77777777" w:rsidR="00FD2BDB" w:rsidRDefault="00FD2BDB">
      <w:r w:rsidRPr="00FD2BDB">
        <w:t>How they make sense of what they hear with reference to other things - what they see this as an example of.</w:t>
      </w:r>
    </w:p>
    <w:p w14:paraId="301BC1BF" w14:textId="77777777" w:rsidR="00FD2BDB" w:rsidRDefault="00FD2BDB"/>
    <w:p w14:paraId="33E498C6" w14:textId="77777777" w:rsidR="00FD2BDB" w:rsidRDefault="00FD2BDB"/>
    <w:p w14:paraId="63C5BC58" w14:textId="77777777" w:rsidR="00FD2BDB" w:rsidRDefault="00FD2BDB"/>
    <w:p w14:paraId="33D762B2" w14:textId="77777777" w:rsidR="00FD2BDB" w:rsidRDefault="00FD2BDB"/>
    <w:p w14:paraId="68F221A0" w14:textId="77777777" w:rsidR="00FD2BDB" w:rsidRDefault="00FD2BDB"/>
    <w:p w14:paraId="2C00E499" w14:textId="77777777" w:rsidR="00FD2BDB" w:rsidRDefault="00FD2BDB"/>
    <w:sectPr w:rsidR="00FD2BDB" w:rsidSect="00FF4D32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D0C97A" w14:textId="77777777" w:rsidR="00F42926" w:rsidRDefault="00F42926" w:rsidP="00FD2BDB">
      <w:r>
        <w:separator/>
      </w:r>
    </w:p>
  </w:endnote>
  <w:endnote w:type="continuationSeparator" w:id="0">
    <w:p w14:paraId="0F3C9093" w14:textId="77777777" w:rsidR="00F42926" w:rsidRDefault="00F42926" w:rsidP="00FD2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B36251" w14:textId="77777777" w:rsidR="00F42926" w:rsidRDefault="00F42926" w:rsidP="00FD2BDB">
      <w:r>
        <w:separator/>
      </w:r>
    </w:p>
  </w:footnote>
  <w:footnote w:type="continuationSeparator" w:id="0">
    <w:p w14:paraId="6CC8B5F2" w14:textId="77777777" w:rsidR="00F42926" w:rsidRDefault="00F42926" w:rsidP="00FD2B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F1399C" w14:textId="77777777" w:rsidR="00FD2BDB" w:rsidRDefault="00FD2BDB">
    <w:pPr>
      <w:pStyle w:val="Header"/>
    </w:pPr>
    <w:r>
      <w:t>Activity Sheet 9 People Watching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BDB"/>
    <w:rsid w:val="004F3A30"/>
    <w:rsid w:val="00F42926"/>
    <w:rsid w:val="00FD2BDB"/>
    <w:rsid w:val="00F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2A4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B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BDB"/>
  </w:style>
  <w:style w:type="paragraph" w:styleId="Footer">
    <w:name w:val="footer"/>
    <w:basedOn w:val="Normal"/>
    <w:link w:val="FooterChar"/>
    <w:uiPriority w:val="99"/>
    <w:unhideWhenUsed/>
    <w:rsid w:val="00FD2B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377</Characters>
  <Application>Microsoft Macintosh Word</Application>
  <DocSecurity>0</DocSecurity>
  <Lines>3</Lines>
  <Paragraphs>1</Paragraphs>
  <ScaleCrop>false</ScaleCrop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Mather</dc:creator>
  <cp:keywords/>
  <dc:description/>
  <cp:lastModifiedBy>Stephen Mather</cp:lastModifiedBy>
  <cp:revision>1</cp:revision>
  <dcterms:created xsi:type="dcterms:W3CDTF">2017-09-07T12:39:00Z</dcterms:created>
  <dcterms:modified xsi:type="dcterms:W3CDTF">2017-09-07T12:43:00Z</dcterms:modified>
</cp:coreProperties>
</file>