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B665A" w14:textId="77777777" w:rsidR="00745A90" w:rsidRDefault="00FE7420">
      <w:r w:rsidRPr="00FE7420">
        <w:drawing>
          <wp:anchor distT="0" distB="0" distL="114300" distR="114300" simplePos="0" relativeHeight="251658240" behindDoc="0" locked="0" layoutInCell="1" allowOverlap="1" wp14:anchorId="42D2552D" wp14:editId="1A1A67F5">
            <wp:simplePos x="0" y="0"/>
            <wp:positionH relativeFrom="column">
              <wp:posOffset>13335</wp:posOffset>
            </wp:positionH>
            <wp:positionV relativeFrom="paragraph">
              <wp:posOffset>1259840</wp:posOffset>
            </wp:positionV>
            <wp:extent cx="8864600" cy="890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5A90" w:rsidSect="00FE7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86474" w14:textId="77777777" w:rsidR="00DB0BBE" w:rsidRDefault="00DB0BBE" w:rsidP="00FE7420">
      <w:r>
        <w:separator/>
      </w:r>
    </w:p>
  </w:endnote>
  <w:endnote w:type="continuationSeparator" w:id="0">
    <w:p w14:paraId="23C43C71" w14:textId="77777777" w:rsidR="00DB0BBE" w:rsidRDefault="00DB0BBE" w:rsidP="00FE7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89227" w14:textId="77777777" w:rsidR="00FE7420" w:rsidRDefault="00FE74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8FB4" w14:textId="77777777" w:rsidR="00FE7420" w:rsidRDefault="00FE742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5C3B2" w14:textId="77777777" w:rsidR="00FE7420" w:rsidRDefault="00FE74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3B7B6" w14:textId="77777777" w:rsidR="00DB0BBE" w:rsidRDefault="00DB0BBE" w:rsidP="00FE7420">
      <w:r>
        <w:separator/>
      </w:r>
    </w:p>
  </w:footnote>
  <w:footnote w:type="continuationSeparator" w:id="0">
    <w:p w14:paraId="24E2A952" w14:textId="77777777" w:rsidR="00DB0BBE" w:rsidRDefault="00DB0BBE" w:rsidP="00FE74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F6B28" w14:textId="77777777" w:rsidR="00FE7420" w:rsidRDefault="00FE74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50046" w14:textId="77777777" w:rsidR="00FE7420" w:rsidRDefault="00FE7420">
    <w:pPr>
      <w:pStyle w:val="Header"/>
    </w:pPr>
    <w:r>
      <w:t xml:space="preserve">Exercise Sheet </w:t>
    </w:r>
    <w:proofErr w:type="spellStart"/>
    <w:r>
      <w:t>Propec</w:t>
    </w:r>
    <w:proofErr w:type="spellEnd"/>
    <w:r>
      <w:t xml:space="preserve"> Process</w:t>
    </w:r>
    <w:bookmarkStart w:id="0" w:name="_GoBack"/>
    <w:bookmarkEnd w:id="0"/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69F54" w14:textId="77777777" w:rsidR="00FE7420" w:rsidRDefault="00FE74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20"/>
    <w:rsid w:val="004F3A30"/>
    <w:rsid w:val="00DB0BBE"/>
    <w:rsid w:val="00FE7420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92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420"/>
  </w:style>
  <w:style w:type="paragraph" w:styleId="Footer">
    <w:name w:val="footer"/>
    <w:basedOn w:val="Normal"/>
    <w:link w:val="FooterChar"/>
    <w:uiPriority w:val="99"/>
    <w:unhideWhenUsed/>
    <w:rsid w:val="00FE7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2017-09-10T09:07:00Z</dcterms:created>
  <dcterms:modified xsi:type="dcterms:W3CDTF">2017-09-10T09:09:00Z</dcterms:modified>
</cp:coreProperties>
</file>