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0DAF8" w14:textId="59C684A4" w:rsidR="009A2F5D" w:rsidRDefault="00C228CD">
      <w:r>
        <w:t xml:space="preserve">Stefan: 72 </w:t>
      </w:r>
    </w:p>
    <w:p w14:paraId="62CEA305" w14:textId="3507E38B" w:rsidR="009A2F5D" w:rsidRDefault="008A776A">
      <w:r>
        <w:t>Simen: 50?</w:t>
      </w:r>
      <w:r w:rsidR="006F73A6">
        <w:t xml:space="preserve"> + pizza(140)</w:t>
      </w:r>
      <w:bookmarkStart w:id="0" w:name="_GoBack"/>
      <w:bookmarkEnd w:id="0"/>
    </w:p>
    <w:sectPr w:rsidR="009A2F5D" w:rsidSect="00077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5D"/>
    <w:rsid w:val="000775A8"/>
    <w:rsid w:val="00224227"/>
    <w:rsid w:val="005B32D0"/>
    <w:rsid w:val="0060455A"/>
    <w:rsid w:val="00627820"/>
    <w:rsid w:val="0063694E"/>
    <w:rsid w:val="006F73A6"/>
    <w:rsid w:val="008A776A"/>
    <w:rsid w:val="009055B9"/>
    <w:rsid w:val="009A2F5D"/>
    <w:rsid w:val="00AE5729"/>
    <w:rsid w:val="00BD2EFB"/>
    <w:rsid w:val="00C228CD"/>
    <w:rsid w:val="00D470B2"/>
    <w:rsid w:val="00EB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BFBC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</Words>
  <Characters>31</Characters>
  <Application>Microsoft Macintosh Word</Application>
  <DocSecurity>0</DocSecurity>
  <Lines>1</Lines>
  <Paragraphs>1</Paragraphs>
  <ScaleCrop>false</ScaleCrop>
  <Company>VetleB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Bjelland</dc:creator>
  <cp:keywords/>
  <dc:description/>
  <cp:lastModifiedBy>Vetle Bjelland</cp:lastModifiedBy>
  <cp:revision>4</cp:revision>
  <dcterms:created xsi:type="dcterms:W3CDTF">2015-12-28T14:25:00Z</dcterms:created>
  <dcterms:modified xsi:type="dcterms:W3CDTF">2016-03-08T19:32:00Z</dcterms:modified>
</cp:coreProperties>
</file>