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5680" w14:textId="77777777" w:rsidR="00A972CF" w:rsidRDefault="00A972CF" w:rsidP="00A972C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bookmarkStart w:id="0" w:name="_Hlk120600782"/>
      <w:r w:rsidRPr="00C36511">
        <w:rPr>
          <w:rFonts w:ascii="Arial" w:hAnsi="Arial" w:cs="Arial"/>
          <w:b/>
          <w:bCs/>
          <w:color w:val="222A35" w:themeColor="text2" w:themeShade="80"/>
          <w:sz w:val="30"/>
          <w:szCs w:val="30"/>
          <w:lang w:val="es-MX"/>
        </w:rPr>
        <w:t>“</w:t>
      </w:r>
      <w:r>
        <w:rPr>
          <w:rFonts w:ascii="Arial" w:hAnsi="Arial" w:cs="Arial"/>
          <w:b/>
          <w:bCs/>
          <w:color w:val="222A35" w:themeColor="text2" w:themeShade="80"/>
          <w:sz w:val="30"/>
          <w:szCs w:val="30"/>
          <w:lang w:val="es-MX"/>
        </w:rPr>
        <w:t>A</w:t>
      </w:r>
      <w:r w:rsidRPr="00A67FCA">
        <w:rPr>
          <w:rFonts w:ascii="Arial" w:hAnsi="Arial" w:cs="Arial"/>
          <w:b/>
          <w:bCs/>
          <w:color w:val="222A35" w:themeColor="text2" w:themeShade="80"/>
          <w:sz w:val="30"/>
          <w:szCs w:val="30"/>
          <w:lang w:val="es-MX"/>
        </w:rPr>
        <w:t>ño de la unidad, la paz y el desarrollo</w:t>
      </w:r>
      <w:r w:rsidRPr="00C36511">
        <w:rPr>
          <w:rFonts w:ascii="Arial" w:hAnsi="Arial" w:cs="Arial"/>
          <w:b/>
          <w:bCs/>
          <w:color w:val="222A35" w:themeColor="text2" w:themeShade="80"/>
          <w:sz w:val="30"/>
          <w:szCs w:val="30"/>
          <w:lang w:val="es-MX"/>
        </w:rPr>
        <w:t>”</w:t>
      </w:r>
    </w:p>
    <w:p w14:paraId="5F885DF1" w14:textId="77777777" w:rsidR="00A972CF" w:rsidRPr="00883A6D" w:rsidRDefault="00A972CF" w:rsidP="00A972C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83A6D">
        <w:rPr>
          <w:rFonts w:ascii="Arial" w:hAnsi="Arial" w:cs="Arial"/>
          <w:b/>
          <w:bCs/>
          <w:sz w:val="24"/>
          <w:szCs w:val="24"/>
          <w:lang w:val="es-MX"/>
        </w:rPr>
        <w:t xml:space="preserve">INSTITUTO SUPERIOR TECNOLÓGICO </w:t>
      </w:r>
      <w:r w:rsidRPr="00C36511">
        <w:rPr>
          <w:rFonts w:ascii="Arial" w:hAnsi="Arial" w:cs="Arial"/>
          <w:b/>
          <w:bCs/>
          <w:sz w:val="24"/>
          <w:szCs w:val="24"/>
          <w:lang w:val="es-MX"/>
        </w:rPr>
        <w:t>CIBERTEC</w:t>
      </w:r>
    </w:p>
    <w:p w14:paraId="0D88C0B1" w14:textId="77777777" w:rsidR="00A972CF" w:rsidRDefault="00A972CF" w:rsidP="00A972CF">
      <w:pPr>
        <w:jc w:val="center"/>
        <w:rPr>
          <w:rFonts w:ascii="Arial" w:hAnsi="Arial" w:cs="Arial"/>
          <w:lang w:val="es-MX"/>
        </w:rPr>
      </w:pPr>
      <w:r w:rsidRPr="00CF537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BCB450C" wp14:editId="10248E4A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2889250" cy="1800225"/>
            <wp:effectExtent l="0" t="0" r="6350" b="9525"/>
            <wp:wrapTopAndBottom/>
            <wp:docPr id="1" name="Imagen 1" descr="By People - Dona sangre, salva vi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 People - Dona sangre, salva vida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76" b="17549"/>
                    <a:stretch/>
                  </pic:blipFill>
                  <pic:spPr bwMode="auto">
                    <a:xfrm>
                      <a:off x="0" y="0"/>
                      <a:ext cx="28892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2550D7B" w14:textId="77777777" w:rsidR="00A972CF" w:rsidRDefault="00A972CF" w:rsidP="00A972CF">
      <w:pPr>
        <w:rPr>
          <w:rFonts w:ascii="Arial" w:hAnsi="Arial" w:cs="Arial"/>
          <w:lang w:val="es-MX"/>
        </w:rPr>
      </w:pPr>
    </w:p>
    <w:p w14:paraId="23F316F4" w14:textId="77777777" w:rsidR="00A972CF" w:rsidRPr="00CF5375" w:rsidRDefault="00A972CF" w:rsidP="00A972CF">
      <w:pPr>
        <w:rPr>
          <w:rFonts w:ascii="Arial" w:hAnsi="Arial" w:cs="Arial"/>
          <w:lang w:val="es-MX"/>
        </w:rPr>
      </w:pPr>
    </w:p>
    <w:p w14:paraId="3FC45E5D" w14:textId="77777777" w:rsidR="00A972CF" w:rsidRPr="00E32266" w:rsidRDefault="00A972CF" w:rsidP="00A972CF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377CF" wp14:editId="0EF0A3CD">
                <wp:simplePos x="0" y="0"/>
                <wp:positionH relativeFrom="margin">
                  <wp:posOffset>672465</wp:posOffset>
                </wp:positionH>
                <wp:positionV relativeFrom="paragraph">
                  <wp:posOffset>1080135</wp:posOffset>
                </wp:positionV>
                <wp:extent cx="4733925" cy="3495675"/>
                <wp:effectExtent l="0" t="0" r="9525" b="9525"/>
                <wp:wrapTopAndBottom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09AB2" w14:textId="45190A1B" w:rsidR="00A972CF" w:rsidRPr="00DD3524" w:rsidRDefault="00A972CF" w:rsidP="00A972C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 xml:space="preserve">CURSO: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Desarrollo de Aplicaciones Web II</w:t>
                            </w:r>
                          </w:p>
                          <w:p w14:paraId="7CDB5788" w14:textId="291F84EB" w:rsidR="00A972CF" w:rsidRPr="00883A6D" w:rsidRDefault="00A972CF" w:rsidP="00A972C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83A6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PROFESOR:</w:t>
                            </w:r>
                            <w:r w:rsidRPr="00883A6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Belleza Porras, Alex Tito</w:t>
                            </w:r>
                          </w:p>
                          <w:p w14:paraId="05B9F771" w14:textId="75DACAE9" w:rsidR="00A972CF" w:rsidRPr="00883A6D" w:rsidRDefault="00A972CF" w:rsidP="00A972C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83A6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SECCIÓN:</w:t>
                            </w:r>
                            <w:r w:rsidRPr="00883A6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T6CN</w:t>
                            </w:r>
                          </w:p>
                          <w:p w14:paraId="4A56676B" w14:textId="77777777" w:rsidR="00A972CF" w:rsidRPr="00883A6D" w:rsidRDefault="00A972CF" w:rsidP="00A972C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 xml:space="preserve">CICLO Y </w:t>
                            </w:r>
                            <w:r w:rsidRPr="00883A6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SEMESTRE:</w:t>
                            </w:r>
                            <w:r w:rsidRPr="00883A6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6to, </w:t>
                            </w:r>
                            <w:r w:rsidRPr="00883A6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202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3</w:t>
                            </w:r>
                            <w:r w:rsidRPr="00883A6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I</w:t>
                            </w:r>
                          </w:p>
                          <w:p w14:paraId="6FCA44A4" w14:textId="77777777" w:rsidR="00A972CF" w:rsidRPr="00883A6D" w:rsidRDefault="00A972CF" w:rsidP="00A972C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3DB84070" w14:textId="77777777" w:rsidR="00A972CF" w:rsidRPr="00883A6D" w:rsidRDefault="00A972CF" w:rsidP="00A972CF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83A6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INTEGRANTES:</w:t>
                            </w:r>
                          </w:p>
                          <w:p w14:paraId="608CE213" w14:textId="77777777" w:rsidR="00A972CF" w:rsidRPr="000261B5" w:rsidRDefault="00A972CF" w:rsidP="00A972C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 w:rsidRPr="00E32266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  <w:lang w:eastAsia="es-PE"/>
                              </w:rPr>
                              <w:t>Cabrera Ortiz, Luis - i202112615</w:t>
                            </w:r>
                          </w:p>
                          <w:p w14:paraId="35675D1D" w14:textId="3D3905E4" w:rsidR="000261B5" w:rsidRDefault="000261B5" w:rsidP="00A972C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proofErr w:type="spellStart"/>
                            <w:r w:rsidRPr="000261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Llacchua</w:t>
                            </w:r>
                            <w:proofErr w:type="spellEnd"/>
                            <w:r w:rsidRPr="000261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 Sales, </w:t>
                            </w:r>
                            <w:proofErr w:type="spellStart"/>
                            <w:r w:rsidRPr="000261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Jhoset</w:t>
                            </w:r>
                            <w:proofErr w:type="spellEnd"/>
                            <w:r w:rsidRPr="000261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0261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Andres</w:t>
                            </w:r>
                            <w:proofErr w:type="spellEnd"/>
                            <w:r w:rsidRPr="000261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- i202110854</w:t>
                            </w:r>
                          </w:p>
                          <w:p w14:paraId="5D4C20CB" w14:textId="6A58E231" w:rsidR="00DF09DE" w:rsidRDefault="00DF09DE" w:rsidP="00A972C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F09D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Adriano Durand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, </w:t>
                            </w:r>
                            <w:r w:rsidRPr="00DF09D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Edison </w:t>
                            </w:r>
                            <w:proofErr w:type="spellStart"/>
                            <w:r w:rsidRPr="00DF09D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Jhair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- </w:t>
                            </w:r>
                            <w:r w:rsidRPr="00DF09D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i202118267</w:t>
                            </w:r>
                          </w:p>
                          <w:p w14:paraId="300825DC" w14:textId="7A4CD150" w:rsidR="00DF09DE" w:rsidRDefault="00DF09DE" w:rsidP="00A972C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proofErr w:type="spellStart"/>
                            <w:r w:rsidRPr="00DF09D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Soraluz</w:t>
                            </w:r>
                            <w:proofErr w:type="spellEnd"/>
                            <w:r w:rsidRPr="00DF09D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Torres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, </w:t>
                            </w:r>
                            <w:r w:rsidRPr="00DF09D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Luis Fabian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- </w:t>
                            </w:r>
                            <w:r w:rsidRPr="00DF09D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i202114960</w:t>
                            </w:r>
                          </w:p>
                          <w:p w14:paraId="529E3850" w14:textId="0677EAF3" w:rsidR="00DF09DE" w:rsidRPr="000261B5" w:rsidRDefault="00DF09DE" w:rsidP="00A972C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Vizcarra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Vargaz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>Fabbio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  <w:t xml:space="preserve"> Genaro – i202116796</w:t>
                            </w:r>
                          </w:p>
                          <w:p w14:paraId="17C9E77E" w14:textId="77777777" w:rsidR="00A972CF" w:rsidRDefault="00A972CF" w:rsidP="00A972CF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377C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52.95pt;margin-top:85.05pt;width:372.75pt;height:27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" fillcolor="white [3201]" stroked="f" strokeweight=".5pt">
                <v:textbox>
                  <w:txbxContent>
                    <w:p w14:paraId="0B209AB2" w14:textId="45190A1B" w:rsidR="00A972CF" w:rsidRPr="00DD3524" w:rsidRDefault="00A972CF" w:rsidP="00A972CF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  <w:t xml:space="preserve">CURSO: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Desarrollo de Aplicaciones Web II</w:t>
                      </w:r>
                    </w:p>
                    <w:p w14:paraId="7CDB5788" w14:textId="291F84EB" w:rsidR="00A972CF" w:rsidRPr="00883A6D" w:rsidRDefault="00A972CF" w:rsidP="00A972CF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 w:rsidRPr="00883A6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  <w:t>PROFESOR:</w:t>
                      </w:r>
                      <w:r w:rsidRPr="00883A6D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Belleza Porras, Alex Tito</w:t>
                      </w:r>
                    </w:p>
                    <w:p w14:paraId="05B9F771" w14:textId="75DACAE9" w:rsidR="00A972CF" w:rsidRPr="00883A6D" w:rsidRDefault="00A972CF" w:rsidP="00A972CF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 w:rsidRPr="00883A6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  <w:t>SECCIÓN:</w:t>
                      </w:r>
                      <w:r w:rsidRPr="00883A6D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T6CN</w:t>
                      </w:r>
                    </w:p>
                    <w:p w14:paraId="4A56676B" w14:textId="77777777" w:rsidR="00A972CF" w:rsidRPr="00883A6D" w:rsidRDefault="00A972CF" w:rsidP="00A972CF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  <w:t xml:space="preserve">CICLO Y </w:t>
                      </w:r>
                      <w:r w:rsidRPr="00883A6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  <w:t>SEMESTRE:</w:t>
                      </w:r>
                      <w:r w:rsidRPr="00883A6D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6to, </w:t>
                      </w:r>
                      <w:r w:rsidRPr="00883A6D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202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3</w:t>
                      </w:r>
                      <w:r w:rsidRPr="00883A6D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I</w:t>
                      </w:r>
                    </w:p>
                    <w:p w14:paraId="6FCA44A4" w14:textId="77777777" w:rsidR="00A972CF" w:rsidRPr="00883A6D" w:rsidRDefault="00A972CF" w:rsidP="00A972CF">
                      <w:p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</w:p>
                    <w:p w14:paraId="3DB84070" w14:textId="77777777" w:rsidR="00A972CF" w:rsidRPr="00883A6D" w:rsidRDefault="00A972CF" w:rsidP="00A972CF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883A6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s-MX"/>
                        </w:rPr>
                        <w:t>INTEGRANTES:</w:t>
                      </w:r>
                    </w:p>
                    <w:p w14:paraId="608CE213" w14:textId="77777777" w:rsidR="00A972CF" w:rsidRPr="000261B5" w:rsidRDefault="00A972CF" w:rsidP="00A972C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lang w:val="es-MX"/>
                        </w:rPr>
                      </w:pPr>
                      <w:r w:rsidRPr="00E32266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  <w:bdr w:val="none" w:sz="0" w:space="0" w:color="auto" w:frame="1"/>
                          <w:lang w:eastAsia="es-PE"/>
                        </w:rPr>
                        <w:t>Cabrera Ortiz, Luis - i202112615</w:t>
                      </w:r>
                    </w:p>
                    <w:p w14:paraId="35675D1D" w14:textId="3D3905E4" w:rsidR="000261B5" w:rsidRDefault="000261B5" w:rsidP="00A972C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proofErr w:type="spellStart"/>
                      <w:r w:rsidRPr="000261B5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Llacchua</w:t>
                      </w:r>
                      <w:proofErr w:type="spellEnd"/>
                      <w:r w:rsidRPr="000261B5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 Sales, </w:t>
                      </w:r>
                      <w:proofErr w:type="spellStart"/>
                      <w:r w:rsidRPr="000261B5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Jhoset</w:t>
                      </w:r>
                      <w:proofErr w:type="spellEnd"/>
                      <w:r w:rsidRPr="000261B5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proofErr w:type="spellStart"/>
                      <w:r w:rsidRPr="000261B5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Andres</w:t>
                      </w:r>
                      <w:proofErr w:type="spellEnd"/>
                      <w:r w:rsidRPr="000261B5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- i202110854</w:t>
                      </w:r>
                    </w:p>
                    <w:p w14:paraId="5D4C20CB" w14:textId="6A58E231" w:rsidR="00DF09DE" w:rsidRDefault="00DF09DE" w:rsidP="00A972C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 w:rsidRPr="00DF09DE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Adriano Durand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, </w:t>
                      </w:r>
                      <w:r w:rsidRPr="00DF09DE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Edison </w:t>
                      </w:r>
                      <w:proofErr w:type="spellStart"/>
                      <w:r w:rsidRPr="00DF09DE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Jhair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- </w:t>
                      </w:r>
                      <w:r w:rsidRPr="00DF09DE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i202118267</w:t>
                      </w:r>
                    </w:p>
                    <w:p w14:paraId="300825DC" w14:textId="7A4CD150" w:rsidR="00DF09DE" w:rsidRDefault="00DF09DE" w:rsidP="00A972C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proofErr w:type="spellStart"/>
                      <w:r w:rsidRPr="00DF09DE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Soraluz</w:t>
                      </w:r>
                      <w:proofErr w:type="spellEnd"/>
                      <w:r w:rsidRPr="00DF09DE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Torres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, </w:t>
                      </w:r>
                      <w:r w:rsidRPr="00DF09DE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Luis Fabian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- </w:t>
                      </w:r>
                      <w:r w:rsidRPr="00DF09DE"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i202114960</w:t>
                      </w:r>
                    </w:p>
                    <w:p w14:paraId="529E3850" w14:textId="0677EAF3" w:rsidR="00DF09DE" w:rsidRPr="000261B5" w:rsidRDefault="00DF09DE" w:rsidP="00A972C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Vizcarra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Vargaz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>Fabbio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  <w:t xml:space="preserve"> Genaro – i202116796</w:t>
                      </w:r>
                    </w:p>
                    <w:p w14:paraId="17C9E77E" w14:textId="77777777" w:rsidR="00A972CF" w:rsidRDefault="00A972CF" w:rsidP="00A972CF">
                      <w:pPr>
                        <w:spacing w:line="360" w:lineRule="auto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83A6D">
        <w:rPr>
          <w:rFonts w:ascii="Arial" w:hAnsi="Arial" w:cs="Arial"/>
          <w:b/>
          <w:bCs/>
          <w:sz w:val="28"/>
          <w:szCs w:val="28"/>
          <w:lang w:val="es-MX"/>
        </w:rPr>
        <w:t>PROYECTO</w:t>
      </w:r>
      <w:r w:rsidRPr="00883A6D">
        <w:rPr>
          <w:rFonts w:ascii="Arial" w:hAnsi="Arial" w:cs="Arial"/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A98E3" wp14:editId="38D80CDD">
                <wp:simplePos x="0" y="0"/>
                <wp:positionH relativeFrom="margin">
                  <wp:align>center</wp:align>
                </wp:positionH>
                <wp:positionV relativeFrom="paragraph">
                  <wp:posOffset>368300</wp:posOffset>
                </wp:positionV>
                <wp:extent cx="4645025" cy="752475"/>
                <wp:effectExtent l="0" t="0" r="3175" b="9525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0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623F05" w14:textId="31FE4B05" w:rsidR="00A972CF" w:rsidRPr="00CF5375" w:rsidRDefault="00A972CF" w:rsidP="00A972C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CF5375"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"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Desarrollo y diseño de un sistema para gestionar las reservaciones del hotel “TELOTEL”</w:t>
                            </w:r>
                          </w:p>
                          <w:p w14:paraId="371883B3" w14:textId="77777777" w:rsidR="00A972CF" w:rsidRDefault="00A972CF" w:rsidP="00A972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A98E3" id="Cuadro de texto 2" o:spid="_x0000_s1027" type="#_x0000_t202" style="position:absolute;left:0;text-align:left;margin-left:0;margin-top:29pt;width:365.75pt;height:59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" fillcolor="white [3201]" stroked="f" strokeweight=".5pt">
                <v:textbox>
                  <w:txbxContent>
                    <w:p w14:paraId="3F623F05" w14:textId="31FE4B05" w:rsidR="00A972CF" w:rsidRPr="00CF5375" w:rsidRDefault="00A972CF" w:rsidP="00A972C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s-MX"/>
                        </w:rPr>
                      </w:pPr>
                      <w:r w:rsidRPr="00CF5375"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"</w:t>
                      </w: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Desarrollo y diseño de un sistema para gestionar las reservaciones del hotel “TELOTEL”</w:t>
                      </w:r>
                    </w:p>
                    <w:p w14:paraId="371883B3" w14:textId="77777777" w:rsidR="00A972CF" w:rsidRDefault="00A972CF" w:rsidP="00A972CF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64F9D0" w14:textId="77777777" w:rsidR="00A972CF" w:rsidRPr="00883A6D" w:rsidRDefault="00A972CF" w:rsidP="00A972CF">
      <w:pPr>
        <w:jc w:val="center"/>
        <w:rPr>
          <w:rFonts w:ascii="Arial" w:hAnsi="Arial" w:cs="Arial"/>
          <w:color w:val="1F3864" w:themeColor="accent1" w:themeShade="80"/>
          <w:sz w:val="28"/>
          <w:szCs w:val="28"/>
          <w:lang w:val="es-MX"/>
        </w:rPr>
      </w:pPr>
    </w:p>
    <w:p w14:paraId="1BD08D36" w14:textId="77777777" w:rsidR="00A972CF" w:rsidRPr="00CB457B" w:rsidRDefault="00A972CF" w:rsidP="00A972CF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Sede Independencia</w:t>
      </w:r>
      <w:r w:rsidRPr="00883A6D">
        <w:rPr>
          <w:rFonts w:ascii="Arial" w:hAnsi="Arial" w:cs="Arial"/>
          <w:b/>
          <w:bCs/>
          <w:sz w:val="28"/>
          <w:szCs w:val="28"/>
          <w:lang w:val="es-MX"/>
        </w:rPr>
        <w:t xml:space="preserve">, </w:t>
      </w:r>
      <w:r>
        <w:rPr>
          <w:rFonts w:ascii="Arial" w:hAnsi="Arial" w:cs="Arial"/>
          <w:b/>
          <w:bCs/>
          <w:sz w:val="28"/>
          <w:szCs w:val="28"/>
          <w:lang w:val="es-MX"/>
        </w:rPr>
        <w:t>2023</w:t>
      </w:r>
    </w:p>
    <w:bookmarkEnd w:id="0"/>
    <w:p w14:paraId="739878B0" w14:textId="14CAF5C2" w:rsidR="001C64D5" w:rsidRPr="00A972CF" w:rsidRDefault="001C64D5" w:rsidP="00A972CF">
      <w:pPr>
        <w:spacing w:after="160" w:line="259" w:lineRule="auto"/>
        <w:rPr>
          <w:rFonts w:asciiTheme="minorHAnsi" w:hAnsiTheme="minorHAnsi" w:cstheme="minorHAnsi"/>
          <w:b/>
          <w:sz w:val="22"/>
          <w:szCs w:val="22"/>
        </w:rPr>
      </w:pPr>
    </w:p>
    <w:sectPr w:rsidR="001C64D5" w:rsidRPr="00A97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F4C9D"/>
    <w:multiLevelType w:val="hybridMultilevel"/>
    <w:tmpl w:val="2B0E2B14"/>
    <w:lvl w:ilvl="0" w:tplc="14FC64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45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A3"/>
    <w:rsid w:val="000261B5"/>
    <w:rsid w:val="001C64D5"/>
    <w:rsid w:val="005A2CA3"/>
    <w:rsid w:val="00A972CF"/>
    <w:rsid w:val="00DF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FC8DA5"/>
  <w15:chartTrackingRefBased/>
  <w15:docId w15:val="{4DF96112-8830-4AEA-A475-5F6ED096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2CF"/>
    <w:pPr>
      <w:spacing w:after="0" w:line="240" w:lineRule="auto"/>
    </w:pPr>
    <w:rPr>
      <w:rFonts w:ascii="Times New Roman" w:eastAsia="Batang" w:hAnsi="Times New Roman" w:cs="Times New Roman"/>
      <w:kern w:val="0"/>
      <w:sz w:val="20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2C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I202112615 (Cabrera Ortiz,Luis Antonio)</dc:creator>
  <cp:keywords/>
  <dc:description/>
  <cp:lastModifiedBy>I202112615 (Cabrera Ortiz,Luis Antonio)</cp:lastModifiedBy>
  <cp:revision>5</cp:revision>
  <dcterms:created xsi:type="dcterms:W3CDTF">2023-11-15T04:17:00Z</dcterms:created>
  <dcterms:modified xsi:type="dcterms:W3CDTF">2023-11-15T05:00:00Z</dcterms:modified>
</cp:coreProperties>
</file>