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47A38" w14:textId="3ED02A99" w:rsidR="002B4A54" w:rsidRDefault="005340B1" w:rsidP="005340B1">
      <w:pPr>
        <w:pStyle w:val="Heading1"/>
      </w:pPr>
      <w:r>
        <w:t>80% Vaccination Uptake</w:t>
      </w:r>
    </w:p>
    <w:p w14:paraId="2581712A" w14:textId="77777777" w:rsidR="002B4A54" w:rsidRDefault="002B4A54" w:rsidP="005340B1">
      <w:pPr>
        <w:pStyle w:val="Heading2"/>
      </w:pPr>
      <w:r>
        <w:t>Population-wise projections</w:t>
      </w:r>
    </w:p>
    <w:p w14:paraId="71DF2249" w14:textId="77777777" w:rsidR="002B4A54" w:rsidRDefault="002B4A54" w:rsidP="005340B1">
      <w:pPr>
        <w:pStyle w:val="Heading3"/>
      </w:pPr>
      <w:r>
        <w:t>Cervical Cancer Incidence</w:t>
      </w:r>
    </w:p>
    <w:p w14:paraId="7D096F0A" w14:textId="56C37667" w:rsidR="00FD02A3" w:rsidRDefault="00321009" w:rsidP="002B4A54">
      <w:r w:rsidRPr="00321009">
        <w:rPr>
          <w:noProof/>
        </w:rPr>
        <w:drawing>
          <wp:inline distT="0" distB="0" distL="0" distR="0" wp14:anchorId="2EB50417" wp14:editId="5AB168A1">
            <wp:extent cx="2693951" cy="1800000"/>
            <wp:effectExtent l="0" t="0" r="0" b="3810"/>
            <wp:docPr id="190940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409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2A3" w:rsidRPr="00FD02A3">
        <w:rPr>
          <w:noProof/>
        </w:rPr>
        <w:drawing>
          <wp:inline distT="0" distB="0" distL="0" distR="0" wp14:anchorId="2C4E7FC8" wp14:editId="50515186">
            <wp:extent cx="2693951" cy="1800000"/>
            <wp:effectExtent l="0" t="0" r="0" b="3810"/>
            <wp:docPr id="15206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42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64D0" w14:textId="23A22A2E" w:rsidR="00057E5D" w:rsidRDefault="00552623" w:rsidP="002B4A54">
      <w:r w:rsidRPr="00552623">
        <w:rPr>
          <w:noProof/>
        </w:rPr>
        <w:drawing>
          <wp:inline distT="0" distB="0" distL="0" distR="0" wp14:anchorId="701C026F" wp14:editId="062EE69A">
            <wp:extent cx="2693951" cy="1800000"/>
            <wp:effectExtent l="0" t="0" r="0" b="3810"/>
            <wp:docPr id="204811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1319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E5D" w:rsidRPr="00057E5D">
        <w:rPr>
          <w:noProof/>
        </w:rPr>
        <w:drawing>
          <wp:inline distT="0" distB="0" distL="0" distR="0" wp14:anchorId="7DE38204" wp14:editId="5D7254DF">
            <wp:extent cx="2693951" cy="1800000"/>
            <wp:effectExtent l="0" t="0" r="0" b="3810"/>
            <wp:docPr id="10180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71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02C5" w14:textId="1F38FB9B" w:rsidR="00CF6FC8" w:rsidRDefault="00A042C1" w:rsidP="002B4A54">
      <w:r w:rsidRPr="00A042C1">
        <w:rPr>
          <w:noProof/>
        </w:rPr>
        <w:drawing>
          <wp:inline distT="0" distB="0" distL="0" distR="0" wp14:anchorId="5E907DF7" wp14:editId="6142DF03">
            <wp:extent cx="2693951" cy="1800000"/>
            <wp:effectExtent l="0" t="0" r="0" b="3810"/>
            <wp:docPr id="5036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891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FC8" w:rsidRPr="00CF6FC8">
        <w:rPr>
          <w:noProof/>
        </w:rPr>
        <w:drawing>
          <wp:inline distT="0" distB="0" distL="0" distR="0" wp14:anchorId="084CC054" wp14:editId="2D81A27A">
            <wp:extent cx="2802142" cy="1800000"/>
            <wp:effectExtent l="0" t="0" r="5080" b="3810"/>
            <wp:docPr id="11745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0445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BE55" w14:textId="68193B6E" w:rsidR="002107A4" w:rsidRDefault="00F807AE" w:rsidP="002B4A54">
      <w:r w:rsidRPr="00F807AE">
        <w:rPr>
          <w:noProof/>
        </w:rPr>
        <w:drawing>
          <wp:inline distT="0" distB="0" distL="0" distR="0" wp14:anchorId="794DBF54" wp14:editId="355C359D">
            <wp:extent cx="2640706" cy="1800000"/>
            <wp:effectExtent l="0" t="0" r="1270" b="3810"/>
            <wp:docPr id="199920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055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7A4" w:rsidRPr="002107A4">
        <w:rPr>
          <w:noProof/>
        </w:rPr>
        <w:drawing>
          <wp:inline distT="0" distB="0" distL="0" distR="0" wp14:anchorId="2E338CE0" wp14:editId="7A33EEC7">
            <wp:extent cx="2640706" cy="1800000"/>
            <wp:effectExtent l="0" t="0" r="1270" b="3810"/>
            <wp:docPr id="28352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2276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10A5" w14:textId="77777777" w:rsidR="002B4A54" w:rsidRDefault="002B4A54" w:rsidP="002B4A54"/>
    <w:p w14:paraId="2D64832D" w14:textId="77777777" w:rsidR="002B4A54" w:rsidRDefault="002B4A54" w:rsidP="005340B1">
      <w:pPr>
        <w:pStyle w:val="Heading3"/>
      </w:pPr>
      <w:r>
        <w:lastRenderedPageBreak/>
        <w:t>Long Term Undiagnosed Prevalence</w:t>
      </w:r>
    </w:p>
    <w:p w14:paraId="4224C525" w14:textId="72BE1BD1" w:rsidR="00EE37A0" w:rsidRDefault="00321009" w:rsidP="002B4A54">
      <w:r w:rsidRPr="00321009">
        <w:rPr>
          <w:noProof/>
        </w:rPr>
        <w:drawing>
          <wp:inline distT="0" distB="0" distL="0" distR="0" wp14:anchorId="7777C0D5" wp14:editId="33DE8227">
            <wp:extent cx="2693951" cy="1800000"/>
            <wp:effectExtent l="0" t="0" r="0" b="3810"/>
            <wp:docPr id="136097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7001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7A0" w:rsidRPr="00EE37A0">
        <w:rPr>
          <w:noProof/>
        </w:rPr>
        <w:drawing>
          <wp:inline distT="0" distB="0" distL="0" distR="0" wp14:anchorId="2EEEC69F" wp14:editId="2B2E8CDB">
            <wp:extent cx="2693951" cy="1800000"/>
            <wp:effectExtent l="0" t="0" r="0" b="3810"/>
            <wp:docPr id="17784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521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ABBC" w14:textId="023E270D" w:rsidR="000A3F0E" w:rsidRDefault="00FA1DA6" w:rsidP="002B4A54">
      <w:r w:rsidRPr="00FA1DA6">
        <w:rPr>
          <w:noProof/>
        </w:rPr>
        <w:drawing>
          <wp:inline distT="0" distB="0" distL="0" distR="0" wp14:anchorId="451AA497" wp14:editId="05B27B3D">
            <wp:extent cx="2693951" cy="1800000"/>
            <wp:effectExtent l="0" t="0" r="0" b="3810"/>
            <wp:docPr id="9247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8801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F0E" w:rsidRPr="000A3F0E">
        <w:rPr>
          <w:noProof/>
        </w:rPr>
        <w:drawing>
          <wp:inline distT="0" distB="0" distL="0" distR="0" wp14:anchorId="476F5A45" wp14:editId="051159E6">
            <wp:extent cx="2693951" cy="1800000"/>
            <wp:effectExtent l="0" t="0" r="0" b="3810"/>
            <wp:docPr id="18931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832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63BF" w14:textId="256CD672" w:rsidR="00F0157C" w:rsidRDefault="00CB78E9" w:rsidP="002B4A54">
      <w:r w:rsidRPr="00CB78E9">
        <w:rPr>
          <w:noProof/>
        </w:rPr>
        <w:drawing>
          <wp:inline distT="0" distB="0" distL="0" distR="0" wp14:anchorId="21D716A7" wp14:editId="7A5E0C78">
            <wp:extent cx="2693951" cy="1800000"/>
            <wp:effectExtent l="0" t="0" r="0" b="3810"/>
            <wp:docPr id="144541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1910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57C" w:rsidRPr="00F0157C">
        <w:rPr>
          <w:noProof/>
        </w:rPr>
        <w:drawing>
          <wp:inline distT="0" distB="0" distL="0" distR="0" wp14:anchorId="4AF39B6A" wp14:editId="293F3EEE">
            <wp:extent cx="2802142" cy="1800000"/>
            <wp:effectExtent l="0" t="0" r="5080" b="3810"/>
            <wp:docPr id="5762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639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DAA2" w14:textId="5B6B9A26" w:rsidR="00B9083B" w:rsidRDefault="00F24BA5" w:rsidP="002B4A54">
      <w:r w:rsidRPr="00F24BA5">
        <w:rPr>
          <w:noProof/>
        </w:rPr>
        <w:drawing>
          <wp:inline distT="0" distB="0" distL="0" distR="0" wp14:anchorId="10A5A81C" wp14:editId="5A527AD6">
            <wp:extent cx="2640706" cy="1800000"/>
            <wp:effectExtent l="0" t="0" r="1270" b="3810"/>
            <wp:docPr id="67461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1033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83B" w:rsidRPr="00B9083B">
        <w:rPr>
          <w:noProof/>
        </w:rPr>
        <w:drawing>
          <wp:inline distT="0" distB="0" distL="0" distR="0" wp14:anchorId="77DFBA6D" wp14:editId="488CBD99">
            <wp:extent cx="2640706" cy="1800000"/>
            <wp:effectExtent l="0" t="0" r="1270" b="3810"/>
            <wp:docPr id="93101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342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DD17" w14:textId="77777777" w:rsidR="002B4A54" w:rsidRDefault="002B4A54" w:rsidP="002B4A54"/>
    <w:p w14:paraId="2AD6B378" w14:textId="77777777" w:rsidR="002B4A54" w:rsidRDefault="002B4A54" w:rsidP="005340B1">
      <w:pPr>
        <w:pStyle w:val="Heading3"/>
      </w:pPr>
      <w:r>
        <w:lastRenderedPageBreak/>
        <w:t>Number of Routine Screens</w:t>
      </w:r>
    </w:p>
    <w:p w14:paraId="5C930C6F" w14:textId="1B926C32" w:rsidR="00954D8A" w:rsidRDefault="00321009" w:rsidP="002B4A54">
      <w:r w:rsidRPr="00321009">
        <w:rPr>
          <w:noProof/>
        </w:rPr>
        <w:drawing>
          <wp:inline distT="0" distB="0" distL="0" distR="0" wp14:anchorId="43CB2F0D" wp14:editId="1726DA2D">
            <wp:extent cx="2693951" cy="1800000"/>
            <wp:effectExtent l="0" t="0" r="0" b="3810"/>
            <wp:docPr id="152369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9254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D8A" w:rsidRPr="00954D8A">
        <w:rPr>
          <w:noProof/>
        </w:rPr>
        <w:drawing>
          <wp:inline distT="0" distB="0" distL="0" distR="0" wp14:anchorId="66067D34" wp14:editId="4A18093A">
            <wp:extent cx="2693951" cy="1800000"/>
            <wp:effectExtent l="0" t="0" r="0" b="3810"/>
            <wp:docPr id="13323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647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33CB" w14:textId="5B4D7AC0" w:rsidR="000A3F0E" w:rsidRDefault="00FA1DA6" w:rsidP="002B4A54">
      <w:r w:rsidRPr="00FA1DA6">
        <w:rPr>
          <w:noProof/>
        </w:rPr>
        <w:drawing>
          <wp:inline distT="0" distB="0" distL="0" distR="0" wp14:anchorId="6F958F15" wp14:editId="36ED5664">
            <wp:extent cx="2693951" cy="1800000"/>
            <wp:effectExtent l="0" t="0" r="0" b="3810"/>
            <wp:docPr id="161041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525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F0E" w:rsidRPr="000A3F0E">
        <w:rPr>
          <w:noProof/>
        </w:rPr>
        <w:drawing>
          <wp:inline distT="0" distB="0" distL="0" distR="0" wp14:anchorId="212184FE" wp14:editId="70102877">
            <wp:extent cx="2693951" cy="1800000"/>
            <wp:effectExtent l="0" t="0" r="0" b="3810"/>
            <wp:docPr id="35586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757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685F" w14:textId="466B079E" w:rsidR="0041413A" w:rsidRDefault="006A18AB" w:rsidP="002B4A54">
      <w:r w:rsidRPr="006A18AB">
        <w:rPr>
          <w:noProof/>
        </w:rPr>
        <w:drawing>
          <wp:inline distT="0" distB="0" distL="0" distR="0" wp14:anchorId="7EC9ACE0" wp14:editId="15015B16">
            <wp:extent cx="2693951" cy="1800000"/>
            <wp:effectExtent l="0" t="0" r="0" b="3810"/>
            <wp:docPr id="1597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444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13A" w:rsidRPr="0041413A">
        <w:rPr>
          <w:noProof/>
        </w:rPr>
        <w:drawing>
          <wp:inline distT="0" distB="0" distL="0" distR="0" wp14:anchorId="0B549D97" wp14:editId="1EC56005">
            <wp:extent cx="2802142" cy="1800000"/>
            <wp:effectExtent l="0" t="0" r="5080" b="3810"/>
            <wp:docPr id="26809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9491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BCAB" w14:textId="77777777" w:rsidR="002B4A54" w:rsidRDefault="002B4A54" w:rsidP="002B4A54"/>
    <w:p w14:paraId="35E596D5" w14:textId="77777777" w:rsidR="002B4A54" w:rsidRDefault="002B4A54" w:rsidP="005340B1">
      <w:pPr>
        <w:pStyle w:val="Heading3"/>
      </w:pPr>
      <w:r>
        <w:t>Average Number of Screens per Diagnosed Cancer, 2030-50</w:t>
      </w:r>
    </w:p>
    <w:p w14:paraId="21725CD1" w14:textId="1029803F" w:rsidR="00F12127" w:rsidRDefault="00F12127" w:rsidP="002B4A54">
      <w:r w:rsidRPr="00F12127">
        <w:rPr>
          <w:noProof/>
        </w:rPr>
        <w:drawing>
          <wp:inline distT="0" distB="0" distL="0" distR="0" wp14:anchorId="2329A617" wp14:editId="7EB5C7F8">
            <wp:extent cx="2802142" cy="1800000"/>
            <wp:effectExtent l="0" t="0" r="5080" b="3810"/>
            <wp:docPr id="56768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734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3163" w14:textId="77777777" w:rsidR="002B4A54" w:rsidRDefault="002B4A54" w:rsidP="002B4A54"/>
    <w:p w14:paraId="215C73F5" w14:textId="77777777" w:rsidR="002B4A54" w:rsidRDefault="002B4A54" w:rsidP="002B4A54"/>
    <w:p w14:paraId="72D9354C" w14:textId="77777777" w:rsidR="002B4A54" w:rsidRDefault="002B4A54" w:rsidP="005340B1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E86E6E" w:rsidRPr="00E86E6E" w14:paraId="4A0A349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C8012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A079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1BF2F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0690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E86E6E" w:rsidRPr="00E86E6E" w14:paraId="73543545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90792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456AF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[2042, 2047]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E540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ABCA8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0.929</w:t>
            </w:r>
          </w:p>
        </w:tc>
      </w:tr>
      <w:tr w:rsidR="00E86E6E" w:rsidRPr="00E86E6E" w14:paraId="5116C1C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C99C5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3DE3A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[2043, 2046]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131BD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DD66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0.949</w:t>
            </w:r>
          </w:p>
        </w:tc>
      </w:tr>
      <w:tr w:rsidR="00E86E6E" w:rsidRPr="00E86E6E" w14:paraId="7D04E57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42898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65425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[2043,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6CBC2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B3B3C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0.908</w:t>
            </w:r>
          </w:p>
        </w:tc>
      </w:tr>
      <w:tr w:rsidR="00E86E6E" w:rsidRPr="00E86E6E" w14:paraId="7DCE649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49A1E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F94318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[2043, 2047]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FD38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2936C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0.836</w:t>
            </w:r>
          </w:p>
        </w:tc>
      </w:tr>
      <w:tr w:rsidR="00E86E6E" w:rsidRPr="00E86E6E" w14:paraId="1C26680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68E5C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0499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[2047,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434E4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E0584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0.464</w:t>
            </w:r>
          </w:p>
        </w:tc>
      </w:tr>
      <w:tr w:rsidR="00E86E6E" w:rsidRPr="00E86E6E" w14:paraId="00B5AC6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0BA0B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DFD01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FF45E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E8E4C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0.918</w:t>
            </w:r>
          </w:p>
        </w:tc>
      </w:tr>
      <w:tr w:rsidR="00E86E6E" w:rsidRPr="00E86E6E" w14:paraId="081A497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417D4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2F822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[2044,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606AB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AB18D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0.805</w:t>
            </w:r>
          </w:p>
        </w:tc>
      </w:tr>
      <w:tr w:rsidR="00E86E6E" w:rsidRPr="00E86E6E" w14:paraId="1513630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1FD0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4CD5C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[2047,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717C3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78FC5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0.546</w:t>
            </w:r>
          </w:p>
        </w:tc>
      </w:tr>
      <w:tr w:rsidR="00E86E6E" w:rsidRPr="00E86E6E" w14:paraId="4421A49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B54BF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EDC42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[2055,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4A4A4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BD318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</w:tr>
      <w:tr w:rsidR="00E86E6E" w:rsidRPr="00E86E6E" w14:paraId="657641C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41690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266C1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[2044,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CEF26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2F7A5F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0.867</w:t>
            </w:r>
          </w:p>
        </w:tc>
      </w:tr>
      <w:tr w:rsidR="00E86E6E" w:rsidRPr="00E86E6E" w14:paraId="62100F8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5B8F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5E7D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C3CEE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A7324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0.701</w:t>
            </w:r>
          </w:p>
        </w:tc>
      </w:tr>
      <w:tr w:rsidR="00E86E6E" w:rsidRPr="00E86E6E" w14:paraId="55064EF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FC991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48343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[2054,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C7509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2AFFD" w14:textId="77777777" w:rsidR="00E86E6E" w:rsidRPr="00E86E6E" w:rsidRDefault="00E86E6E" w:rsidP="00E86E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86E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</w:tr>
    </w:tbl>
    <w:p w14:paraId="11DEA6C3" w14:textId="027D8A93" w:rsidR="002B4A54" w:rsidRDefault="00232F27" w:rsidP="002B4A54">
      <w:r w:rsidRPr="00232F27">
        <w:t>Maximum margin: 0.0993122413234564</w:t>
      </w:r>
    </w:p>
    <w:p w14:paraId="3A063C74" w14:textId="77777777" w:rsidR="00232F27" w:rsidRDefault="00232F27" w:rsidP="002B4A54"/>
    <w:p w14:paraId="25B04DF3" w14:textId="38F60DDC" w:rsidR="002B4A54" w:rsidRDefault="002B4A54" w:rsidP="005340B1">
      <w:pPr>
        <w:pStyle w:val="Heading2"/>
      </w:pPr>
      <w:r>
        <w:t xml:space="preserve">Vaccinated </w:t>
      </w:r>
      <w:r w:rsidR="00BC564C">
        <w:t>Subp</w:t>
      </w:r>
      <w:r>
        <w:t>opulation projections</w:t>
      </w:r>
    </w:p>
    <w:p w14:paraId="77AB2536" w14:textId="77777777" w:rsidR="002B4A54" w:rsidRDefault="002B4A54" w:rsidP="005340B1">
      <w:pPr>
        <w:pStyle w:val="Heading3"/>
      </w:pPr>
      <w:r>
        <w:t>Cervical Cancer Incidence</w:t>
      </w:r>
    </w:p>
    <w:p w14:paraId="02D953A3" w14:textId="1FF964BD" w:rsidR="00E232BE" w:rsidRDefault="00E232BE" w:rsidP="002B4A54">
      <w:r w:rsidRPr="00E232BE">
        <w:rPr>
          <w:noProof/>
        </w:rPr>
        <w:drawing>
          <wp:inline distT="0" distB="0" distL="0" distR="0" wp14:anchorId="3D9A6FA4" wp14:editId="7E758D2C">
            <wp:extent cx="2802142" cy="1800000"/>
            <wp:effectExtent l="0" t="0" r="5080" b="3810"/>
            <wp:docPr id="2155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88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2401" w14:textId="08DC0CD0" w:rsidR="004429BF" w:rsidRDefault="002F2EC2" w:rsidP="002B4A54">
      <w:r w:rsidRPr="002F2EC2">
        <w:rPr>
          <w:noProof/>
        </w:rPr>
        <w:drawing>
          <wp:inline distT="0" distB="0" distL="0" distR="0" wp14:anchorId="34E95EF5" wp14:editId="51853600">
            <wp:extent cx="2652978" cy="1800000"/>
            <wp:effectExtent l="0" t="0" r="1905" b="3810"/>
            <wp:docPr id="30484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7276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9BF" w:rsidRPr="004429BF">
        <w:rPr>
          <w:noProof/>
        </w:rPr>
        <w:drawing>
          <wp:inline distT="0" distB="0" distL="0" distR="0" wp14:anchorId="25D1C585" wp14:editId="12E0B4CF">
            <wp:extent cx="2652978" cy="1800000"/>
            <wp:effectExtent l="0" t="0" r="1905" b="3810"/>
            <wp:docPr id="6884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6796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35C5" w14:textId="7CE443CD" w:rsidR="00CF0797" w:rsidRDefault="008A5A6F" w:rsidP="002B4A54">
      <w:r w:rsidRPr="008A5A6F">
        <w:rPr>
          <w:noProof/>
        </w:rPr>
        <w:drawing>
          <wp:inline distT="0" distB="0" distL="0" distR="0" wp14:anchorId="315B4FBC" wp14:editId="001A7AAB">
            <wp:extent cx="2640706" cy="1800000"/>
            <wp:effectExtent l="0" t="0" r="1270" b="3810"/>
            <wp:docPr id="12525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973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797" w:rsidRPr="00CF0797">
        <w:rPr>
          <w:noProof/>
        </w:rPr>
        <w:drawing>
          <wp:inline distT="0" distB="0" distL="0" distR="0" wp14:anchorId="17D881CD" wp14:editId="1771B431">
            <wp:extent cx="2640706" cy="1800000"/>
            <wp:effectExtent l="0" t="0" r="1270" b="3810"/>
            <wp:docPr id="94716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520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BC61" w14:textId="77777777" w:rsidR="002B4A54" w:rsidRDefault="002B4A54" w:rsidP="002B4A54"/>
    <w:p w14:paraId="1FE9CC74" w14:textId="77777777" w:rsidR="002B4A54" w:rsidRDefault="002B4A54" w:rsidP="007A08E8">
      <w:pPr>
        <w:pStyle w:val="Heading3"/>
      </w:pPr>
      <w:r>
        <w:lastRenderedPageBreak/>
        <w:t>Long Term Undiagnosed Prevalence</w:t>
      </w:r>
    </w:p>
    <w:p w14:paraId="44054948" w14:textId="651110DC" w:rsidR="00A86DC8" w:rsidRDefault="00A86DC8" w:rsidP="002B4A54">
      <w:r w:rsidRPr="00A86DC8">
        <w:rPr>
          <w:noProof/>
        </w:rPr>
        <w:drawing>
          <wp:inline distT="0" distB="0" distL="0" distR="0" wp14:anchorId="5AC0C2F4" wp14:editId="39FF6FD3">
            <wp:extent cx="2802142" cy="1800000"/>
            <wp:effectExtent l="0" t="0" r="5080" b="3810"/>
            <wp:docPr id="62718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84559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2FDD" w14:textId="39E89176" w:rsidR="008A4B6A" w:rsidRDefault="00077E4E" w:rsidP="002B4A54">
      <w:r w:rsidRPr="00077E4E">
        <w:rPr>
          <w:noProof/>
        </w:rPr>
        <w:drawing>
          <wp:inline distT="0" distB="0" distL="0" distR="0" wp14:anchorId="02E227BA" wp14:editId="5107F99A">
            <wp:extent cx="2652978" cy="1800000"/>
            <wp:effectExtent l="0" t="0" r="1905" b="3810"/>
            <wp:docPr id="3371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373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B6A" w:rsidRPr="008A4B6A">
        <w:rPr>
          <w:noProof/>
        </w:rPr>
        <w:drawing>
          <wp:inline distT="0" distB="0" distL="0" distR="0" wp14:anchorId="5EA50AC0" wp14:editId="768114CD">
            <wp:extent cx="2652978" cy="1800000"/>
            <wp:effectExtent l="0" t="0" r="1905" b="3810"/>
            <wp:docPr id="71969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99433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3036" w14:textId="2A212D3E" w:rsidR="00A469A6" w:rsidRDefault="00E168E9" w:rsidP="002B4A54">
      <w:r w:rsidRPr="00E168E9">
        <w:rPr>
          <w:noProof/>
        </w:rPr>
        <w:drawing>
          <wp:inline distT="0" distB="0" distL="0" distR="0" wp14:anchorId="514F6CEE" wp14:editId="1C5EA8DE">
            <wp:extent cx="2640706" cy="1800000"/>
            <wp:effectExtent l="0" t="0" r="1270" b="3810"/>
            <wp:docPr id="78213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989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9A6" w:rsidRPr="00A469A6">
        <w:rPr>
          <w:noProof/>
        </w:rPr>
        <w:drawing>
          <wp:inline distT="0" distB="0" distL="0" distR="0" wp14:anchorId="105AE6D9" wp14:editId="2B5CA625">
            <wp:extent cx="2640706" cy="1800000"/>
            <wp:effectExtent l="0" t="0" r="1270" b="3810"/>
            <wp:docPr id="18985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2773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CC96" w14:textId="77777777" w:rsidR="002B4A54" w:rsidRDefault="002B4A54" w:rsidP="002B4A54"/>
    <w:p w14:paraId="3F22805E" w14:textId="77777777" w:rsidR="002B4A54" w:rsidRDefault="002B4A54" w:rsidP="007A08E8">
      <w:pPr>
        <w:pStyle w:val="Heading3"/>
      </w:pPr>
      <w:r>
        <w:t>Number of Routine Screens</w:t>
      </w:r>
    </w:p>
    <w:p w14:paraId="301801DF" w14:textId="426E1125" w:rsidR="00404F78" w:rsidRDefault="008E252C" w:rsidP="002B4A54">
      <w:r w:rsidRPr="008E252C">
        <w:rPr>
          <w:noProof/>
        </w:rPr>
        <w:drawing>
          <wp:inline distT="0" distB="0" distL="0" distR="0" wp14:anchorId="62DD212D" wp14:editId="3B61A0A5">
            <wp:extent cx="2802142" cy="1800000"/>
            <wp:effectExtent l="0" t="0" r="5080" b="3810"/>
            <wp:docPr id="17871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74994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F78" w:rsidRPr="00404F78">
        <w:rPr>
          <w:noProof/>
        </w:rPr>
        <w:drawing>
          <wp:inline distT="0" distB="0" distL="0" distR="0" wp14:anchorId="09E00907" wp14:editId="1EDA6501">
            <wp:extent cx="2652978" cy="1800000"/>
            <wp:effectExtent l="0" t="0" r="1905" b="3810"/>
            <wp:docPr id="203952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2762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62E0" w14:textId="77777777" w:rsidR="002B4A54" w:rsidRDefault="002B4A54" w:rsidP="002B4A54"/>
    <w:p w14:paraId="7C150536" w14:textId="77777777" w:rsidR="002B4A54" w:rsidRDefault="002B4A54" w:rsidP="007A08E8">
      <w:pPr>
        <w:pStyle w:val="Heading3"/>
      </w:pPr>
      <w:r>
        <w:lastRenderedPageBreak/>
        <w:t>Average Number of Screens per Diagnosed Cancer, 2030-50</w:t>
      </w:r>
    </w:p>
    <w:p w14:paraId="658FA949" w14:textId="34968532" w:rsidR="00A45AE5" w:rsidRDefault="00A45AE5" w:rsidP="002B4A54">
      <w:r w:rsidRPr="00A45AE5">
        <w:rPr>
          <w:noProof/>
        </w:rPr>
        <w:drawing>
          <wp:inline distT="0" distB="0" distL="0" distR="0" wp14:anchorId="0D808EEE" wp14:editId="206A08A5">
            <wp:extent cx="2802142" cy="1800000"/>
            <wp:effectExtent l="0" t="0" r="5080" b="3810"/>
            <wp:docPr id="92747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72887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93EA" w14:textId="77777777" w:rsidR="002B4A54" w:rsidRDefault="002B4A54" w:rsidP="002B4A54"/>
    <w:p w14:paraId="2CC87404" w14:textId="77777777" w:rsidR="002B4A54" w:rsidRDefault="002B4A54" w:rsidP="007A08E8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F2785D" w:rsidRPr="00F2785D" w14:paraId="6624F2D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F654B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DD379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6B20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7C388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F2785D" w:rsidRPr="00F2785D" w14:paraId="0D869B89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562B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A1327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D89D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F0D85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</w:tr>
      <w:tr w:rsidR="00F2785D" w:rsidRPr="00F2785D" w14:paraId="2992C68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97FA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416CC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9B48C3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4307E5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</w:tr>
      <w:tr w:rsidR="00F2785D" w:rsidRPr="00F2785D" w14:paraId="219F34B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73E1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5439C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AF6FF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65A3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F2785D" w:rsidRPr="00F2785D" w14:paraId="10F0C3F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61064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FCA3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D331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DB90C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0.929</w:t>
            </w:r>
          </w:p>
        </w:tc>
      </w:tr>
      <w:tr w:rsidR="00F2785D" w:rsidRPr="00F2785D" w14:paraId="1F6E9BF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AED49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E14C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13CD0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0.598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6DBE5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0.670</w:t>
            </w:r>
          </w:p>
        </w:tc>
      </w:tr>
      <w:tr w:rsidR="00F2785D" w:rsidRPr="00F2785D" w14:paraId="58C020D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62EA6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C8A6F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B7C7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20C55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</w:tr>
      <w:tr w:rsidR="00F2785D" w:rsidRPr="00F2785D" w14:paraId="6B109F1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9FEED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5A3DD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C1FFE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40A6C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F2785D" w:rsidRPr="00F2785D" w14:paraId="01B2E27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3DE43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2B749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E4A9A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0E30A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0.908</w:t>
            </w:r>
          </w:p>
        </w:tc>
      </w:tr>
      <w:tr w:rsidR="00F2785D" w:rsidRPr="00F2785D" w14:paraId="4A9066E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66497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DD6A3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01DA2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0.619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D916A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0.650</w:t>
            </w:r>
          </w:p>
        </w:tc>
      </w:tr>
      <w:tr w:rsidR="00F2785D" w:rsidRPr="00F2785D" w14:paraId="50BA387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7714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1525D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17BA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15C2E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F2785D" w:rsidRPr="00F2785D" w14:paraId="2AB8598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5DCEB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8DE1D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FDE7F5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891A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0.918</w:t>
            </w:r>
          </w:p>
        </w:tc>
      </w:tr>
      <w:tr w:rsidR="00F2785D" w:rsidRPr="00F2785D" w14:paraId="4B8B772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4E9FA6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F91D3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A227F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A299E" w14:textId="77777777" w:rsidR="00F2785D" w:rsidRPr="00F2785D" w:rsidRDefault="00F2785D" w:rsidP="00F278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785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</w:tbl>
    <w:p w14:paraId="2117889C" w14:textId="732BE637" w:rsidR="002B4A54" w:rsidRDefault="00C42E32" w:rsidP="002B4A54">
      <w:r w:rsidRPr="00C42E32">
        <w:t>Maximum margin: 0.0975672847027755</w:t>
      </w:r>
    </w:p>
    <w:p w14:paraId="7F0295A2" w14:textId="77777777" w:rsidR="00C42E32" w:rsidRDefault="00C42E32" w:rsidP="002B4A54"/>
    <w:p w14:paraId="1EE08345" w14:textId="28662D11" w:rsidR="002B4A54" w:rsidRDefault="002B4A54" w:rsidP="007A08E8">
      <w:pPr>
        <w:pStyle w:val="Heading2"/>
      </w:pPr>
      <w:r>
        <w:t xml:space="preserve">Unvaccinated Vaccine Eligible </w:t>
      </w:r>
      <w:r w:rsidR="00BC564C">
        <w:t>Subp</w:t>
      </w:r>
      <w:r>
        <w:t>opulation projections</w:t>
      </w:r>
    </w:p>
    <w:p w14:paraId="2618A331" w14:textId="77777777" w:rsidR="002B4A54" w:rsidRDefault="002B4A54" w:rsidP="007A08E8">
      <w:pPr>
        <w:pStyle w:val="Heading3"/>
      </w:pPr>
      <w:r>
        <w:t>Cervical Cancer Incidence</w:t>
      </w:r>
    </w:p>
    <w:p w14:paraId="32725420" w14:textId="2D849702" w:rsidR="003360CF" w:rsidRDefault="003360CF" w:rsidP="002B4A54">
      <w:r w:rsidRPr="003360CF">
        <w:rPr>
          <w:noProof/>
        </w:rPr>
        <w:drawing>
          <wp:inline distT="0" distB="0" distL="0" distR="0" wp14:anchorId="52A1FF2B" wp14:editId="37B11B1D">
            <wp:extent cx="2802142" cy="1800000"/>
            <wp:effectExtent l="0" t="0" r="5080" b="3810"/>
            <wp:docPr id="58291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14902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1B5D" w14:textId="63E1239B" w:rsidR="00971827" w:rsidRDefault="00C60D99" w:rsidP="002B4A54">
      <w:r w:rsidRPr="00C60D99">
        <w:rPr>
          <w:noProof/>
        </w:rPr>
        <w:lastRenderedPageBreak/>
        <w:drawing>
          <wp:inline distT="0" distB="0" distL="0" distR="0" wp14:anchorId="5A82C41A" wp14:editId="11D1C64C">
            <wp:extent cx="2652978" cy="1800000"/>
            <wp:effectExtent l="0" t="0" r="1905" b="3810"/>
            <wp:docPr id="16481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2942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827" w:rsidRPr="00971827">
        <w:rPr>
          <w:noProof/>
        </w:rPr>
        <w:drawing>
          <wp:inline distT="0" distB="0" distL="0" distR="0" wp14:anchorId="66353D7D" wp14:editId="6F7FB864">
            <wp:extent cx="2652978" cy="1800000"/>
            <wp:effectExtent l="0" t="0" r="1905" b="3810"/>
            <wp:docPr id="10597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1283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DAF6" w14:textId="4F1FEA64" w:rsidR="00241469" w:rsidRDefault="00B03DC2" w:rsidP="002B4A54">
      <w:r w:rsidRPr="00B03DC2">
        <w:rPr>
          <w:noProof/>
        </w:rPr>
        <w:drawing>
          <wp:inline distT="0" distB="0" distL="0" distR="0" wp14:anchorId="3A8EB04F" wp14:editId="0098584A">
            <wp:extent cx="2640706" cy="1800000"/>
            <wp:effectExtent l="0" t="0" r="1270" b="3810"/>
            <wp:docPr id="94346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64675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469" w:rsidRPr="00241469">
        <w:rPr>
          <w:noProof/>
        </w:rPr>
        <w:drawing>
          <wp:inline distT="0" distB="0" distL="0" distR="0" wp14:anchorId="2575A90F" wp14:editId="66EBD6B2">
            <wp:extent cx="2640706" cy="1800000"/>
            <wp:effectExtent l="0" t="0" r="1270" b="3810"/>
            <wp:docPr id="6732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22635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1B9B" w14:textId="77777777" w:rsidR="002B4A54" w:rsidRDefault="002B4A54" w:rsidP="002B4A54"/>
    <w:p w14:paraId="44FCDFC7" w14:textId="77777777" w:rsidR="002B4A54" w:rsidRDefault="002B4A54" w:rsidP="007A08E8">
      <w:pPr>
        <w:pStyle w:val="Heading3"/>
      </w:pPr>
      <w:r>
        <w:t>Long Term Undiagnosed Prevalence</w:t>
      </w:r>
    </w:p>
    <w:p w14:paraId="5FF6BAC4" w14:textId="1C5D25BB" w:rsidR="00DB5DAA" w:rsidRDefault="00DB5DAA" w:rsidP="002B4A54">
      <w:r w:rsidRPr="00DB5DAA">
        <w:rPr>
          <w:noProof/>
        </w:rPr>
        <w:drawing>
          <wp:anchor distT="0" distB="0" distL="114300" distR="114300" simplePos="0" relativeHeight="251658240" behindDoc="0" locked="0" layoutInCell="1" allowOverlap="1" wp14:anchorId="5CE244D7" wp14:editId="731E27DA">
            <wp:simplePos x="457200" y="4800600"/>
            <wp:positionH relativeFrom="column">
              <wp:align>left</wp:align>
            </wp:positionH>
            <wp:positionV relativeFrom="paragraph">
              <wp:align>top</wp:align>
            </wp:positionV>
            <wp:extent cx="2802142" cy="1800000"/>
            <wp:effectExtent l="0" t="0" r="5080" b="3810"/>
            <wp:wrapSquare wrapText="bothSides"/>
            <wp:docPr id="17871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92383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8E8">
        <w:br w:type="textWrapping" w:clear="all"/>
      </w:r>
    </w:p>
    <w:p w14:paraId="35AA6474" w14:textId="519B145B" w:rsidR="00ED712C" w:rsidRDefault="00637E3C" w:rsidP="002B4A54">
      <w:r w:rsidRPr="00637E3C">
        <w:rPr>
          <w:noProof/>
        </w:rPr>
        <w:drawing>
          <wp:inline distT="0" distB="0" distL="0" distR="0" wp14:anchorId="0E5909F8" wp14:editId="78C68661">
            <wp:extent cx="2652978" cy="1800000"/>
            <wp:effectExtent l="0" t="0" r="1905" b="3810"/>
            <wp:docPr id="13134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1626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12C" w:rsidRPr="00ED712C">
        <w:rPr>
          <w:noProof/>
        </w:rPr>
        <w:drawing>
          <wp:inline distT="0" distB="0" distL="0" distR="0" wp14:anchorId="3DB53EE1" wp14:editId="776F02AC">
            <wp:extent cx="2652978" cy="1800000"/>
            <wp:effectExtent l="0" t="0" r="1905" b="3810"/>
            <wp:docPr id="55447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71143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ADDC" w14:textId="4568C40B" w:rsidR="00DB650A" w:rsidRDefault="00B1460A" w:rsidP="002B4A54">
      <w:r w:rsidRPr="00B1460A">
        <w:rPr>
          <w:noProof/>
        </w:rPr>
        <w:drawing>
          <wp:inline distT="0" distB="0" distL="0" distR="0" wp14:anchorId="12E35977" wp14:editId="5696EF81">
            <wp:extent cx="2640706" cy="1800000"/>
            <wp:effectExtent l="0" t="0" r="1270" b="3810"/>
            <wp:docPr id="87531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1863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50A" w:rsidRPr="00DB650A">
        <w:rPr>
          <w:noProof/>
        </w:rPr>
        <w:drawing>
          <wp:inline distT="0" distB="0" distL="0" distR="0" wp14:anchorId="6948E4C1" wp14:editId="1A414F96">
            <wp:extent cx="2640706" cy="1800000"/>
            <wp:effectExtent l="0" t="0" r="1270" b="3810"/>
            <wp:docPr id="888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692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56A2" w14:textId="77777777" w:rsidR="002B4A54" w:rsidRDefault="002B4A54" w:rsidP="002B4A54"/>
    <w:p w14:paraId="2C7B4238" w14:textId="77777777" w:rsidR="002B4A54" w:rsidRDefault="002B4A54" w:rsidP="007A08E8">
      <w:pPr>
        <w:pStyle w:val="Heading3"/>
      </w:pPr>
      <w:r>
        <w:t>Number of Routine Screens</w:t>
      </w:r>
    </w:p>
    <w:p w14:paraId="05A35736" w14:textId="701A6C01" w:rsidR="004E5D8E" w:rsidRDefault="00625234" w:rsidP="002B4A54">
      <w:r w:rsidRPr="00625234">
        <w:rPr>
          <w:noProof/>
        </w:rPr>
        <w:drawing>
          <wp:inline distT="0" distB="0" distL="0" distR="0" wp14:anchorId="5E933ACC" wp14:editId="3B7BDFB1">
            <wp:extent cx="2802142" cy="1800000"/>
            <wp:effectExtent l="0" t="0" r="5080" b="3810"/>
            <wp:docPr id="4672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1702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D8E" w:rsidRPr="004E5D8E">
        <w:rPr>
          <w:noProof/>
        </w:rPr>
        <w:drawing>
          <wp:inline distT="0" distB="0" distL="0" distR="0" wp14:anchorId="58ADDBA1" wp14:editId="5400BDBD">
            <wp:extent cx="2652978" cy="1800000"/>
            <wp:effectExtent l="0" t="0" r="1905" b="3810"/>
            <wp:docPr id="62697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79154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A4DF" w14:textId="77777777" w:rsidR="00625234" w:rsidRDefault="00625234" w:rsidP="002B4A54"/>
    <w:p w14:paraId="42246465" w14:textId="77777777" w:rsidR="002B4A54" w:rsidRDefault="002B4A54" w:rsidP="007A08E8">
      <w:pPr>
        <w:pStyle w:val="Heading3"/>
      </w:pPr>
      <w:r>
        <w:t>Average Number of Screens per Diagnosed Cancer, 2030-50</w:t>
      </w:r>
    </w:p>
    <w:p w14:paraId="3C4058CE" w14:textId="3D9004BC" w:rsidR="00115D48" w:rsidRDefault="00115D48" w:rsidP="002B4A54">
      <w:r w:rsidRPr="00115D48">
        <w:rPr>
          <w:noProof/>
        </w:rPr>
        <w:drawing>
          <wp:inline distT="0" distB="0" distL="0" distR="0" wp14:anchorId="591274AA" wp14:editId="70464CE4">
            <wp:extent cx="2802142" cy="1800000"/>
            <wp:effectExtent l="0" t="0" r="5080" b="3810"/>
            <wp:docPr id="18374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6096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8E56" w14:textId="77777777" w:rsidR="002B4A54" w:rsidRDefault="002B4A54" w:rsidP="002B4A54"/>
    <w:p w14:paraId="494B564E" w14:textId="77777777" w:rsidR="002B4A54" w:rsidRDefault="002B4A54" w:rsidP="007A08E8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AD36DB" w:rsidRPr="00AD36DB" w14:paraId="4B20357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68042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03487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F7A3C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11F72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AD36DB" w:rsidRPr="00AD36DB" w14:paraId="616D7428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053BA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88C83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757796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9A9A3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0.980</w:t>
            </w:r>
          </w:p>
        </w:tc>
      </w:tr>
      <w:tr w:rsidR="00AD36DB" w:rsidRPr="00AD36DB" w14:paraId="1FC38DC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E073C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8676F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4D09C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23CEDB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36DB" w:rsidRPr="00AD36DB" w14:paraId="5B9EC7F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24264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9B3EB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58240D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BCCDA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AD36DB" w:rsidRPr="00AD36DB" w14:paraId="00F0650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B64C4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598F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9BC1B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22E2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36DB" w:rsidRPr="00AD36DB" w14:paraId="7349685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1A55A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12A5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12261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0C74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36DB" w:rsidRPr="00AD36DB" w14:paraId="621C246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506B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F28A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2041 [2038, 2044]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7021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0.454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7A5B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0.898</w:t>
            </w:r>
          </w:p>
        </w:tc>
      </w:tr>
      <w:tr w:rsidR="00AD36DB" w:rsidRPr="00AD36DB" w14:paraId="71277C2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D90F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EE56A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3E841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1C9CC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0.732</w:t>
            </w:r>
          </w:p>
        </w:tc>
      </w:tr>
      <w:tr w:rsidR="00AD36DB" w:rsidRPr="00AD36DB" w14:paraId="79E72DE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D4188E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EAE44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2054 [2052,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046C3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77B7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0.133</w:t>
            </w:r>
          </w:p>
        </w:tc>
      </w:tr>
      <w:tr w:rsidR="00AD36DB" w:rsidRPr="00AD36DB" w14:paraId="76B1BEA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A1725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6C0E2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[2056,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25ACB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1FC87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</w:t>
            </w:r>
          </w:p>
        </w:tc>
      </w:tr>
      <w:tr w:rsidR="00AD36DB" w:rsidRPr="00AD36DB" w14:paraId="3771F04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EAFC6F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2EEFD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 [2038, 2043]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73062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0.536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7FC96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0.918</w:t>
            </w:r>
          </w:p>
        </w:tc>
      </w:tr>
      <w:tr w:rsidR="00AD36DB" w:rsidRPr="00AD36DB" w14:paraId="1E62BAC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C3302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D8B53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6C074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1D8B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0.629</w:t>
            </w:r>
          </w:p>
        </w:tc>
      </w:tr>
      <w:tr w:rsidR="00AD36DB" w:rsidRPr="00AD36DB" w14:paraId="385C514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3F873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F284C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[2046,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9C141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7A5B0" w14:textId="77777777" w:rsidR="00AD36DB" w:rsidRPr="00AD36DB" w:rsidRDefault="00AD36DB" w:rsidP="00AD36D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36D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0.670</w:t>
            </w:r>
          </w:p>
        </w:tc>
      </w:tr>
    </w:tbl>
    <w:p w14:paraId="6A3AB8BD" w14:textId="7D14F82D" w:rsidR="002B4A54" w:rsidRDefault="00C42E32" w:rsidP="002B4A54">
      <w:r w:rsidRPr="00C42E32">
        <w:t>Maximum margin: 0.09931224132345641</w:t>
      </w:r>
    </w:p>
    <w:p w14:paraId="057F2447" w14:textId="77777777" w:rsidR="00C42E32" w:rsidRDefault="00C42E32" w:rsidP="002B4A54"/>
    <w:sectPr w:rsidR="00C42E32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E5D"/>
    <w:rsid w:val="00065F11"/>
    <w:rsid w:val="00066F80"/>
    <w:rsid w:val="00073F03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C38E7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40B1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08E8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64C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72A74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21</cp:revision>
  <dcterms:created xsi:type="dcterms:W3CDTF">2026-07-21T14:39:00Z</dcterms:created>
  <dcterms:modified xsi:type="dcterms:W3CDTF">2026-09-02T13:10:00Z</dcterms:modified>
  <cp:category/>
</cp:coreProperties>
</file>