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988736" id="docshape1" coordorigin="480,480" coordsize="10949,15881" path="m11340,569l11311,569,11311,598,11311,16243,598,16243,598,598,11311,598,11311,569,598,569,569,569,569,598,569,16243,569,16272,598,16272,11311,16272,11340,16272,11340,16243,11340,598,11340,569xm11429,16243l11369,16243,11369,16301,11311,16301,598,16301,540,16301,540,16243,480,16243,480,16301,480,16361,540,16361,598,16361,11311,16361,11369,16361,11429,16361,11429,16361,11429,16243xm11429,480l11429,480,11369,480,11311,480,598,480,540,480,480,480,480,540,480,598,480,16243,540,16243,540,598,540,540,598,540,11311,540,11369,540,11369,598,11369,16243,11429,16243,11429,598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4954113" cy="4857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113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2801556</wp:posOffset>
            </wp:positionH>
            <wp:positionV relativeFrom="paragraph">
              <wp:posOffset>277685</wp:posOffset>
            </wp:positionV>
            <wp:extent cx="1948725" cy="4857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 w:after="0"/>
        <w:rPr>
          <w:rFonts w:ascii="Times New Roman"/>
          <w:sz w:val="20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7"/>
        <w:gridCol w:w="1653"/>
        <w:gridCol w:w="877"/>
      </w:tblGrid>
      <w:tr>
        <w:trPr>
          <w:trHeight w:val="1196" w:hRule="atLeast"/>
        </w:trPr>
        <w:tc>
          <w:tcPr>
            <w:tcW w:w="6027" w:type="dxa"/>
          </w:tcPr>
          <w:p>
            <w:pPr>
              <w:pStyle w:val="TableParagraph"/>
              <w:spacing w:line="367" w:lineRule="exact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801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-22813</wp:posOffset>
                      </wp:positionV>
                      <wp:extent cx="1990089" cy="255904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990089" cy="255904"/>
                                <a:chExt cx="1990089" cy="255904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29" y="0"/>
                                  <a:ext cx="1971980" cy="2139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9306"/>
                                  <a:ext cx="1989581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-1.796316pt;width:156.7pt;height:20.150pt;mso-position-horizontal-relative:column;mso-position-vertical-relative:paragraph;z-index:-15998464" id="docshapegroup2" coordorigin="33,-36" coordsize="3134,403">
                      <v:shape style="position:absolute;left:49;top:-36;width:3106;height:337" type="#_x0000_t75" id="docshape3" stroked="false">
                        <v:imagedata r:id="rId7" o:title=""/>
                      </v:shape>
                      <v:shape style="position:absolute;left:32;top:293;width:3134;height:74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SELECCIÒN</w:t>
            </w:r>
            <w:r>
              <w:rPr>
                <w:b/>
                <w:spacing w:val="-4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ESPECIAL</w:t>
            </w:r>
          </w:p>
          <w:p>
            <w:pPr>
              <w:pStyle w:val="TableParagraph"/>
              <w:spacing w:before="245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8528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219559</wp:posOffset>
                      </wp:positionV>
                      <wp:extent cx="1259840" cy="21526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259840" cy="215265"/>
                                <a:chExt cx="1259840" cy="21526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593" y="0"/>
                                  <a:ext cx="1228192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38"/>
                                  <a:ext cx="1259586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17.288172pt;width:99.2pt;height:16.95pt;mso-position-horizontal-relative:column;mso-position-vertical-relative:paragraph;z-index:-15997952" id="docshapegroup5" coordorigin="33,346" coordsize="1984,339">
                      <v:shape style="position:absolute;left:63;top:345;width:1935;height:273" type="#_x0000_t75" id="docshape6" stroked="false">
                        <v:imagedata r:id="rId9" o:title=""/>
                      </v:shape>
                      <v:shape style="position:absolute;left:32;top:610;width:1984;height:74" type="#_x0000_t75" id="docshape7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2"/>
                <w:sz w:val="36"/>
                <w:u w:val="single"/>
              </w:rPr>
              <w:t> MADRID</w:t>
            </w:r>
          </w:p>
        </w:tc>
        <w:tc>
          <w:tcPr>
            <w:tcW w:w="2530" w:type="dxa"/>
            <w:gridSpan w:val="2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112" w:hRule="atLeast"/>
        </w:trPr>
        <w:tc>
          <w:tcPr>
            <w:tcW w:w="6027" w:type="dxa"/>
          </w:tcPr>
          <w:p>
            <w:pPr>
              <w:pStyle w:val="TableParagraph"/>
              <w:spacing w:before="96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9040">
                      <wp:simplePos x="0" y="0"/>
                      <wp:positionH relativeFrom="column">
                        <wp:posOffset>26857</wp:posOffset>
                      </wp:positionH>
                      <wp:positionV relativeFrom="paragraph">
                        <wp:posOffset>110539</wp:posOffset>
                      </wp:positionV>
                      <wp:extent cx="5376545" cy="13716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5376545" cy="137160"/>
                                <a:chExt cx="5376545" cy="137160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86209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14799pt;margin-top:8.703918pt;width:423.35pt;height:10.8pt;mso-position-horizontal-relative:column;mso-position-vertical-relative:paragraph;z-index:-15997440" id="docshapegroup8" coordorigin="42,174" coordsize="8467,216">
                      <v:shape style="position:absolute;left:42;top:174;width:8483;height:216" type="#_x0000_t75" id="docshape9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VALDEGUERRA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RESERVA</w:t>
            </w:r>
          </w:p>
          <w:p>
            <w:pPr>
              <w:pStyle w:val="TableParagraph"/>
              <w:spacing w:before="19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9552">
                      <wp:simplePos x="0" y="0"/>
                      <wp:positionH relativeFrom="column">
                        <wp:posOffset>31347</wp:posOffset>
                      </wp:positionH>
                      <wp:positionV relativeFrom="paragraph">
                        <wp:posOffset>166183</wp:posOffset>
                      </wp:positionV>
                      <wp:extent cx="2426335" cy="17399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426335" cy="173990"/>
                                <a:chExt cx="2426335" cy="17399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0356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68277pt;margin-top:13.08529pt;width:191.05pt;height:13.7pt;mso-position-horizontal-relative:column;mso-position-vertical-relative:paragraph;z-index:-15996928" id="docshapegroup10" coordorigin="49,262" coordsize="3821,274">
                      <v:shape style="position:absolute;left:49;top:261;width:3828;height:274" type="#_x0000_t75" id="docshape11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Syrah,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Merlot,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Tempranillo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spacing w:before="96"/>
              <w:ind w:right="61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27€</w:t>
            </w:r>
          </w:p>
        </w:tc>
      </w:tr>
      <w:tr>
        <w:trPr>
          <w:trHeight w:val="650" w:hRule="atLeast"/>
        </w:trPr>
        <w:tc>
          <w:tcPr>
            <w:tcW w:w="6027" w:type="dxa"/>
          </w:tcPr>
          <w:p>
            <w:pPr>
              <w:pStyle w:val="TableParagraph"/>
              <w:spacing w:before="66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0064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64927</wp:posOffset>
                      </wp:positionV>
                      <wp:extent cx="3393440" cy="255904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393440" cy="255904"/>
                                <a:chExt cx="3393440" cy="255904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52" y="0"/>
                                  <a:ext cx="3366197" cy="2139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9307"/>
                                  <a:ext cx="3393186" cy="4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5.112371pt;width:267.2pt;height:20.150pt;mso-position-horizontal-relative:column;mso-position-vertical-relative:paragraph;z-index:-15996416" id="docshapegroup12" coordorigin="33,102" coordsize="5344,403">
                      <v:shape style="position:absolute;left:63;top:102;width:5302;height:337" type="#_x0000_t75" id="docshape13" stroked="false">
                        <v:imagedata r:id="rId13" o:title=""/>
                      </v:shape>
                      <v:shape style="position:absolute;left:32;top:431;width:5344;height:74" type="#_x0000_t75" id="docshape14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6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COTEAUX-BORGOÑA-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FRANCIA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128" w:hRule="atLeast"/>
        </w:trPr>
        <w:tc>
          <w:tcPr>
            <w:tcW w:w="6027" w:type="dxa"/>
          </w:tcPr>
          <w:p>
            <w:pPr>
              <w:pStyle w:val="TableParagraph"/>
              <w:spacing w:before="95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0576">
                      <wp:simplePos x="0" y="0"/>
                      <wp:positionH relativeFrom="column">
                        <wp:posOffset>26796</wp:posOffset>
                      </wp:positionH>
                      <wp:positionV relativeFrom="paragraph">
                        <wp:posOffset>77961</wp:posOffset>
                      </wp:positionV>
                      <wp:extent cx="5341620" cy="16891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341620" cy="168910"/>
                                <a:chExt cx="5341620" cy="16891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1270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09961pt;margin-top:6.13873pt;width:420.6pt;height:13.3pt;mso-position-horizontal-relative:column;mso-position-vertical-relative:paragraph;z-index:-15995904" id="docshapegroup15" coordorigin="42,123" coordsize="8412,266">
                      <v:shape style="position:absolute;left:42;top:122;width:8428;height:267" type="#_x0000_t75" id="docshape16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TRÉNEL</w:t>
            </w:r>
          </w:p>
          <w:p>
            <w:pPr>
              <w:pStyle w:val="TableParagraph"/>
              <w:spacing w:before="200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1088">
                      <wp:simplePos x="0" y="0"/>
                      <wp:positionH relativeFrom="column">
                        <wp:posOffset>35989</wp:posOffset>
                      </wp:positionH>
                      <wp:positionV relativeFrom="paragraph">
                        <wp:posOffset>167453</wp:posOffset>
                      </wp:positionV>
                      <wp:extent cx="3204845" cy="17399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204845" cy="173990"/>
                                <a:chExt cx="3204845" cy="17399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10376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3854pt;margin-top:13.185308pt;width:252.35pt;height:13.7pt;mso-position-horizontal-relative:column;mso-position-vertical-relative:paragraph;z-index:-15995392" id="docshapegroup17" coordorigin="57,264" coordsize="5047,274">
                      <v:shape style="position:absolute;left:56;top:263;width:5056;height:274" type="#_x0000_t75" id="docshape18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Gamay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(maceración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carbónica)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añada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spacing w:before="95"/>
              <w:ind w:right="117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26€</w:t>
            </w:r>
          </w:p>
        </w:tc>
      </w:tr>
      <w:tr>
        <w:trPr>
          <w:trHeight w:val="667" w:hRule="atLeast"/>
        </w:trPr>
        <w:tc>
          <w:tcPr>
            <w:tcW w:w="6027" w:type="dxa"/>
          </w:tcPr>
          <w:p>
            <w:pPr>
              <w:pStyle w:val="TableParagraph"/>
              <w:spacing w:before="81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1600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115165</wp:posOffset>
                      </wp:positionV>
                      <wp:extent cx="2282190" cy="21526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2282190" cy="215265"/>
                                <a:chExt cx="2282190" cy="215265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586" y="0"/>
                                  <a:ext cx="2250817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40"/>
                                  <a:ext cx="2282190" cy="4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9.068156pt;width:179.7pt;height:16.95pt;mso-position-horizontal-relative:column;mso-position-vertical-relative:paragraph;z-index:-15994880" id="docshapegroup19" coordorigin="33,181" coordsize="3594,339">
                      <v:shape style="position:absolute;left:63;top:181;width:3545;height:273" type="#_x0000_t75" id="docshape20" stroked="false">
                        <v:imagedata r:id="rId17" o:title=""/>
                      </v:shape>
                      <v:shape style="position:absolute;left:32;top:446;width:3594;height:74" type="#_x0000_t75" id="docshape2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RIBERA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DEL</w:t>
            </w:r>
            <w:r>
              <w:rPr>
                <w:b/>
                <w:spacing w:val="-1"/>
                <w:sz w:val="36"/>
                <w:u w:val="single"/>
              </w:rPr>
              <w:t> </w:t>
            </w:r>
            <w:r>
              <w:rPr>
                <w:b/>
                <w:spacing w:val="-4"/>
                <w:sz w:val="36"/>
                <w:u w:val="single"/>
              </w:rPr>
              <w:t>DUERO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8" w:hRule="atLeast"/>
        </w:trPr>
        <w:tc>
          <w:tcPr>
            <w:tcW w:w="6027" w:type="dxa"/>
          </w:tcPr>
          <w:p>
            <w:pPr>
              <w:pStyle w:val="TableParagraph"/>
              <w:spacing w:before="97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112">
                      <wp:simplePos x="0" y="0"/>
                      <wp:positionH relativeFrom="column">
                        <wp:posOffset>35934</wp:posOffset>
                      </wp:positionH>
                      <wp:positionV relativeFrom="paragraph">
                        <wp:posOffset>110921</wp:posOffset>
                      </wp:positionV>
                      <wp:extent cx="5359400" cy="13716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359400" cy="137160"/>
                                <a:chExt cx="5359400" cy="13716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960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29515pt;margin-top:8.733938pt;width:422pt;height:10.8pt;mso-position-horizontal-relative:column;mso-position-vertical-relative:paragraph;z-index:-15994368" id="docshapegroup22" coordorigin="57,175" coordsize="8440,216">
                      <v:shape style="position:absolute;left:56;top:174;width:8457;height:216" type="#_x0000_t75" id="docshape23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PAGO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> CARRAOVEJAS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spacing w:before="97"/>
              <w:ind w:right="71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59€</w:t>
            </w:r>
          </w:p>
        </w:tc>
      </w:tr>
      <w:tr>
        <w:trPr>
          <w:trHeight w:val="570" w:hRule="atLeast"/>
        </w:trPr>
        <w:tc>
          <w:tcPr>
            <w:tcW w:w="6027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26750</wp:posOffset>
                      </wp:positionH>
                      <wp:positionV relativeFrom="paragraph">
                        <wp:posOffset>96079</wp:posOffset>
                      </wp:positionV>
                      <wp:extent cx="3192780" cy="17399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192780" cy="173990"/>
                                <a:chExt cx="3192780" cy="17399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8476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0631pt;margin-top:7.565307pt;width:251.4pt;height:13.7pt;mso-position-horizontal-relative:column;mso-position-vertical-relative:paragraph;z-index:-15993856" id="docshapegroup24" coordorigin="42,151" coordsize="5028,274">
                      <v:shape style="position:absolute;left:42;top:151;width:5037;height:274" type="#_x0000_t75" id="docshape25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Tinto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fino,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cabernet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Sauvignon,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merlot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0" w:hRule="atLeast"/>
        </w:trPr>
        <w:tc>
          <w:tcPr>
            <w:tcW w:w="6027" w:type="dxa"/>
          </w:tcPr>
          <w:p>
            <w:pPr>
              <w:pStyle w:val="TableParagraph"/>
              <w:spacing w:before="89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31397</wp:posOffset>
                      </wp:positionH>
                      <wp:positionV relativeFrom="paragraph">
                        <wp:posOffset>73897</wp:posOffset>
                      </wp:positionV>
                      <wp:extent cx="5379720" cy="18288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5379720" cy="182880"/>
                                <a:chExt cx="5379720" cy="18288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89355" cy="182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72262pt;margin-top:5.818736pt;width:423.6pt;height:14.4pt;mso-position-horizontal-relative:column;mso-position-vertical-relative:paragraph;z-index:-15993344" id="docshapegroup26" coordorigin="49,116" coordsize="8472,288">
                      <v:shape style="position:absolute;left:49;top:116;width:8488;height:288" type="#_x0000_t75" id="docshape27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8000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MARQUÈS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> BURGOS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spacing w:before="89"/>
              <w:ind w:right="47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49€</w:t>
            </w:r>
          </w:p>
        </w:tc>
      </w:tr>
      <w:tr>
        <w:trPr>
          <w:trHeight w:val="570" w:hRule="atLeast"/>
        </w:trPr>
        <w:tc>
          <w:tcPr>
            <w:tcW w:w="6027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648">
                      <wp:simplePos x="0" y="0"/>
                      <wp:positionH relativeFrom="column">
                        <wp:posOffset>26682</wp:posOffset>
                      </wp:positionH>
                      <wp:positionV relativeFrom="paragraph">
                        <wp:posOffset>96079</wp:posOffset>
                      </wp:positionV>
                      <wp:extent cx="1945005" cy="17399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945005" cy="173990"/>
                                <a:chExt cx="1945005" cy="17399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8134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01pt;margin-top:7.565307pt;width:153.15pt;height:13.7pt;mso-position-horizontal-relative:column;mso-position-vertical-relative:paragraph;z-index:-15992832" id="docshapegroup28" coordorigin="42,151" coordsize="3063,274">
                      <v:shape style="position:absolute;left:42;top:151;width:3068;height:274" type="#_x0000_t75" id="docshape2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Tempranillo,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69" w:hRule="atLeast"/>
        </w:trPr>
        <w:tc>
          <w:tcPr>
            <w:tcW w:w="6027" w:type="dxa"/>
          </w:tcPr>
          <w:p>
            <w:pPr>
              <w:pStyle w:val="TableParagraph"/>
              <w:spacing w:before="89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4160">
                      <wp:simplePos x="0" y="0"/>
                      <wp:positionH relativeFrom="column">
                        <wp:posOffset>26857</wp:posOffset>
                      </wp:positionH>
                      <wp:positionV relativeFrom="paragraph">
                        <wp:posOffset>96714</wp:posOffset>
                      </wp:positionV>
                      <wp:extent cx="5344160" cy="177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344160" cy="177800"/>
                                <a:chExt cx="5344160" cy="177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3951" cy="173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2243" y="137305"/>
                                  <a:ext cx="1608581" cy="40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14793pt;margin-top:7.615309pt;width:420.8pt;height:14pt;mso-position-horizontal-relative:column;mso-position-vertical-relative:paragraph;z-index:-15992320" id="docshapegroup30" coordorigin="42,152" coordsize="8416,280">
                      <v:shape style="position:absolute;left:42;top:152;width:8416;height:274" type="#_x0000_t75" id="docshape31" stroked="false">
                        <v:imagedata r:id="rId23" o:title=""/>
                      </v:shape>
                      <v:shape style="position:absolute;left:1715;top:368;width:2534;height:64" type="#_x0000_t75" id="docshape3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VALTRAVIESO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  <w:u w:val="single"/>
              </w:rPr>
              <w:t>(VINO</w:t>
            </w:r>
            <w:r>
              <w:rPr>
                <w:b/>
                <w:spacing w:val="-5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DEL</w:t>
            </w:r>
            <w:r>
              <w:rPr>
                <w:b/>
                <w:spacing w:val="-2"/>
                <w:sz w:val="28"/>
                <w:u w:val="single"/>
              </w:rPr>
              <w:t> PARAMO)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spacing w:before="89"/>
              <w:ind w:right="109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32€</w:t>
            </w:r>
          </w:p>
        </w:tc>
      </w:tr>
      <w:tr>
        <w:trPr>
          <w:trHeight w:val="570" w:hRule="atLeast"/>
        </w:trPr>
        <w:tc>
          <w:tcPr>
            <w:tcW w:w="6027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4672">
                      <wp:simplePos x="0" y="0"/>
                      <wp:positionH relativeFrom="column">
                        <wp:posOffset>35880</wp:posOffset>
                      </wp:positionH>
                      <wp:positionV relativeFrom="paragraph">
                        <wp:posOffset>96079</wp:posOffset>
                      </wp:positionV>
                      <wp:extent cx="3092450" cy="17399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092450" cy="173990"/>
                                <a:chExt cx="3092450" cy="17399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7720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25257pt;margin-top:7.565307pt;width:243.5pt;height:13.7pt;mso-position-horizontal-relative:column;mso-position-vertical-relative:paragraph;z-index:-15991808" id="docshapegroup33" coordorigin="57,151" coordsize="4870,274">
                      <v:shape style="position:absolute;left:56;top:151;width:4879;height:274" type="#_x0000_t75" id="docshape34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Cabernet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Sauvignon,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Merlot,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Crianza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2021.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0" w:hRule="atLeast"/>
        </w:trPr>
        <w:tc>
          <w:tcPr>
            <w:tcW w:w="6027" w:type="dxa"/>
          </w:tcPr>
          <w:p>
            <w:pPr>
              <w:pStyle w:val="TableParagraph"/>
              <w:spacing w:before="89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5184">
                      <wp:simplePos x="0" y="0"/>
                      <wp:positionH relativeFrom="column">
                        <wp:posOffset>35934</wp:posOffset>
                      </wp:positionH>
                      <wp:positionV relativeFrom="paragraph">
                        <wp:posOffset>73516</wp:posOffset>
                      </wp:positionV>
                      <wp:extent cx="5354955" cy="16891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5354955" cy="168910"/>
                                <a:chExt cx="5354955" cy="16891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5020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29509pt;margin-top:5.788737pt;width:421.65pt;height:13.3pt;mso-position-horizontal-relative:column;mso-position-vertical-relative:paragraph;z-index:-15991296" id="docshapegroup35" coordorigin="57,116" coordsize="8433,266">
                      <v:shape style="position:absolute;left:56;top:115;width:8449;height:267" type="#_x0000_t75" id="docshape36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ÈBANO</w:t>
            </w:r>
          </w:p>
        </w:tc>
        <w:tc>
          <w:tcPr>
            <w:tcW w:w="1653" w:type="dxa"/>
          </w:tcPr>
          <w:p>
            <w:pPr>
              <w:pStyle w:val="TableParagraph"/>
              <w:spacing w:before="89"/>
              <w:ind w:left="68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4.40€</w:t>
            </w:r>
          </w:p>
        </w:tc>
        <w:tc>
          <w:tcPr>
            <w:tcW w:w="877" w:type="dxa"/>
          </w:tcPr>
          <w:p>
            <w:pPr>
              <w:pStyle w:val="TableParagraph"/>
              <w:spacing w:before="89"/>
              <w:ind w:right="78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22€</w:t>
            </w:r>
          </w:p>
        </w:tc>
      </w:tr>
      <w:tr>
        <w:trPr>
          <w:trHeight w:val="578" w:hRule="atLeast"/>
        </w:trPr>
        <w:tc>
          <w:tcPr>
            <w:tcW w:w="6027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5696">
                      <wp:simplePos x="0" y="0"/>
                      <wp:positionH relativeFrom="column">
                        <wp:posOffset>26845</wp:posOffset>
                      </wp:positionH>
                      <wp:positionV relativeFrom="paragraph">
                        <wp:posOffset>95698</wp:posOffset>
                      </wp:positionV>
                      <wp:extent cx="2802255" cy="17399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2802255" cy="173990"/>
                                <a:chExt cx="2802255" cy="17399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7301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1382pt;margin-top:7.535308pt;width:220.65pt;height:13.7pt;mso-position-horizontal-relative:column;mso-position-vertical-relative:paragraph;z-index:-15990784" id="docshapegroup37" coordorigin="42,151" coordsize="4413,274">
                      <v:shape style="position:absolute;left:42;top:150;width:4421;height:274" type="#_x0000_t75" id="docshape38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Tempranillo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(tinto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fino),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2021.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665" w:hRule="atLeast"/>
        </w:trPr>
        <w:tc>
          <w:tcPr>
            <w:tcW w:w="6027" w:type="dxa"/>
          </w:tcPr>
          <w:p>
            <w:pPr>
              <w:pStyle w:val="TableParagraph"/>
              <w:spacing w:before="81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6208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114784</wp:posOffset>
                      </wp:positionV>
                      <wp:extent cx="993140" cy="21526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993140" cy="215265"/>
                                <a:chExt cx="993140" cy="215265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01" y="0"/>
                                  <a:ext cx="964023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40"/>
                                  <a:ext cx="992886" cy="4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9.038146pt;width:78.2pt;height:16.95pt;mso-position-horizontal-relative:column;mso-position-vertical-relative:paragraph;z-index:-15990272" id="docshapegroup39" coordorigin="33,181" coordsize="1564,339">
                      <v:shape style="position:absolute;left:63;top:180;width:1519;height:273" type="#_x0000_t75" id="docshape40" stroked="false">
                        <v:imagedata r:id="rId28" o:title=""/>
                      </v:shape>
                      <v:shape style="position:absolute;left:32;top:445;width:1564;height:74" type="#_x0000_t75" id="docshape41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2"/>
                <w:sz w:val="36"/>
                <w:u w:val="single"/>
              </w:rPr>
              <w:t> </w:t>
            </w:r>
            <w:r>
              <w:rPr>
                <w:b/>
                <w:spacing w:val="-4"/>
                <w:sz w:val="36"/>
                <w:u w:val="single"/>
              </w:rPr>
              <w:t>TORO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8" w:hRule="atLeast"/>
        </w:trPr>
        <w:tc>
          <w:tcPr>
            <w:tcW w:w="6027" w:type="dxa"/>
          </w:tcPr>
          <w:p>
            <w:pPr>
              <w:pStyle w:val="TableParagraph"/>
              <w:spacing w:before="96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6720">
                      <wp:simplePos x="0" y="0"/>
                      <wp:positionH relativeFrom="column">
                        <wp:posOffset>35934</wp:posOffset>
                      </wp:positionH>
                      <wp:positionV relativeFrom="paragraph">
                        <wp:posOffset>109892</wp:posOffset>
                      </wp:positionV>
                      <wp:extent cx="5327650" cy="13716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5327650" cy="137160"/>
                                <a:chExt cx="5327650" cy="13716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37537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29478pt;margin-top:8.652946pt;width:419.5pt;height:10.8pt;mso-position-horizontal-relative:column;mso-position-vertical-relative:paragraph;z-index:-15989760" id="docshapegroup42" coordorigin="57,173" coordsize="8390,216">
                      <v:shape style="position:absolute;left:56;top:173;width:8406;height:216" type="#_x0000_t75" id="docshape43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ALMA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GILDO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spacing w:before="96"/>
              <w:ind w:right="121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52€</w:t>
            </w:r>
          </w:p>
        </w:tc>
      </w:tr>
      <w:tr>
        <w:trPr>
          <w:trHeight w:val="425" w:hRule="atLeast"/>
        </w:trPr>
        <w:tc>
          <w:tcPr>
            <w:tcW w:w="6027" w:type="dxa"/>
          </w:tcPr>
          <w:p>
            <w:pPr>
              <w:pStyle w:val="TableParagraph"/>
              <w:spacing w:line="317" w:lineRule="exact" w:before="89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7232">
                      <wp:simplePos x="0" y="0"/>
                      <wp:positionH relativeFrom="column">
                        <wp:posOffset>26748</wp:posOffset>
                      </wp:positionH>
                      <wp:positionV relativeFrom="paragraph">
                        <wp:posOffset>96371</wp:posOffset>
                      </wp:positionV>
                      <wp:extent cx="3115310" cy="17399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115310" cy="173990"/>
                                <a:chExt cx="3115310" cy="17399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20653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06209pt;margin-top:7.588316pt;width:245.3pt;height:13.7pt;mso-position-horizontal-relative:column;mso-position-vertical-relative:paragraph;z-index:-15989248" id="docshapegroup44" coordorigin="42,152" coordsize="4906,274">
                      <v:shape style="position:absolute;left:42;top:151;width:4915;height:274" type="#_x0000_t75" id="docshape45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Tinta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toro,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fruta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pureza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salvaje </w:t>
            </w:r>
            <w:r>
              <w:rPr>
                <w:spacing w:val="-2"/>
                <w:sz w:val="28"/>
              </w:rPr>
              <w:t>2020.</w:t>
            </w:r>
          </w:p>
        </w:tc>
        <w:tc>
          <w:tcPr>
            <w:tcW w:w="165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type w:val="continuous"/>
          <w:pgSz w:w="11910" w:h="16840"/>
          <w:pgMar w:top="1660" w:bottom="280" w:left="1559" w:right="1559"/>
        </w:sectPr>
      </w:pPr>
    </w:p>
    <w:p>
      <w:pPr>
        <w:spacing w:line="240" w:lineRule="auto" w:before="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56145" cy="1008443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256145" cy="10084435"/>
                          <a:chExt cx="7256145" cy="1008443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907" y="6747629"/>
                            <a:ext cx="1113762" cy="172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172" y="6667512"/>
                            <a:ext cx="549859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7053084"/>
                            <a:ext cx="2586989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7399019"/>
                            <a:ext cx="1732026" cy="518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7848612"/>
                            <a:ext cx="56136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8211324"/>
                            <a:ext cx="265404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8555735"/>
                            <a:ext cx="2661666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9006840"/>
                            <a:ext cx="629793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952615" cy="1001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10140">
                                <a:moveTo>
                                  <a:pt x="6896100" y="56388"/>
                                </a:moveTo>
                                <a:lnTo>
                                  <a:pt x="6877812" y="56388"/>
                                </a:lnTo>
                                <a:lnTo>
                                  <a:pt x="74676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74676"/>
                                </a:lnTo>
                                <a:lnTo>
                                  <a:pt x="56388" y="10009632"/>
                                </a:lnTo>
                                <a:lnTo>
                                  <a:pt x="74676" y="10009632"/>
                                </a:lnTo>
                                <a:lnTo>
                                  <a:pt x="74676" y="74676"/>
                                </a:lnTo>
                                <a:lnTo>
                                  <a:pt x="6877812" y="74676"/>
                                </a:lnTo>
                                <a:lnTo>
                                  <a:pt x="6896100" y="74676"/>
                                </a:lnTo>
                                <a:lnTo>
                                  <a:pt x="6896100" y="56388"/>
                                </a:lnTo>
                                <a:close/>
                              </a:path>
                              <a:path w="6952615" h="1001014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0" y="10009632"/>
                                </a:lnTo>
                                <a:lnTo>
                                  <a:pt x="38100" y="10009632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76" y="38100"/>
                                </a:lnTo>
                                <a:lnTo>
                                  <a:pt x="6877812" y="38100"/>
                                </a:lnTo>
                                <a:lnTo>
                                  <a:pt x="6914388" y="38100"/>
                                </a:lnTo>
                                <a:lnTo>
                                  <a:pt x="6914388" y="74676"/>
                                </a:lnTo>
                                <a:lnTo>
                                  <a:pt x="6914388" y="10009632"/>
                                </a:lnTo>
                                <a:lnTo>
                                  <a:pt x="6952488" y="10009632"/>
                                </a:lnTo>
                                <a:lnTo>
                                  <a:pt x="6952488" y="7467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896100" y="74676"/>
                            <a:ext cx="1841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9352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34956"/>
                                </a:lnTo>
                                <a:lnTo>
                                  <a:pt x="18288" y="99349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74675"/>
                            <a:ext cx="6952615" cy="1001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10140">
                                <a:moveTo>
                                  <a:pt x="689610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934956"/>
                                </a:lnTo>
                                <a:lnTo>
                                  <a:pt x="74676" y="9934956"/>
                                </a:lnTo>
                                <a:lnTo>
                                  <a:pt x="56388" y="9934956"/>
                                </a:lnTo>
                                <a:lnTo>
                                  <a:pt x="56388" y="9953244"/>
                                </a:lnTo>
                                <a:lnTo>
                                  <a:pt x="74676" y="9953244"/>
                                </a:lnTo>
                                <a:lnTo>
                                  <a:pt x="6877812" y="9953244"/>
                                </a:lnTo>
                                <a:lnTo>
                                  <a:pt x="6896100" y="9953244"/>
                                </a:lnTo>
                                <a:lnTo>
                                  <a:pt x="6896100" y="9934956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  <a:path w="6952615" h="10010140">
                                <a:moveTo>
                                  <a:pt x="6952488" y="9934969"/>
                                </a:moveTo>
                                <a:lnTo>
                                  <a:pt x="6914388" y="9934969"/>
                                </a:lnTo>
                                <a:lnTo>
                                  <a:pt x="6914388" y="9971532"/>
                                </a:lnTo>
                                <a:lnTo>
                                  <a:pt x="6877812" y="9971532"/>
                                </a:lnTo>
                                <a:lnTo>
                                  <a:pt x="74676" y="9971532"/>
                                </a:lnTo>
                                <a:lnTo>
                                  <a:pt x="38100" y="9971532"/>
                                </a:lnTo>
                                <a:lnTo>
                                  <a:pt x="38100" y="9934969"/>
                                </a:lnTo>
                                <a:lnTo>
                                  <a:pt x="0" y="9934969"/>
                                </a:lnTo>
                                <a:lnTo>
                                  <a:pt x="0" y="9971532"/>
                                </a:lnTo>
                                <a:lnTo>
                                  <a:pt x="0" y="10009632"/>
                                </a:lnTo>
                                <a:lnTo>
                                  <a:pt x="6952488" y="10009632"/>
                                </a:lnTo>
                                <a:lnTo>
                                  <a:pt x="6952488" y="9934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71.35pt;height:794.05pt;mso-position-horizontal-relative:page;mso-position-vertical-relative:page;z-index:-15980032" id="docshapegroup46" coordorigin="480,480" coordsize="11427,15881">
                <v:shape style="position:absolute;left:1694;top:11106;width:1754;height:273" type="#_x0000_t75" id="docshape47" stroked="false">
                  <v:imagedata r:id="rId32" o:title=""/>
                </v:shape>
                <v:shape style="position:absolute;left:3247;top:10980;width:8660;height:640" type="#_x0000_t75" id="docshape48" stroked="false">
                  <v:imagedata r:id="rId33" o:title=""/>
                </v:shape>
                <v:shape style="position:absolute;left:1514;top:11587;width:4074;height:640" type="#_x0000_t75" id="docshape49" stroked="false">
                  <v:imagedata r:id="rId34" o:title=""/>
                </v:shape>
                <v:shape style="position:absolute;left:1464;top:12132;width:2728;height:818" type="#_x0000_t75" id="docshape50" stroked="false">
                  <v:imagedata r:id="rId35" o:title=""/>
                </v:shape>
                <v:shape style="position:absolute;left:1514;top:12840;width:8841;height:640" type="#_x0000_t75" id="docshape51" stroked="false">
                  <v:imagedata r:id="rId36" o:title=""/>
                </v:shape>
                <v:shape style="position:absolute;left:1514;top:13411;width:4180;height:640" type="#_x0000_t75" id="docshape52" stroked="false">
                  <v:imagedata r:id="rId37" o:title=""/>
                </v:shape>
                <v:shape style="position:absolute;left:1464;top:13953;width:4192;height:818" type="#_x0000_t75" id="docshape53" stroked="false">
                  <v:imagedata r:id="rId38" o:title=""/>
                </v:shape>
                <v:shape style="position:absolute;left:1514;top:14664;width:9918;height:640" type="#_x0000_t75" id="docshape54" stroked="false">
                  <v:imagedata r:id="rId39" o:title=""/>
                </v:shape>
                <v:shape style="position:absolute;left:480;top:480;width:10949;height:15764" id="docshape55" coordorigin="480,480" coordsize="10949,15764" path="m11340,569l11311,569,598,569,569,569,569,598,569,16243,598,16243,598,598,11311,598,11340,598,11340,569xm11429,480l11429,480,11369,480,11311,480,598,480,540,480,480,480,480,540,480,598,480,16243,540,16243,540,598,540,540,598,540,11311,540,11369,540,11369,598,11369,16243,11429,16243,11429,598,11429,480xe" filled="true" fillcolor="#000000" stroked="false">
                  <v:path arrowok="t"/>
                  <v:fill type="solid"/>
                </v:shape>
                <v:rect style="position:absolute;left:11340;top:597;width:29;height:15646" id="docshape56" filled="true" fillcolor="#ffffff" stroked="false">
                  <v:fill type="solid"/>
                </v:rect>
                <v:shape style="position:absolute;left:480;top:597;width:10949;height:15764" id="docshape57" coordorigin="480,598" coordsize="10949,15764" path="m11340,598l11311,598,11311,16243,598,16243,569,16243,569,16272,598,16272,11311,16272,11340,16272,11340,16243,11340,598xm11429,16243l11369,16243,11369,16301,11311,16301,598,16301,540,16301,540,16243,480,16243,480,16301,480,16361,540,16361,598,16361,11311,16361,11369,16361,11429,16361,11429,16361,11429,162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1313"/>
        <w:gridCol w:w="1248"/>
      </w:tblGrid>
      <w:tr>
        <w:trPr>
          <w:trHeight w:val="513" w:hRule="atLeast"/>
        </w:trPr>
        <w:tc>
          <w:tcPr>
            <w:tcW w:w="6020" w:type="dxa"/>
          </w:tcPr>
          <w:p>
            <w:pPr>
              <w:pStyle w:val="TableParagraph"/>
              <w:spacing w:line="367" w:lineRule="exact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25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18154</wp:posOffset>
                      </wp:positionV>
                      <wp:extent cx="1290320" cy="21526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1290320" cy="215265"/>
                                <a:chExt cx="1290320" cy="215265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424" y="0"/>
                                  <a:ext cx="1249693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38"/>
                                  <a:ext cx="1290066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1.429474pt;width:101.6pt;height:16.95pt;mso-position-horizontal-relative:column;mso-position-vertical-relative:paragraph;z-index:-15988224" id="docshapegroup58" coordorigin="33,29" coordsize="2032,339">
                      <v:shape style="position:absolute;left:63;top:28;width:1969;height:273" type="#_x0000_t75" id="docshape59" stroked="false">
                        <v:imagedata r:id="rId40" o:title=""/>
                      </v:shape>
                      <v:shape style="position:absolute;left:32;top:293;width:2032;height:74" type="#_x0000_t75" id="docshape60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D.O.P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OTAZU</w:t>
            </w:r>
          </w:p>
        </w:tc>
        <w:tc>
          <w:tcPr>
            <w:tcW w:w="2561" w:type="dxa"/>
            <w:gridSpan w:val="2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9" w:hRule="atLeast"/>
        </w:trPr>
        <w:tc>
          <w:tcPr>
            <w:tcW w:w="6020" w:type="dxa"/>
          </w:tcPr>
          <w:p>
            <w:pPr>
              <w:pStyle w:val="TableParagraph"/>
              <w:spacing w:before="97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768">
                      <wp:simplePos x="0" y="0"/>
                      <wp:positionH relativeFrom="column">
                        <wp:posOffset>31429</wp:posOffset>
                      </wp:positionH>
                      <wp:positionV relativeFrom="paragraph">
                        <wp:posOffset>102429</wp:posOffset>
                      </wp:positionV>
                      <wp:extent cx="5362575" cy="17399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5362575" cy="173990"/>
                                <a:chExt cx="5362575" cy="17399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72468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74750pt;margin-top:8.065299pt;width:422.25pt;height:13.7pt;mso-position-horizontal-relative:column;mso-position-vertical-relative:paragraph;z-index:-15987712" id="docshapegroup61" coordorigin="49,161" coordsize="8445,274">
                      <v:shape style="position:absolute;left:49;top:161;width:8461;height:274" type="#_x0000_t75" id="docshape62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OTAZU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ALTAR</w:t>
            </w:r>
            <w:r>
              <w:rPr>
                <w:b/>
                <w:spacing w:val="60"/>
                <w:sz w:val="28"/>
              </w:rPr>
              <w:t> </w:t>
            </w:r>
            <w:r>
              <w:rPr>
                <w:b/>
                <w:sz w:val="28"/>
              </w:rPr>
              <w:t>(Vino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de </w:t>
            </w:r>
            <w:r>
              <w:rPr>
                <w:b/>
                <w:spacing w:val="-2"/>
                <w:sz w:val="28"/>
              </w:rPr>
              <w:t>Autor)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97"/>
              <w:ind w:right="97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65€</w:t>
            </w:r>
          </w:p>
        </w:tc>
      </w:tr>
      <w:tr>
        <w:trPr>
          <w:trHeight w:val="570" w:hRule="atLeast"/>
        </w:trPr>
        <w:tc>
          <w:tcPr>
            <w:tcW w:w="6020" w:type="dxa"/>
          </w:tcPr>
          <w:p>
            <w:pPr>
              <w:pStyle w:val="TableParagraph"/>
              <w:spacing w:before="89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9280">
                      <wp:simplePos x="0" y="0"/>
                      <wp:positionH relativeFrom="column">
                        <wp:posOffset>35976</wp:posOffset>
                      </wp:positionH>
                      <wp:positionV relativeFrom="paragraph">
                        <wp:posOffset>97349</wp:posOffset>
                      </wp:positionV>
                      <wp:extent cx="1979295" cy="17399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979295" cy="173990"/>
                                <a:chExt cx="1979295" cy="17399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805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283pt;margin-top:7.665302pt;width:155.85pt;height:13.7pt;mso-position-horizontal-relative:column;mso-position-vertical-relative:paragraph;z-index:-15987200" id="docshapegroup63" coordorigin="57,153" coordsize="3117,274">
                      <v:shape style="position:absolute;left:56;top:153;width:3123;height:274" type="#_x0000_t75" id="docshape64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Cabernet,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Sauvignon,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2019.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0" w:hRule="atLeast"/>
        </w:trPr>
        <w:tc>
          <w:tcPr>
            <w:tcW w:w="6020" w:type="dxa"/>
          </w:tcPr>
          <w:p>
            <w:pPr>
              <w:pStyle w:val="TableParagraph"/>
              <w:spacing w:before="88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9792">
                      <wp:simplePos x="0" y="0"/>
                      <wp:positionH relativeFrom="column">
                        <wp:posOffset>36000</wp:posOffset>
                      </wp:positionH>
                      <wp:positionV relativeFrom="paragraph">
                        <wp:posOffset>105840</wp:posOffset>
                      </wp:positionV>
                      <wp:extent cx="5367020" cy="13716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5367020" cy="137160"/>
                                <a:chExt cx="5367020" cy="13716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77048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4703pt;margin-top:8.333929pt;width:422.6pt;height:10.8pt;mso-position-horizontal-relative:column;mso-position-vertical-relative:paragraph;z-index:-15986688" id="docshapegroup65" coordorigin="57,167" coordsize="8452,216">
                      <v:shape style="position:absolute;left:56;top:166;width:8468;height:216" type="#_x0000_t75" id="docshape66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PAGO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> OTAZU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88"/>
              <w:ind w:right="85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33€</w:t>
            </w:r>
          </w:p>
        </w:tc>
      </w:tr>
      <w:tr>
        <w:trPr>
          <w:trHeight w:val="578" w:hRule="atLeast"/>
        </w:trPr>
        <w:tc>
          <w:tcPr>
            <w:tcW w:w="6020" w:type="dxa"/>
          </w:tcPr>
          <w:p>
            <w:pPr>
              <w:pStyle w:val="TableParagraph"/>
              <w:spacing w:before="89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0304">
                      <wp:simplePos x="0" y="0"/>
                      <wp:positionH relativeFrom="column">
                        <wp:posOffset>40488</wp:posOffset>
                      </wp:positionH>
                      <wp:positionV relativeFrom="paragraph">
                        <wp:posOffset>97349</wp:posOffset>
                      </wp:positionV>
                      <wp:extent cx="2558415" cy="17399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2558415" cy="173990"/>
                                <a:chExt cx="2558415" cy="173990"/>
                              </a:xfrm>
                            </wpg:grpSpPr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193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1881pt;margin-top:7.665302pt;width:201.45pt;height:13.7pt;mso-position-horizontal-relative:column;mso-position-vertical-relative:paragraph;z-index:-15986176" id="docshapegroup67" coordorigin="64,153" coordsize="4029,274">
                      <v:shape style="position:absolute;left:63;top:153;width:4037;height:274" type="#_x0000_t75" id="docshape68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Merlot,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Cabernet,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Sauvignon,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2022.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666" w:hRule="atLeast"/>
        </w:trPr>
        <w:tc>
          <w:tcPr>
            <w:tcW w:w="6020" w:type="dxa"/>
          </w:tcPr>
          <w:p>
            <w:pPr>
              <w:pStyle w:val="TableParagraph"/>
              <w:spacing w:before="80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081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115165</wp:posOffset>
                      </wp:positionV>
                      <wp:extent cx="1000760" cy="21526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000760" cy="215265"/>
                                <a:chExt cx="1000760" cy="215265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25" y="0"/>
                                  <a:ext cx="973312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40"/>
                                  <a:ext cx="1000505" cy="4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9.068165pt;width:78.8pt;height:16.95pt;mso-position-horizontal-relative:column;mso-position-vertical-relative:paragraph;z-index:-15985664" id="docshapegroup69" coordorigin="33,181" coordsize="1576,339">
                      <v:shape style="position:absolute;left:63;top:181;width:1533;height:273" type="#_x0000_t75" id="docshape70" stroked="false">
                        <v:imagedata r:id="rId46" o:title=""/>
                      </v:shape>
                      <v:shape style="position:absolute;left:32;top:446;width:1576;height:74" type="#_x0000_t75" id="docshape71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2"/>
                <w:sz w:val="36"/>
                <w:u w:val="single"/>
              </w:rPr>
              <w:t> RIOJA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8" w:hRule="atLeast"/>
        </w:trPr>
        <w:tc>
          <w:tcPr>
            <w:tcW w:w="6020" w:type="dxa"/>
          </w:tcPr>
          <w:p>
            <w:pPr>
              <w:pStyle w:val="TableParagraph"/>
              <w:spacing w:before="97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1328">
                      <wp:simplePos x="0" y="0"/>
                      <wp:positionH relativeFrom="column">
                        <wp:posOffset>35967</wp:posOffset>
                      </wp:positionH>
                      <wp:positionV relativeFrom="paragraph">
                        <wp:posOffset>111175</wp:posOffset>
                      </wp:positionV>
                      <wp:extent cx="5338445" cy="13716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5338445" cy="137160"/>
                                <a:chExt cx="5338445" cy="137160"/>
                              </a:xfrm>
                            </wpg:grpSpPr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8130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209pt;margin-top:8.753948pt;width:420.35pt;height:10.8pt;mso-position-horizontal-relative:column;mso-position-vertical-relative:paragraph;z-index:-15985152" id="docshapegroup72" coordorigin="57,175" coordsize="8407,216">
                      <v:shape style="position:absolute;left:56;top:175;width:8423;height:216" type="#_x0000_t75" id="docshape73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FINCA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VALDEPIEDRA-</w:t>
            </w:r>
            <w:r>
              <w:rPr>
                <w:b/>
                <w:spacing w:val="-2"/>
                <w:sz w:val="28"/>
              </w:rPr>
              <w:t>RESERVA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97"/>
              <w:ind w:right="131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34€</w:t>
            </w:r>
          </w:p>
        </w:tc>
      </w:tr>
      <w:tr>
        <w:trPr>
          <w:trHeight w:val="570" w:hRule="atLeast"/>
        </w:trPr>
        <w:tc>
          <w:tcPr>
            <w:tcW w:w="6020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1840">
                      <wp:simplePos x="0" y="0"/>
                      <wp:positionH relativeFrom="column">
                        <wp:posOffset>35895</wp:posOffset>
                      </wp:positionH>
                      <wp:positionV relativeFrom="paragraph">
                        <wp:posOffset>96333</wp:posOffset>
                      </wp:positionV>
                      <wp:extent cx="3508375" cy="17399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508375" cy="173990"/>
                                <a:chExt cx="3508375" cy="17399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524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26414pt;margin-top:7.585317pt;width:276.25pt;height:13.7pt;mso-position-horizontal-relative:column;mso-position-vertical-relative:paragraph;z-index:-15984640" id="docshapegroup74" coordorigin="57,152" coordsize="5525,274">
                      <v:shape style="position:absolute;left:56;top:151;width:5535;height:274" type="#_x0000_t75" id="docshape75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Graciano,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Maturana,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Tempranillo,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2018.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0" w:hRule="atLeast"/>
        </w:trPr>
        <w:tc>
          <w:tcPr>
            <w:tcW w:w="6020" w:type="dxa"/>
          </w:tcPr>
          <w:p>
            <w:pPr>
              <w:pStyle w:val="TableParagraph"/>
              <w:spacing w:before="89"/>
              <w:ind w:left="50" w:right="-29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2352">
                      <wp:simplePos x="0" y="0"/>
                      <wp:positionH relativeFrom="column">
                        <wp:posOffset>36002</wp:posOffset>
                      </wp:positionH>
                      <wp:positionV relativeFrom="paragraph">
                        <wp:posOffset>74152</wp:posOffset>
                      </wp:positionV>
                      <wp:extent cx="5330825" cy="16891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5330825" cy="168910"/>
                                <a:chExt cx="5330825" cy="168910"/>
                              </a:xfrm>
                            </wpg:grpSpPr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500" cy="1691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4871pt;margin-top:5.838746pt;width:419.75pt;height:13.3pt;mso-position-horizontal-relative:column;mso-position-vertical-relative:paragraph;z-index:-15984128" id="docshapegroup76" coordorigin="57,117" coordsize="8395,266">
                      <v:shape style="position:absolute;left:56;top:116;width:8411;height:267" type="#_x0000_t75" id="docshape77" stroked="false">
                        <v:imagedata r:id="rId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MATEO-COLECCIÒN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FAMILIA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VENDIMIA</w:t>
            </w:r>
            <w:r>
              <w:rPr>
                <w:b/>
                <w:spacing w:val="-4"/>
                <w:sz w:val="28"/>
              </w:rPr>
              <w:t> 2022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89"/>
              <w:ind w:right="143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32€</w:t>
            </w:r>
          </w:p>
        </w:tc>
      </w:tr>
      <w:tr>
        <w:trPr>
          <w:trHeight w:val="570" w:hRule="atLeast"/>
        </w:trPr>
        <w:tc>
          <w:tcPr>
            <w:tcW w:w="6020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2864">
                      <wp:simplePos x="0" y="0"/>
                      <wp:positionH relativeFrom="column">
                        <wp:posOffset>35999</wp:posOffset>
                      </wp:positionH>
                      <wp:positionV relativeFrom="paragraph">
                        <wp:posOffset>96333</wp:posOffset>
                      </wp:positionV>
                      <wp:extent cx="2418715" cy="17399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2418715" cy="173990"/>
                                <a:chExt cx="2418715" cy="173990"/>
                              </a:xfrm>
                            </wpg:grpSpPr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2863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4644pt;margin-top:7.585317pt;width:190.45pt;height:13.7pt;mso-position-horizontal-relative:column;mso-position-vertical-relative:paragraph;z-index:-15983616" id="docshapegroup78" coordorigin="57,152" coordsize="3809,274">
                      <v:shape style="position:absolute;left:56;top:151;width:3816;height:274" type="#_x0000_t75" id="docshape79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Garnacha,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Graciano,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Tempranillo.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0" w:hRule="atLeast"/>
        </w:trPr>
        <w:tc>
          <w:tcPr>
            <w:tcW w:w="6020" w:type="dxa"/>
          </w:tcPr>
          <w:p>
            <w:pPr>
              <w:pStyle w:val="TableParagraph"/>
              <w:spacing w:before="89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3376">
                      <wp:simplePos x="0" y="0"/>
                      <wp:positionH relativeFrom="column">
                        <wp:posOffset>31429</wp:posOffset>
                      </wp:positionH>
                      <wp:positionV relativeFrom="paragraph">
                        <wp:posOffset>106095</wp:posOffset>
                      </wp:positionV>
                      <wp:extent cx="5353685" cy="13716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5353685" cy="137160"/>
                                <a:chExt cx="5353685" cy="137160"/>
                              </a:xfrm>
                            </wpg:grpSpPr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3306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74748pt;margin-top:8.353949pt;width:421.55pt;height:10.8pt;mso-position-horizontal-relative:column;mso-position-vertical-relative:paragraph;z-index:-15983104" id="docshapegroup80" coordorigin="49,167" coordsize="8431,216">
                      <v:shape style="position:absolute;left:49;top:167;width:8447;height:216" type="#_x0000_t75" id="docshape81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CANTOS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VALDEPIEDRA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CRIANZA</w:t>
            </w:r>
          </w:p>
        </w:tc>
        <w:tc>
          <w:tcPr>
            <w:tcW w:w="1313" w:type="dxa"/>
          </w:tcPr>
          <w:p>
            <w:pPr>
              <w:pStyle w:val="TableParagraph"/>
              <w:spacing w:before="89"/>
              <w:ind w:left="-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4.40</w:t>
            </w:r>
          </w:p>
        </w:tc>
        <w:tc>
          <w:tcPr>
            <w:tcW w:w="1248" w:type="dxa"/>
          </w:tcPr>
          <w:p>
            <w:pPr>
              <w:pStyle w:val="TableParagraph"/>
              <w:spacing w:before="89"/>
              <w:ind w:right="112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22€</w:t>
            </w:r>
          </w:p>
        </w:tc>
      </w:tr>
      <w:tr>
        <w:trPr>
          <w:trHeight w:val="578" w:hRule="atLeast"/>
        </w:trPr>
        <w:tc>
          <w:tcPr>
            <w:tcW w:w="6020" w:type="dxa"/>
          </w:tcPr>
          <w:p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3888">
                      <wp:simplePos x="0" y="0"/>
                      <wp:positionH relativeFrom="column">
                        <wp:posOffset>26835</wp:posOffset>
                      </wp:positionH>
                      <wp:positionV relativeFrom="paragraph">
                        <wp:posOffset>96333</wp:posOffset>
                      </wp:positionV>
                      <wp:extent cx="1983739" cy="17399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1983739" cy="173990"/>
                                <a:chExt cx="1983739" cy="17399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7381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13053pt;margin-top:7.585317pt;width:156.2pt;height:13.7pt;mso-position-horizontal-relative:column;mso-position-vertical-relative:paragraph;z-index:-15982592" id="docshapegroup82" coordorigin="42,152" coordsize="3124,274">
                      <v:shape style="position:absolute;left:42;top:151;width:3130;height:274" type="#_x0000_t75" id="docshape83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Tempranillo,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2019.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667" w:hRule="atLeast"/>
        </w:trPr>
        <w:tc>
          <w:tcPr>
            <w:tcW w:w="6020" w:type="dxa"/>
          </w:tcPr>
          <w:p>
            <w:pPr>
              <w:pStyle w:val="TableParagraph"/>
              <w:spacing w:before="81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4400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74197</wp:posOffset>
                      </wp:positionV>
                      <wp:extent cx="2472690" cy="255904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2472690" cy="255904"/>
                                <a:chExt cx="2472690" cy="255904"/>
                              </a:xfrm>
                            </wpg:grpSpPr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01" y="0"/>
                                  <a:ext cx="2435196" cy="250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9306"/>
                                  <a:ext cx="2472690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5.842345pt;width:194.7pt;height:20.150pt;mso-position-horizontal-relative:column;mso-position-vertical-relative:paragraph;z-index:-15982080" id="docshapegroup84" coordorigin="33,117" coordsize="3894,403">
                      <v:shape style="position:absolute;left:63;top:116;width:3835;height:395" type="#_x0000_t75" id="docshape85" stroked="false">
                        <v:imagedata r:id="rId54" o:title=""/>
                      </v:shape>
                      <v:shape style="position:absolute;left:32;top:446;width:3894;height:74" type="#_x0000_t75" id="docshape86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4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CARIÑERA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(ARAGÒN)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02" w:hRule="atLeast"/>
        </w:trPr>
        <w:tc>
          <w:tcPr>
            <w:tcW w:w="6020" w:type="dxa"/>
          </w:tcPr>
          <w:p>
            <w:pPr>
              <w:pStyle w:val="TableParagraph"/>
              <w:spacing w:before="97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4912">
                      <wp:simplePos x="0" y="0"/>
                      <wp:positionH relativeFrom="column">
                        <wp:posOffset>35935</wp:posOffset>
                      </wp:positionH>
                      <wp:positionV relativeFrom="paragraph">
                        <wp:posOffset>78978</wp:posOffset>
                      </wp:positionV>
                      <wp:extent cx="5373370" cy="16891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5373370" cy="168910"/>
                                <a:chExt cx="5373370" cy="16891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83342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2953pt;margin-top:6.218745pt;width:423.1pt;height:13.3pt;mso-position-horizontal-relative:column;mso-position-vertical-relative:paragraph;z-index:-15981568" id="docshapegroup87" coordorigin="57,124" coordsize="8462,266">
                      <v:shape style="position:absolute;left:56;top:124;width:8478;height:267" type="#_x0000_t75" id="docshape88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PARTICULAR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GARNACHA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VIÑAS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CENTENARIAS</w:t>
            </w:r>
          </w:p>
          <w:p>
            <w:pPr>
              <w:pStyle w:val="TableParagraph"/>
              <w:spacing w:line="317" w:lineRule="exact" w:before="227"/>
              <w:ind w:left="1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5424">
                      <wp:simplePos x="0" y="0"/>
                      <wp:positionH relativeFrom="column">
                        <wp:posOffset>87786</wp:posOffset>
                      </wp:positionH>
                      <wp:positionV relativeFrom="paragraph">
                        <wp:posOffset>184344</wp:posOffset>
                      </wp:positionV>
                      <wp:extent cx="1755139" cy="16891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1755139" cy="168910"/>
                                <a:chExt cx="1755139" cy="168910"/>
                              </a:xfrm>
                            </wpg:grpSpPr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8327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12302pt;margin-top:14.515315pt;width:138.2pt;height:13.3pt;mso-position-horizontal-relative:column;mso-position-vertical-relative:paragraph;z-index:-15981056" id="docshapegroup89" coordorigin="138,290" coordsize="2764,266">
                      <v:shape style="position:absolute;left:138;top:290;width:2770;height:267" type="#_x0000_t75" id="docshape90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Garnacha,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4"/>
                <w:sz w:val="28"/>
              </w:rPr>
              <w:t> 2022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97"/>
              <w:ind w:right="73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29€</w:t>
            </w:r>
          </w:p>
        </w:tc>
      </w:tr>
      <w:tr>
        <w:trPr>
          <w:trHeight w:val="828" w:hRule="atLeast"/>
        </w:trPr>
        <w:tc>
          <w:tcPr>
            <w:tcW w:w="6020" w:type="dxa"/>
          </w:tcPr>
          <w:p>
            <w:pPr>
              <w:pStyle w:val="TableParagraph"/>
              <w:spacing w:before="235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593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212955</wp:posOffset>
                      </wp:positionV>
                      <wp:extent cx="2541270" cy="215265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2541270" cy="215265"/>
                                <a:chExt cx="2541270" cy="215265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3" y="0"/>
                                  <a:ext cx="2509583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40"/>
                                  <a:ext cx="2541269" cy="4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16.768152pt;width:200.1pt;height:16.95pt;mso-position-horizontal-relative:column;mso-position-vertical-relative:paragraph;z-index:-15980544" id="docshapegroup91" coordorigin="33,335" coordsize="4002,339">
                      <v:shape style="position:absolute;left:63;top:335;width:3953;height:273" type="#_x0000_t75" id="docshape92" stroked="false">
                        <v:imagedata r:id="rId58" o:title=""/>
                      </v:shape>
                      <v:shape style="position:absolute;left:32;top:600;width:4002;height:74" type="#_x0000_t75" id="docshape93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GALICIA</w:t>
            </w:r>
            <w:r>
              <w:rPr>
                <w:b/>
                <w:spacing w:val="-2"/>
                <w:sz w:val="36"/>
                <w:u w:val="single"/>
              </w:rPr>
              <w:t> VALDEORRAS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674" w:hRule="atLeast"/>
        </w:trPr>
        <w:tc>
          <w:tcPr>
            <w:tcW w:w="6020" w:type="dxa"/>
          </w:tcPr>
          <w:p>
            <w:pPr>
              <w:pStyle w:val="TableParagraph"/>
              <w:spacing w:before="88"/>
              <w:ind w:left="50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VALDOURO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164"/>
              <w:ind w:right="165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23€</w:t>
            </w:r>
          </w:p>
        </w:tc>
      </w:tr>
      <w:tr>
        <w:trPr>
          <w:trHeight w:val="588" w:hRule="atLeast"/>
        </w:trPr>
        <w:tc>
          <w:tcPr>
            <w:tcW w:w="6020" w:type="dxa"/>
          </w:tcPr>
          <w:p>
            <w:pPr>
              <w:pStyle w:val="TableParagraph"/>
              <w:spacing w:before="97"/>
              <w:ind w:left="50"/>
              <w:rPr>
                <w:sz w:val="28"/>
              </w:rPr>
            </w:pPr>
            <w:r>
              <w:rPr>
                <w:sz w:val="28"/>
              </w:rPr>
              <w:t>Mencía,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Garnacha,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añada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666" w:hRule="atLeast"/>
        </w:trPr>
        <w:tc>
          <w:tcPr>
            <w:tcW w:w="6020" w:type="dxa"/>
          </w:tcPr>
          <w:p>
            <w:pPr>
              <w:pStyle w:val="TableParagraph"/>
              <w:spacing w:before="81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6960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283124</wp:posOffset>
                      </wp:positionV>
                      <wp:extent cx="1401445" cy="4699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401445" cy="46990"/>
                                <a:chExt cx="1401445" cy="46990"/>
                              </a:xfrm>
                            </wpg:grpSpPr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7784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293268pt;width:110.35pt;height:3.7pt;mso-position-horizontal-relative:column;mso-position-vertical-relative:paragraph;z-index:-15979520" id="docshapegroup94" coordorigin="33,446" coordsize="2207,74">
                      <v:shape style="position:absolute;left:32;top:445;width:2186;height:73" type="#_x0000_t75" id="docshape95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2"/>
                <w:sz w:val="36"/>
                <w:u w:val="single"/>
              </w:rPr>
              <w:t> NAVARRA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8" w:hRule="atLeast"/>
        </w:trPr>
        <w:tc>
          <w:tcPr>
            <w:tcW w:w="6020" w:type="dxa"/>
          </w:tcPr>
          <w:p>
            <w:pPr>
              <w:pStyle w:val="TableParagraph"/>
              <w:spacing w:before="96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PALACIO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SADA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Cuvèe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Especial</w:t>
            </w:r>
          </w:p>
        </w:tc>
        <w:tc>
          <w:tcPr>
            <w:tcW w:w="1313" w:type="dxa"/>
          </w:tcPr>
          <w:p>
            <w:pPr>
              <w:pStyle w:val="TableParagraph"/>
              <w:spacing w:before="96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4.40€</w:t>
            </w:r>
          </w:p>
        </w:tc>
        <w:tc>
          <w:tcPr>
            <w:tcW w:w="1248" w:type="dxa"/>
          </w:tcPr>
          <w:p>
            <w:pPr>
              <w:pStyle w:val="TableParagraph"/>
              <w:spacing w:before="96"/>
              <w:ind w:left="58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22€</w:t>
            </w:r>
          </w:p>
        </w:tc>
      </w:tr>
      <w:tr>
        <w:trPr>
          <w:trHeight w:val="578" w:hRule="atLeast"/>
        </w:trPr>
        <w:tc>
          <w:tcPr>
            <w:tcW w:w="6020" w:type="dxa"/>
          </w:tcPr>
          <w:p>
            <w:pPr>
              <w:pStyle w:val="TableParagraph"/>
              <w:spacing w:before="89"/>
              <w:ind w:left="50"/>
              <w:rPr>
                <w:sz w:val="28"/>
              </w:rPr>
            </w:pPr>
            <w:r>
              <w:rPr>
                <w:sz w:val="28"/>
              </w:rPr>
              <w:t>Garnacha,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merlot,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crianza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2019.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665" w:hRule="atLeast"/>
        </w:trPr>
        <w:tc>
          <w:tcPr>
            <w:tcW w:w="6020" w:type="dxa"/>
          </w:tcPr>
          <w:p>
            <w:pPr>
              <w:pStyle w:val="TableParagraph"/>
              <w:spacing w:before="80"/>
              <w:ind w:left="5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7472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282489</wp:posOffset>
                      </wp:positionV>
                      <wp:extent cx="2383155" cy="4699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2383155" cy="46990"/>
                                <a:chExt cx="2383155" cy="46990"/>
                              </a:xfrm>
                            </wpg:grpSpPr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9761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243275pt;width:187.65pt;height:3.7pt;mso-position-horizontal-relative:column;mso-position-vertical-relative:paragraph;z-index:-15979008" id="docshapegroup96" coordorigin="33,445" coordsize="3753,74">
                      <v:shape style="position:absolute;left:32;top:444;width:3717;height:73" type="#_x0000_t75" id="docshape97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9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MONTILLA-</w:t>
            </w:r>
            <w:r>
              <w:rPr>
                <w:b/>
                <w:spacing w:val="-2"/>
                <w:sz w:val="36"/>
                <w:u w:val="single"/>
              </w:rPr>
              <w:t>MORILES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34" w:hRule="atLeast"/>
        </w:trPr>
        <w:tc>
          <w:tcPr>
            <w:tcW w:w="6020" w:type="dxa"/>
          </w:tcPr>
          <w:p>
            <w:pPr>
              <w:pStyle w:val="TableParagraph"/>
              <w:spacing w:line="317" w:lineRule="exact" w:before="97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PEDRO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XIMÈNEZ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SOLERA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6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AÑOS</w:t>
            </w: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line="317" w:lineRule="exact" w:before="97"/>
              <w:ind w:right="49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6.50€</w:t>
            </w:r>
          </w:p>
        </w:tc>
      </w:tr>
    </w:tbl>
    <w:sectPr>
      <w:pgSz w:w="11910" w:h="16840"/>
      <w:pgMar w:top="14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David Maldonado Lopez</dc:creator>
  <dcterms:created xsi:type="dcterms:W3CDTF">2026-06-05T14:19:34Z</dcterms:created>
  <dcterms:modified xsi:type="dcterms:W3CDTF">2026-06-05T14:19:34Z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