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4FEB663" w:rsidP="64FEB663" w:rsidRDefault="64FEB663" w14:paraId="4B2CB37E" w14:textId="63A190AF">
      <w:pPr>
        <w:jc w:val="center"/>
        <w:rPr>
          <w:b/>
          <w:bCs/>
          <w:sz w:val="36"/>
          <w:szCs w:val="36"/>
          <w:lang w:val="de-DE"/>
        </w:rPr>
      </w:pPr>
      <w:r w:rsidRPr="64FEB663">
        <w:rPr>
          <w:b/>
          <w:bCs/>
          <w:sz w:val="36"/>
          <w:szCs w:val="36"/>
          <w:lang w:val="de-DE"/>
        </w:rPr>
        <w:t xml:space="preserve">Meeting </w:t>
      </w:r>
      <w:proofErr w:type="spellStart"/>
      <w:r w:rsidRPr="64FEB663">
        <w:rPr>
          <w:b/>
          <w:bCs/>
          <w:sz w:val="36"/>
          <w:szCs w:val="36"/>
          <w:lang w:val="de-DE"/>
        </w:rPr>
        <w:t>Minutes</w:t>
      </w:r>
      <w:proofErr w:type="spellEnd"/>
    </w:p>
    <w:p w:rsidR="64FEB663" w:rsidP="64FEB663" w:rsidRDefault="64FEB663" w14:paraId="1BE42632" w14:textId="5D27CBED">
      <w:pPr>
        <w:jc w:val="both"/>
        <w:rPr>
          <w:sz w:val="24"/>
          <w:szCs w:val="24"/>
          <w:lang w:val="de-DE"/>
        </w:rPr>
      </w:pPr>
    </w:p>
    <w:p w:rsidR="64FEB663" w:rsidP="64FEB663" w:rsidRDefault="64FEB663" w14:paraId="5786543C" w14:textId="05BC756D">
      <w:pPr>
        <w:jc w:val="both"/>
        <w:rPr>
          <w:sz w:val="24"/>
          <w:szCs w:val="24"/>
          <w:lang w:val="de-DE"/>
        </w:rPr>
      </w:pPr>
      <w:r w:rsidRPr="64FEB663">
        <w:rPr>
          <w:sz w:val="24"/>
          <w:szCs w:val="24"/>
          <w:lang w:val="de-DE"/>
        </w:rPr>
        <w:t>01. Sitzung: 06.10.2021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FEB663">
        <w:rPr>
          <w:sz w:val="24"/>
          <w:szCs w:val="24"/>
          <w:lang w:val="de-DE"/>
        </w:rPr>
        <w:t xml:space="preserve">     Protokoll: Calvin Friedrich</w:t>
      </w:r>
    </w:p>
    <w:p w:rsidR="64FEB663" w:rsidP="64FEB663" w:rsidRDefault="64FEB663" w14:paraId="41FE148E" w14:textId="10A01391">
      <w:pPr>
        <w:jc w:val="both"/>
        <w:rPr>
          <w:sz w:val="24"/>
          <w:szCs w:val="24"/>
          <w:lang w:val="de-DE"/>
        </w:rPr>
      </w:pPr>
      <w:r w:rsidRPr="64FEB663">
        <w:rPr>
          <w:sz w:val="24"/>
          <w:szCs w:val="24"/>
          <w:lang w:val="de-DE"/>
        </w:rPr>
        <w:t>Beginn: 16:00 Uhr</w:t>
      </w:r>
    </w:p>
    <w:p w:rsidR="64FEB663" w:rsidP="64FEB663" w:rsidRDefault="64FEB663" w14:paraId="44390F4E" w14:textId="274149DA">
      <w:pPr>
        <w:jc w:val="both"/>
        <w:rPr>
          <w:sz w:val="24"/>
          <w:szCs w:val="24"/>
          <w:lang w:val="de-DE"/>
        </w:rPr>
      </w:pPr>
      <w:r w:rsidRPr="64FEB663">
        <w:rPr>
          <w:sz w:val="24"/>
          <w:szCs w:val="24"/>
          <w:lang w:val="de-DE"/>
        </w:rPr>
        <w:t>Ende: 18:00 Uhr</w:t>
      </w:r>
    </w:p>
    <w:p w:rsidR="64FEB663" w:rsidP="68E497FA" w:rsidRDefault="602C5840" w14:paraId="667E3609" w14:textId="5BB90CFB">
      <w:pPr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 xml:space="preserve">Mitglieder: Calvin Friedrich, Max Gohlke, Kevin Pauer, Thorsten Rausch, Tim </w:t>
      </w:r>
      <w:proofErr w:type="spellStart"/>
      <w:r w:rsidRPr="1B540080" w:rsidR="1B540080">
        <w:rPr>
          <w:sz w:val="24"/>
          <w:szCs w:val="24"/>
          <w:lang w:val="de-DE"/>
        </w:rPr>
        <w:t>Sellemann</w:t>
      </w:r>
      <w:proofErr w:type="spellEnd"/>
      <w:r w:rsidRPr="1B540080" w:rsidR="1B540080">
        <w:rPr>
          <w:sz w:val="24"/>
          <w:szCs w:val="24"/>
          <w:lang w:val="de-DE"/>
        </w:rPr>
        <w:t xml:space="preserve">, Fabian </w:t>
      </w:r>
      <w:r>
        <w:tab/>
      </w:r>
      <w:r w:rsidRPr="1B540080" w:rsidR="1B540080">
        <w:rPr>
          <w:sz w:val="24"/>
          <w:szCs w:val="24"/>
          <w:lang w:val="de-DE"/>
        </w:rPr>
        <w:t>Thomé</w:t>
      </w:r>
    </w:p>
    <w:p w:rsidR="64FEB663" w:rsidP="64FEB663" w:rsidRDefault="64FEB663" w14:paraId="3154B6F9" w14:textId="0B6863DB">
      <w:pPr>
        <w:rPr>
          <w:sz w:val="24"/>
          <w:szCs w:val="24"/>
          <w:lang w:val="de-DE"/>
        </w:rPr>
      </w:pPr>
    </w:p>
    <w:p w:rsidR="64FEB663" w:rsidP="64FEB663" w:rsidRDefault="64FEB663" w14:paraId="7C48E168" w14:textId="74A2312D">
      <w:pPr>
        <w:rPr>
          <w:lang w:val="de-DE"/>
        </w:rPr>
      </w:pPr>
      <w:r w:rsidRPr="64FEB663">
        <w:rPr>
          <w:lang w:val="de-DE"/>
        </w:rPr>
        <w:t>Generelle Planung</w:t>
      </w:r>
      <w:r w:rsidRPr="68E497FA" w:rsidR="68E497FA">
        <w:rPr>
          <w:lang w:val="de-DE"/>
        </w:rPr>
        <w:t>:</w:t>
      </w:r>
    </w:p>
    <w:p w:rsidR="64FEB663" w:rsidP="64FEB663" w:rsidRDefault="64FEB663" w14:paraId="764A6F67" w14:textId="2AC0F31D">
      <w:pPr>
        <w:rPr>
          <w:lang w:val="de-DE"/>
        </w:rPr>
      </w:pPr>
      <w:r w:rsidRPr="64FEB663">
        <w:rPr>
          <w:lang w:val="de-DE"/>
        </w:rPr>
        <w:t xml:space="preserve">--&gt; Festlegung: </w:t>
      </w:r>
      <w:proofErr w:type="spellStart"/>
      <w:r w:rsidRPr="64FEB663">
        <w:rPr>
          <w:lang w:val="de-DE"/>
        </w:rPr>
        <w:t>Trello</w:t>
      </w:r>
      <w:proofErr w:type="spellEnd"/>
      <w:r w:rsidRPr="64FEB663">
        <w:rPr>
          <w:lang w:val="de-DE"/>
        </w:rPr>
        <w:t xml:space="preserve"> als Planungstool</w:t>
      </w:r>
    </w:p>
    <w:p w:rsidR="64FEB663" w:rsidP="64FEB663" w:rsidRDefault="64FEB663" w14:paraId="4321CA5F" w14:textId="3298D62D">
      <w:pPr>
        <w:rPr>
          <w:lang w:val="de-DE"/>
        </w:rPr>
      </w:pPr>
      <w:r w:rsidRPr="64FEB663">
        <w:rPr>
          <w:lang w:val="de-DE"/>
        </w:rPr>
        <w:t>--&gt; Klärung der Anforderungen für die Abgabe (CRS, BC, …)</w:t>
      </w:r>
    </w:p>
    <w:p w:rsidR="64FEB663" w:rsidP="64FEB663" w:rsidRDefault="64FEB663" w14:paraId="078BF34F" w14:textId="66A0F255">
      <w:pPr>
        <w:rPr>
          <w:lang w:val="de-DE"/>
        </w:rPr>
      </w:pPr>
      <w:r w:rsidRPr="64FEB663">
        <w:rPr>
          <w:lang w:val="de-DE"/>
        </w:rPr>
        <w:t>--&gt; Aufbau CRS</w:t>
      </w:r>
    </w:p>
    <w:p w:rsidR="64FEB663" w:rsidP="64FEB663" w:rsidRDefault="64FEB663" w14:paraId="7F223CD4" w14:textId="7182D64F">
      <w:pPr>
        <w:rPr>
          <w:lang w:val="de-DE"/>
        </w:rPr>
      </w:pPr>
      <w:r w:rsidRPr="64FEB663">
        <w:rPr>
          <w:lang w:val="de-DE"/>
        </w:rPr>
        <w:t>--&gt; Anfrage zu Kundentreffen per Mail</w:t>
      </w:r>
    </w:p>
    <w:p w:rsidR="602C5840" w:rsidP="1B540080" w:rsidRDefault="602C5840" w14:paraId="79CD84D0" w14:textId="086AB076">
      <w:pPr>
        <w:rPr>
          <w:lang w:val="de-DE"/>
        </w:rPr>
      </w:pPr>
      <w:r w:rsidRPr="1B540080" w:rsidR="1B540080">
        <w:rPr>
          <w:lang w:val="de-DE"/>
        </w:rPr>
        <w:t>--&gt; Ansammlung von Punkten, die mit dem Kunden abzustimmen sind</w:t>
      </w:r>
    </w:p>
    <w:p w:rsidR="602C5840" w:rsidP="1B540080" w:rsidRDefault="602C5840" w14:paraId="7D0B4BD9" w14:textId="3C53B544">
      <w:pPr/>
      <w:r>
        <w:br w:type="page"/>
      </w:r>
    </w:p>
    <w:p w:rsidR="602C5840" w:rsidP="1B540080" w:rsidRDefault="602C5840" w14:paraId="5C1A58BA" w14:textId="5CEE4A37">
      <w:pPr>
        <w:pStyle w:val="Standard"/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>02. Sitzung: 07.10.2021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540080" w:rsidR="1B540080">
        <w:rPr>
          <w:sz w:val="24"/>
          <w:szCs w:val="24"/>
          <w:lang w:val="de-DE"/>
        </w:rPr>
        <w:t xml:space="preserve">     Protokoll: Calvin Friedrich</w:t>
      </w:r>
    </w:p>
    <w:p w:rsidR="602C5840" w:rsidP="602C5840" w:rsidRDefault="602C5840" w14:paraId="4807AAAF" w14:textId="348D693C">
      <w:pPr>
        <w:jc w:val="both"/>
        <w:rPr>
          <w:sz w:val="24"/>
          <w:szCs w:val="24"/>
          <w:lang w:val="de-DE"/>
        </w:rPr>
      </w:pPr>
      <w:r w:rsidRPr="602C5840">
        <w:rPr>
          <w:sz w:val="24"/>
          <w:szCs w:val="24"/>
          <w:lang w:val="de-DE"/>
        </w:rPr>
        <w:t>Beginn: 11:30 Uhr</w:t>
      </w:r>
    </w:p>
    <w:p w:rsidR="602C5840" w:rsidP="602C5840" w:rsidRDefault="602C5840" w14:paraId="3D9D54DA" w14:textId="64C827EB">
      <w:pPr>
        <w:jc w:val="both"/>
        <w:rPr>
          <w:sz w:val="24"/>
          <w:szCs w:val="24"/>
          <w:lang w:val="de-DE"/>
        </w:rPr>
      </w:pPr>
      <w:r w:rsidRPr="602C5840">
        <w:rPr>
          <w:sz w:val="24"/>
          <w:szCs w:val="24"/>
          <w:lang w:val="de-DE"/>
        </w:rPr>
        <w:t>Ende: 12:30 Uhr</w:t>
      </w:r>
    </w:p>
    <w:p w:rsidR="602C5840" w:rsidP="602C5840" w:rsidRDefault="602C5840" w14:paraId="05977F51" w14:textId="2CC83F59">
      <w:pPr>
        <w:rPr>
          <w:sz w:val="24"/>
          <w:szCs w:val="24"/>
          <w:lang w:val="de-DE"/>
        </w:rPr>
      </w:pPr>
      <w:r w:rsidRPr="602C5840">
        <w:rPr>
          <w:sz w:val="24"/>
          <w:szCs w:val="24"/>
          <w:lang w:val="de-DE"/>
        </w:rPr>
        <w:t>Mitglieder: Leon Amtmann, Calvin Friedrich, Max Gohlke, Kevin Pauer, Thorsten</w:t>
      </w:r>
    </w:p>
    <w:p w:rsidR="602C5840" w:rsidP="602C5840" w:rsidRDefault="602C5840" w14:paraId="0FDD95A0" w14:textId="052114D5">
      <w:pPr>
        <w:ind w:firstLine="720"/>
        <w:rPr>
          <w:sz w:val="24"/>
          <w:szCs w:val="24"/>
          <w:lang w:val="de-DE"/>
        </w:rPr>
      </w:pPr>
      <w:r w:rsidRPr="602C5840">
        <w:rPr>
          <w:sz w:val="24"/>
          <w:szCs w:val="24"/>
          <w:lang w:val="de-DE"/>
        </w:rPr>
        <w:t xml:space="preserve">Rausch, Markus Rentschler (Kunde), Tim </w:t>
      </w:r>
      <w:proofErr w:type="spellStart"/>
      <w:r w:rsidRPr="602C5840">
        <w:rPr>
          <w:sz w:val="24"/>
          <w:szCs w:val="24"/>
          <w:lang w:val="de-DE"/>
        </w:rPr>
        <w:t>Sellemann</w:t>
      </w:r>
      <w:proofErr w:type="spellEnd"/>
      <w:r w:rsidRPr="602C5840">
        <w:rPr>
          <w:sz w:val="24"/>
          <w:szCs w:val="24"/>
          <w:lang w:val="de-DE"/>
        </w:rPr>
        <w:t>, Fabian Thomé</w:t>
      </w:r>
    </w:p>
    <w:p w:rsidR="602C5840" w:rsidP="602C5840" w:rsidRDefault="602C5840" w14:paraId="3C593505" w14:textId="3538E3C1">
      <w:pPr>
        <w:rPr>
          <w:lang w:val="de-DE"/>
        </w:rPr>
      </w:pPr>
    </w:p>
    <w:p w:rsidR="68E497FA" w:rsidP="68E497FA" w:rsidRDefault="68E497FA" w14:paraId="4790D924" w14:textId="6B55C3DC">
      <w:pPr>
        <w:rPr>
          <w:lang w:val="de-DE"/>
        </w:rPr>
      </w:pPr>
      <w:r w:rsidRPr="68E497FA">
        <w:rPr>
          <w:lang w:val="de-DE"/>
        </w:rPr>
        <w:t>Fragerunde mit dem Kunden:</w:t>
      </w:r>
    </w:p>
    <w:p w:rsidR="68E497FA" w:rsidP="68E497FA" w:rsidRDefault="68E497FA" w14:paraId="54C3E826" w14:textId="20F0ED0C">
      <w:pPr>
        <w:rPr>
          <w:lang w:val="de-DE"/>
        </w:rPr>
      </w:pPr>
      <w:r w:rsidRPr="68E497FA">
        <w:rPr>
          <w:lang w:val="de-DE"/>
        </w:rPr>
        <w:t>--&gt; Grundanforderung: Webbasierte Applikation</w:t>
      </w:r>
    </w:p>
    <w:p w:rsidR="68E497FA" w:rsidP="68E497FA" w:rsidRDefault="68E497FA" w14:paraId="2F7DB14D" w14:textId="2C93B03E">
      <w:pPr>
        <w:rPr>
          <w:lang w:val="de-DE"/>
        </w:rPr>
      </w:pPr>
      <w:r w:rsidRPr="68E497FA">
        <w:rPr>
          <w:lang w:val="de-DE"/>
        </w:rPr>
        <w:t>--&gt; Merkmale auswählen -&gt; Produktauswahl wird angepasst nach Filterkriterien (IST)</w:t>
      </w:r>
    </w:p>
    <w:p w:rsidR="68E497FA" w:rsidP="68E497FA" w:rsidRDefault="68E497FA" w14:paraId="3E636046" w14:textId="7FA0D96E">
      <w:pPr>
        <w:rPr>
          <w:lang w:val="de-DE"/>
        </w:rPr>
      </w:pPr>
      <w:r w:rsidRPr="68E497FA">
        <w:rPr>
          <w:lang w:val="de-DE"/>
        </w:rPr>
        <w:t>=&gt; Vergleichende Analyse der verschiedenen Anbieter (zB Tabelle mit den Anbietern) [M12 Hersteller]</w:t>
      </w:r>
    </w:p>
    <w:p w:rsidR="68E497FA" w:rsidP="68E497FA" w:rsidRDefault="68E497FA" w14:paraId="01B3B186" w14:textId="5E99EDD3">
      <w:pPr>
        <w:rPr>
          <w:lang w:val="de-DE"/>
        </w:rPr>
      </w:pPr>
      <w:r w:rsidRPr="68E497FA">
        <w:rPr>
          <w:lang w:val="de-DE"/>
        </w:rPr>
        <w:t>--&gt; Merkmale auswählen -&gt; Produkt stellt sich aus den Einzelteilen zusammen</w:t>
      </w:r>
    </w:p>
    <w:p w:rsidR="68E497FA" w:rsidP="68E497FA" w:rsidRDefault="68E497FA" w14:paraId="40887827" w14:textId="6168320A">
      <w:pPr>
        <w:rPr>
          <w:lang w:val="de-DE"/>
        </w:rPr>
      </w:pPr>
      <w:r w:rsidRPr="68E497FA">
        <w:rPr>
          <w:lang w:val="de-DE"/>
        </w:rPr>
        <w:t>=&gt; Zusammengestelltes Kabel soll als AutomationML Tabelle ausgegeben werden (SOLL)</w:t>
      </w:r>
    </w:p>
    <w:p w:rsidR="68E497FA" w:rsidP="68E497FA" w:rsidRDefault="68E497FA" w14:paraId="480598F9" w14:textId="7C83D4D4">
      <w:pPr>
        <w:rPr>
          <w:lang w:val="de-DE"/>
        </w:rPr>
      </w:pPr>
      <w:r w:rsidRPr="68E497FA">
        <w:rPr>
          <w:lang w:val="de-DE"/>
        </w:rPr>
        <w:t>--&gt; Beispiele von ihm für AutomationML Modell</w:t>
      </w:r>
    </w:p>
    <w:p w:rsidR="68E497FA" w:rsidP="68E497FA" w:rsidRDefault="68E497FA" w14:paraId="375FFE99" w14:textId="0FADFF52">
      <w:pPr>
        <w:rPr>
          <w:lang w:val="de-DE"/>
        </w:rPr>
      </w:pPr>
      <w:r w:rsidRPr="68E497FA">
        <w:rPr>
          <w:lang w:val="de-DE"/>
        </w:rPr>
        <w:t>--&gt; 1. Aufgabe: CRS (nach Aufgabenbeschreibung)</w:t>
      </w:r>
    </w:p>
    <w:p w:rsidR="68E497FA" w:rsidP="68E497FA" w:rsidRDefault="68E497FA" w14:paraId="6446F832" w14:textId="58B44336">
      <w:pPr>
        <w:rPr>
          <w:lang w:val="de-DE"/>
        </w:rPr>
      </w:pPr>
      <w:r w:rsidRPr="68E497FA">
        <w:rPr>
          <w:lang w:val="de-DE"/>
        </w:rPr>
        <w:t>--&gt; Fragestellung: Welche Anbieter haben welche Merkmale und was resultiert daraus? =&gt; Excel</w:t>
      </w:r>
    </w:p>
    <w:p w:rsidR="1B540080" w:rsidP="1B540080" w:rsidRDefault="1B540080" w14:paraId="4FC90253" w14:textId="7F91405D">
      <w:pPr>
        <w:rPr>
          <w:lang w:val="de-DE"/>
        </w:rPr>
      </w:pPr>
      <w:r w:rsidRPr="1B540080" w:rsidR="1B540080">
        <w:rPr>
          <w:lang w:val="de-DE"/>
        </w:rPr>
        <w:t>--&gt; CAEX als Industriestandard</w:t>
      </w:r>
    </w:p>
    <w:p w:rsidR="1B540080" w:rsidRDefault="1B540080" w14:paraId="012DD48D" w14:textId="44DE12BB">
      <w:r>
        <w:br w:type="page"/>
      </w:r>
    </w:p>
    <w:p w:rsidR="1B540080" w:rsidP="1B540080" w:rsidRDefault="1B540080" w14:paraId="465DDD54" w14:textId="6D6F64DB">
      <w:pPr>
        <w:jc w:val="both"/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>03. Sitzung: 15.10.2021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540080" w:rsidR="1B540080">
        <w:rPr>
          <w:sz w:val="24"/>
          <w:szCs w:val="24"/>
          <w:lang w:val="de-DE"/>
        </w:rPr>
        <w:t xml:space="preserve">     Protokoll: Calvin Friedrich</w:t>
      </w:r>
    </w:p>
    <w:p w:rsidR="1B540080" w:rsidP="1B540080" w:rsidRDefault="1B540080" w14:paraId="04C4B858" w14:textId="4BA43DB0">
      <w:pPr>
        <w:jc w:val="both"/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>Beginn: 10:30 Uhr</w:t>
      </w:r>
    </w:p>
    <w:p w:rsidR="1B540080" w:rsidP="1B540080" w:rsidRDefault="1B540080" w14:paraId="2A35898F" w14:textId="7912EF5B">
      <w:pPr>
        <w:jc w:val="both"/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>Ende: 11:30 Uhr</w:t>
      </w:r>
    </w:p>
    <w:p w:rsidR="1B540080" w:rsidP="1B540080" w:rsidRDefault="1B540080" w14:paraId="7B59BF5A" w14:textId="5D6F9EA0">
      <w:pPr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 xml:space="preserve">Mitglieder: Leon Amtmann, Calvin Friedrich, Max Gohlke, Kevin Pauer, Tim </w:t>
      </w:r>
      <w:proofErr w:type="spellStart"/>
      <w:r w:rsidRPr="1B540080" w:rsidR="1B540080">
        <w:rPr>
          <w:sz w:val="24"/>
          <w:szCs w:val="24"/>
          <w:lang w:val="de-DE"/>
        </w:rPr>
        <w:t>Sellemann</w:t>
      </w:r>
      <w:proofErr w:type="spellEnd"/>
      <w:r w:rsidRPr="1B540080" w:rsidR="1B540080">
        <w:rPr>
          <w:sz w:val="24"/>
          <w:szCs w:val="24"/>
          <w:lang w:val="de-DE"/>
        </w:rPr>
        <w:t xml:space="preserve">, Fabian </w:t>
      </w:r>
      <w:r>
        <w:tab/>
      </w:r>
      <w:r w:rsidRPr="1B540080" w:rsidR="1B540080">
        <w:rPr>
          <w:sz w:val="24"/>
          <w:szCs w:val="24"/>
          <w:lang w:val="de-DE"/>
        </w:rPr>
        <w:t>Thomé</w:t>
      </w:r>
    </w:p>
    <w:p w:rsidR="1B540080" w:rsidP="1B540080" w:rsidRDefault="1B540080" w14:paraId="7F424882" w14:textId="703AFB43">
      <w:pPr>
        <w:pStyle w:val="Standard"/>
        <w:rPr>
          <w:lang w:val="de-DE"/>
        </w:rPr>
      </w:pPr>
    </w:p>
    <w:p w:rsidR="1B540080" w:rsidP="1B540080" w:rsidRDefault="1B540080" w14:paraId="4C81FD7A" w14:textId="2E77741F">
      <w:pPr>
        <w:pStyle w:val="Standard"/>
        <w:rPr>
          <w:lang w:val="de-DE"/>
        </w:rPr>
      </w:pPr>
      <w:r w:rsidRPr="1B540080" w:rsidR="1B540080">
        <w:rPr>
          <w:lang w:val="de-DE"/>
        </w:rPr>
        <w:t>Erstellung des GitHub Repos</w:t>
      </w:r>
    </w:p>
    <w:p w:rsidR="1B540080" w:rsidP="1B540080" w:rsidRDefault="1B540080" w14:paraId="5AEA73DA" w14:textId="4F4A5E18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de-DE"/>
        </w:rPr>
      </w:pPr>
      <w:r w:rsidRPr="1B540080" w:rsidR="1B540080">
        <w:rPr>
          <w:lang w:val="de-DE"/>
        </w:rPr>
        <w:t>Aufteilung in 2 Gruppen:</w:t>
      </w:r>
    </w:p>
    <w:p w:rsidR="1B540080" w:rsidP="1B540080" w:rsidRDefault="1B540080" w14:paraId="50418411" w14:textId="4A9126B3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de-DE"/>
        </w:rPr>
      </w:pPr>
      <w:r w:rsidRPr="1B540080" w:rsidR="1B540080">
        <w:rPr>
          <w:lang w:val="de-DE"/>
        </w:rPr>
        <w:t xml:space="preserve"> -&gt; Gruppe 1: Business Case (Kevin Pauer, Tim </w:t>
      </w:r>
      <w:proofErr w:type="spellStart"/>
      <w:r w:rsidRPr="1B540080" w:rsidR="1B540080">
        <w:rPr>
          <w:lang w:val="de-DE"/>
        </w:rPr>
        <w:t>Sellemann</w:t>
      </w:r>
      <w:proofErr w:type="spellEnd"/>
      <w:r w:rsidRPr="1B540080" w:rsidR="1B540080">
        <w:rPr>
          <w:lang w:val="de-DE"/>
        </w:rPr>
        <w:t>)</w:t>
      </w:r>
    </w:p>
    <w:p w:rsidR="1B540080" w:rsidP="1B540080" w:rsidRDefault="1B540080" w14:paraId="129F7470" w14:textId="11C9F446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de-DE"/>
        </w:rPr>
      </w:pPr>
      <w:r w:rsidRPr="1B540080" w:rsidR="1B540080">
        <w:rPr>
          <w:lang w:val="de-DE"/>
        </w:rPr>
        <w:t>=&gt; Kostenmodell</w:t>
      </w:r>
    </w:p>
    <w:p w:rsidR="1B540080" w:rsidP="1B540080" w:rsidRDefault="1B540080" w14:paraId="640565C5" w14:textId="09B67E3B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de-DE"/>
        </w:rPr>
      </w:pPr>
      <w:r w:rsidRPr="1B540080" w:rsidR="1B540080">
        <w:rPr>
          <w:lang w:val="de-DE"/>
        </w:rPr>
        <w:t xml:space="preserve"> -&gt; Gruppe 2: Customer </w:t>
      </w:r>
      <w:proofErr w:type="spellStart"/>
      <w:r w:rsidRPr="1B540080" w:rsidR="1B540080">
        <w:rPr>
          <w:lang w:val="de-DE"/>
        </w:rPr>
        <w:t>Requirements</w:t>
      </w:r>
      <w:proofErr w:type="spellEnd"/>
      <w:r w:rsidRPr="1B540080" w:rsidR="1B540080">
        <w:rPr>
          <w:lang w:val="de-DE"/>
        </w:rPr>
        <w:t xml:space="preserve"> </w:t>
      </w:r>
      <w:proofErr w:type="spellStart"/>
      <w:r w:rsidRPr="1B540080" w:rsidR="1B540080">
        <w:rPr>
          <w:lang w:val="de-DE"/>
        </w:rPr>
        <w:t>Specification</w:t>
      </w:r>
      <w:proofErr w:type="spellEnd"/>
      <w:r w:rsidRPr="1B540080" w:rsidR="1B540080">
        <w:rPr>
          <w:lang w:val="de-DE"/>
        </w:rPr>
        <w:t xml:space="preserve"> (Leon Amtmann, Calvin Friedrich, Max Gohlke, </w:t>
      </w:r>
      <w:r>
        <w:tab/>
      </w:r>
      <w:r w:rsidRPr="1B540080" w:rsidR="1B540080">
        <w:rPr>
          <w:lang w:val="de-DE"/>
        </w:rPr>
        <w:t>Fabian Thomé</w:t>
      </w:r>
    </w:p>
    <w:p w:rsidR="1B540080" w:rsidP="1B540080" w:rsidRDefault="1B540080" w14:paraId="76578AEC" w14:textId="2363198A">
      <w:pPr>
        <w:pStyle w:val="Standard"/>
        <w:rPr>
          <w:lang w:val="de-DE"/>
        </w:rPr>
      </w:pPr>
      <w:r w:rsidRPr="1B540080" w:rsidR="1B540080">
        <w:rPr>
          <w:lang w:val="de-DE"/>
        </w:rPr>
        <w:t>=&gt; Zielsetzung aus Aufgabenstellung</w:t>
      </w:r>
    </w:p>
    <w:p w:rsidR="1B540080" w:rsidP="1B540080" w:rsidRDefault="1B540080" w14:paraId="23DEFAC9" w14:textId="65B6448D">
      <w:pPr>
        <w:pStyle w:val="Standard"/>
        <w:rPr>
          <w:lang w:val="de-DE"/>
        </w:rPr>
      </w:pPr>
      <w:r w:rsidRPr="1B540080" w:rsidR="1B540080">
        <w:rPr>
          <w:lang w:val="de-DE"/>
        </w:rPr>
        <w:t>-&gt; Anforderung: Englische Dokumentation =&gt; Überarbeitung</w:t>
      </w:r>
    </w:p>
    <w:p w:rsidR="1B540080" w:rsidP="1B540080" w:rsidRDefault="1B540080" w14:paraId="16C7F0D3" w14:textId="3646090B">
      <w:pPr>
        <w:pStyle w:val="Standard"/>
        <w:rPr>
          <w:lang w:val="de-DE"/>
        </w:rPr>
      </w:pPr>
      <w:proofErr w:type="spellStart"/>
      <w:r w:rsidRPr="1B540080" w:rsidR="1B540080">
        <w:rPr>
          <w:lang w:val="de-DE"/>
        </w:rPr>
        <w:t>Trello</w:t>
      </w:r>
      <w:proofErr w:type="spellEnd"/>
      <w:r w:rsidRPr="1B540080" w:rsidR="1B540080">
        <w:rPr>
          <w:lang w:val="de-DE"/>
        </w:rPr>
        <w:t xml:space="preserve"> Update für Abgabe nächsten Freitag je Gruppe</w:t>
      </w:r>
    </w:p>
    <w:p w:rsidR="1B540080" w:rsidP="1B540080" w:rsidRDefault="1B540080" w14:paraId="0C1D9BE8" w14:textId="6C65D374">
      <w:pPr>
        <w:pStyle w:val="Standard"/>
        <w:rPr>
          <w:lang w:val="de-DE"/>
        </w:rPr>
      </w:pPr>
    </w:p>
    <w:sectPr w:rsidR="602C58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fi+waJyZQGzjY" id="ljOhgbxs"/>
  </int:Manifest>
  <int:Observations>
    <int:Content id="ljOhgbx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B868F"/>
    <w:rsid w:val="00D56A21"/>
    <w:rsid w:val="1B540080"/>
    <w:rsid w:val="32B6C97F"/>
    <w:rsid w:val="539FB09D"/>
    <w:rsid w:val="602C5840"/>
    <w:rsid w:val="616A2739"/>
    <w:rsid w:val="64FEB663"/>
    <w:rsid w:val="68E497FA"/>
    <w:rsid w:val="6FEB868F"/>
    <w:rsid w:val="753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2739"/>
  <w15:chartTrackingRefBased/>
  <w15:docId w15:val="{FF7EA5D7-210D-4D86-8D84-05D038A7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19/09/relationships/intelligence" Target="intelligence.xml" Id="R1ad9aa1455754e60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Pauer</dc:creator>
  <keywords/>
  <dc:description/>
  <lastModifiedBy>Gastbenutzer</lastModifiedBy>
  <revision>3</revision>
  <dcterms:created xsi:type="dcterms:W3CDTF">2021-10-09T11:41:09.6665553Z</dcterms:created>
  <dcterms:modified xsi:type="dcterms:W3CDTF">2021-10-15T09:33:54.3679428Z</dcterms:modified>
</coreProperties>
</file>