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DDD5" w14:textId="73C1EED5" w:rsidR="00D539DF" w:rsidRDefault="00D539DF" w:rsidP="00D539DF">
      <w:pPr>
        <w:pStyle w:val="berschrift1"/>
      </w:pPr>
      <w:r>
        <w:t xml:space="preserve">Meeting </w:t>
      </w:r>
      <w:proofErr w:type="spellStart"/>
      <w:r>
        <w:t>Minutes</w:t>
      </w:r>
      <w:proofErr w:type="spellEnd"/>
      <w:r>
        <w:t xml:space="preserve"> #13</w:t>
      </w:r>
    </w:p>
    <w:p w14:paraId="46B7FBEF" w14:textId="77777777" w:rsidR="00D539DF" w:rsidRDefault="00D539DF" w:rsidP="00D539DF"/>
    <w:tbl>
      <w:tblPr>
        <w:tblStyle w:val="Tabellenraster"/>
        <w:tblW w:w="9918" w:type="dxa"/>
        <w:jc w:val="center"/>
        <w:tblInd w:w="0" w:type="dxa"/>
        <w:tblLook w:val="04A0" w:firstRow="1" w:lastRow="0" w:firstColumn="1" w:lastColumn="0" w:noHBand="0" w:noVBand="1"/>
      </w:tblPr>
      <w:tblGrid>
        <w:gridCol w:w="4769"/>
        <w:gridCol w:w="5149"/>
      </w:tblGrid>
      <w:tr w:rsidR="00D539DF" w14:paraId="364CD138" w14:textId="77777777" w:rsidTr="00D539DF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8EB93" w14:textId="77777777" w:rsidR="00D539DF" w:rsidRDefault="00D539DF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22185" w14:textId="4A02AA52" w:rsidR="00D539DF" w:rsidRDefault="00D539D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11.03.2022</w:t>
            </w:r>
          </w:p>
        </w:tc>
      </w:tr>
      <w:tr w:rsidR="00D539DF" w14:paraId="52AAC607" w14:textId="77777777" w:rsidTr="00D539DF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2C62" w14:textId="77777777" w:rsidR="00D539DF" w:rsidRDefault="00D539DF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A79AD" w14:textId="32F17BC3" w:rsidR="00D539DF" w:rsidRDefault="00D539D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10:30 – 12:00</w:t>
            </w:r>
          </w:p>
        </w:tc>
      </w:tr>
      <w:tr w:rsidR="00D539DF" w14:paraId="0F57A219" w14:textId="77777777" w:rsidTr="00D539DF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BCEC2" w14:textId="77777777" w:rsidR="00D539DF" w:rsidRDefault="00D539DF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7EEF9" w14:textId="77777777" w:rsidR="00D539DF" w:rsidRDefault="00D539DF">
            <w:pPr>
              <w:ind w:left="708" w:hanging="708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Calvin Friedrich</w:t>
            </w:r>
          </w:p>
        </w:tc>
      </w:tr>
      <w:tr w:rsidR="00D539DF" w14:paraId="15EA41F4" w14:textId="77777777" w:rsidTr="00D539DF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2522E" w14:textId="77777777" w:rsidR="00D539DF" w:rsidRDefault="00D539DF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en-US"/>
              </w:rPr>
              <w:t>Attendants</w:t>
            </w:r>
            <w:proofErr w:type="spellEnd"/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771EB" w14:textId="2052CC71" w:rsidR="00D539DF" w:rsidRDefault="00D539DF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Leon Amtmann, Calvin Friedrich, Kevin Pauer, Thorsten Rausch,</w:t>
            </w:r>
            <w:r w:rsidR="00834D36">
              <w:rPr>
                <w:rFonts w:ascii="Arial" w:hAnsi="Arial" w:cs="Arial"/>
              </w:rPr>
              <w:t xml:space="preserve"> Markus Rentschler (Customer),</w:t>
            </w:r>
            <w:r>
              <w:rPr>
                <w:rFonts w:ascii="Arial" w:hAnsi="Arial" w:cs="Arial"/>
                <w:lang w:eastAsia="en-US"/>
              </w:rPr>
              <w:t xml:space="preserve"> Fabian Thomé</w:t>
            </w:r>
          </w:p>
        </w:tc>
      </w:tr>
      <w:tr w:rsidR="00D539DF" w14:paraId="3A8B1F3E" w14:textId="77777777" w:rsidTr="00D539DF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0F199" w14:textId="77777777" w:rsidR="00D539DF" w:rsidRDefault="00D539DF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9B239" w14:textId="77777777" w:rsidR="00D539DF" w:rsidRDefault="00D539DF" w:rsidP="00F03B5D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Aktueller Stand</w:t>
            </w:r>
          </w:p>
          <w:p w14:paraId="3A647A01" w14:textId="77777777" w:rsidR="00D539DF" w:rsidRDefault="00D539DF" w:rsidP="00D539DF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Weiteres Vorgehen</w:t>
            </w:r>
          </w:p>
          <w:p w14:paraId="020FFDE0" w14:textId="3D3C3BF8" w:rsidR="00E6281A" w:rsidRPr="00D539DF" w:rsidRDefault="00E6281A" w:rsidP="00D539DF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  <w:lang w:eastAsia="en-US"/>
              </w:rPr>
              <w:t>Prototyping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GUI und welche Infos von API</w:t>
            </w:r>
          </w:p>
        </w:tc>
      </w:tr>
      <w:tr w:rsidR="00D539DF" w14:paraId="39B6D19E" w14:textId="77777777" w:rsidTr="00D539DF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A4F18" w14:textId="7DA6CD1F" w:rsidR="00D539DF" w:rsidRDefault="00D539DF" w:rsidP="00D539DF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8ED5E" w14:textId="4A0DAED2" w:rsidR="00D539DF" w:rsidRDefault="00834D36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#1: </w:t>
            </w:r>
            <w:r w:rsidR="00D539DF">
              <w:rPr>
                <w:rFonts w:ascii="Arial" w:hAnsi="Arial" w:cs="Arial"/>
                <w:lang w:eastAsia="en-US"/>
              </w:rPr>
              <w:t>Wegfall Test Manager (Tim Sellemann) und Junio</w:t>
            </w:r>
            <w:r>
              <w:rPr>
                <w:rFonts w:ascii="Arial" w:hAnsi="Arial" w:cs="Arial"/>
                <w:lang w:eastAsia="en-US"/>
              </w:rPr>
              <w:t>r</w:t>
            </w:r>
            <w:r>
              <w:rPr>
                <w:rFonts w:ascii="Arial" w:hAnsi="Arial" w:cs="Arial"/>
                <w:lang w:eastAsia="en-US"/>
              </w:rPr>
              <w:br/>
              <w:t xml:space="preserve">      </w:t>
            </w:r>
            <w:r w:rsidR="00D539DF">
              <w:rPr>
                <w:rFonts w:ascii="Arial" w:hAnsi="Arial" w:cs="Arial"/>
                <w:lang w:eastAsia="en-US"/>
              </w:rPr>
              <w:t>Developer (Max Gohlke)</w:t>
            </w:r>
            <w:r>
              <w:rPr>
                <w:rFonts w:ascii="Arial" w:hAnsi="Arial" w:cs="Arial"/>
                <w:lang w:eastAsia="en-US"/>
              </w:rPr>
              <w:br/>
              <w:t>#2: Keine echten Kabeldaten vorhanden</w:t>
            </w:r>
          </w:p>
        </w:tc>
      </w:tr>
      <w:tr w:rsidR="00D539DF" w14:paraId="35018AB3" w14:textId="77777777" w:rsidTr="00D539DF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46328" w14:textId="77777777" w:rsidR="00D539DF" w:rsidRDefault="00D539DF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CB752" w14:textId="3693445A" w:rsidR="00834D36" w:rsidRDefault="00834D36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#1: </w:t>
            </w:r>
            <w:r w:rsidR="00D539DF">
              <w:rPr>
                <w:rFonts w:ascii="Arial" w:hAnsi="Arial" w:cs="Arial"/>
                <w:lang w:eastAsia="en-US"/>
              </w:rPr>
              <w:t>Arbeitsteilung Front- und Backend</w:t>
            </w:r>
            <w:r>
              <w:rPr>
                <w:rFonts w:ascii="Arial" w:hAnsi="Arial" w:cs="Arial"/>
                <w:lang w:eastAsia="en-US"/>
              </w:rPr>
              <w:t xml:space="preserve"> zur schnelleren</w:t>
            </w:r>
            <w:r>
              <w:rPr>
                <w:rFonts w:ascii="Arial" w:hAnsi="Arial" w:cs="Arial"/>
                <w:lang w:eastAsia="en-US"/>
              </w:rPr>
              <w:br/>
              <w:t xml:space="preserve">      Entwicklung</w:t>
            </w:r>
            <w:r w:rsidR="00D74441">
              <w:rPr>
                <w:rFonts w:ascii="Arial" w:hAnsi="Arial" w:cs="Arial"/>
                <w:lang w:eastAsia="en-US"/>
              </w:rPr>
              <w:t>; Technischer Redakteur übernimmt</w:t>
            </w:r>
            <w:r w:rsidR="00D74441">
              <w:rPr>
                <w:rFonts w:ascii="Arial" w:hAnsi="Arial" w:cs="Arial"/>
                <w:lang w:eastAsia="en-US"/>
              </w:rPr>
              <w:br/>
              <w:t xml:space="preserve">      Aufgaben des Testmanagers</w:t>
            </w:r>
            <w:r>
              <w:rPr>
                <w:rFonts w:ascii="Arial" w:hAnsi="Arial" w:cs="Arial"/>
                <w:lang w:eastAsia="en-US"/>
              </w:rPr>
              <w:br/>
              <w:t xml:space="preserve">#2: </w:t>
            </w:r>
            <w:r w:rsidR="00D74441">
              <w:rPr>
                <w:rFonts w:ascii="Arial" w:hAnsi="Arial" w:cs="Arial"/>
                <w:lang w:eastAsia="en-US"/>
              </w:rPr>
              <w:t>Anforderung Kabeldaten beim Kunden</w:t>
            </w:r>
          </w:p>
        </w:tc>
      </w:tr>
      <w:tr w:rsidR="00D539DF" w14:paraId="008AC6D0" w14:textId="77777777" w:rsidTr="00D539DF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2BA90" w14:textId="77777777" w:rsidR="00D539DF" w:rsidRDefault="00D539DF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en-US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BEF5F" w14:textId="6919032B" w:rsidR="00D539DF" w:rsidRDefault="00E6281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Entwicklung in Fahrt bringen</w:t>
            </w:r>
          </w:p>
        </w:tc>
      </w:tr>
    </w:tbl>
    <w:p w14:paraId="70952F3B" w14:textId="4018156D" w:rsidR="000A691D" w:rsidRDefault="000A691D"/>
    <w:p w14:paraId="0E96F050" w14:textId="22C3A4BE" w:rsidR="00E6281A" w:rsidRDefault="00E6281A" w:rsidP="00E6281A">
      <w:pPr>
        <w:pStyle w:val="berschrift1"/>
      </w:pPr>
      <w:r>
        <w:t xml:space="preserve">Meeting </w:t>
      </w:r>
      <w:proofErr w:type="spellStart"/>
      <w:r>
        <w:t>Minutes</w:t>
      </w:r>
      <w:proofErr w:type="spellEnd"/>
      <w:r>
        <w:t xml:space="preserve"> #14</w:t>
      </w:r>
    </w:p>
    <w:p w14:paraId="4F8DDDD7" w14:textId="77777777" w:rsidR="00E6281A" w:rsidRDefault="00E6281A" w:rsidP="00E6281A"/>
    <w:tbl>
      <w:tblPr>
        <w:tblStyle w:val="Tabellenraster"/>
        <w:tblW w:w="9918" w:type="dxa"/>
        <w:jc w:val="center"/>
        <w:tblInd w:w="0" w:type="dxa"/>
        <w:tblLook w:val="04A0" w:firstRow="1" w:lastRow="0" w:firstColumn="1" w:lastColumn="0" w:noHBand="0" w:noVBand="1"/>
      </w:tblPr>
      <w:tblGrid>
        <w:gridCol w:w="4769"/>
        <w:gridCol w:w="5149"/>
      </w:tblGrid>
      <w:tr w:rsidR="00E6281A" w14:paraId="4E6126FF" w14:textId="77777777" w:rsidTr="00F03B5D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46477" w14:textId="77777777" w:rsidR="00E6281A" w:rsidRDefault="00E6281A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D729" w14:textId="2F57E8A3" w:rsidR="00E6281A" w:rsidRDefault="00E6281A" w:rsidP="00F03B5D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18.03.2022</w:t>
            </w:r>
          </w:p>
        </w:tc>
      </w:tr>
      <w:tr w:rsidR="00E6281A" w14:paraId="07E5102B" w14:textId="77777777" w:rsidTr="00F03B5D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1DC15" w14:textId="77777777" w:rsidR="00E6281A" w:rsidRDefault="00E6281A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4C422" w14:textId="37C1145B" w:rsidR="00E6281A" w:rsidRDefault="00E6281A" w:rsidP="00F03B5D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08:30 – 12:00</w:t>
            </w:r>
          </w:p>
        </w:tc>
      </w:tr>
      <w:tr w:rsidR="00E6281A" w14:paraId="350B9207" w14:textId="77777777" w:rsidTr="00F03B5D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9EBE1" w14:textId="77777777" w:rsidR="00E6281A" w:rsidRDefault="00E6281A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B01AA" w14:textId="77777777" w:rsidR="00E6281A" w:rsidRDefault="00E6281A" w:rsidP="00F03B5D">
            <w:pPr>
              <w:ind w:left="708" w:hanging="708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Calvin Friedrich</w:t>
            </w:r>
          </w:p>
        </w:tc>
      </w:tr>
      <w:tr w:rsidR="00E6281A" w14:paraId="79DA63DB" w14:textId="77777777" w:rsidTr="00F03B5D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DE406" w14:textId="77777777" w:rsidR="00E6281A" w:rsidRDefault="00E6281A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en-US"/>
              </w:rPr>
              <w:t>Attendants</w:t>
            </w:r>
            <w:proofErr w:type="spellEnd"/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1669D" w14:textId="1FE970DC" w:rsidR="00E6281A" w:rsidRDefault="00E6281A" w:rsidP="00F03B5D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Calvin Friedrich, Kevin Pauer, Thorsten Rausch</w:t>
            </w:r>
          </w:p>
        </w:tc>
      </w:tr>
      <w:tr w:rsidR="00E6281A" w14:paraId="42D4FF56" w14:textId="77777777" w:rsidTr="00F03B5D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5CC0F" w14:textId="77777777" w:rsidR="00E6281A" w:rsidRDefault="00E6281A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FF6A8" w14:textId="47A41A7B" w:rsidR="00E6281A" w:rsidRDefault="00E6281A" w:rsidP="00E6281A">
            <w:pPr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Detaillierte Planung </w:t>
            </w:r>
            <w:r w:rsidR="006800C4">
              <w:rPr>
                <w:rFonts w:ascii="Arial" w:hAnsi="Arial" w:cs="Arial"/>
                <w:lang w:eastAsia="en-US"/>
              </w:rPr>
              <w:t>Frontend</w:t>
            </w:r>
          </w:p>
          <w:p w14:paraId="6A2FB238" w14:textId="59639668" w:rsidR="006800C4" w:rsidRPr="00D539DF" w:rsidRDefault="006800C4" w:rsidP="00E6281A">
            <w:pPr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Detaillierte Anforderungen API</w:t>
            </w:r>
          </w:p>
        </w:tc>
      </w:tr>
      <w:tr w:rsidR="00E6281A" w14:paraId="07944B2E" w14:textId="77777777" w:rsidTr="00F03B5D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45CCA" w14:textId="77777777" w:rsidR="00E6281A" w:rsidRDefault="00E6281A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85CFE" w14:textId="4B0D0801" w:rsidR="00E6281A" w:rsidRDefault="006800C4" w:rsidP="00F03B5D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</w:tr>
      <w:tr w:rsidR="00E6281A" w14:paraId="088A3F93" w14:textId="77777777" w:rsidTr="00F03B5D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4C979" w14:textId="77777777" w:rsidR="00E6281A" w:rsidRDefault="00E6281A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215C7" w14:textId="6094E8B3" w:rsidR="00E6281A" w:rsidRDefault="006800C4" w:rsidP="00F03B5D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</w:tr>
      <w:tr w:rsidR="00E6281A" w14:paraId="63349890" w14:textId="77777777" w:rsidTr="00F03B5D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59A6F" w14:textId="77777777" w:rsidR="00E6281A" w:rsidRDefault="00E6281A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en-US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2585B" w14:textId="03E1C395" w:rsidR="00E6281A" w:rsidRDefault="006800C4" w:rsidP="00F03B5D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Umsetzung der Planung, Kommunikation der Anforderungen an Backend-Team</w:t>
            </w:r>
          </w:p>
        </w:tc>
      </w:tr>
    </w:tbl>
    <w:p w14:paraId="73CDAFAA" w14:textId="77777777" w:rsidR="00E6281A" w:rsidRDefault="00E6281A" w:rsidP="00E6281A"/>
    <w:p w14:paraId="76FACCFD" w14:textId="2F6BB57A" w:rsidR="00E6281A" w:rsidRDefault="00E6281A"/>
    <w:p w14:paraId="521DCFFA" w14:textId="5CC08EAC" w:rsidR="006800C4" w:rsidRDefault="006800C4"/>
    <w:p w14:paraId="622E490E" w14:textId="24B57F7F" w:rsidR="006800C4" w:rsidRDefault="006800C4"/>
    <w:p w14:paraId="61E8E3B5" w14:textId="3E7475EA" w:rsidR="006800C4" w:rsidRDefault="006800C4"/>
    <w:p w14:paraId="14DC5FB6" w14:textId="65508A74" w:rsidR="006800C4" w:rsidRDefault="006800C4"/>
    <w:p w14:paraId="5DDC6CF7" w14:textId="6C4D1DFD" w:rsidR="006800C4" w:rsidRDefault="006800C4"/>
    <w:p w14:paraId="65846014" w14:textId="2266D222" w:rsidR="006800C4" w:rsidRDefault="006800C4"/>
    <w:p w14:paraId="5D982749" w14:textId="3127F98E" w:rsidR="006800C4" w:rsidRDefault="006800C4"/>
    <w:p w14:paraId="659D94D9" w14:textId="696447FC" w:rsidR="006800C4" w:rsidRDefault="006800C4"/>
    <w:p w14:paraId="472A71C0" w14:textId="425ABF79" w:rsidR="006800C4" w:rsidRDefault="006800C4"/>
    <w:p w14:paraId="2E704DF0" w14:textId="256AC6E2" w:rsidR="006800C4" w:rsidRDefault="006800C4"/>
    <w:p w14:paraId="0C5C85A6" w14:textId="547FF7F6" w:rsidR="006800C4" w:rsidRDefault="006800C4"/>
    <w:p w14:paraId="4C587D38" w14:textId="79C8B9E9" w:rsidR="006800C4" w:rsidRDefault="006800C4"/>
    <w:p w14:paraId="2491276B" w14:textId="77777777" w:rsidR="006800C4" w:rsidRDefault="006800C4"/>
    <w:p w14:paraId="71B16B23" w14:textId="71679FD5" w:rsidR="006800C4" w:rsidRDefault="006800C4" w:rsidP="006800C4">
      <w:pPr>
        <w:pStyle w:val="berschrift1"/>
      </w:pPr>
      <w:r>
        <w:t xml:space="preserve">Meeting </w:t>
      </w:r>
      <w:proofErr w:type="spellStart"/>
      <w:r>
        <w:t>Minutes</w:t>
      </w:r>
      <w:proofErr w:type="spellEnd"/>
      <w:r>
        <w:t xml:space="preserve"> #15</w:t>
      </w:r>
    </w:p>
    <w:p w14:paraId="3E6802DE" w14:textId="77777777" w:rsidR="006800C4" w:rsidRDefault="006800C4" w:rsidP="006800C4"/>
    <w:tbl>
      <w:tblPr>
        <w:tblStyle w:val="Tabellenraster"/>
        <w:tblW w:w="9918" w:type="dxa"/>
        <w:jc w:val="center"/>
        <w:tblInd w:w="0" w:type="dxa"/>
        <w:tblLook w:val="04A0" w:firstRow="1" w:lastRow="0" w:firstColumn="1" w:lastColumn="0" w:noHBand="0" w:noVBand="1"/>
      </w:tblPr>
      <w:tblGrid>
        <w:gridCol w:w="4769"/>
        <w:gridCol w:w="5149"/>
      </w:tblGrid>
      <w:tr w:rsidR="006800C4" w14:paraId="483623C6" w14:textId="77777777" w:rsidTr="00F03B5D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2E0E1" w14:textId="77777777" w:rsidR="006800C4" w:rsidRDefault="006800C4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9F69A" w14:textId="5A0AB54F" w:rsidR="006800C4" w:rsidRDefault="006800C4" w:rsidP="00F03B5D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18.03.2022</w:t>
            </w:r>
          </w:p>
        </w:tc>
      </w:tr>
      <w:tr w:rsidR="006800C4" w14:paraId="2BED7240" w14:textId="77777777" w:rsidTr="00F03B5D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734C0" w14:textId="77777777" w:rsidR="006800C4" w:rsidRDefault="006800C4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F9114" w14:textId="77777777" w:rsidR="006800C4" w:rsidRDefault="006800C4" w:rsidP="00F03B5D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08:30 – 12:00</w:t>
            </w:r>
          </w:p>
        </w:tc>
      </w:tr>
      <w:tr w:rsidR="006800C4" w14:paraId="24D7EC65" w14:textId="77777777" w:rsidTr="00F03B5D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4CDC0" w14:textId="77777777" w:rsidR="006800C4" w:rsidRDefault="006800C4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62A0D" w14:textId="77777777" w:rsidR="006800C4" w:rsidRDefault="006800C4" w:rsidP="00F03B5D">
            <w:pPr>
              <w:ind w:left="708" w:hanging="708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Calvin Friedrich</w:t>
            </w:r>
          </w:p>
        </w:tc>
      </w:tr>
      <w:tr w:rsidR="006800C4" w14:paraId="3A8727F4" w14:textId="77777777" w:rsidTr="00F03B5D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4B6F6" w14:textId="77777777" w:rsidR="006800C4" w:rsidRDefault="006800C4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en-US"/>
              </w:rPr>
              <w:t>Attendants</w:t>
            </w:r>
            <w:proofErr w:type="spellEnd"/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BADCC" w14:textId="24F84562" w:rsidR="006800C4" w:rsidRDefault="006800C4" w:rsidP="00F03B5D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Leon Amtmann,</w:t>
            </w:r>
            <w:r w:rsidR="00741EED">
              <w:rPr>
                <w:rFonts w:ascii="Arial" w:hAnsi="Arial" w:cs="Arial"/>
                <w:lang w:eastAsia="en-US"/>
              </w:rPr>
              <w:t xml:space="preserve"> Calvin Friedrich, </w:t>
            </w:r>
            <w:r>
              <w:rPr>
                <w:rFonts w:ascii="Arial" w:hAnsi="Arial" w:cs="Arial"/>
                <w:lang w:eastAsia="en-US"/>
              </w:rPr>
              <w:t>Fabian Thomé</w:t>
            </w:r>
          </w:p>
        </w:tc>
      </w:tr>
      <w:tr w:rsidR="006800C4" w14:paraId="30418A07" w14:textId="77777777" w:rsidTr="00F03B5D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481FF" w14:textId="77777777" w:rsidR="006800C4" w:rsidRDefault="006800C4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81681" w14:textId="1A64236A" w:rsidR="006800C4" w:rsidRDefault="006800C4" w:rsidP="006800C4">
            <w:pPr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Entwicklung API in </w:t>
            </w:r>
            <w:proofErr w:type="spellStart"/>
            <w:r>
              <w:rPr>
                <w:rFonts w:ascii="Arial" w:hAnsi="Arial" w:cs="Arial"/>
                <w:lang w:eastAsia="en-US"/>
              </w:rPr>
              <w:t>Flask</w:t>
            </w:r>
            <w:proofErr w:type="spellEnd"/>
          </w:p>
          <w:p w14:paraId="649B2E06" w14:textId="09FE04B2" w:rsidR="006800C4" w:rsidRPr="006800C4" w:rsidRDefault="006800C4" w:rsidP="006800C4">
            <w:pPr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Aufsetzen erster Versuch API unter </w:t>
            </w:r>
            <w:r w:rsidRPr="006800C4">
              <w:rPr>
                <w:rFonts w:ascii="Arial" w:hAnsi="Arial" w:cs="Arial"/>
                <w:lang w:eastAsia="en-US"/>
              </w:rPr>
              <w:t>https://swe.sowiho.de/</w:t>
            </w:r>
          </w:p>
        </w:tc>
      </w:tr>
      <w:tr w:rsidR="006800C4" w14:paraId="5E5F17D6" w14:textId="77777777" w:rsidTr="00F03B5D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8ECF5" w14:textId="77777777" w:rsidR="006800C4" w:rsidRDefault="006800C4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7589C" w14:textId="5FD2D167" w:rsidR="006800C4" w:rsidRDefault="00834D36" w:rsidP="00F03B5D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Keine Daten für Kabelmodelle</w:t>
            </w:r>
          </w:p>
        </w:tc>
      </w:tr>
      <w:tr w:rsidR="006800C4" w14:paraId="3D5907FA" w14:textId="77777777" w:rsidTr="00F03B5D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24B4E" w14:textId="77777777" w:rsidR="006800C4" w:rsidRDefault="006800C4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FABA8" w14:textId="77777777" w:rsidR="006800C4" w:rsidRDefault="006800C4" w:rsidP="00F03B5D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</w:tr>
      <w:tr w:rsidR="006800C4" w14:paraId="54971E34" w14:textId="77777777" w:rsidTr="00F03B5D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3CCCA" w14:textId="77777777" w:rsidR="006800C4" w:rsidRDefault="006800C4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en-US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41DC7" w14:textId="2A9B19FD" w:rsidR="006800C4" w:rsidRDefault="00741EED" w:rsidP="00F03B5D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Prüfung mit Frontend: Erfüllt die API die Anforderungen</w:t>
            </w:r>
          </w:p>
        </w:tc>
      </w:tr>
    </w:tbl>
    <w:p w14:paraId="446E9299" w14:textId="192FC09A" w:rsidR="006800C4" w:rsidRDefault="006800C4" w:rsidP="006800C4"/>
    <w:p w14:paraId="57FC86F8" w14:textId="77777777" w:rsidR="00741EED" w:rsidRDefault="00741EED" w:rsidP="006800C4"/>
    <w:p w14:paraId="2C8D8213" w14:textId="2B855442" w:rsidR="00741EED" w:rsidRDefault="00741EED" w:rsidP="00741EED">
      <w:pPr>
        <w:pStyle w:val="berschrift1"/>
      </w:pPr>
      <w:r>
        <w:t xml:space="preserve">Meeting </w:t>
      </w:r>
      <w:proofErr w:type="spellStart"/>
      <w:r>
        <w:t>Minutes</w:t>
      </w:r>
      <w:proofErr w:type="spellEnd"/>
      <w:r>
        <w:t xml:space="preserve"> #16</w:t>
      </w:r>
    </w:p>
    <w:p w14:paraId="4BC3D42A" w14:textId="77777777" w:rsidR="00741EED" w:rsidRDefault="00741EED" w:rsidP="00741EED"/>
    <w:tbl>
      <w:tblPr>
        <w:tblStyle w:val="Tabellenraster"/>
        <w:tblW w:w="9918" w:type="dxa"/>
        <w:jc w:val="center"/>
        <w:tblInd w:w="0" w:type="dxa"/>
        <w:tblLook w:val="04A0" w:firstRow="1" w:lastRow="0" w:firstColumn="1" w:lastColumn="0" w:noHBand="0" w:noVBand="1"/>
      </w:tblPr>
      <w:tblGrid>
        <w:gridCol w:w="4769"/>
        <w:gridCol w:w="5149"/>
      </w:tblGrid>
      <w:tr w:rsidR="00741EED" w14:paraId="30C888CE" w14:textId="77777777" w:rsidTr="00F03B5D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F311E" w14:textId="77777777" w:rsidR="00741EED" w:rsidRDefault="00741EED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C07EB" w14:textId="729D9915" w:rsidR="00741EED" w:rsidRDefault="00741EED" w:rsidP="00F03B5D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24.03.2022</w:t>
            </w:r>
          </w:p>
        </w:tc>
      </w:tr>
      <w:tr w:rsidR="00741EED" w14:paraId="766F5423" w14:textId="77777777" w:rsidTr="00F03B5D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516CA" w14:textId="77777777" w:rsidR="00741EED" w:rsidRDefault="00741EED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7EF97" w14:textId="4B5838F5" w:rsidR="00741EED" w:rsidRDefault="00741EED" w:rsidP="00F03B5D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13:00 – 15:00</w:t>
            </w:r>
          </w:p>
        </w:tc>
      </w:tr>
      <w:tr w:rsidR="00741EED" w14:paraId="1865C184" w14:textId="77777777" w:rsidTr="00F03B5D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BAC37" w14:textId="77777777" w:rsidR="00741EED" w:rsidRDefault="00741EED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A8A3A" w14:textId="77777777" w:rsidR="00741EED" w:rsidRDefault="00741EED" w:rsidP="00F03B5D">
            <w:pPr>
              <w:ind w:left="708" w:hanging="708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Calvin Friedrich</w:t>
            </w:r>
          </w:p>
        </w:tc>
      </w:tr>
      <w:tr w:rsidR="00741EED" w14:paraId="16D19FB2" w14:textId="77777777" w:rsidTr="00F03B5D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DB4E8" w14:textId="77777777" w:rsidR="00741EED" w:rsidRDefault="00741EED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en-US"/>
              </w:rPr>
              <w:t>Attendants</w:t>
            </w:r>
            <w:proofErr w:type="spellEnd"/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1D47E" w14:textId="5F6A28FD" w:rsidR="00741EED" w:rsidRDefault="00741EED" w:rsidP="00F03B5D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Calvin Friedrich, Kevin Pauer, Thorsten Rausch</w:t>
            </w:r>
          </w:p>
        </w:tc>
      </w:tr>
      <w:tr w:rsidR="00741EED" w14:paraId="18239CB0" w14:textId="77777777" w:rsidTr="00F03B5D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32CE" w14:textId="77777777" w:rsidR="00741EED" w:rsidRDefault="00741EED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22B4A" w14:textId="4C82391A" w:rsidR="00741EED" w:rsidRPr="006800C4" w:rsidRDefault="00741EED" w:rsidP="00741EED">
            <w:pPr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Fertiger GUI Prototyp mit Dummy-Daten</w:t>
            </w:r>
          </w:p>
        </w:tc>
      </w:tr>
      <w:tr w:rsidR="00741EED" w14:paraId="7334C54A" w14:textId="77777777" w:rsidTr="00F03B5D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EC782" w14:textId="77777777" w:rsidR="00741EED" w:rsidRDefault="00741EED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88936" w14:textId="77777777" w:rsidR="00741EED" w:rsidRDefault="00741EED" w:rsidP="00F03B5D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</w:tr>
      <w:tr w:rsidR="00741EED" w14:paraId="30353C09" w14:textId="77777777" w:rsidTr="00F03B5D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19E92" w14:textId="77777777" w:rsidR="00741EED" w:rsidRDefault="00741EED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D1616" w14:textId="77777777" w:rsidR="00741EED" w:rsidRDefault="00741EED" w:rsidP="00F03B5D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</w:tr>
      <w:tr w:rsidR="00741EED" w14:paraId="790D8840" w14:textId="77777777" w:rsidTr="00F03B5D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CEA48" w14:textId="77777777" w:rsidR="00741EED" w:rsidRDefault="00741EED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en-US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48ACB" w14:textId="559DBF18" w:rsidR="00741EED" w:rsidRDefault="00741EED" w:rsidP="00F03B5D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Befüllen des Dummys mit echten Daten aus der API</w:t>
            </w:r>
          </w:p>
        </w:tc>
      </w:tr>
    </w:tbl>
    <w:p w14:paraId="0D37B0FD" w14:textId="77777777" w:rsidR="00741EED" w:rsidRDefault="00741EED" w:rsidP="006800C4"/>
    <w:p w14:paraId="0B525C73" w14:textId="41BFC597" w:rsidR="006800C4" w:rsidRDefault="006800C4"/>
    <w:p w14:paraId="2BB645CF" w14:textId="77777777" w:rsidR="00741EED" w:rsidRDefault="00741EED" w:rsidP="006800C4">
      <w:pPr>
        <w:pStyle w:val="berschrift1"/>
      </w:pPr>
    </w:p>
    <w:p w14:paraId="56B33484" w14:textId="77777777" w:rsidR="00741EED" w:rsidRDefault="00741EED" w:rsidP="006800C4">
      <w:pPr>
        <w:pStyle w:val="berschrift1"/>
      </w:pPr>
    </w:p>
    <w:p w14:paraId="7D0BAB7F" w14:textId="4D67D169" w:rsidR="00741EED" w:rsidRDefault="00741EED" w:rsidP="006800C4">
      <w:pPr>
        <w:pStyle w:val="berschrift1"/>
      </w:pPr>
    </w:p>
    <w:p w14:paraId="22D99950" w14:textId="10DB68AF" w:rsidR="00741EED" w:rsidRDefault="00741EED" w:rsidP="00741EED"/>
    <w:p w14:paraId="4C4BB427" w14:textId="0F4B06F3" w:rsidR="00741EED" w:rsidRDefault="00741EED" w:rsidP="00741EED"/>
    <w:p w14:paraId="4C565664" w14:textId="273D2A6C" w:rsidR="00741EED" w:rsidRDefault="00741EED" w:rsidP="00741EED"/>
    <w:p w14:paraId="709140E1" w14:textId="0F72FB2A" w:rsidR="00741EED" w:rsidRDefault="00741EED" w:rsidP="00741EED"/>
    <w:p w14:paraId="491A44D0" w14:textId="0FCEAF24" w:rsidR="00741EED" w:rsidRDefault="00741EED" w:rsidP="00741EED"/>
    <w:p w14:paraId="4113A117" w14:textId="2917C500" w:rsidR="00741EED" w:rsidRDefault="00741EED" w:rsidP="00741EED"/>
    <w:p w14:paraId="0FED5C15" w14:textId="77777777" w:rsidR="00741EED" w:rsidRPr="00741EED" w:rsidRDefault="00741EED" w:rsidP="00741EED"/>
    <w:p w14:paraId="67BC9945" w14:textId="7BBF4D88" w:rsidR="006800C4" w:rsidRDefault="006800C4" w:rsidP="006800C4">
      <w:pPr>
        <w:pStyle w:val="berschrift1"/>
      </w:pPr>
      <w:r>
        <w:lastRenderedPageBreak/>
        <w:t xml:space="preserve">Meeting </w:t>
      </w:r>
      <w:proofErr w:type="spellStart"/>
      <w:r>
        <w:t>Minutes</w:t>
      </w:r>
      <w:proofErr w:type="spellEnd"/>
      <w:r>
        <w:t xml:space="preserve"> #1</w:t>
      </w:r>
      <w:r w:rsidR="00741EED">
        <w:t>7</w:t>
      </w:r>
    </w:p>
    <w:p w14:paraId="4950CD66" w14:textId="77777777" w:rsidR="006800C4" w:rsidRDefault="006800C4" w:rsidP="006800C4"/>
    <w:tbl>
      <w:tblPr>
        <w:tblStyle w:val="Tabellenraster"/>
        <w:tblW w:w="9918" w:type="dxa"/>
        <w:jc w:val="center"/>
        <w:tblInd w:w="0" w:type="dxa"/>
        <w:tblLook w:val="04A0" w:firstRow="1" w:lastRow="0" w:firstColumn="1" w:lastColumn="0" w:noHBand="0" w:noVBand="1"/>
      </w:tblPr>
      <w:tblGrid>
        <w:gridCol w:w="4769"/>
        <w:gridCol w:w="5149"/>
      </w:tblGrid>
      <w:tr w:rsidR="006800C4" w14:paraId="2765AD69" w14:textId="77777777" w:rsidTr="00F03B5D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49A05" w14:textId="77777777" w:rsidR="006800C4" w:rsidRDefault="006800C4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59519" w14:textId="44AD3CAF" w:rsidR="006800C4" w:rsidRDefault="00741EED" w:rsidP="00F03B5D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08.04</w:t>
            </w:r>
            <w:r w:rsidR="006800C4">
              <w:rPr>
                <w:rFonts w:ascii="Arial" w:hAnsi="Arial" w:cs="Arial"/>
                <w:lang w:eastAsia="en-US"/>
              </w:rPr>
              <w:t>.2022</w:t>
            </w:r>
          </w:p>
        </w:tc>
      </w:tr>
      <w:tr w:rsidR="006800C4" w14:paraId="3B25EB5A" w14:textId="77777777" w:rsidTr="00F03B5D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A5A02" w14:textId="77777777" w:rsidR="006800C4" w:rsidRDefault="006800C4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BAF6E" w14:textId="365DD063" w:rsidR="006800C4" w:rsidRDefault="00741EED" w:rsidP="00F03B5D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08:30 – 12:00</w:t>
            </w:r>
          </w:p>
        </w:tc>
      </w:tr>
      <w:tr w:rsidR="006800C4" w14:paraId="475592EE" w14:textId="77777777" w:rsidTr="00F03B5D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2A4C0" w14:textId="77777777" w:rsidR="006800C4" w:rsidRDefault="006800C4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7376A" w14:textId="77777777" w:rsidR="006800C4" w:rsidRDefault="006800C4" w:rsidP="00F03B5D">
            <w:pPr>
              <w:ind w:left="708" w:hanging="708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Calvin Friedrich</w:t>
            </w:r>
          </w:p>
        </w:tc>
      </w:tr>
      <w:tr w:rsidR="006800C4" w14:paraId="399215CB" w14:textId="77777777" w:rsidTr="00F03B5D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2A1DB" w14:textId="77777777" w:rsidR="006800C4" w:rsidRDefault="006800C4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en-US"/>
              </w:rPr>
              <w:t>Attendants</w:t>
            </w:r>
            <w:proofErr w:type="spellEnd"/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82FE4" w14:textId="30A0377C" w:rsidR="006800C4" w:rsidRDefault="00741EED" w:rsidP="00F03B5D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Leon Amtmann, Calvin Friedrich, Kevin Pauer, Thorsten Rausch, Fabian Thomé</w:t>
            </w:r>
          </w:p>
        </w:tc>
      </w:tr>
      <w:tr w:rsidR="006800C4" w14:paraId="154A6615" w14:textId="77777777" w:rsidTr="00F03B5D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AF007" w14:textId="77777777" w:rsidR="006800C4" w:rsidRDefault="006800C4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B2BD9" w14:textId="349F9212" w:rsidR="00D74441" w:rsidRDefault="00D74441" w:rsidP="00741EED">
            <w:pPr>
              <w:pStyle w:val="Listenabsatz"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Kabelmodelle sind inzwischen eingetroffen (s. Meeting </w:t>
            </w:r>
            <w:proofErr w:type="spellStart"/>
            <w:r>
              <w:rPr>
                <w:rFonts w:ascii="Arial" w:hAnsi="Arial" w:cs="Arial"/>
                <w:lang w:eastAsia="en-US"/>
              </w:rPr>
              <w:t>Minutes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#13; Solution #2)</w:t>
            </w:r>
          </w:p>
          <w:p w14:paraId="27B22D8D" w14:textId="0852AA47" w:rsidR="00741EED" w:rsidRDefault="00834D36" w:rsidP="00741EED">
            <w:pPr>
              <w:pStyle w:val="Listenabsatz"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Austausch Frontend mit Backend</w:t>
            </w:r>
          </w:p>
          <w:p w14:paraId="4C0274DF" w14:textId="7AB7C137" w:rsidR="00834D36" w:rsidRPr="00741EED" w:rsidRDefault="00834D36" w:rsidP="0070494D">
            <w:pPr>
              <w:pStyle w:val="Listenabsatz"/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</w:p>
        </w:tc>
      </w:tr>
      <w:tr w:rsidR="006800C4" w14:paraId="0C32005C" w14:textId="77777777" w:rsidTr="00F03B5D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AE9A7" w14:textId="77777777" w:rsidR="006800C4" w:rsidRDefault="006800C4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28416" w14:textId="45ED0903" w:rsidR="00D74441" w:rsidRDefault="00D74441" w:rsidP="00F03B5D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#1: Kabelmodell passt nicht zur Backend-Umsetzung</w:t>
            </w:r>
          </w:p>
        </w:tc>
      </w:tr>
      <w:tr w:rsidR="006800C4" w14:paraId="1C8A9FE6" w14:textId="77777777" w:rsidTr="00F03B5D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47E05" w14:textId="77777777" w:rsidR="006800C4" w:rsidRDefault="006800C4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37349" w14:textId="56338E2F" w:rsidR="006800C4" w:rsidRDefault="00D74441" w:rsidP="00F03B5D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#1: Neuentwicklung des </w:t>
            </w:r>
            <w:proofErr w:type="spellStart"/>
            <w:r>
              <w:rPr>
                <w:rFonts w:ascii="Arial" w:hAnsi="Arial" w:cs="Arial"/>
                <w:lang w:eastAsia="en-US"/>
              </w:rPr>
              <w:t>Backends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in C#</w:t>
            </w:r>
          </w:p>
        </w:tc>
      </w:tr>
      <w:tr w:rsidR="006800C4" w14:paraId="451AB9BC" w14:textId="77777777" w:rsidTr="00F03B5D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4EF02" w14:textId="77777777" w:rsidR="006800C4" w:rsidRDefault="006800C4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en-US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1D8E5" w14:textId="26F5D8FE" w:rsidR="006800C4" w:rsidRDefault="00D74441" w:rsidP="00F03B5D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Vorrangig Backend Entwicklung</w:t>
            </w:r>
          </w:p>
        </w:tc>
      </w:tr>
    </w:tbl>
    <w:p w14:paraId="2D543465" w14:textId="77777777" w:rsidR="006800C4" w:rsidRDefault="006800C4" w:rsidP="006800C4"/>
    <w:p w14:paraId="750BFB82" w14:textId="409254ED" w:rsidR="006800C4" w:rsidRDefault="006800C4"/>
    <w:p w14:paraId="714049E6" w14:textId="00F8BD9E" w:rsidR="00D74441" w:rsidRDefault="00D74441" w:rsidP="00D74441">
      <w:pPr>
        <w:pStyle w:val="berschrift1"/>
      </w:pPr>
      <w:r>
        <w:t xml:space="preserve">Meeting </w:t>
      </w:r>
      <w:proofErr w:type="spellStart"/>
      <w:r>
        <w:t>Minutes</w:t>
      </w:r>
      <w:proofErr w:type="spellEnd"/>
      <w:r>
        <w:t xml:space="preserve"> #18</w:t>
      </w:r>
    </w:p>
    <w:p w14:paraId="4A5FE77A" w14:textId="77777777" w:rsidR="00D74441" w:rsidRDefault="00D74441" w:rsidP="00D74441"/>
    <w:tbl>
      <w:tblPr>
        <w:tblStyle w:val="Tabellenraster"/>
        <w:tblW w:w="9918" w:type="dxa"/>
        <w:jc w:val="center"/>
        <w:tblInd w:w="0" w:type="dxa"/>
        <w:tblLook w:val="04A0" w:firstRow="1" w:lastRow="0" w:firstColumn="1" w:lastColumn="0" w:noHBand="0" w:noVBand="1"/>
      </w:tblPr>
      <w:tblGrid>
        <w:gridCol w:w="4769"/>
        <w:gridCol w:w="5149"/>
      </w:tblGrid>
      <w:tr w:rsidR="00D74441" w14:paraId="79082BB1" w14:textId="77777777" w:rsidTr="00F03B5D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014F3" w14:textId="77777777" w:rsidR="00D74441" w:rsidRDefault="00D74441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0A21E" w14:textId="58322605" w:rsidR="00D74441" w:rsidRDefault="0070494D" w:rsidP="00F03B5D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  <w:r w:rsidR="00D74441">
              <w:rPr>
                <w:rFonts w:ascii="Arial" w:hAnsi="Arial" w:cs="Arial"/>
                <w:lang w:eastAsia="en-US"/>
              </w:rPr>
              <w:t>.04.2022</w:t>
            </w:r>
          </w:p>
        </w:tc>
      </w:tr>
      <w:tr w:rsidR="00D74441" w14:paraId="12BB6E3C" w14:textId="77777777" w:rsidTr="00F03B5D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11A7D" w14:textId="77777777" w:rsidR="00D74441" w:rsidRDefault="00D74441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20A8B" w14:textId="49725A13" w:rsidR="00D74441" w:rsidRDefault="0070494D" w:rsidP="00F03B5D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09:20</w:t>
            </w:r>
            <w:r w:rsidR="00D74441">
              <w:rPr>
                <w:rFonts w:ascii="Arial" w:hAnsi="Arial" w:cs="Arial"/>
                <w:lang w:eastAsia="en-US"/>
              </w:rPr>
              <w:t xml:space="preserve"> – </w:t>
            </w:r>
            <w:r>
              <w:rPr>
                <w:rFonts w:ascii="Arial" w:hAnsi="Arial" w:cs="Arial"/>
                <w:lang w:eastAsia="en-US"/>
              </w:rPr>
              <w:t>11:00</w:t>
            </w:r>
          </w:p>
        </w:tc>
      </w:tr>
      <w:tr w:rsidR="00D74441" w14:paraId="49F8D1F7" w14:textId="77777777" w:rsidTr="00F03B5D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0B177" w14:textId="77777777" w:rsidR="00D74441" w:rsidRDefault="00D74441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4E883" w14:textId="77777777" w:rsidR="00D74441" w:rsidRDefault="00D74441" w:rsidP="00F03B5D">
            <w:pPr>
              <w:ind w:left="708" w:hanging="708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Calvin Friedrich</w:t>
            </w:r>
          </w:p>
        </w:tc>
      </w:tr>
      <w:tr w:rsidR="00D74441" w14:paraId="5C35C415" w14:textId="77777777" w:rsidTr="00F03B5D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BCB8B" w14:textId="77777777" w:rsidR="00D74441" w:rsidRDefault="00D74441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en-US"/>
              </w:rPr>
              <w:t>Attendants</w:t>
            </w:r>
            <w:proofErr w:type="spellEnd"/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C7308" w14:textId="00AFFE34" w:rsidR="00D74441" w:rsidRDefault="00D74441" w:rsidP="00F03B5D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Calvin Friedrich, Kevin Pauer, Thorsten Rausch</w:t>
            </w:r>
          </w:p>
        </w:tc>
      </w:tr>
      <w:tr w:rsidR="00D74441" w14:paraId="1206A189" w14:textId="77777777" w:rsidTr="00F03B5D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05317" w14:textId="77777777" w:rsidR="00D74441" w:rsidRDefault="00D74441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DCD29" w14:textId="77777777" w:rsidR="00D74441" w:rsidRDefault="0070494D" w:rsidP="00D74441">
            <w:pPr>
              <w:pStyle w:val="Listenabsatz"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Überprüfung des Zeitplans</w:t>
            </w:r>
          </w:p>
          <w:p w14:paraId="66883282" w14:textId="60D88299" w:rsidR="0070494D" w:rsidRPr="00741EED" w:rsidRDefault="0070494D" w:rsidP="00D74441">
            <w:pPr>
              <w:pStyle w:val="Listenabsatz"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Erster Prototyp neues Backend</w:t>
            </w:r>
          </w:p>
        </w:tc>
      </w:tr>
      <w:tr w:rsidR="00D74441" w14:paraId="37B61C35" w14:textId="77777777" w:rsidTr="00F03B5D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FC55C" w14:textId="77777777" w:rsidR="00D74441" w:rsidRDefault="00D74441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323EE" w14:textId="18CA3264" w:rsidR="00D74441" w:rsidRDefault="0070494D" w:rsidP="00F03B5D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#1: Senior Developer und Technischer Redakteur</w:t>
            </w:r>
            <w:r>
              <w:rPr>
                <w:rFonts w:ascii="Arial" w:hAnsi="Arial" w:cs="Arial"/>
                <w:lang w:eastAsia="en-US"/>
              </w:rPr>
              <w:br/>
              <w:t xml:space="preserve">      krank</w:t>
            </w:r>
          </w:p>
        </w:tc>
      </w:tr>
      <w:tr w:rsidR="00D74441" w14:paraId="6ED187F4" w14:textId="77777777" w:rsidTr="00F03B5D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4E050" w14:textId="77777777" w:rsidR="00D74441" w:rsidRDefault="00D74441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E4CB5" w14:textId="6FF75694" w:rsidR="00D74441" w:rsidRDefault="0070494D" w:rsidP="00F03B5D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</w:tr>
      <w:tr w:rsidR="00D74441" w14:paraId="512AE2BD" w14:textId="77777777" w:rsidTr="00F03B5D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9916D" w14:textId="77777777" w:rsidR="00D74441" w:rsidRDefault="00D74441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en-US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CF11E" w14:textId="2B5B4DE5" w:rsidR="00D74441" w:rsidRDefault="00D74441" w:rsidP="00F03B5D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Backend</w:t>
            </w:r>
            <w:r w:rsidR="0070494D">
              <w:rPr>
                <w:rFonts w:ascii="Arial" w:hAnsi="Arial" w:cs="Arial"/>
                <w:lang w:eastAsia="en-US"/>
              </w:rPr>
              <w:t>-</w:t>
            </w:r>
            <w:r>
              <w:rPr>
                <w:rFonts w:ascii="Arial" w:hAnsi="Arial" w:cs="Arial"/>
                <w:lang w:eastAsia="en-US"/>
              </w:rPr>
              <w:t>Entwicklung</w:t>
            </w:r>
            <w:r w:rsidR="0070494D">
              <w:rPr>
                <w:rFonts w:ascii="Arial" w:hAnsi="Arial" w:cs="Arial"/>
                <w:lang w:eastAsia="en-US"/>
              </w:rPr>
              <w:t xml:space="preserve"> muss vorangetrieben werden, Dokumentationen sind zu erstellen</w:t>
            </w:r>
          </w:p>
        </w:tc>
      </w:tr>
    </w:tbl>
    <w:p w14:paraId="48D0DAF8" w14:textId="0AD2739E" w:rsidR="00D74441" w:rsidRDefault="00D74441"/>
    <w:p w14:paraId="46AA3908" w14:textId="3EA59274" w:rsidR="0070494D" w:rsidRDefault="0070494D"/>
    <w:p w14:paraId="70F05184" w14:textId="4E742BF0" w:rsidR="0070494D" w:rsidRDefault="0070494D"/>
    <w:p w14:paraId="59C6811C" w14:textId="2F53F0BB" w:rsidR="0070494D" w:rsidRDefault="0070494D"/>
    <w:p w14:paraId="4246FC71" w14:textId="384F51F8" w:rsidR="0070494D" w:rsidRDefault="0070494D"/>
    <w:p w14:paraId="5608658B" w14:textId="1B2C6628" w:rsidR="0070494D" w:rsidRDefault="0070494D"/>
    <w:p w14:paraId="1157CC26" w14:textId="703F8972" w:rsidR="0070494D" w:rsidRDefault="0070494D"/>
    <w:p w14:paraId="5088CABB" w14:textId="2AD64C90" w:rsidR="0070494D" w:rsidRDefault="0070494D"/>
    <w:p w14:paraId="7A4407FA" w14:textId="1EF2EF98" w:rsidR="0070494D" w:rsidRDefault="0070494D"/>
    <w:p w14:paraId="68DE51BD" w14:textId="33F2B05A" w:rsidR="0070494D" w:rsidRDefault="0070494D"/>
    <w:p w14:paraId="00644DBB" w14:textId="2306BB07" w:rsidR="0070494D" w:rsidRDefault="0070494D"/>
    <w:p w14:paraId="5441C8F2" w14:textId="7AC6C620" w:rsidR="0070494D" w:rsidRDefault="0070494D"/>
    <w:p w14:paraId="36ABAE24" w14:textId="73445FEF" w:rsidR="0070494D" w:rsidRDefault="0070494D"/>
    <w:p w14:paraId="21215142" w14:textId="16370727" w:rsidR="0070494D" w:rsidRDefault="0070494D"/>
    <w:p w14:paraId="581A2328" w14:textId="7DC39403" w:rsidR="0070494D" w:rsidRDefault="0070494D"/>
    <w:p w14:paraId="5312392A" w14:textId="35867011" w:rsidR="0070494D" w:rsidRDefault="0070494D"/>
    <w:p w14:paraId="0185FAF8" w14:textId="77777777" w:rsidR="003B7FEA" w:rsidRDefault="003B7FEA"/>
    <w:p w14:paraId="778AC168" w14:textId="1E6EE806" w:rsidR="0070494D" w:rsidRDefault="0070494D" w:rsidP="0070494D">
      <w:pPr>
        <w:pStyle w:val="berschrift1"/>
      </w:pPr>
      <w:r>
        <w:lastRenderedPageBreak/>
        <w:t xml:space="preserve">Meeting </w:t>
      </w:r>
      <w:proofErr w:type="spellStart"/>
      <w:r>
        <w:t>Minutes</w:t>
      </w:r>
      <w:proofErr w:type="spellEnd"/>
      <w:r>
        <w:t xml:space="preserve"> #19</w:t>
      </w:r>
    </w:p>
    <w:p w14:paraId="212AA413" w14:textId="77777777" w:rsidR="0070494D" w:rsidRDefault="0070494D" w:rsidP="0070494D"/>
    <w:tbl>
      <w:tblPr>
        <w:tblStyle w:val="Tabellenraster"/>
        <w:tblW w:w="9918" w:type="dxa"/>
        <w:jc w:val="center"/>
        <w:tblInd w:w="0" w:type="dxa"/>
        <w:tblLook w:val="04A0" w:firstRow="1" w:lastRow="0" w:firstColumn="1" w:lastColumn="0" w:noHBand="0" w:noVBand="1"/>
      </w:tblPr>
      <w:tblGrid>
        <w:gridCol w:w="4769"/>
        <w:gridCol w:w="5149"/>
      </w:tblGrid>
      <w:tr w:rsidR="0070494D" w14:paraId="1D394253" w14:textId="77777777" w:rsidTr="00F03B5D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538F4" w14:textId="77777777" w:rsidR="0070494D" w:rsidRDefault="0070494D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6D07E" w14:textId="5502DADA" w:rsidR="0070494D" w:rsidRDefault="0070494D" w:rsidP="00F03B5D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29.04.2022</w:t>
            </w:r>
          </w:p>
        </w:tc>
      </w:tr>
      <w:tr w:rsidR="0070494D" w14:paraId="40CE8486" w14:textId="77777777" w:rsidTr="00F03B5D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227BF" w14:textId="77777777" w:rsidR="0070494D" w:rsidRDefault="0070494D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B89B4" w14:textId="3149A783" w:rsidR="0070494D" w:rsidRDefault="0070494D" w:rsidP="00F03B5D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16:00 – 17:00</w:t>
            </w:r>
          </w:p>
        </w:tc>
      </w:tr>
      <w:tr w:rsidR="0070494D" w14:paraId="5A5EE76C" w14:textId="77777777" w:rsidTr="00F03B5D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EE31E" w14:textId="77777777" w:rsidR="0070494D" w:rsidRDefault="0070494D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BD8F4" w14:textId="77777777" w:rsidR="0070494D" w:rsidRDefault="0070494D" w:rsidP="00F03B5D">
            <w:pPr>
              <w:ind w:left="708" w:hanging="708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Calvin Friedrich</w:t>
            </w:r>
          </w:p>
        </w:tc>
      </w:tr>
      <w:tr w:rsidR="0070494D" w14:paraId="04056D64" w14:textId="77777777" w:rsidTr="00F03B5D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111D3" w14:textId="77777777" w:rsidR="0070494D" w:rsidRDefault="0070494D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en-US"/>
              </w:rPr>
              <w:t>Attendants</w:t>
            </w:r>
            <w:proofErr w:type="spellEnd"/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57B3C" w14:textId="1A9EE182" w:rsidR="0070494D" w:rsidRDefault="0070494D" w:rsidP="00F03B5D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Leon Amtmann, Calvin Friedrich, Kevin Pauer, Thorsten Rausch, Fabian Thomé</w:t>
            </w:r>
          </w:p>
        </w:tc>
      </w:tr>
      <w:tr w:rsidR="0070494D" w14:paraId="56274B6B" w14:textId="77777777" w:rsidTr="00F03B5D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23878" w14:textId="77777777" w:rsidR="0070494D" w:rsidRDefault="0070494D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BB548" w14:textId="77777777" w:rsidR="0070494D" w:rsidRDefault="0070494D" w:rsidP="0070494D">
            <w:pPr>
              <w:pStyle w:val="Listenabsatz"/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Krisensitzung: </w:t>
            </w:r>
          </w:p>
          <w:p w14:paraId="4381C02C" w14:textId="63B63AD0" w:rsidR="0070494D" w:rsidRDefault="0070494D" w:rsidP="0070494D">
            <w:pPr>
              <w:pStyle w:val="Listenabsatz"/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Backend noch nicht fertig</w:t>
            </w:r>
          </w:p>
          <w:p w14:paraId="49C86A23" w14:textId="77777777" w:rsidR="0070494D" w:rsidRDefault="0070494D" w:rsidP="0070494D">
            <w:pPr>
              <w:pStyle w:val="Listenabsatz"/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Dokumentation zu großen Teilen noch nicht begonnen</w:t>
            </w:r>
          </w:p>
          <w:p w14:paraId="005BA075" w14:textId="020F0607" w:rsidR="00BD1A39" w:rsidRPr="00BD1A39" w:rsidRDefault="0070494D" w:rsidP="00BD1A39">
            <w:pPr>
              <w:pStyle w:val="Listenabsatz"/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Tests noch nicht begonnen</w:t>
            </w:r>
          </w:p>
        </w:tc>
      </w:tr>
      <w:tr w:rsidR="0070494D" w14:paraId="01F5C9DD" w14:textId="77777777" w:rsidTr="00F03B5D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53A70" w14:textId="77777777" w:rsidR="0070494D" w:rsidRDefault="0070494D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FB87F" w14:textId="0A8745DE" w:rsidR="0070494D" w:rsidRDefault="00BD1A39" w:rsidP="00F03B5D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#1: Bisherige Kommunikation oft mangelhaft, </w:t>
            </w:r>
            <w:r>
              <w:rPr>
                <w:rFonts w:ascii="Arial" w:hAnsi="Arial" w:cs="Arial"/>
                <w:lang w:eastAsia="en-US"/>
              </w:rPr>
              <w:br/>
              <w:t xml:space="preserve">      Projektstand nicht so weit wie er sein sollte</w:t>
            </w:r>
          </w:p>
        </w:tc>
      </w:tr>
      <w:tr w:rsidR="0070494D" w14:paraId="1585AF7A" w14:textId="77777777" w:rsidTr="00F03B5D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DE213" w14:textId="77777777" w:rsidR="0070494D" w:rsidRDefault="0070494D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6D4FC" w14:textId="144C08C2" w:rsidR="0070494D" w:rsidRDefault="00BD1A39" w:rsidP="00F03B5D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#1: Tägliche Meetings </w:t>
            </w:r>
          </w:p>
        </w:tc>
      </w:tr>
      <w:tr w:rsidR="0070494D" w14:paraId="3C82A0A8" w14:textId="77777777" w:rsidTr="00F03B5D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98C53" w14:textId="77777777" w:rsidR="0070494D" w:rsidRDefault="0070494D" w:rsidP="00F03B5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en-US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91E0D" w14:textId="3F5F9359" w:rsidR="0070494D" w:rsidRDefault="00BD1A39" w:rsidP="00F03B5D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Oberste Priorität: Fertiges Backend</w:t>
            </w:r>
          </w:p>
        </w:tc>
      </w:tr>
    </w:tbl>
    <w:p w14:paraId="35FAF4B6" w14:textId="67D3E113" w:rsidR="0070494D" w:rsidRDefault="0070494D"/>
    <w:p w14:paraId="466E7D27" w14:textId="17C4268C" w:rsidR="003B7FEA" w:rsidRDefault="003B7FEA"/>
    <w:p w14:paraId="4D97EE9B" w14:textId="45C794BA" w:rsidR="003B7FEA" w:rsidRDefault="003B7FEA" w:rsidP="003B7FEA">
      <w:pPr>
        <w:pStyle w:val="berschrift1"/>
      </w:pPr>
      <w:r>
        <w:t xml:space="preserve">Meeting </w:t>
      </w:r>
      <w:proofErr w:type="spellStart"/>
      <w:r>
        <w:t>Minutes</w:t>
      </w:r>
      <w:proofErr w:type="spellEnd"/>
      <w:r>
        <w:t xml:space="preserve"> #20</w:t>
      </w:r>
    </w:p>
    <w:p w14:paraId="58A991DD" w14:textId="77777777" w:rsidR="003B7FEA" w:rsidRDefault="003B7FEA" w:rsidP="003B7FEA"/>
    <w:tbl>
      <w:tblPr>
        <w:tblStyle w:val="Tabellenraster"/>
        <w:tblW w:w="9918" w:type="dxa"/>
        <w:jc w:val="center"/>
        <w:tblInd w:w="0" w:type="dxa"/>
        <w:tblLook w:val="04A0" w:firstRow="1" w:lastRow="0" w:firstColumn="1" w:lastColumn="0" w:noHBand="0" w:noVBand="1"/>
      </w:tblPr>
      <w:tblGrid>
        <w:gridCol w:w="4769"/>
        <w:gridCol w:w="5149"/>
      </w:tblGrid>
      <w:tr w:rsidR="003B7FEA" w14:paraId="7E70E339" w14:textId="77777777" w:rsidTr="00F9060D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DB827" w14:textId="77777777" w:rsidR="003B7FEA" w:rsidRDefault="003B7FEA" w:rsidP="00F9060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EAD73" w14:textId="2E766E1B" w:rsidR="003B7FEA" w:rsidRDefault="001D36FD" w:rsidP="00F9060D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</w:t>
            </w:r>
            <w:r w:rsidR="003B7FEA">
              <w:rPr>
                <w:rFonts w:ascii="Arial" w:hAnsi="Arial" w:cs="Arial"/>
                <w:lang w:eastAsia="en-US"/>
              </w:rPr>
              <w:t>.04.2022</w:t>
            </w:r>
          </w:p>
        </w:tc>
      </w:tr>
      <w:tr w:rsidR="003B7FEA" w14:paraId="27BD759C" w14:textId="77777777" w:rsidTr="00F9060D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A08BA" w14:textId="77777777" w:rsidR="003B7FEA" w:rsidRDefault="003B7FEA" w:rsidP="00F9060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DADB3" w14:textId="57DAB183" w:rsidR="003B7FEA" w:rsidRDefault="003B7FEA" w:rsidP="00F9060D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13:00 – </w:t>
            </w:r>
            <w:r w:rsidR="002F7DA9">
              <w:rPr>
                <w:rFonts w:ascii="Arial" w:hAnsi="Arial" w:cs="Arial"/>
                <w:lang w:eastAsia="en-US"/>
              </w:rPr>
              <w:t>13</w:t>
            </w:r>
            <w:r>
              <w:rPr>
                <w:rFonts w:ascii="Arial" w:hAnsi="Arial" w:cs="Arial"/>
                <w:lang w:eastAsia="en-US"/>
              </w:rPr>
              <w:t>:</w:t>
            </w:r>
            <w:r w:rsidR="002F7DA9">
              <w:rPr>
                <w:rFonts w:ascii="Arial" w:hAnsi="Arial" w:cs="Arial"/>
                <w:lang w:eastAsia="en-US"/>
              </w:rPr>
              <w:t>3</w:t>
            </w:r>
            <w:r>
              <w:rPr>
                <w:rFonts w:ascii="Arial" w:hAnsi="Arial" w:cs="Arial"/>
                <w:lang w:eastAsia="en-US"/>
              </w:rPr>
              <w:t>0</w:t>
            </w:r>
          </w:p>
        </w:tc>
      </w:tr>
      <w:tr w:rsidR="003B7FEA" w14:paraId="1FC04CF0" w14:textId="77777777" w:rsidTr="00F9060D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5A363" w14:textId="77777777" w:rsidR="003B7FEA" w:rsidRDefault="003B7FEA" w:rsidP="00F9060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9CBE8" w14:textId="77777777" w:rsidR="003B7FEA" w:rsidRDefault="003B7FEA" w:rsidP="00F9060D">
            <w:pPr>
              <w:ind w:left="708" w:hanging="708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Calvin Friedrich</w:t>
            </w:r>
          </w:p>
        </w:tc>
      </w:tr>
      <w:tr w:rsidR="003B7FEA" w14:paraId="29D89969" w14:textId="77777777" w:rsidTr="00F9060D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45BDF" w14:textId="77777777" w:rsidR="003B7FEA" w:rsidRDefault="003B7FEA" w:rsidP="00F9060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en-US"/>
              </w:rPr>
              <w:t>Attendants</w:t>
            </w:r>
            <w:proofErr w:type="spellEnd"/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534D4" w14:textId="6AC2DC66" w:rsidR="003B7FEA" w:rsidRDefault="003B7FEA" w:rsidP="00F9060D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Calvin Friedrich, Kevin Pauer, Thorsten Rausch, Fabian Thomé</w:t>
            </w:r>
          </w:p>
        </w:tc>
      </w:tr>
      <w:tr w:rsidR="003B7FEA" w14:paraId="6A0F4E88" w14:textId="77777777" w:rsidTr="00F9060D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2164D" w14:textId="77777777" w:rsidR="003B7FEA" w:rsidRDefault="003B7FEA" w:rsidP="00F9060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E5E4C" w14:textId="77777777" w:rsidR="003B7FEA" w:rsidRDefault="003B7FEA" w:rsidP="003B7FEA">
            <w:pPr>
              <w:pStyle w:val="Listenabsatz"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Vorstellung Senior Developer: </w:t>
            </w:r>
          </w:p>
          <w:p w14:paraId="239174C9" w14:textId="295E4227" w:rsidR="003B7FEA" w:rsidRDefault="003B7FEA" w:rsidP="003B7FEA">
            <w:pPr>
              <w:pStyle w:val="Listenabsatz"/>
              <w:numPr>
                <w:ilvl w:val="1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  <w:lang w:eastAsia="en-US"/>
              </w:rPr>
              <w:t>get</w:t>
            </w:r>
            <w:r w:rsidR="00674C15">
              <w:rPr>
                <w:rFonts w:ascii="Arial" w:hAnsi="Arial" w:cs="Arial"/>
                <w:lang w:eastAsia="en-US"/>
              </w:rPr>
              <w:t>Kabel</w:t>
            </w:r>
            <w:proofErr w:type="spellEnd"/>
            <w:r>
              <w:rPr>
                <w:rFonts w:ascii="Arial" w:hAnsi="Arial" w:cs="Arial"/>
                <w:lang w:eastAsia="en-US"/>
              </w:rPr>
              <w:t>() funktioniert an API</w:t>
            </w:r>
            <w:r w:rsidR="002F7DA9">
              <w:rPr>
                <w:rFonts w:ascii="Arial" w:hAnsi="Arial" w:cs="Arial"/>
                <w:lang w:eastAsia="en-US"/>
              </w:rPr>
              <w:t xml:space="preserve"> -&gt; gibt IDs der Kabel zurück</w:t>
            </w:r>
          </w:p>
          <w:p w14:paraId="37C2A16D" w14:textId="035FCFC8" w:rsidR="003B7FEA" w:rsidRPr="003B7FEA" w:rsidRDefault="003B7FEA" w:rsidP="003B7FEA">
            <w:pPr>
              <w:pStyle w:val="Listenabsatz"/>
              <w:numPr>
                <w:ilvl w:val="1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Attribute ebenfalls abrufbar von API</w:t>
            </w:r>
          </w:p>
          <w:p w14:paraId="23896C5F" w14:textId="0AF042C7" w:rsidR="003B7FEA" w:rsidRPr="00BD1A39" w:rsidRDefault="002F7DA9" w:rsidP="003B7FEA">
            <w:pPr>
              <w:pStyle w:val="Listenabsatz"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Editordemonstration durch Projektmanager</w:t>
            </w:r>
          </w:p>
        </w:tc>
      </w:tr>
      <w:tr w:rsidR="003B7FEA" w14:paraId="0F3B2974" w14:textId="77777777" w:rsidTr="00F9060D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495F7" w14:textId="77777777" w:rsidR="003B7FEA" w:rsidRDefault="003B7FEA" w:rsidP="00F9060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A076A" w14:textId="08078E08" w:rsidR="003B7FEA" w:rsidRDefault="003B7FEA" w:rsidP="00F9060D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#1: Unterschiedliche Attribute je nach Hersteller</w:t>
            </w:r>
          </w:p>
        </w:tc>
      </w:tr>
      <w:tr w:rsidR="003B7FEA" w14:paraId="487D2796" w14:textId="77777777" w:rsidTr="00F9060D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2069A" w14:textId="77777777" w:rsidR="003B7FEA" w:rsidRDefault="003B7FEA" w:rsidP="00F9060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43C61" w14:textId="0E06DE4B" w:rsidR="003B7FEA" w:rsidRDefault="003B7FEA" w:rsidP="00F9060D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#1: Unterscheidung </w:t>
            </w:r>
            <w:r w:rsidR="000158AF">
              <w:rPr>
                <w:rFonts w:ascii="Arial" w:hAnsi="Arial" w:cs="Arial"/>
                <w:lang w:eastAsia="en-US"/>
              </w:rPr>
              <w:t>bei Filtermöglichkeiten, usw.</w:t>
            </w:r>
          </w:p>
        </w:tc>
      </w:tr>
      <w:tr w:rsidR="003B7FEA" w14:paraId="011372B8" w14:textId="77777777" w:rsidTr="00F9060D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470E0" w14:textId="77777777" w:rsidR="003B7FEA" w:rsidRDefault="003B7FEA" w:rsidP="00F9060D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en-US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AEA83" w14:textId="6F00DA12" w:rsidR="003B7FEA" w:rsidRDefault="00C528D0" w:rsidP="00F9060D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Immer noch </w:t>
            </w:r>
            <w:r w:rsidR="003B7FEA">
              <w:rPr>
                <w:rFonts w:ascii="Arial" w:hAnsi="Arial" w:cs="Arial"/>
                <w:lang w:eastAsia="en-US"/>
              </w:rPr>
              <w:t>Backend</w:t>
            </w:r>
            <w:r>
              <w:rPr>
                <w:rFonts w:ascii="Arial" w:hAnsi="Arial" w:cs="Arial"/>
                <w:lang w:eastAsia="en-US"/>
              </w:rPr>
              <w:t xml:space="preserve">, Dokumentation </w:t>
            </w:r>
          </w:p>
        </w:tc>
      </w:tr>
    </w:tbl>
    <w:p w14:paraId="4E547725" w14:textId="14BC93C2" w:rsidR="00103F88" w:rsidRDefault="00103F88"/>
    <w:p w14:paraId="217D3C77" w14:textId="5C85638A" w:rsidR="000E19AC" w:rsidRDefault="000E19AC"/>
    <w:p w14:paraId="04489BD3" w14:textId="708E9656" w:rsidR="000E19AC" w:rsidRDefault="000E19AC"/>
    <w:p w14:paraId="292A5349" w14:textId="57C9DCAD" w:rsidR="000E19AC" w:rsidRDefault="000E19AC"/>
    <w:p w14:paraId="7623CBC9" w14:textId="564DD049" w:rsidR="000E19AC" w:rsidRDefault="000E19AC"/>
    <w:p w14:paraId="023C5A83" w14:textId="60690CD5" w:rsidR="000E19AC" w:rsidRDefault="000E19AC"/>
    <w:p w14:paraId="391E3EE5" w14:textId="585F96CE" w:rsidR="000E19AC" w:rsidRDefault="000E19AC"/>
    <w:p w14:paraId="66293ED7" w14:textId="575CAE6C" w:rsidR="000E19AC" w:rsidRDefault="000E19AC"/>
    <w:p w14:paraId="199C49CA" w14:textId="77777777" w:rsidR="000E19AC" w:rsidRDefault="000E19AC"/>
    <w:p w14:paraId="0236E140" w14:textId="0E6C0DF3" w:rsidR="000E19AC" w:rsidRDefault="000E19AC"/>
    <w:p w14:paraId="10F55BD8" w14:textId="53954028" w:rsidR="000E19AC" w:rsidRDefault="000E19AC" w:rsidP="000E19AC">
      <w:pPr>
        <w:pStyle w:val="berschrift1"/>
      </w:pPr>
      <w:r>
        <w:lastRenderedPageBreak/>
        <w:t xml:space="preserve">Meeting </w:t>
      </w:r>
      <w:proofErr w:type="spellStart"/>
      <w:r>
        <w:t>Minutes</w:t>
      </w:r>
      <w:proofErr w:type="spellEnd"/>
      <w:r>
        <w:t xml:space="preserve"> #21</w:t>
      </w:r>
    </w:p>
    <w:p w14:paraId="2FD12B5C" w14:textId="77777777" w:rsidR="000E19AC" w:rsidRDefault="000E19AC" w:rsidP="000E19AC"/>
    <w:tbl>
      <w:tblPr>
        <w:tblStyle w:val="Tabellenraster"/>
        <w:tblW w:w="9918" w:type="dxa"/>
        <w:jc w:val="center"/>
        <w:tblInd w:w="0" w:type="dxa"/>
        <w:tblLook w:val="04A0" w:firstRow="1" w:lastRow="0" w:firstColumn="1" w:lastColumn="0" w:noHBand="0" w:noVBand="1"/>
      </w:tblPr>
      <w:tblGrid>
        <w:gridCol w:w="4769"/>
        <w:gridCol w:w="5149"/>
      </w:tblGrid>
      <w:tr w:rsidR="000E19AC" w14:paraId="70E57C82" w14:textId="77777777" w:rsidTr="00470B4B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9439D" w14:textId="77777777" w:rsidR="000E19AC" w:rsidRDefault="000E19AC" w:rsidP="00470B4B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393AE" w14:textId="3505D477" w:rsidR="000E19AC" w:rsidRDefault="000E19AC" w:rsidP="00470B4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01.05.2022</w:t>
            </w:r>
          </w:p>
        </w:tc>
      </w:tr>
      <w:tr w:rsidR="000E19AC" w14:paraId="7A4B7F1B" w14:textId="77777777" w:rsidTr="00470B4B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682A3" w14:textId="77777777" w:rsidR="000E19AC" w:rsidRDefault="000E19AC" w:rsidP="00470B4B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E60FC" w14:textId="369D0047" w:rsidR="000E19AC" w:rsidRDefault="000E19AC" w:rsidP="00470B4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13:00 – </w:t>
            </w:r>
            <w:r w:rsidR="004E4F29">
              <w:rPr>
                <w:rFonts w:ascii="Arial" w:hAnsi="Arial" w:cs="Arial"/>
                <w:lang w:eastAsia="en-US"/>
              </w:rPr>
              <w:t>14:00</w:t>
            </w:r>
          </w:p>
        </w:tc>
      </w:tr>
      <w:tr w:rsidR="000E19AC" w14:paraId="7C131B11" w14:textId="77777777" w:rsidTr="00470B4B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82DAA" w14:textId="77777777" w:rsidR="000E19AC" w:rsidRDefault="000E19AC" w:rsidP="00470B4B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C9A29" w14:textId="77777777" w:rsidR="000E19AC" w:rsidRDefault="000E19AC" w:rsidP="00470B4B">
            <w:pPr>
              <w:ind w:left="708" w:hanging="708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Calvin Friedrich</w:t>
            </w:r>
          </w:p>
        </w:tc>
      </w:tr>
      <w:tr w:rsidR="000E19AC" w14:paraId="1102B1B5" w14:textId="77777777" w:rsidTr="00470B4B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244E7" w14:textId="77777777" w:rsidR="000E19AC" w:rsidRDefault="000E19AC" w:rsidP="00470B4B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en-US"/>
              </w:rPr>
              <w:t>Attendants</w:t>
            </w:r>
            <w:proofErr w:type="spellEnd"/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A10C8" w14:textId="3BB4A0F0" w:rsidR="000E19AC" w:rsidRDefault="000E19AC" w:rsidP="00470B4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Calvin Friedrich, Kevin Pauer, Thorsten Rausch, Fabian Thomé</w:t>
            </w:r>
          </w:p>
        </w:tc>
      </w:tr>
      <w:tr w:rsidR="000E19AC" w14:paraId="328B7601" w14:textId="77777777" w:rsidTr="00470B4B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8398F" w14:textId="77777777" w:rsidR="000E19AC" w:rsidRDefault="000E19AC" w:rsidP="00470B4B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4DD65" w14:textId="77777777" w:rsidR="000E19AC" w:rsidRDefault="000E19AC" w:rsidP="000E19AC">
            <w:pPr>
              <w:pStyle w:val="Listenabsatz"/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Vorstellung Senior Developer: </w:t>
            </w:r>
          </w:p>
          <w:p w14:paraId="3A5E393E" w14:textId="2279F392" w:rsidR="000E19AC" w:rsidRDefault="000E19AC" w:rsidP="000E19AC">
            <w:pPr>
              <w:pStyle w:val="Listenabsatz"/>
              <w:numPr>
                <w:ilvl w:val="1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Weiterentwicklung API</w:t>
            </w:r>
          </w:p>
          <w:p w14:paraId="73B6F43C" w14:textId="12616B45" w:rsidR="000E19AC" w:rsidRPr="000E19AC" w:rsidRDefault="000E19AC" w:rsidP="000E19AC">
            <w:pPr>
              <w:pStyle w:val="Listenabsatz"/>
              <w:numPr>
                <w:ilvl w:val="1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Attribute, die nicht existieren geben vorerst einfach NULL zurück (s. Meeting </w:t>
            </w:r>
            <w:proofErr w:type="spellStart"/>
            <w:r>
              <w:rPr>
                <w:rFonts w:ascii="Arial" w:hAnsi="Arial" w:cs="Arial"/>
                <w:lang w:eastAsia="en-US"/>
              </w:rPr>
              <w:t>Minutes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#20, Problem #1)</w:t>
            </w:r>
          </w:p>
          <w:p w14:paraId="7556F21C" w14:textId="77777777" w:rsidR="000E19AC" w:rsidRDefault="007F1F4B" w:rsidP="000E19AC">
            <w:pPr>
              <w:pStyle w:val="Listenabsatz"/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Weiterentwicklung Editor</w:t>
            </w:r>
          </w:p>
          <w:p w14:paraId="268AB697" w14:textId="146D5824" w:rsidR="00C76286" w:rsidRPr="00BD1A39" w:rsidRDefault="00C76286" w:rsidP="000E19AC">
            <w:pPr>
              <w:pStyle w:val="Listenabsatz"/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Übersichtsview im Frontend</w:t>
            </w:r>
          </w:p>
        </w:tc>
      </w:tr>
      <w:tr w:rsidR="000E19AC" w14:paraId="1DE33933" w14:textId="77777777" w:rsidTr="00470B4B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AD237" w14:textId="77777777" w:rsidR="000E19AC" w:rsidRDefault="000E19AC" w:rsidP="00470B4B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F5742" w14:textId="534949FA" w:rsidR="00C76286" w:rsidRDefault="000E19AC" w:rsidP="00470B4B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#1: Keine Verbindung Pins zu </w:t>
            </w:r>
            <w:proofErr w:type="spellStart"/>
            <w:r>
              <w:rPr>
                <w:rFonts w:ascii="Arial" w:hAnsi="Arial" w:cs="Arial"/>
                <w:lang w:eastAsia="en-US"/>
              </w:rPr>
              <w:t>Connectors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in Backend </w:t>
            </w:r>
            <w:r>
              <w:rPr>
                <w:rFonts w:ascii="Arial" w:hAnsi="Arial" w:cs="Arial"/>
                <w:lang w:eastAsia="en-US"/>
              </w:rPr>
              <w:br/>
              <w:t xml:space="preserve">      Output</w:t>
            </w:r>
          </w:p>
        </w:tc>
      </w:tr>
      <w:tr w:rsidR="000E19AC" w14:paraId="19780A1E" w14:textId="77777777" w:rsidTr="00470B4B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6122D" w14:textId="77777777" w:rsidR="000E19AC" w:rsidRDefault="000E19AC" w:rsidP="00470B4B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4081D" w14:textId="20BA37DC" w:rsidR="000E19AC" w:rsidRDefault="00C76286" w:rsidP="00470B4B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</w:tr>
      <w:tr w:rsidR="000E19AC" w14:paraId="1B90C37A" w14:textId="77777777" w:rsidTr="00470B4B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8E29D" w14:textId="77777777" w:rsidR="000E19AC" w:rsidRDefault="000E19AC" w:rsidP="00470B4B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eastAsia="en-US"/>
              </w:rPr>
              <w:t>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A5FFA" w14:textId="1737FA0E" w:rsidR="000E19AC" w:rsidRDefault="00FA0FC1" w:rsidP="00470B4B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Problem #1</w:t>
            </w:r>
            <w:r w:rsidR="001E200C">
              <w:rPr>
                <w:rFonts w:ascii="Arial" w:hAnsi="Arial" w:cs="Arial"/>
                <w:lang w:eastAsia="en-US"/>
              </w:rPr>
              <w:t xml:space="preserve">, Backend und Dokumentation </w:t>
            </w:r>
            <w:proofErr w:type="spellStart"/>
            <w:r w:rsidR="001E200C">
              <w:rPr>
                <w:rFonts w:ascii="Arial" w:hAnsi="Arial" w:cs="Arial"/>
                <w:lang w:eastAsia="en-US"/>
              </w:rPr>
              <w:t>again</w:t>
            </w:r>
            <w:proofErr w:type="spellEnd"/>
          </w:p>
        </w:tc>
      </w:tr>
    </w:tbl>
    <w:p w14:paraId="625FD182" w14:textId="77777777" w:rsidR="000E19AC" w:rsidRDefault="000E19AC"/>
    <w:sectPr w:rsidR="000E19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57301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1759F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50B8C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E81745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92399F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238DB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397750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130AD1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9D04DB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EB1A44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3A37B5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931685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3809627">
    <w:abstractNumId w:val="9"/>
  </w:num>
  <w:num w:numId="3" w16cid:durableId="2056465335">
    <w:abstractNumId w:val="5"/>
  </w:num>
  <w:num w:numId="4" w16cid:durableId="1051618373">
    <w:abstractNumId w:val="4"/>
  </w:num>
  <w:num w:numId="5" w16cid:durableId="2119719716">
    <w:abstractNumId w:val="6"/>
  </w:num>
  <w:num w:numId="6" w16cid:durableId="902331761">
    <w:abstractNumId w:val="0"/>
  </w:num>
  <w:num w:numId="7" w16cid:durableId="540554934">
    <w:abstractNumId w:val="7"/>
  </w:num>
  <w:num w:numId="8" w16cid:durableId="658272051">
    <w:abstractNumId w:val="2"/>
  </w:num>
  <w:num w:numId="9" w16cid:durableId="352584126">
    <w:abstractNumId w:val="1"/>
  </w:num>
  <w:num w:numId="10" w16cid:durableId="1442413417">
    <w:abstractNumId w:val="3"/>
  </w:num>
  <w:num w:numId="11" w16cid:durableId="17865782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D1"/>
    <w:rsid w:val="000158AF"/>
    <w:rsid w:val="000A691D"/>
    <w:rsid w:val="000E19AC"/>
    <w:rsid w:val="00103F88"/>
    <w:rsid w:val="001D36FD"/>
    <w:rsid w:val="001E200C"/>
    <w:rsid w:val="002A6FD1"/>
    <w:rsid w:val="002F7DA9"/>
    <w:rsid w:val="00373856"/>
    <w:rsid w:val="003B7FEA"/>
    <w:rsid w:val="00483D19"/>
    <w:rsid w:val="004E4F29"/>
    <w:rsid w:val="00674C15"/>
    <w:rsid w:val="006800C4"/>
    <w:rsid w:val="0070494D"/>
    <w:rsid w:val="00741EED"/>
    <w:rsid w:val="007742A2"/>
    <w:rsid w:val="007F1F4B"/>
    <w:rsid w:val="00834D36"/>
    <w:rsid w:val="00BD1A39"/>
    <w:rsid w:val="00C528D0"/>
    <w:rsid w:val="00C76286"/>
    <w:rsid w:val="00D539DF"/>
    <w:rsid w:val="00D74441"/>
    <w:rsid w:val="00DE5170"/>
    <w:rsid w:val="00E6281A"/>
    <w:rsid w:val="00FA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CBE60"/>
  <w15:chartTrackingRefBased/>
  <w15:docId w15:val="{0DF6A83C-06D0-4856-B443-CDAC1553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3F8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39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39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table" w:styleId="Tabellenraster">
    <w:name w:val="Table Grid"/>
    <w:basedOn w:val="NormaleTabelle"/>
    <w:uiPriority w:val="39"/>
    <w:rsid w:val="00D539D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800C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00C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741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5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540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Friedrich</dc:creator>
  <cp:keywords/>
  <dc:description/>
  <cp:lastModifiedBy>Calvin Friedrich</cp:lastModifiedBy>
  <cp:revision>11</cp:revision>
  <dcterms:created xsi:type="dcterms:W3CDTF">2022-04-29T14:27:00Z</dcterms:created>
  <dcterms:modified xsi:type="dcterms:W3CDTF">2022-05-01T19:49:00Z</dcterms:modified>
</cp:coreProperties>
</file>