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8CB0" w14:textId="77777777" w:rsidR="0019607A" w:rsidRPr="009A78D2" w:rsidRDefault="0019607A" w:rsidP="001960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40"/>
          <w:szCs w:val="40"/>
          <w:lang w:val="es-CO"/>
        </w:rPr>
      </w:pPr>
      <w:r w:rsidRPr="009A78D2">
        <w:rPr>
          <w:rFonts w:cstheme="minorHAnsi"/>
          <w:b/>
          <w:bCs/>
          <w:color w:val="000000" w:themeColor="text1"/>
          <w:sz w:val="40"/>
          <w:szCs w:val="40"/>
          <w:lang w:val="es-CO"/>
        </w:rPr>
        <w:t>Test Technique Back-End</w:t>
      </w:r>
      <w:r w:rsidRPr="009A78D2">
        <w:rPr>
          <w:rFonts w:cstheme="minorHAnsi"/>
          <w:b/>
          <w:bCs/>
          <w:color w:val="000000" w:themeColor="text1"/>
          <w:sz w:val="40"/>
          <w:szCs w:val="40"/>
          <w:lang w:val="es-CO"/>
        </w:rPr>
        <w:t xml:space="preserve"> </w:t>
      </w:r>
    </w:p>
    <w:p w14:paraId="1564F4CD" w14:textId="18F62144" w:rsidR="000C5587" w:rsidRPr="009A78D2" w:rsidRDefault="0019607A" w:rsidP="001960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color w:val="000000" w:themeColor="text1"/>
          <w:sz w:val="40"/>
          <w:szCs w:val="40"/>
          <w:lang w:val="es-CO"/>
        </w:rPr>
      </w:pPr>
      <w:r w:rsidRPr="009A78D2">
        <w:rPr>
          <w:rFonts w:cstheme="minorHAnsi"/>
          <w:b/>
          <w:bCs/>
          <w:i/>
          <w:iCs/>
          <w:color w:val="000000" w:themeColor="text1"/>
          <w:sz w:val="40"/>
          <w:szCs w:val="40"/>
          <w:lang w:val="es-CO"/>
        </w:rPr>
        <w:t>Petal</w:t>
      </w:r>
    </w:p>
    <w:p w14:paraId="3566E54D" w14:textId="47778C45" w:rsidR="000D33B3" w:rsidRPr="000D33B3" w:rsidRDefault="000D33B3" w:rsidP="0019607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color w:val="000000" w:themeColor="text1"/>
          <w:sz w:val="20"/>
          <w:szCs w:val="2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D33B3" w:rsidRPr="000D33B3" w14:paraId="25042238" w14:textId="77777777" w:rsidTr="000D33B3">
        <w:tc>
          <w:tcPr>
            <w:tcW w:w="4414" w:type="dxa"/>
          </w:tcPr>
          <w:p w14:paraId="4AF06053" w14:textId="4CD7A857" w:rsidR="000D33B3" w:rsidRPr="000D33B3" w:rsidRDefault="000D33B3" w:rsidP="0019607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  <w:t>Author</w:t>
            </w:r>
          </w:p>
        </w:tc>
        <w:tc>
          <w:tcPr>
            <w:tcW w:w="4414" w:type="dxa"/>
          </w:tcPr>
          <w:p w14:paraId="02AC3F46" w14:textId="1E013FCD" w:rsidR="000D33B3" w:rsidRPr="000D33B3" w:rsidRDefault="000D33B3" w:rsidP="0019607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  <w:t>Fabian Torres</w:t>
            </w:r>
          </w:p>
        </w:tc>
      </w:tr>
      <w:tr w:rsidR="000D33B3" w:rsidRPr="000D33B3" w14:paraId="6EE58E50" w14:textId="77777777" w:rsidTr="000D33B3">
        <w:tc>
          <w:tcPr>
            <w:tcW w:w="4414" w:type="dxa"/>
          </w:tcPr>
          <w:p w14:paraId="01AD9F85" w14:textId="5445AB85" w:rsidR="000D33B3" w:rsidRPr="000D33B3" w:rsidRDefault="000D33B3" w:rsidP="0019607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  <w:t>Date:</w:t>
            </w:r>
          </w:p>
        </w:tc>
        <w:tc>
          <w:tcPr>
            <w:tcW w:w="4414" w:type="dxa"/>
          </w:tcPr>
          <w:p w14:paraId="7CCD6696" w14:textId="554154FA" w:rsidR="000D33B3" w:rsidRPr="000D33B3" w:rsidRDefault="000D33B3" w:rsidP="0019607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  <w:lang w:val="es-CO"/>
              </w:rPr>
              <w:t>2021-09-28</w:t>
            </w:r>
          </w:p>
        </w:tc>
      </w:tr>
    </w:tbl>
    <w:p w14:paraId="4D3456B4" w14:textId="0C2C15BB" w:rsidR="000D33B3" w:rsidRDefault="000D33B3" w:rsidP="000D3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  <w:lang w:val="es-CO"/>
        </w:rPr>
      </w:pPr>
    </w:p>
    <w:p w14:paraId="124A56F7" w14:textId="48F705C4" w:rsidR="000F1C6C" w:rsidRDefault="000F1C6C" w:rsidP="000D3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  <w:lang w:val="es-CO"/>
        </w:rPr>
      </w:pPr>
    </w:p>
    <w:p w14:paraId="47A50758" w14:textId="54D25FD7" w:rsidR="000F1C6C" w:rsidRPr="000F1C6C" w:rsidRDefault="000F1C6C" w:rsidP="000D3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0F1C6C">
        <w:rPr>
          <w:rFonts w:cstheme="minorHAnsi"/>
          <w:b/>
          <w:bCs/>
          <w:color w:val="000000" w:themeColor="text1"/>
          <w:sz w:val="24"/>
          <w:szCs w:val="24"/>
          <w:lang w:val="es-CO"/>
        </w:rPr>
        <w:t>1. TEC</w:t>
      </w: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>H</w:t>
      </w:r>
      <w:r w:rsidRPr="000F1C6C">
        <w:rPr>
          <w:rFonts w:cstheme="minorHAnsi"/>
          <w:b/>
          <w:bCs/>
          <w:color w:val="000000" w:themeColor="text1"/>
          <w:sz w:val="24"/>
          <w:szCs w:val="24"/>
          <w:lang w:val="es-CO"/>
        </w:rPr>
        <w:t>NOLOGIES USED:</w:t>
      </w:r>
    </w:p>
    <w:p w14:paraId="57FC18FF" w14:textId="0F75F331" w:rsidR="000D33B3" w:rsidRPr="000D33B3" w:rsidRDefault="000D33B3" w:rsidP="000D3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D33B3" w:rsidRPr="000D33B3" w14:paraId="34CFD639" w14:textId="77777777" w:rsidTr="000D33B3">
        <w:tc>
          <w:tcPr>
            <w:tcW w:w="8828" w:type="dxa"/>
          </w:tcPr>
          <w:p w14:paraId="60018172" w14:textId="45A86738" w:rsidR="000D33B3" w:rsidRPr="000D33B3" w:rsidRDefault="000D33B3" w:rsidP="000D33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SpringBoot</w:t>
            </w: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Framework</w:t>
            </w:r>
            <w:r w:rsidR="00517079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V.2.5.5</w:t>
            </w: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(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Spring Tool Suite 4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0D33B3" w:rsidRPr="000D33B3" w14:paraId="749F89FE" w14:textId="77777777" w:rsidTr="000D33B3">
        <w:tc>
          <w:tcPr>
            <w:tcW w:w="8828" w:type="dxa"/>
          </w:tcPr>
          <w:p w14:paraId="5102D483" w14:textId="0AA9BA4B" w:rsidR="000D33B3" w:rsidRPr="000D33B3" w:rsidRDefault="000D33B3" w:rsidP="000D33B3">
            <w:pPr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Maven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 xml:space="preserve"> (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 xml:space="preserve">Dependency or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>A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 xml:space="preserve">rtifact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>M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anager in JAVA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0D33B3" w:rsidRPr="000D33B3" w14:paraId="3821A8A6" w14:textId="77777777" w:rsidTr="000D33B3">
        <w:tc>
          <w:tcPr>
            <w:tcW w:w="8828" w:type="dxa"/>
          </w:tcPr>
          <w:p w14:paraId="6D32277C" w14:textId="0F4D8BC0" w:rsidR="000D33B3" w:rsidRPr="000D33B3" w:rsidRDefault="000D33B3" w:rsidP="000D33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JPA (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Persistence API developed for the Java EE platform</w:t>
            </w: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.</w:t>
            </w:r>
            <w:r w:rsidRPr="000D33B3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 xml:space="preserve">It allows me to convert classes to SQL statements and </w:t>
            </w:r>
            <w:r w:rsidRPr="000D33B3">
              <w:rPr>
                <w:rFonts w:cstheme="minorHAnsi"/>
                <w:color w:val="000000" w:themeColor="text1"/>
                <w:sz w:val="20"/>
                <w:szCs w:val="20"/>
              </w:rPr>
              <w:t>SQL t</w:t>
            </w:r>
            <w:r w:rsidR="00517079">
              <w:rPr>
                <w:rFonts w:cstheme="minorHAnsi"/>
                <w:color w:val="000000" w:themeColor="text1"/>
                <w:sz w:val="20"/>
                <w:szCs w:val="20"/>
              </w:rPr>
              <w:t>o classes or objects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517079" w:rsidRPr="000D33B3" w14:paraId="6D30F9DC" w14:textId="77777777" w:rsidTr="000D33B3">
        <w:tc>
          <w:tcPr>
            <w:tcW w:w="8828" w:type="dxa"/>
          </w:tcPr>
          <w:p w14:paraId="1D29F1E1" w14:textId="0886E96E" w:rsidR="00517079" w:rsidRPr="000D33B3" w:rsidRDefault="00517079" w:rsidP="000D33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517079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JAVA 8</w:t>
            </w:r>
            <w:r w:rsidR="00C16DE8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C16DE8" w:rsidRPr="00C16DE8">
              <w:rPr>
                <w:rFonts w:cstheme="minorHAnsi"/>
                <w:color w:val="000000" w:themeColor="text1"/>
                <w:sz w:val="20"/>
                <w:szCs w:val="20"/>
              </w:rPr>
              <w:t>(</w:t>
            </w:r>
            <w:r w:rsidR="00C16DE8">
              <w:rPr>
                <w:rFonts w:cstheme="minorHAnsi"/>
                <w:color w:val="000000" w:themeColor="text1"/>
                <w:sz w:val="20"/>
                <w:szCs w:val="20"/>
              </w:rPr>
              <w:t>Programming language</w:t>
            </w:r>
            <w:r w:rsidR="00C16DE8" w:rsidRPr="00C16DE8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517079" w:rsidRPr="000D33B3" w14:paraId="4F2BA39B" w14:textId="77777777" w:rsidTr="000D33B3">
        <w:tc>
          <w:tcPr>
            <w:tcW w:w="8828" w:type="dxa"/>
          </w:tcPr>
          <w:p w14:paraId="555F96DE" w14:textId="6B7B0F2C" w:rsidR="00517079" w:rsidRPr="00517079" w:rsidRDefault="00517079" w:rsidP="000D33B3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517079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MySQL 8.0</w:t>
            </w:r>
            <w:r w:rsidR="00AB053E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AB053E" w:rsidRPr="00AB053E">
              <w:rPr>
                <w:rFonts w:cstheme="minorHAnsi"/>
                <w:color w:val="000000" w:themeColor="text1"/>
                <w:sz w:val="20"/>
                <w:szCs w:val="20"/>
              </w:rPr>
              <w:t>(Database)</w:t>
            </w:r>
          </w:p>
        </w:tc>
      </w:tr>
      <w:tr w:rsidR="00517079" w:rsidRPr="000D33B3" w14:paraId="6BDF2F20" w14:textId="77777777" w:rsidTr="000D33B3">
        <w:tc>
          <w:tcPr>
            <w:tcW w:w="8828" w:type="dxa"/>
          </w:tcPr>
          <w:p w14:paraId="279074D7" w14:textId="3092FA0C" w:rsidR="00517079" w:rsidRPr="00517079" w:rsidRDefault="00517079" w:rsidP="0051707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517079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Swagger2</w:t>
            </w:r>
            <w: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(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API Rest documentation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517079" w:rsidRPr="000D33B3" w14:paraId="464F7F01" w14:textId="77777777" w:rsidTr="000D33B3">
        <w:tc>
          <w:tcPr>
            <w:tcW w:w="8828" w:type="dxa"/>
          </w:tcPr>
          <w:p w14:paraId="4676600C" w14:textId="10C99E23" w:rsidR="00517079" w:rsidRPr="00517079" w:rsidRDefault="00517079" w:rsidP="0051707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517079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Application Server 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(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Apache Tomcat embedded in Spring Boot</w:t>
            </w:r>
            <w:r w:rsidRPr="00517079">
              <w:rPr>
                <w:rFonts w:cstheme="minorHAnsi"/>
                <w:color w:val="000000" w:themeColor="text1"/>
                <w:sz w:val="20"/>
                <w:szCs w:val="20"/>
              </w:rPr>
              <w:t>)</w:t>
            </w:r>
          </w:p>
        </w:tc>
      </w:tr>
      <w:tr w:rsidR="00E11D81" w:rsidRPr="000D33B3" w14:paraId="0BB1138A" w14:textId="77777777" w:rsidTr="000D33B3">
        <w:tc>
          <w:tcPr>
            <w:tcW w:w="8828" w:type="dxa"/>
          </w:tcPr>
          <w:p w14:paraId="67D25919" w14:textId="6D0CD849" w:rsidR="00E11D81" w:rsidRPr="00517079" w:rsidRDefault="00E11D81" w:rsidP="0051707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Plugin of Chrome: </w:t>
            </w:r>
            <w:r w:rsidRPr="00E11D81">
              <w:rPr>
                <w:rFonts w:cstheme="minorHAnsi"/>
                <w:color w:val="000000" w:themeColor="text1"/>
                <w:sz w:val="20"/>
                <w:szCs w:val="20"/>
              </w:rPr>
              <w:t>JSON Viewer Pro</w:t>
            </w:r>
          </w:p>
        </w:tc>
      </w:tr>
      <w:tr w:rsidR="00E11D81" w:rsidRPr="000D33B3" w14:paraId="2045366D" w14:textId="77777777" w:rsidTr="000D33B3">
        <w:tc>
          <w:tcPr>
            <w:tcW w:w="8828" w:type="dxa"/>
          </w:tcPr>
          <w:p w14:paraId="3F64FCDB" w14:textId="27A63B28" w:rsidR="00E11D81" w:rsidRDefault="00E11D81" w:rsidP="0051707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 xml:space="preserve">Plugin of Chrome: </w:t>
            </w:r>
            <w:r w:rsidRPr="00E11D81">
              <w:rPr>
                <w:rFonts w:cstheme="minorHAnsi"/>
                <w:color w:val="000000" w:themeColor="text1"/>
                <w:sz w:val="20"/>
                <w:szCs w:val="20"/>
              </w:rPr>
              <w:t>Talend API Tester - Free Edition</w:t>
            </w:r>
          </w:p>
        </w:tc>
      </w:tr>
    </w:tbl>
    <w:p w14:paraId="3AFF56C6" w14:textId="21C453EC" w:rsidR="000D33B3" w:rsidRDefault="000D33B3" w:rsidP="000D33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03D448D9" w14:textId="7175ED87" w:rsidR="00517079" w:rsidRDefault="00517079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  <w:r w:rsidRPr="00517079">
        <w:rPr>
          <w:rFonts w:cstheme="minorHAnsi"/>
          <w:b/>
          <w:bCs/>
          <w:color w:val="000000" w:themeColor="text1"/>
          <w:sz w:val="20"/>
          <w:szCs w:val="20"/>
        </w:rPr>
        <w:drawing>
          <wp:inline distT="0" distB="0" distL="0" distR="0" wp14:anchorId="685509F8" wp14:editId="0E4CC908">
            <wp:extent cx="3305175" cy="433425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6011" cy="4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3839" w14:textId="23361B55" w:rsidR="00517079" w:rsidRDefault="00517079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6DC34FD6" w14:textId="50804E8B" w:rsidR="00517079" w:rsidRDefault="00517079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  <w:r w:rsidRPr="00517079">
        <w:rPr>
          <w:rFonts w:cstheme="minorHAnsi"/>
          <w:b/>
          <w:bCs/>
          <w:color w:val="000000" w:themeColor="text1"/>
          <w:sz w:val="20"/>
          <w:szCs w:val="20"/>
        </w:rPr>
        <w:lastRenderedPageBreak/>
        <w:drawing>
          <wp:inline distT="0" distB="0" distL="0" distR="0" wp14:anchorId="65520216" wp14:editId="4DE46CD8">
            <wp:extent cx="3200400" cy="417341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890" cy="41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7A6A" w14:textId="13146205" w:rsidR="00517079" w:rsidRDefault="00517079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5C58B6F9" w14:textId="77777777" w:rsidR="002C336B" w:rsidRDefault="002C336B" w:rsidP="002C33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5FFCA0C" w14:textId="45853D82" w:rsidR="002C336B" w:rsidRPr="002C336B" w:rsidRDefault="002C336B" w:rsidP="002C33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2C336B">
        <w:rPr>
          <w:rFonts w:cstheme="minorHAnsi"/>
          <w:b/>
          <w:bCs/>
          <w:color w:val="000000" w:themeColor="text1"/>
          <w:sz w:val="24"/>
          <w:szCs w:val="24"/>
        </w:rPr>
        <w:t>2</w:t>
      </w:r>
      <w:r w:rsidRPr="002C336B">
        <w:rPr>
          <w:rFonts w:cstheme="minorHAnsi"/>
          <w:b/>
          <w:bCs/>
          <w:color w:val="000000" w:themeColor="text1"/>
          <w:sz w:val="24"/>
          <w:szCs w:val="24"/>
        </w:rPr>
        <w:t>. Spring Tool Suite 4: Config of Server port 8090 (Application Server):</w:t>
      </w:r>
    </w:p>
    <w:p w14:paraId="376C4BB6" w14:textId="77777777" w:rsidR="00517079" w:rsidRPr="00517079" w:rsidRDefault="00517079" w:rsidP="002C33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5B2EDE61" w14:textId="77777777" w:rsidR="00517079" w:rsidRDefault="00517079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3F046434" w14:textId="7C765463" w:rsidR="00517079" w:rsidRDefault="003F12C6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  <w:r w:rsidRPr="003F12C6">
        <w:rPr>
          <w:rFonts w:cstheme="minorHAnsi"/>
          <w:b/>
          <w:bCs/>
          <w:color w:val="000000" w:themeColor="text1"/>
          <w:sz w:val="20"/>
          <w:szCs w:val="20"/>
        </w:rPr>
        <w:drawing>
          <wp:inline distT="0" distB="0" distL="0" distR="0" wp14:anchorId="20B7959A" wp14:editId="30334CAC">
            <wp:extent cx="4352925" cy="255472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538" cy="25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4E2D" w14:textId="55140A0F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7CD2C8FF" w14:textId="6BA16354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296C8F25" w14:textId="44BC3B35" w:rsidR="002C336B" w:rsidRDefault="002C336B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04384603" w14:textId="7DE287D3" w:rsidR="002C336B" w:rsidRDefault="002C336B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66D6EE4F" w14:textId="31A66F30" w:rsidR="002C336B" w:rsidRPr="002C336B" w:rsidRDefault="002C336B" w:rsidP="002C33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3</w:t>
      </w:r>
      <w:r w:rsidRPr="002C336B">
        <w:rPr>
          <w:rFonts w:cstheme="minorHAnsi"/>
          <w:b/>
          <w:bCs/>
          <w:color w:val="000000" w:themeColor="text1"/>
          <w:sz w:val="24"/>
          <w:szCs w:val="24"/>
        </w:rPr>
        <w:t>. JSON Viewer Pro: (Consumo de Servicio Restful API)</w:t>
      </w:r>
      <w:r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14:paraId="7681A654" w14:textId="77777777" w:rsidR="002C336B" w:rsidRPr="002C336B" w:rsidRDefault="002C336B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5C7BA641" w14:textId="46F80CAA" w:rsidR="00230C28" w:rsidRDefault="00230C28" w:rsidP="002C336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350AA27C" w14:textId="740848E2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7CE0FE22" w14:textId="4A70060F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  <w:r w:rsidRPr="00230C28">
        <w:rPr>
          <w:rFonts w:cstheme="minorHAnsi"/>
          <w:b/>
          <w:bCs/>
          <w:color w:val="000000" w:themeColor="text1"/>
          <w:sz w:val="20"/>
          <w:szCs w:val="20"/>
          <w:lang w:val="en"/>
        </w:rPr>
        <w:drawing>
          <wp:inline distT="0" distB="0" distL="0" distR="0" wp14:anchorId="60916616" wp14:editId="739F89A2">
            <wp:extent cx="5612130" cy="301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12E" w14:textId="362154D2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37BFCC2A" w14:textId="68C7FE5F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  <w:r w:rsidRPr="00230C28">
        <w:rPr>
          <w:rFonts w:cstheme="minorHAnsi"/>
          <w:b/>
          <w:bCs/>
          <w:color w:val="000000" w:themeColor="text1"/>
          <w:sz w:val="20"/>
          <w:szCs w:val="20"/>
          <w:lang w:val="en"/>
        </w:rPr>
        <w:drawing>
          <wp:inline distT="0" distB="0" distL="0" distR="0" wp14:anchorId="2F83F34C" wp14:editId="701B7798">
            <wp:extent cx="5612130" cy="35020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81F7" w14:textId="12C71D5C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7BBE091E" w14:textId="4470B4AA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32CFC5D6" w14:textId="67E561AE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65E1403A" w14:textId="0D69E01E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31C799B8" w14:textId="3431FB64" w:rsidR="00230C28" w:rsidRDefault="00230C28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7C85F727" w14:textId="3A678C7A" w:rsidR="002334DB" w:rsidRDefault="002334DB" w:rsidP="0051707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sz w:val="20"/>
          <w:szCs w:val="20"/>
          <w:lang w:val="en"/>
        </w:rPr>
      </w:pPr>
    </w:p>
    <w:p w14:paraId="60A832FF" w14:textId="304A872B" w:rsidR="00BF6FA9" w:rsidRDefault="002334D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4</w:t>
      </w:r>
      <w:r w:rsidRPr="002C336B">
        <w:rPr>
          <w:rFonts w:cstheme="minorHAnsi"/>
          <w:b/>
          <w:bCs/>
          <w:color w:val="000000" w:themeColor="text1"/>
          <w:sz w:val="24"/>
          <w:szCs w:val="24"/>
        </w:rPr>
        <w:t xml:space="preserve">. </w:t>
      </w:r>
      <w:r>
        <w:rPr>
          <w:rFonts w:cstheme="minorHAnsi"/>
          <w:b/>
          <w:bCs/>
          <w:color w:val="000000" w:themeColor="text1"/>
          <w:sz w:val="24"/>
          <w:szCs w:val="24"/>
        </w:rPr>
        <w:t>CRUD – Unit Testing in POSTMAN:</w:t>
      </w:r>
    </w:p>
    <w:p w14:paraId="3630588F" w14:textId="77C23AEA" w:rsidR="002334DB" w:rsidRDefault="002334D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15B2275" w14:textId="7CCB3F1B" w:rsidR="002334DB" w:rsidRDefault="002334D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4.1 Operation GET: List of Pokémons</w:t>
      </w:r>
    </w:p>
    <w:p w14:paraId="767B8C88" w14:textId="1C40D8D6" w:rsidR="002334DB" w:rsidRDefault="002334D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ECB3E1D" w14:textId="561ADD76" w:rsidR="002334DB" w:rsidRDefault="002334D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5FAEECAE" w14:textId="1A7796FA" w:rsidR="002334D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EC6FBB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16BF0471" wp14:editId="47942C62">
            <wp:extent cx="5612130" cy="24568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B375" w14:textId="6BDC8A02" w:rsidR="00EC6FB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F6A0D51" w14:textId="77777777" w:rsidR="00EC6FB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4.2 Operation GET: Pokémon By Id</w:t>
      </w:r>
    </w:p>
    <w:p w14:paraId="3D0CD4A0" w14:textId="77777777" w:rsidR="00EC6FB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DD75420" w14:textId="77777777" w:rsidR="00EC6FB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EC6FBB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4D3D30BF" wp14:editId="53E30CD4">
            <wp:extent cx="5612130" cy="24714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DCA" w14:textId="77777777" w:rsidR="00EC6FBB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855C366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CC60096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8DD6993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265852A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E00F9F7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E9E341F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289C33C1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994501A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11EF6FF" w14:textId="0B7A301C" w:rsidR="0033100F" w:rsidRDefault="00EC6FBB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lastRenderedPageBreak/>
        <w:t>4.3</w:t>
      </w:r>
      <w:r w:rsidR="0033100F"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Operation POST: Create new Pokémon</w:t>
      </w:r>
    </w:p>
    <w:p w14:paraId="3B9C6617" w14:textId="77777777" w:rsidR="0033100F" w:rsidRDefault="0033100F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6A76E55" w14:textId="6CDB8D6D" w:rsidR="00EC6FBB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697681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0E3D295F" wp14:editId="5B386B0F">
            <wp:extent cx="5612130" cy="2419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FBB"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</w:p>
    <w:p w14:paraId="3DCD7FBD" w14:textId="0FAA5A4B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75A08A1" w14:textId="1037A7DE" w:rsidR="00697681" w:rsidRDefault="00697681" w:rsidP="006976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4.3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.1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New record in Database MySQL</w:t>
      </w:r>
    </w:p>
    <w:p w14:paraId="1556A08D" w14:textId="77777777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306BE4E" w14:textId="34BF68EA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2E28A3CA" w14:textId="44972EAC" w:rsidR="00697681" w:rsidRDefault="00697681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697681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004C5F30" wp14:editId="31FA2B45">
            <wp:extent cx="5612130" cy="30067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B1E" w14:textId="7E42778B" w:rsidR="00AB053E" w:rsidRDefault="00AB053E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56F11431" w14:textId="79A09003" w:rsidR="00AB053E" w:rsidRDefault="00AB053E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42E2902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AA556A8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527FA0C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28D69F71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31B3816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EEFDA3F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2BE9D0E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5D8984D" w14:textId="259C0BD0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lastRenderedPageBreak/>
        <w:t>4.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Operation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PUT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: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Modify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a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Pokémon</w:t>
      </w:r>
    </w:p>
    <w:p w14:paraId="6E7DE95A" w14:textId="6F6E03C6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A93BA4A" w14:textId="26ACED9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AB053E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532371FA" wp14:editId="2951ECF9">
            <wp:extent cx="5612130" cy="24091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466" w14:textId="77777777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FE1419D" w14:textId="76E4C3DF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1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R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ecord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updated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in Database MySQL</w:t>
      </w:r>
    </w:p>
    <w:p w14:paraId="413B2A16" w14:textId="15CA7360" w:rsidR="00AB053E" w:rsidRDefault="00AB053E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2B8D423" w14:textId="096A30F5" w:rsidR="00AB053E" w:rsidRDefault="00BC3326" w:rsidP="00AB053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BC3326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49E4E93E" wp14:editId="36BDA58D">
            <wp:extent cx="5612130" cy="23171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8BB" w14:textId="6507F788" w:rsidR="00AB053E" w:rsidRDefault="00AB053E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E789D76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B954133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2C449F7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9A9D66D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51BD1D2C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2C7A3BF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12C877E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E031E3F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E2FBFC4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2E8F8F62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2B3FB48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7A628CF" w14:textId="77777777" w:rsidR="00940275" w:rsidRDefault="00940275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740CA1C" w14:textId="0DBBC5F6" w:rsidR="00802FF4" w:rsidRDefault="00802FF4" w:rsidP="00802F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lastRenderedPageBreak/>
        <w:t>4.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5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Operation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DELETE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: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Delete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a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Pokémon</w:t>
      </w:r>
    </w:p>
    <w:p w14:paraId="7DB015C9" w14:textId="3C732684" w:rsidR="00802FF4" w:rsidRDefault="00802FF4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28996DB2" w14:textId="0F529619" w:rsidR="00802FF4" w:rsidRDefault="00802FF4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802FF4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0859157D" wp14:editId="77A3DE34">
            <wp:extent cx="5612130" cy="24187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F01B" w14:textId="4B8C3066" w:rsidR="00940275" w:rsidRDefault="00940275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FD8C52D" w14:textId="0161354A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4.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5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.1 Record updated in Database MySQL</w:t>
      </w:r>
    </w:p>
    <w:p w14:paraId="0945FC9A" w14:textId="5CF85F12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F640CCE" w14:textId="31CFF784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940275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1257548E" wp14:editId="6DC032D6">
            <wp:extent cx="5612130" cy="3125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84CE" w14:textId="78812184" w:rsidR="00940275" w:rsidRDefault="00940275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FB09E13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A9599FA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58DA828E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A9CFA27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028CC6A6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3691CDBA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704864D2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724392A" w14:textId="77777777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631F8BC3" w14:textId="2450B45E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lastRenderedPageBreak/>
        <w:t>4.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6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 </w:t>
      </w: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>Operation GET: Total de Pokémons (File CSV)</w:t>
      </w:r>
    </w:p>
    <w:p w14:paraId="37441DDD" w14:textId="4B3A871E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1F5E6FF4" w14:textId="4297F27C" w:rsidR="00940275" w:rsidRDefault="00940275" w:rsidP="0094027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  <w:r w:rsidRPr="00940275">
        <w:rPr>
          <w:rFonts w:cstheme="minorHAnsi"/>
          <w:b/>
          <w:bCs/>
          <w:color w:val="000000" w:themeColor="text1"/>
          <w:sz w:val="24"/>
          <w:szCs w:val="24"/>
          <w:lang w:val="en"/>
        </w:rPr>
        <w:drawing>
          <wp:inline distT="0" distB="0" distL="0" distR="0" wp14:anchorId="5A3E54D7" wp14:editId="52F0C718">
            <wp:extent cx="5612130" cy="24174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5D6" w14:textId="7B9FF1B8" w:rsidR="00940275" w:rsidRDefault="00940275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  <w:lang w:val="en"/>
        </w:rPr>
      </w:pPr>
    </w:p>
    <w:p w14:paraId="420914A8" w14:textId="22A1927B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n"/>
        </w:rPr>
        <w:t xml:space="preserve">4.7 </w:t>
      </w:r>
      <w:r w:rsidRPr="004F43F9">
        <w:rPr>
          <w:rFonts w:ascii="ArialMT" w:hAnsi="ArialMT" w:cs="ArialMT"/>
          <w:b/>
          <w:bCs/>
        </w:rPr>
        <w:t>A</w:t>
      </w:r>
      <w:r w:rsidRPr="004F43F9">
        <w:rPr>
          <w:rFonts w:ascii="ArialMT" w:hAnsi="ArialMT" w:cs="ArialMT"/>
          <w:b/>
          <w:bCs/>
        </w:rPr>
        <w:t xml:space="preserve"> paginated list of all Pokémon in the file</w:t>
      </w:r>
      <w:r>
        <w:rPr>
          <w:rFonts w:ascii="ArialMT" w:hAnsi="ArialMT" w:cs="ArialMT"/>
          <w:b/>
          <w:bCs/>
        </w:rPr>
        <w:t>:</w:t>
      </w:r>
    </w:p>
    <w:p w14:paraId="2B7D49D5" w14:textId="65F630B2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4F43F9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@RequestMapping</w:t>
      </w:r>
      <w:r w:rsidRPr="004F43F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(value=</w:t>
      </w:r>
      <w:r w:rsidRPr="004F43F9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"paginate/{page}-{size}"</w:t>
      </w:r>
      <w:r w:rsidRPr="004F43F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, method = RequestMethod.</w:t>
      </w:r>
      <w:r w:rsidRPr="004F43F9"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GET</w:t>
      </w:r>
      <w:r w:rsidRPr="004F43F9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30B70CC2" w14:textId="14B66C72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8692EB1" w14:textId="1A4B72F2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</w:pPr>
    </w:p>
    <w:p w14:paraId="29A7EBF7" w14:textId="3DC7C748" w:rsidR="004F43F9" w:rsidRDefault="004F43F9" w:rsidP="004F43F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Get </w:t>
      </w:r>
      <w:r>
        <w:rPr>
          <w:rFonts w:cstheme="minorHAnsi"/>
          <w:b/>
          <w:bCs/>
          <w:color w:val="000000" w:themeColor="text1"/>
          <w:sz w:val="24"/>
          <w:szCs w:val="24"/>
        </w:rPr>
        <w:t>1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0 records of page </w:t>
      </w:r>
      <w:r>
        <w:rPr>
          <w:rFonts w:cstheme="minorHAnsi"/>
          <w:b/>
          <w:bCs/>
          <w:color w:val="000000" w:themeColor="text1"/>
          <w:sz w:val="24"/>
          <w:szCs w:val="24"/>
        </w:rPr>
        <w:t>1</w:t>
      </w:r>
    </w:p>
    <w:p w14:paraId="5B85735F" w14:textId="2A141E26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0D57337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C211159" w14:textId="3706D3A6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4F43F9">
        <w:rPr>
          <w:rFonts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392B0364" wp14:editId="5AA55B8F">
            <wp:extent cx="5612130" cy="28784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4858" w14:textId="137509C5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D4A33A3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617E94C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094A0AA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974841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56AD0CF" w14:textId="77777777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C048E3B" w14:textId="3776F8D4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Get 10 records of page 2 ( start 11 to 20 )</w:t>
      </w:r>
    </w:p>
    <w:p w14:paraId="2B91035E" w14:textId="753B014A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3AD7368" w14:textId="37B9FBDB" w:rsidR="004F43F9" w:rsidRDefault="004F43F9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4F43F9">
        <w:rPr>
          <w:rFonts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1C0863AB" wp14:editId="0259204C">
            <wp:extent cx="5612130" cy="55943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196" w14:textId="177E4050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1760A9D" w14:textId="088202CE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EB23D2C" w14:textId="44FA8748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A24A3C1" w14:textId="4AAB11B5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FD32A7E" w14:textId="0311E02B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FD19488" w14:textId="063C071E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E9CEFB" w14:textId="6FB65F27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26D518E" w14:textId="76DE8E1F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2FF3DC9" w14:textId="24F2320C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A76AAA8" w14:textId="357DE6FE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A1370C5" w14:textId="16DA0EE2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679BB5C" w14:textId="77777777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E49F9C5" w14:textId="4715884C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 xml:space="preserve">5. </w:t>
      </w:r>
      <w:r w:rsidRPr="008D4228">
        <w:rPr>
          <w:rFonts w:cstheme="minorHAnsi"/>
          <w:b/>
          <w:bCs/>
          <w:color w:val="000000" w:themeColor="text1"/>
          <w:sz w:val="28"/>
          <w:szCs w:val="28"/>
        </w:rPr>
        <w:t>Swagger2 (API Rest documentation)</w:t>
      </w:r>
    </w:p>
    <w:p w14:paraId="201A9737" w14:textId="3727D706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E70C3F2" w14:textId="1719C853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326CE79" w14:textId="56548EF7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D4228">
        <w:rPr>
          <w:rFonts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1B0DD91C" wp14:editId="3DE0060A">
            <wp:extent cx="5612130" cy="55549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1B3" w14:textId="724A5EAA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A1EA282" w14:textId="1B3F529F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D422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00D714F" wp14:editId="24F270C1">
            <wp:extent cx="5612130" cy="37661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4E2A" w14:textId="1FC4AE5F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7623F50" w14:textId="60915E2E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Test Unit</w:t>
      </w:r>
    </w:p>
    <w:p w14:paraId="38B1E553" w14:textId="15DD9B81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1A36473" w14:textId="43D6F2F0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D4228">
        <w:rPr>
          <w:rFonts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44A753B4" wp14:editId="459C60EE">
            <wp:extent cx="5612130" cy="24904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AE11" w14:textId="6CAD4593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E53132B" w14:textId="4C40D4FD" w:rsidR="008D4228" w:rsidRDefault="008D422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D422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7D687EC0" wp14:editId="44109307">
            <wp:extent cx="5612130" cy="27508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D648" w14:textId="6F248954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7B56169" w14:textId="3466E9C3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B22B7E7" w14:textId="5D1C9A90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6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DATABASE MYSQL 8.0</w:t>
      </w:r>
    </w:p>
    <w:p w14:paraId="2D627728" w14:textId="35820223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798D2ED" w14:textId="2BB197E2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E07E98">
        <w:rPr>
          <w:rFonts w:cstheme="minorHAnsi"/>
          <w:b/>
          <w:bCs/>
          <w:color w:val="000000" w:themeColor="text1"/>
          <w:sz w:val="24"/>
          <w:szCs w:val="24"/>
        </w:rPr>
        <w:drawing>
          <wp:inline distT="0" distB="0" distL="0" distR="0" wp14:anchorId="410CB54C" wp14:editId="6740600C">
            <wp:extent cx="5612130" cy="29946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85AD" w14:textId="17325438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2ED553C" w14:textId="77777777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0D597A1" w14:textId="7EA24992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7. File Pokémon (CSV)</w:t>
      </w:r>
    </w:p>
    <w:p w14:paraId="5D60D1E7" w14:textId="66616B59" w:rsidR="00E07E98" w:rsidRDefault="00E07E98" w:rsidP="002334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B37B757" w14:textId="77777777" w:rsidR="00E07E98" w:rsidRPr="00E07E98" w:rsidRDefault="00E07E98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</w:rPr>
      </w:pPr>
      <w:r w:rsidRPr="00E07E98">
        <w:rPr>
          <w:rFonts w:ascii="ArialMT" w:hAnsi="ArialMT" w:cs="ArialMT"/>
          <w:b/>
          <w:bCs/>
        </w:rPr>
        <w:t>Here is the link for the CSV file:</w:t>
      </w:r>
    </w:p>
    <w:p w14:paraId="4C87B45F" w14:textId="39DFE41D" w:rsidR="00E07E98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4472C4" w:themeColor="accent1"/>
        </w:rPr>
      </w:pPr>
      <w:hyperlink r:id="rId26" w:history="1">
        <w:r w:rsidRPr="00E30FF9">
          <w:rPr>
            <w:rStyle w:val="Hipervnculo"/>
            <w:rFonts w:ascii="ArialMT" w:hAnsi="ArialMT" w:cs="ArialMT"/>
            <w:b/>
            <w:bCs/>
          </w:rPr>
          <w:t>https://gist.github.com/armgilles/194bcff35001e7eb53a2a8b441e8b2c6</w:t>
        </w:r>
      </w:hyperlink>
    </w:p>
    <w:p w14:paraId="3A0D78E6" w14:textId="4AB5B32E" w:rsid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4472C4" w:themeColor="accent1"/>
        </w:rPr>
      </w:pPr>
    </w:p>
    <w:p w14:paraId="37A7B930" w14:textId="3878393C" w:rsid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4472C4" w:themeColor="accent1"/>
        </w:rPr>
      </w:pPr>
    </w:p>
    <w:p w14:paraId="7738819E" w14:textId="4DD18DE6" w:rsid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4472C4" w:themeColor="accent1"/>
        </w:rPr>
      </w:pPr>
    </w:p>
    <w:p w14:paraId="7B3D8200" w14:textId="5E300B30" w:rsidR="009A78D2" w:rsidRP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000000" w:themeColor="text1"/>
        </w:rPr>
      </w:pPr>
      <w:r w:rsidRPr="009A78D2">
        <w:rPr>
          <w:rFonts w:ascii="ArialMT" w:hAnsi="ArialMT" w:cs="ArialMT"/>
          <w:b/>
          <w:bCs/>
          <w:color w:val="000000" w:themeColor="text1"/>
        </w:rPr>
        <w:lastRenderedPageBreak/>
        <w:t>8. OTHERS PLUGINS</w:t>
      </w:r>
    </w:p>
    <w:p w14:paraId="742A18F6" w14:textId="0E0C7E1F" w:rsid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bCs/>
          <w:color w:val="4472C4" w:themeColor="accent1"/>
        </w:rPr>
      </w:pPr>
    </w:p>
    <w:p w14:paraId="104F1C58" w14:textId="6890C2B3" w:rsidR="009A78D2" w:rsidRDefault="009A78D2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472C4" w:themeColor="accent1"/>
          <w:sz w:val="24"/>
          <w:szCs w:val="24"/>
        </w:rPr>
      </w:pPr>
      <w:r w:rsidRPr="009A78D2">
        <w:rPr>
          <w:rFonts w:cstheme="minorHAnsi"/>
          <w:b/>
          <w:bCs/>
          <w:color w:val="4472C4" w:themeColor="accent1"/>
          <w:sz w:val="24"/>
          <w:szCs w:val="24"/>
        </w:rPr>
        <w:drawing>
          <wp:inline distT="0" distB="0" distL="0" distR="0" wp14:anchorId="1C112D50" wp14:editId="6827802E">
            <wp:extent cx="5612130" cy="27997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46CA" w14:textId="17CA6D3B" w:rsidR="00F10946" w:rsidRDefault="00F10946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4BCD2C9A" w14:textId="1934E451" w:rsidR="00F10946" w:rsidRDefault="00F10946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1D27BF22" w14:textId="5E09FBF9" w:rsidR="00F10946" w:rsidRPr="00F10946" w:rsidRDefault="00F10946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10946">
        <w:rPr>
          <w:rFonts w:cstheme="minorHAnsi"/>
          <w:b/>
          <w:bCs/>
          <w:color w:val="000000" w:themeColor="text1"/>
          <w:sz w:val="28"/>
          <w:szCs w:val="28"/>
        </w:rPr>
        <w:t>9. J</w:t>
      </w:r>
      <w:r>
        <w:rPr>
          <w:rFonts w:cstheme="minorHAnsi"/>
          <w:b/>
          <w:bCs/>
          <w:color w:val="000000" w:themeColor="text1"/>
          <w:sz w:val="28"/>
          <w:szCs w:val="28"/>
        </w:rPr>
        <w:t>U</w:t>
      </w:r>
      <w:r w:rsidRPr="00F10946">
        <w:rPr>
          <w:rFonts w:cstheme="minorHAnsi"/>
          <w:b/>
          <w:bCs/>
          <w:color w:val="000000" w:themeColor="text1"/>
          <w:sz w:val="28"/>
          <w:szCs w:val="28"/>
        </w:rPr>
        <w:t>nit 4 – Test Unit</w:t>
      </w:r>
    </w:p>
    <w:p w14:paraId="16B9354A" w14:textId="5A3E055D" w:rsidR="00F10946" w:rsidRDefault="00F10946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1860A471" w14:textId="18007606" w:rsidR="00F10946" w:rsidRPr="00E07E98" w:rsidRDefault="00F10946" w:rsidP="00E07E9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472C4" w:themeColor="accent1"/>
          <w:sz w:val="24"/>
          <w:szCs w:val="24"/>
        </w:rPr>
      </w:pPr>
      <w:r w:rsidRPr="00F10946">
        <w:rPr>
          <w:rFonts w:cstheme="minorHAnsi"/>
          <w:b/>
          <w:bCs/>
          <w:color w:val="4472C4" w:themeColor="accent1"/>
          <w:sz w:val="24"/>
          <w:szCs w:val="24"/>
        </w:rPr>
        <w:drawing>
          <wp:inline distT="0" distB="0" distL="0" distR="0" wp14:anchorId="64BC7F72" wp14:editId="6CAE153A">
            <wp:extent cx="5612130" cy="28994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946" w:rsidRPr="00E07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22EDB"/>
    <w:multiLevelType w:val="hybridMultilevel"/>
    <w:tmpl w:val="482290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7509E"/>
    <w:multiLevelType w:val="hybridMultilevel"/>
    <w:tmpl w:val="CF2ECD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7A"/>
    <w:rsid w:val="000C5587"/>
    <w:rsid w:val="000D33B3"/>
    <w:rsid w:val="000F1C6C"/>
    <w:rsid w:val="0019607A"/>
    <w:rsid w:val="0021783B"/>
    <w:rsid w:val="00230C28"/>
    <w:rsid w:val="002334DB"/>
    <w:rsid w:val="002C336B"/>
    <w:rsid w:val="0033100F"/>
    <w:rsid w:val="003F12C6"/>
    <w:rsid w:val="004F43F9"/>
    <w:rsid w:val="00517079"/>
    <w:rsid w:val="00697681"/>
    <w:rsid w:val="00802FF4"/>
    <w:rsid w:val="008D4228"/>
    <w:rsid w:val="00933D71"/>
    <w:rsid w:val="00940275"/>
    <w:rsid w:val="009A78D2"/>
    <w:rsid w:val="00AB053E"/>
    <w:rsid w:val="00BC3326"/>
    <w:rsid w:val="00BF6FA9"/>
    <w:rsid w:val="00C16DE8"/>
    <w:rsid w:val="00DB7A3D"/>
    <w:rsid w:val="00E07E98"/>
    <w:rsid w:val="00E11D81"/>
    <w:rsid w:val="00EC6FBB"/>
    <w:rsid w:val="00F1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F2942"/>
  <w15:chartTrackingRefBased/>
  <w15:docId w15:val="{B0512141-DBFD-49EB-BB8B-0C8922124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D3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D33B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33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33B3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y2iqfc">
    <w:name w:val="y2iqfc"/>
    <w:basedOn w:val="Fuentedeprrafopredeter"/>
    <w:rsid w:val="000D33B3"/>
  </w:style>
  <w:style w:type="character" w:styleId="Hipervnculo">
    <w:name w:val="Hyperlink"/>
    <w:basedOn w:val="Fuentedeprrafopredeter"/>
    <w:uiPriority w:val="99"/>
    <w:unhideWhenUsed/>
    <w:rsid w:val="009A78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7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st.github.com/armgilles/194bcff35001e7eb53a2a8b441e8b2c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L. Torres Rodriguez</dc:creator>
  <cp:keywords/>
  <dc:description/>
  <cp:lastModifiedBy>Fabian L. Torres Rodriguez</cp:lastModifiedBy>
  <cp:revision>34</cp:revision>
  <dcterms:created xsi:type="dcterms:W3CDTF">2021-09-28T21:35:00Z</dcterms:created>
  <dcterms:modified xsi:type="dcterms:W3CDTF">2021-09-28T23:14:00Z</dcterms:modified>
</cp:coreProperties>
</file>