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5008B" w:rsidTr="0025008B">
        <w:tc>
          <w:tcPr>
            <w:tcW w:w="3005" w:type="dxa"/>
          </w:tcPr>
          <w:p w:rsidR="0025008B" w:rsidRDefault="0025008B">
            <w:r>
              <w:t>I</w:t>
            </w:r>
          </w:p>
        </w:tc>
        <w:tc>
          <w:tcPr>
            <w:tcW w:w="3005" w:type="dxa"/>
          </w:tcPr>
          <w:p w:rsidR="0025008B" w:rsidRDefault="0025008B">
            <w:r>
              <w:t>P</w:t>
            </w:r>
          </w:p>
        </w:tc>
        <w:tc>
          <w:tcPr>
            <w:tcW w:w="3006" w:type="dxa"/>
          </w:tcPr>
          <w:p w:rsidR="0025008B" w:rsidRDefault="0025008B">
            <w:r>
              <w:t>O</w:t>
            </w:r>
          </w:p>
        </w:tc>
      </w:tr>
      <w:tr w:rsidR="0025008B" w:rsidTr="0025008B">
        <w:tc>
          <w:tcPr>
            <w:tcW w:w="3005" w:type="dxa"/>
          </w:tcPr>
          <w:p w:rsidR="0025008B" w:rsidRDefault="00887A2B">
            <w:r>
              <w:t>SMALLERNO</w:t>
            </w:r>
          </w:p>
          <w:p w:rsidR="0025008B" w:rsidRDefault="00887A2B">
            <w:r>
              <w:t>HIGHNUM</w:t>
            </w:r>
          </w:p>
        </w:tc>
        <w:tc>
          <w:tcPr>
            <w:tcW w:w="3005" w:type="dxa"/>
          </w:tcPr>
          <w:p w:rsidR="0025008B" w:rsidRDefault="0025008B">
            <w:r>
              <w:t>GET SMALLERNO</w:t>
            </w:r>
            <w:r w:rsidR="00887A2B">
              <w:t xml:space="preserve"> OF THE TWO NUMBERS</w:t>
            </w:r>
          </w:p>
          <w:p w:rsidR="00887A2B" w:rsidRDefault="00887A2B">
            <w:r>
              <w:t>HIGHESTCF= SMALLERNO</w:t>
            </w:r>
          </w:p>
          <w:p w:rsidR="00887A2B" w:rsidRDefault="00887A2B"/>
          <w:p w:rsidR="00887A2B" w:rsidRDefault="00887A2B">
            <w:r>
              <w:t xml:space="preserve">LOOP WHILE </w:t>
            </w:r>
            <w:proofErr w:type="gramStart"/>
            <w:r>
              <w:t>SMALLERNO!=</w:t>
            </w:r>
            <w:proofErr w:type="gramEnd"/>
            <w:r>
              <w:t>0 AND HIGHNUM!= HIGHESTCF</w:t>
            </w:r>
          </w:p>
          <w:p w:rsidR="00887A2B" w:rsidRDefault="00887A2B">
            <w:r>
              <w:t xml:space="preserve">DO    </w:t>
            </w:r>
          </w:p>
          <w:p w:rsidR="00887A2B" w:rsidRDefault="00887A2B" w:rsidP="00887A2B">
            <w:r>
              <w:t xml:space="preserve">   IF HIGHESTCF&lt; SMALLERNO</w:t>
            </w:r>
          </w:p>
          <w:p w:rsidR="00887A2B" w:rsidRDefault="00887A2B" w:rsidP="00887A2B">
            <w:r>
              <w:t>HIGHESTCF= FALSE</w:t>
            </w:r>
          </w:p>
          <w:p w:rsidR="00887A2B" w:rsidRDefault="00887A2B" w:rsidP="00887A2B">
            <w:r>
              <w:t xml:space="preserve"> ELSE</w:t>
            </w:r>
          </w:p>
          <w:p w:rsidR="00887A2B" w:rsidRDefault="00887A2B" w:rsidP="00887A2B"/>
          <w:p w:rsidR="00887A2B" w:rsidRDefault="00117EB4" w:rsidP="00887A2B">
            <w:r>
              <w:t>HIGHESTCF =TRUE</w:t>
            </w:r>
          </w:p>
          <w:p w:rsidR="00887A2B" w:rsidRDefault="00117EB4">
            <w:r>
              <w:t>LOOP STOP</w:t>
            </w:r>
          </w:p>
          <w:p w:rsidR="00887A2B" w:rsidRDefault="00887A2B">
            <w:r>
              <w:t>LOOP</w:t>
            </w:r>
          </w:p>
          <w:p w:rsidR="00887A2B" w:rsidRDefault="00887A2B"/>
          <w:p w:rsidR="0025008B" w:rsidRDefault="0025008B"/>
        </w:tc>
        <w:tc>
          <w:tcPr>
            <w:tcW w:w="3006" w:type="dxa"/>
          </w:tcPr>
          <w:p w:rsidR="0025008B" w:rsidRDefault="00117EB4">
            <w:r>
              <w:t>“DISPLAY THE HIGHEST COMMON FACTOR”HCF</w:t>
            </w:r>
          </w:p>
        </w:tc>
      </w:tr>
    </w:tbl>
    <w:p w:rsidR="00BD591D" w:rsidRDefault="00501AA2"/>
    <w:p w:rsidR="00C31656" w:rsidRDefault="00C31656" w:rsidP="00C31656">
      <w:bookmarkStart w:id="0" w:name="_GoBack"/>
      <w:bookmarkEnd w:id="0"/>
    </w:p>
    <w:p w:rsidR="00C31656" w:rsidRDefault="00C31656" w:rsidP="00C31656">
      <w:pPr>
        <w:ind w:firstLine="720"/>
      </w:pPr>
    </w:p>
    <w:p w:rsidR="00BC02BE" w:rsidRDefault="00BC02BE"/>
    <w:sectPr w:rsidR="00BC0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01"/>
    <w:rsid w:val="0004634C"/>
    <w:rsid w:val="00117EB4"/>
    <w:rsid w:val="0025008B"/>
    <w:rsid w:val="00490501"/>
    <w:rsid w:val="00501AA2"/>
    <w:rsid w:val="0075582F"/>
    <w:rsid w:val="00887A2B"/>
    <w:rsid w:val="00BC02BE"/>
    <w:rsid w:val="00C31656"/>
    <w:rsid w:val="00FC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B3DAEA0-B227-41D9-A11A-C72BFAA4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0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 Qoopane</dc:creator>
  <cp:keywords/>
  <dc:description/>
  <cp:lastModifiedBy>Fabia Qoopane</cp:lastModifiedBy>
  <cp:revision>4</cp:revision>
  <dcterms:created xsi:type="dcterms:W3CDTF">2026-10-20T09:09:00Z</dcterms:created>
  <dcterms:modified xsi:type="dcterms:W3CDTF">2026-10-20T13:38:00Z</dcterms:modified>
</cp:coreProperties>
</file>