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DBBF" w14:textId="77777777" w:rsidR="00A36B0D" w:rsidRDefault="00A36B0D" w:rsidP="00A36B0D"/>
    <w:p w14:paraId="60FB309C" w14:textId="77777777" w:rsidR="00A36B0D" w:rsidRDefault="00A36B0D" w:rsidP="00A36B0D"/>
    <w:p w14:paraId="1F84C50A" w14:textId="77777777" w:rsidR="00A36B0D" w:rsidRDefault="00A36B0D" w:rsidP="00A36B0D">
      <w:r>
        <w:t># Projeto CCOCORE – Centro de Controle de Operações</w:t>
      </w:r>
    </w:p>
    <w:p w14:paraId="4387C77B" w14:textId="77777777" w:rsidR="00A36B0D" w:rsidRDefault="00A36B0D" w:rsidP="00A36B0D"/>
    <w:p w14:paraId="4AFC9206" w14:textId="77777777" w:rsidR="00A36B0D" w:rsidRDefault="00A36B0D" w:rsidP="00A36B0D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Visão do Sistema</w:t>
      </w:r>
    </w:p>
    <w:p w14:paraId="567ACFF0" w14:textId="77777777" w:rsidR="00A36B0D" w:rsidRDefault="00A36B0D" w:rsidP="00A36B0D"/>
    <w:p w14:paraId="40880946" w14:textId="77777777" w:rsidR="00A36B0D" w:rsidRDefault="00A36B0D" w:rsidP="00A36B0D">
      <w:r>
        <w:t>Ser a principal plataforma de centralização e automação de operações NOC, capaz de integrar ferramentas técnicas, simplificar processos e fornecer controle total da operação por meio de uma interface única, inteligente e escalável.</w:t>
      </w:r>
    </w:p>
    <w:p w14:paraId="3DD8892A" w14:textId="77777777" w:rsidR="00A36B0D" w:rsidRDefault="00A36B0D" w:rsidP="00A36B0D"/>
    <w:p w14:paraId="3712D5B8" w14:textId="77777777" w:rsidR="00A36B0D" w:rsidRDefault="00A36B0D" w:rsidP="00A36B0D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Proposta de Valor</w:t>
      </w:r>
    </w:p>
    <w:p w14:paraId="689DB5EE" w14:textId="77777777" w:rsidR="00A36B0D" w:rsidRDefault="00A36B0D" w:rsidP="00A36B0D"/>
    <w:p w14:paraId="05594D3F" w14:textId="77777777" w:rsidR="00A36B0D" w:rsidRDefault="00A36B0D" w:rsidP="00A36B0D">
      <w:r>
        <w:t>O CCOCORE oferece uma solução completa para empresas que prestam serviços gerenciados de tecnologia, permitindo:</w:t>
      </w:r>
    </w:p>
    <w:p w14:paraId="4DF51EEF" w14:textId="77777777" w:rsidR="00A36B0D" w:rsidRDefault="00A36B0D" w:rsidP="00A36B0D"/>
    <w:p w14:paraId="4FB0A7BE" w14:textId="77777777" w:rsidR="00A36B0D" w:rsidRDefault="00A36B0D" w:rsidP="00A36B0D">
      <w:r>
        <w:t>- Centralização da operação técnica em uma única interface</w:t>
      </w:r>
    </w:p>
    <w:p w14:paraId="471FF399" w14:textId="77777777" w:rsidR="00A36B0D" w:rsidRDefault="00A36B0D" w:rsidP="00A36B0D">
      <w:r>
        <w:t>- Integração com ferramentas já existentes, sem necessidade de substituí-las</w:t>
      </w:r>
    </w:p>
    <w:p w14:paraId="2FD10AAD" w14:textId="77777777" w:rsidR="00A36B0D" w:rsidRDefault="00A36B0D" w:rsidP="00A36B0D">
      <w:r>
        <w:t>- Automação de processos críticos como abertura de chamados e alertas técnicos</w:t>
      </w:r>
    </w:p>
    <w:p w14:paraId="01935D60" w14:textId="77777777" w:rsidR="00A36B0D" w:rsidRDefault="00A36B0D" w:rsidP="00A36B0D">
      <w:r>
        <w:t>- Redução de custos operacionais e de licenciamento</w:t>
      </w:r>
    </w:p>
    <w:p w14:paraId="0D71ED24" w14:textId="77777777" w:rsidR="00A36B0D" w:rsidRDefault="00A36B0D" w:rsidP="00A36B0D">
      <w:r>
        <w:t>- Melhoria da produtividade da equipe técnica e do atendimento</w:t>
      </w:r>
    </w:p>
    <w:p w14:paraId="66A33992" w14:textId="77777777" w:rsidR="00A36B0D" w:rsidRDefault="00A36B0D" w:rsidP="00A36B0D">
      <w:r>
        <w:t>- Monitoramento contínuo com geração de relatórios e dashboards inteligentes</w:t>
      </w:r>
    </w:p>
    <w:p w14:paraId="1EE483EC" w14:textId="77777777" w:rsidR="00A36B0D" w:rsidRDefault="00A36B0D" w:rsidP="00A36B0D">
      <w:r>
        <w:t>- Visão estratégica e operacional em tempo real para NOC, gestores e áreas comerciais</w:t>
      </w:r>
    </w:p>
    <w:p w14:paraId="3FA5C9DA" w14:textId="77777777" w:rsidR="00A36B0D" w:rsidRDefault="00A36B0D" w:rsidP="00A36B0D"/>
    <w:p w14:paraId="563D9738" w14:textId="77777777" w:rsidR="00A36B0D" w:rsidRDefault="00A36B0D" w:rsidP="00A36B0D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Transformações que o Sistema Promove</w:t>
      </w:r>
    </w:p>
    <w:p w14:paraId="13DF362F" w14:textId="77777777" w:rsidR="00A36B0D" w:rsidRDefault="00A36B0D" w:rsidP="00A36B0D"/>
    <w:p w14:paraId="752E5FB2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🔴</w:t>
      </w:r>
      <w:r>
        <w:t xml:space="preserve"> Antes do CCOCORE:</w:t>
      </w:r>
    </w:p>
    <w:p w14:paraId="0F1A1977" w14:textId="77777777" w:rsidR="00A36B0D" w:rsidRDefault="00A36B0D" w:rsidP="00A36B0D"/>
    <w:p w14:paraId="774FAFFC" w14:textId="77777777" w:rsidR="00A36B0D" w:rsidRDefault="00A36B0D" w:rsidP="00A36B0D">
      <w:r>
        <w:t>- Operação fragmentada entre diversas ferramentas</w:t>
      </w:r>
    </w:p>
    <w:p w14:paraId="471F5ADF" w14:textId="77777777" w:rsidR="00A36B0D" w:rsidRDefault="00A36B0D" w:rsidP="00A36B0D">
      <w:r>
        <w:lastRenderedPageBreak/>
        <w:t>- Dependência de especialistas em múltiplas plataformas</w:t>
      </w:r>
    </w:p>
    <w:p w14:paraId="18EDEE76" w14:textId="77777777" w:rsidR="00A36B0D" w:rsidRDefault="00A36B0D" w:rsidP="00A36B0D">
      <w:r>
        <w:t>- Falta de automação e monitoramento reativo</w:t>
      </w:r>
    </w:p>
    <w:p w14:paraId="7AE1E959" w14:textId="77777777" w:rsidR="00A36B0D" w:rsidRDefault="00A36B0D" w:rsidP="00A36B0D">
      <w:r>
        <w:t>- Baixa visibilidade do cliente sobre os serviços</w:t>
      </w:r>
    </w:p>
    <w:p w14:paraId="47C1FC49" w14:textId="77777777" w:rsidR="00A36B0D" w:rsidRDefault="00A36B0D" w:rsidP="00A36B0D">
      <w:r>
        <w:t xml:space="preserve">- Dificuldade dos gestores em acompanhar </w:t>
      </w:r>
      <w:proofErr w:type="spellStart"/>
      <w:r>
        <w:t>SLAs</w:t>
      </w:r>
      <w:proofErr w:type="spellEnd"/>
    </w:p>
    <w:p w14:paraId="77F84738" w14:textId="77777777" w:rsidR="00A36B0D" w:rsidRDefault="00A36B0D" w:rsidP="00A36B0D">
      <w:r>
        <w:t xml:space="preserve">- Time comercial sem dados para renovação ou </w:t>
      </w:r>
      <w:proofErr w:type="spellStart"/>
      <w:r>
        <w:t>upsell</w:t>
      </w:r>
      <w:proofErr w:type="spellEnd"/>
    </w:p>
    <w:p w14:paraId="0AD13339" w14:textId="77777777" w:rsidR="00A36B0D" w:rsidRDefault="00A36B0D" w:rsidP="00A36B0D"/>
    <w:p w14:paraId="16A6B932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🟢</w:t>
      </w:r>
      <w:r>
        <w:t xml:space="preserve"> Depois do CCOCORE:</w:t>
      </w:r>
    </w:p>
    <w:p w14:paraId="151B8271" w14:textId="77777777" w:rsidR="00A36B0D" w:rsidRDefault="00A36B0D" w:rsidP="00A36B0D"/>
    <w:p w14:paraId="5B67E345" w14:textId="77777777" w:rsidR="00A36B0D" w:rsidRDefault="00A36B0D" w:rsidP="00A36B0D">
      <w:r>
        <w:t>- Interface única e centralizada para operação completa</w:t>
      </w:r>
    </w:p>
    <w:p w14:paraId="3B86AD13" w14:textId="77777777" w:rsidR="00A36B0D" w:rsidRDefault="00A36B0D" w:rsidP="00A36B0D">
      <w:r>
        <w:t>- Conexão inteligente com ferramentas existentes</w:t>
      </w:r>
    </w:p>
    <w:p w14:paraId="38AA9808" w14:textId="77777777" w:rsidR="00A36B0D" w:rsidRDefault="00A36B0D" w:rsidP="00A36B0D">
      <w:r>
        <w:t>- Processos automatizados (alertas → chamados → ações)</w:t>
      </w:r>
    </w:p>
    <w:p w14:paraId="0397347D" w14:textId="77777777" w:rsidR="00A36B0D" w:rsidRDefault="00A36B0D" w:rsidP="00A36B0D">
      <w:r>
        <w:t>- Clientes com acesso em tempo real aos seus dados</w:t>
      </w:r>
    </w:p>
    <w:p w14:paraId="5AC5611F" w14:textId="77777777" w:rsidR="00A36B0D" w:rsidRDefault="00A36B0D" w:rsidP="00A36B0D">
      <w:r>
        <w:t>- Gestão com indicadores e dashboards estratégicos</w:t>
      </w:r>
    </w:p>
    <w:p w14:paraId="612BC790" w14:textId="77777777" w:rsidR="00A36B0D" w:rsidRDefault="00A36B0D" w:rsidP="00A36B0D">
      <w:r>
        <w:t>- Comercial com dados e alertas de renovação e uso</w:t>
      </w:r>
    </w:p>
    <w:p w14:paraId="3710F564" w14:textId="77777777" w:rsidR="00566DFA" w:rsidRDefault="00566DFA" w:rsidP="00566DFA">
      <w:r>
        <w:rPr>
          <w:rFonts w:ascii="Segoe UI Emoji" w:hAnsi="Segoe UI Emoji" w:cs="Segoe UI Emoji"/>
        </w:rPr>
        <w:t>💻</w:t>
      </w:r>
      <w:r>
        <w:t xml:space="preserve"> Tecnologias Utilizadas</w:t>
      </w:r>
    </w:p>
    <w:p w14:paraId="20A2BFF1" w14:textId="77777777" w:rsidR="00566DFA" w:rsidRDefault="00566DFA" w:rsidP="00566DFA">
      <w:proofErr w:type="spellStart"/>
      <w:r>
        <w:t>Backend</w:t>
      </w:r>
      <w:proofErr w:type="spellEnd"/>
    </w:p>
    <w:p w14:paraId="1EAA4663" w14:textId="77777777" w:rsidR="00566DFA" w:rsidRDefault="00566DFA" w:rsidP="00566DFA">
      <w:r>
        <w:t>Python 3.11</w:t>
      </w:r>
    </w:p>
    <w:p w14:paraId="055B0289" w14:textId="77777777" w:rsidR="00566DFA" w:rsidRDefault="00566DFA" w:rsidP="00566DFA">
      <w:proofErr w:type="spellStart"/>
      <w:r>
        <w:t>FastAPI</w:t>
      </w:r>
      <w:proofErr w:type="spellEnd"/>
      <w:r>
        <w:t xml:space="preserve"> ou </w:t>
      </w:r>
      <w:proofErr w:type="spellStart"/>
      <w:r>
        <w:t>Flask</w:t>
      </w:r>
      <w:proofErr w:type="spellEnd"/>
    </w:p>
    <w:p w14:paraId="0F7CE896" w14:textId="77777777" w:rsidR="00566DFA" w:rsidRDefault="00566DFA" w:rsidP="00566DFA">
      <w:proofErr w:type="spellStart"/>
      <w:r>
        <w:t>SQLAlchemy</w:t>
      </w:r>
      <w:proofErr w:type="spellEnd"/>
      <w:r>
        <w:t xml:space="preserve"> / MySQL</w:t>
      </w:r>
    </w:p>
    <w:p w14:paraId="45F3796A" w14:textId="77777777" w:rsidR="00566DFA" w:rsidRDefault="00566DFA" w:rsidP="00566DFA">
      <w:r>
        <w:t xml:space="preserve">Integração com </w:t>
      </w:r>
      <w:proofErr w:type="spellStart"/>
      <w:r>
        <w:t>Zabbix</w:t>
      </w:r>
      <w:proofErr w:type="spellEnd"/>
      <w:r>
        <w:t xml:space="preserve"> API</w:t>
      </w:r>
    </w:p>
    <w:p w14:paraId="2885B6D1" w14:textId="77777777" w:rsidR="00566DFA" w:rsidRDefault="00566DFA" w:rsidP="00566DFA">
      <w:proofErr w:type="spellStart"/>
      <w:r>
        <w:t>Integralçao</w:t>
      </w:r>
      <w:proofErr w:type="spellEnd"/>
      <w:r>
        <w:t xml:space="preserve"> com N8N</w:t>
      </w:r>
    </w:p>
    <w:p w14:paraId="2CC34B91" w14:textId="77777777" w:rsidR="00566DFA" w:rsidRDefault="00566DFA" w:rsidP="00566DFA">
      <w:proofErr w:type="spellStart"/>
      <w:r>
        <w:t>Frontend</w:t>
      </w:r>
      <w:proofErr w:type="spellEnd"/>
    </w:p>
    <w:p w14:paraId="5B36B2C5" w14:textId="77777777" w:rsidR="00566DFA" w:rsidRDefault="00566DFA" w:rsidP="00566DFA">
      <w:proofErr w:type="spellStart"/>
      <w:r>
        <w:t>React</w:t>
      </w:r>
      <w:proofErr w:type="spellEnd"/>
      <w:r>
        <w:t xml:space="preserve"> + Vite</w:t>
      </w:r>
    </w:p>
    <w:p w14:paraId="5C751924" w14:textId="77777777" w:rsidR="00566DFA" w:rsidRDefault="00566DFA" w:rsidP="00566DFA">
      <w:proofErr w:type="spellStart"/>
      <w:r>
        <w:t>Tailwind</w:t>
      </w:r>
      <w:proofErr w:type="spellEnd"/>
      <w:r>
        <w:t xml:space="preserve"> CSS</w:t>
      </w:r>
    </w:p>
    <w:p w14:paraId="1352514C" w14:textId="77777777" w:rsidR="00566DFA" w:rsidRDefault="00566DFA" w:rsidP="00566DFA">
      <w:proofErr w:type="spellStart"/>
      <w:r>
        <w:t>ShadCN</w:t>
      </w:r>
      <w:proofErr w:type="spellEnd"/>
      <w:r>
        <w:t>/UI</w:t>
      </w:r>
    </w:p>
    <w:p w14:paraId="6793CF54" w14:textId="58059491" w:rsidR="00A36B0D" w:rsidRDefault="00566DFA" w:rsidP="00566DFA">
      <w:proofErr w:type="spellStart"/>
      <w:r>
        <w:t>Axios</w:t>
      </w:r>
      <w:proofErr w:type="spellEnd"/>
    </w:p>
    <w:p w14:paraId="2C85B890" w14:textId="77777777" w:rsidR="00A36B0D" w:rsidRDefault="00A36B0D" w:rsidP="00A36B0D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1. Definição da Ideia</w:t>
      </w:r>
    </w:p>
    <w:p w14:paraId="21062722" w14:textId="77777777" w:rsidR="00A36B0D" w:rsidRDefault="00A36B0D" w:rsidP="00A36B0D"/>
    <w:p w14:paraId="04180D62" w14:textId="77777777" w:rsidR="00A36B0D" w:rsidRDefault="00A36B0D" w:rsidP="00A36B0D">
      <w:r>
        <w:lastRenderedPageBreak/>
        <w:t>**Nome do Projeto:** CCOCORE – Centro de Controle de Operações</w:t>
      </w:r>
    </w:p>
    <w:p w14:paraId="29C62DC3" w14:textId="77777777" w:rsidR="00A36B0D" w:rsidRDefault="00A36B0D" w:rsidP="00A36B0D"/>
    <w:p w14:paraId="32D65E6B" w14:textId="77777777" w:rsidR="00A36B0D" w:rsidRDefault="00A36B0D" w:rsidP="00A36B0D">
      <w:r>
        <w:t xml:space="preserve">**Objetivo:** Ser o </w:t>
      </w:r>
      <w:proofErr w:type="spellStart"/>
      <w:r>
        <w:t>frontend</w:t>
      </w:r>
      <w:proofErr w:type="spellEnd"/>
      <w:r>
        <w:t xml:space="preserve"> único de uma operação de NOC, realizando integrações com plataformas como </w:t>
      </w:r>
      <w:proofErr w:type="spellStart"/>
      <w:r>
        <w:t>Zabbix</w:t>
      </w:r>
      <w:proofErr w:type="spellEnd"/>
      <w:r>
        <w:t>, GLPI e ferramentas de inventário. Aplicará inteligência e automação para centralizar informações, gerar dashboards e relatórios correlacionados, eliminando a necessidade de uso direto de ferramentas complexas e reduzindo custos operacionais.</w:t>
      </w:r>
    </w:p>
    <w:p w14:paraId="64F0FAC6" w14:textId="77777777" w:rsidR="00A36B0D" w:rsidRDefault="00A36B0D" w:rsidP="00A36B0D"/>
    <w:p w14:paraId="0BD157D9" w14:textId="77777777" w:rsidR="00A36B0D" w:rsidRDefault="00A36B0D" w:rsidP="00A36B0D">
      <w:r>
        <w:t xml:space="preserve">## </w:t>
      </w:r>
      <w:r>
        <w:rPr>
          <w:rFonts w:ascii="Segoe UI Emoji" w:hAnsi="Segoe UI Emoji" w:cs="Segoe UI Emoji"/>
        </w:rPr>
        <w:t>👤</w:t>
      </w:r>
      <w:r>
        <w:t xml:space="preserve"> Problemas Resolvidos por Persona</w:t>
      </w:r>
    </w:p>
    <w:p w14:paraId="7923D21B" w14:textId="77777777" w:rsidR="00A36B0D" w:rsidRDefault="00A36B0D" w:rsidP="00A36B0D"/>
    <w:p w14:paraId="6E405170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Analista de NOC</w:t>
      </w:r>
    </w:p>
    <w:p w14:paraId="34812ACD" w14:textId="77777777" w:rsidR="00A36B0D" w:rsidRDefault="00A36B0D" w:rsidP="00A36B0D"/>
    <w:p w14:paraId="5A53D0B7" w14:textId="77777777" w:rsidR="00A36B0D" w:rsidRDefault="00A36B0D" w:rsidP="00A36B0D">
      <w:r>
        <w:t>| Problema               | Solução                   |</w:t>
      </w:r>
    </w:p>
    <w:p w14:paraId="5C7AD8F1" w14:textId="77777777" w:rsidR="00A36B0D" w:rsidRDefault="00A36B0D" w:rsidP="00A36B0D">
      <w:r>
        <w:t>| ---------------------- | ------------------------- |</w:t>
      </w:r>
    </w:p>
    <w:p w14:paraId="6FE174EF" w14:textId="77777777" w:rsidR="00A36B0D" w:rsidRDefault="00A36B0D" w:rsidP="00A36B0D">
      <w:r>
        <w:t xml:space="preserve">| Múltiplas </w:t>
      </w:r>
      <w:proofErr w:type="gramStart"/>
      <w:r>
        <w:t>ferramentas  |</w:t>
      </w:r>
      <w:proofErr w:type="gramEnd"/>
      <w:r>
        <w:t xml:space="preserve"> Interface única           |</w:t>
      </w:r>
    </w:p>
    <w:p w14:paraId="374FD76E" w14:textId="77777777" w:rsidR="00A36B0D" w:rsidRDefault="00A36B0D" w:rsidP="00A36B0D">
      <w:r>
        <w:t>| Troca de janelas       | Visão consolidada         |</w:t>
      </w:r>
    </w:p>
    <w:p w14:paraId="0D08724D" w14:textId="77777777" w:rsidR="00A36B0D" w:rsidRDefault="00A36B0D" w:rsidP="00A36B0D">
      <w:r>
        <w:t>| Falta de histórico     | Registro automático       |</w:t>
      </w:r>
    </w:p>
    <w:p w14:paraId="1815B790" w14:textId="77777777" w:rsidR="00A36B0D" w:rsidRDefault="00A36B0D" w:rsidP="00A36B0D">
      <w:r>
        <w:t>| Risco de repetir ações | Workflow com status claro |</w:t>
      </w:r>
    </w:p>
    <w:p w14:paraId="142FBCA6" w14:textId="77777777" w:rsidR="00A36B0D" w:rsidRDefault="00A36B0D" w:rsidP="00A36B0D"/>
    <w:p w14:paraId="0664DBAA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Gestor Técnico</w:t>
      </w:r>
    </w:p>
    <w:p w14:paraId="664BB470" w14:textId="77777777" w:rsidR="00A36B0D" w:rsidRDefault="00A36B0D" w:rsidP="00A36B0D"/>
    <w:p w14:paraId="015628EC" w14:textId="77777777" w:rsidR="00A36B0D" w:rsidRDefault="00A36B0D" w:rsidP="00A36B0D">
      <w:r>
        <w:t>| Problema              | Solução                    |</w:t>
      </w:r>
    </w:p>
    <w:p w14:paraId="616C9F5A" w14:textId="77777777" w:rsidR="00A36B0D" w:rsidRDefault="00A36B0D" w:rsidP="00A36B0D">
      <w:r>
        <w:t>| --------------------- | -------------------------- |</w:t>
      </w:r>
    </w:p>
    <w:p w14:paraId="1F2A33B0" w14:textId="77777777" w:rsidR="00A36B0D" w:rsidRDefault="00A36B0D" w:rsidP="00A36B0D">
      <w:r>
        <w:t>| Falta de visibilidade | Dashboards em tempo real   |</w:t>
      </w:r>
    </w:p>
    <w:p w14:paraId="310DACC6" w14:textId="77777777" w:rsidR="00A36B0D" w:rsidRDefault="00A36B0D" w:rsidP="00A36B0D">
      <w:r>
        <w:t>| Difícil medir SLA     | Indicadores automáticos    |</w:t>
      </w:r>
    </w:p>
    <w:p w14:paraId="74A9E67E" w14:textId="77777777" w:rsidR="00A36B0D" w:rsidRDefault="00A36B0D" w:rsidP="00A36B0D">
      <w:r>
        <w:t>| Relatórios manuais    | Relatórios automáticos     |</w:t>
      </w:r>
    </w:p>
    <w:p w14:paraId="34FC6350" w14:textId="77777777" w:rsidR="00A36B0D" w:rsidRDefault="00A36B0D" w:rsidP="00A36B0D">
      <w:r>
        <w:t>| Gestão reativa        | Visão estratégica contínua |</w:t>
      </w:r>
    </w:p>
    <w:p w14:paraId="517AD17F" w14:textId="77777777" w:rsidR="00A36B0D" w:rsidRDefault="00A36B0D" w:rsidP="00A36B0D"/>
    <w:p w14:paraId="6FC3E261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🛠️</w:t>
      </w:r>
      <w:r>
        <w:t xml:space="preserve"> Suporte Técnico</w:t>
      </w:r>
    </w:p>
    <w:p w14:paraId="48D09CFF" w14:textId="77777777" w:rsidR="00A36B0D" w:rsidRDefault="00A36B0D" w:rsidP="00A36B0D"/>
    <w:p w14:paraId="0623C2EC" w14:textId="77777777" w:rsidR="00A36B0D" w:rsidRDefault="00A36B0D" w:rsidP="00A36B0D">
      <w:r>
        <w:t>| Problema              | Solução                     |</w:t>
      </w:r>
    </w:p>
    <w:p w14:paraId="24F99ADF" w14:textId="77777777" w:rsidR="00A36B0D" w:rsidRDefault="00A36B0D" w:rsidP="00A36B0D">
      <w:r>
        <w:t>| --------------------- | --------------------------- |</w:t>
      </w:r>
    </w:p>
    <w:p w14:paraId="16B72D43" w14:textId="77777777" w:rsidR="00A36B0D" w:rsidRDefault="00A36B0D" w:rsidP="00A36B0D">
      <w:r>
        <w:t>| Falta de contexto     | Ficha técnica com histórico |</w:t>
      </w:r>
    </w:p>
    <w:p w14:paraId="0C502B6D" w14:textId="77777777" w:rsidR="00A36B0D" w:rsidRDefault="00A36B0D" w:rsidP="00A36B0D">
      <w:r>
        <w:t>| Buscas manuais        | Dados cruzados visíveis     |</w:t>
      </w:r>
    </w:p>
    <w:p w14:paraId="7A9E9E08" w14:textId="77777777" w:rsidR="00A36B0D" w:rsidRDefault="00A36B0D" w:rsidP="00A36B0D">
      <w:r>
        <w:t xml:space="preserve">| Integração limitada   | Conexão com GLPI, </w:t>
      </w:r>
      <w:proofErr w:type="spellStart"/>
      <w:r>
        <w:t>Zabbix</w:t>
      </w:r>
      <w:proofErr w:type="spellEnd"/>
      <w:r>
        <w:t xml:space="preserve">    |</w:t>
      </w:r>
    </w:p>
    <w:p w14:paraId="322183E8" w14:textId="77777777" w:rsidR="00A36B0D" w:rsidRDefault="00A36B0D" w:rsidP="00A36B0D">
      <w:r>
        <w:t>| Ferramentas complexas | Interface simples           |</w:t>
      </w:r>
    </w:p>
    <w:p w14:paraId="4ACE1D71" w14:textId="77777777" w:rsidR="00A36B0D" w:rsidRDefault="00A36B0D" w:rsidP="00A36B0D"/>
    <w:p w14:paraId="604C60CD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Administrativo/Comercial</w:t>
      </w:r>
    </w:p>
    <w:p w14:paraId="6D2A6FC3" w14:textId="77777777" w:rsidR="00A36B0D" w:rsidRDefault="00A36B0D" w:rsidP="00A36B0D"/>
    <w:p w14:paraId="100E7D22" w14:textId="77777777" w:rsidR="00A36B0D" w:rsidRDefault="00A36B0D" w:rsidP="00A36B0D">
      <w:r>
        <w:t>| Problema               | Solução                    |</w:t>
      </w:r>
    </w:p>
    <w:p w14:paraId="16E34D68" w14:textId="77777777" w:rsidR="00A36B0D" w:rsidRDefault="00A36B0D" w:rsidP="00A36B0D">
      <w:r>
        <w:t>| ---------------------- | -------------------------- |</w:t>
      </w:r>
    </w:p>
    <w:p w14:paraId="291D5045" w14:textId="77777777" w:rsidR="00A36B0D" w:rsidRDefault="00A36B0D" w:rsidP="00A36B0D">
      <w:r>
        <w:t>| Acesso a contratos     | Tela com vencimento/status |</w:t>
      </w:r>
    </w:p>
    <w:p w14:paraId="649D3776" w14:textId="77777777" w:rsidR="00A36B0D" w:rsidRDefault="00A36B0D" w:rsidP="00A36B0D">
      <w:r>
        <w:t>| Dependência do técnico | Painel independente        |</w:t>
      </w:r>
    </w:p>
    <w:p w14:paraId="7E65A63F" w14:textId="77777777" w:rsidR="00A36B0D" w:rsidRDefault="00A36B0D" w:rsidP="00A36B0D">
      <w:r>
        <w:t>| Relatórios lentos      | Geração automática         |</w:t>
      </w:r>
    </w:p>
    <w:p w14:paraId="1CA7ACCF" w14:textId="77777777" w:rsidR="00A36B0D" w:rsidRDefault="00A36B0D" w:rsidP="00A36B0D">
      <w:r>
        <w:t xml:space="preserve">| Poucos dados de </w:t>
      </w:r>
      <w:proofErr w:type="spellStart"/>
      <w:r>
        <w:t>upsell</w:t>
      </w:r>
      <w:proofErr w:type="spellEnd"/>
      <w:r>
        <w:t xml:space="preserve"> | Relatórios de uso e SLA    |</w:t>
      </w:r>
    </w:p>
    <w:p w14:paraId="679D46A8" w14:textId="77777777" w:rsidR="00A36B0D" w:rsidRDefault="00A36B0D" w:rsidP="00A36B0D"/>
    <w:p w14:paraId="17AC837C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🏢</w:t>
      </w:r>
      <w:r>
        <w:t xml:space="preserve"> Persona Organizacional (Proprietária do NOC)</w:t>
      </w:r>
    </w:p>
    <w:p w14:paraId="503CE777" w14:textId="77777777" w:rsidR="00A36B0D" w:rsidRDefault="00A36B0D" w:rsidP="00A36B0D"/>
    <w:p w14:paraId="4B889BA5" w14:textId="77777777" w:rsidR="00A36B0D" w:rsidRDefault="00A36B0D" w:rsidP="00A36B0D">
      <w:r>
        <w:t>| Benefício             | Impacto                    |</w:t>
      </w:r>
    </w:p>
    <w:p w14:paraId="52C7D37F" w14:textId="77777777" w:rsidR="00A36B0D" w:rsidRDefault="00A36B0D" w:rsidP="00A36B0D">
      <w:r>
        <w:t>| --------------------- | -------------------------- |</w:t>
      </w:r>
    </w:p>
    <w:p w14:paraId="57097EB6" w14:textId="77777777" w:rsidR="00A36B0D" w:rsidRDefault="00A36B0D" w:rsidP="00A36B0D">
      <w:r>
        <w:t>| Agilidade operacional | Ações mais rápidas         |</w:t>
      </w:r>
    </w:p>
    <w:p w14:paraId="224EE236" w14:textId="77777777" w:rsidR="00A36B0D" w:rsidRDefault="00A36B0D" w:rsidP="00A36B0D">
      <w:r>
        <w:t>| Resposta centralizada | Interface única            |</w:t>
      </w:r>
    </w:p>
    <w:p w14:paraId="47490024" w14:textId="77777777" w:rsidR="00A36B0D" w:rsidRDefault="00A36B0D" w:rsidP="00A36B0D">
      <w:r>
        <w:t xml:space="preserve">| Redução de custos     | Menos ferramentas </w:t>
      </w:r>
      <w:proofErr w:type="gramStart"/>
      <w:r>
        <w:t>premium  |</w:t>
      </w:r>
      <w:proofErr w:type="gramEnd"/>
    </w:p>
    <w:p w14:paraId="56974CB4" w14:textId="77777777" w:rsidR="00A36B0D" w:rsidRDefault="00A36B0D" w:rsidP="00A36B0D">
      <w:r>
        <w:t>| Escalabilidade        | Atende mais com menos      |</w:t>
      </w:r>
    </w:p>
    <w:p w14:paraId="05667740" w14:textId="77777777" w:rsidR="00A36B0D" w:rsidRDefault="00A36B0D" w:rsidP="00A36B0D">
      <w:r>
        <w:t>| Padronização          | Atendimento unificado      |</w:t>
      </w:r>
    </w:p>
    <w:p w14:paraId="46F98E44" w14:textId="77777777" w:rsidR="00A36B0D" w:rsidRDefault="00A36B0D" w:rsidP="00A36B0D">
      <w:r>
        <w:t>| Evidência de valor    | Relatórios e dashboards    |</w:t>
      </w:r>
    </w:p>
    <w:p w14:paraId="6ED3B37F" w14:textId="77777777" w:rsidR="00A36B0D" w:rsidRDefault="00A36B0D" w:rsidP="00A36B0D">
      <w:r>
        <w:t xml:space="preserve">| Gestão em tempo </w:t>
      </w:r>
      <w:proofErr w:type="gramStart"/>
      <w:r>
        <w:t>real  |</w:t>
      </w:r>
      <w:proofErr w:type="gramEnd"/>
      <w:r>
        <w:t xml:space="preserve"> Controle total da operação |</w:t>
      </w:r>
    </w:p>
    <w:p w14:paraId="4A9A0573" w14:textId="77777777" w:rsidR="00A36B0D" w:rsidRDefault="00A36B0D" w:rsidP="00A36B0D"/>
    <w:p w14:paraId="11CFDF6D" w14:textId="77777777" w:rsidR="00A36B0D" w:rsidRDefault="00A36B0D" w:rsidP="00A36B0D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2. Funcionalidades Principais (Requisitos Funcionais)</w:t>
      </w:r>
    </w:p>
    <w:p w14:paraId="6EBB197C" w14:textId="77777777" w:rsidR="00A36B0D" w:rsidRDefault="00A36B0D" w:rsidP="00A36B0D"/>
    <w:p w14:paraId="1ACD8F6D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Painel de Controle</w:t>
      </w:r>
    </w:p>
    <w:p w14:paraId="5B04194B" w14:textId="77777777" w:rsidR="00A36B0D" w:rsidRDefault="00A36B0D" w:rsidP="00A36B0D"/>
    <w:p w14:paraId="474B4423" w14:textId="77777777" w:rsidR="00A36B0D" w:rsidRDefault="00A36B0D" w:rsidP="00A36B0D">
      <w:r>
        <w:t>- Visualização em tempo real</w:t>
      </w:r>
    </w:p>
    <w:p w14:paraId="2D81D027" w14:textId="77777777" w:rsidR="00A36B0D" w:rsidRDefault="00A36B0D" w:rsidP="00A36B0D">
      <w:r>
        <w:t>- Filtros e KPIs</w:t>
      </w:r>
    </w:p>
    <w:p w14:paraId="681B2F0C" w14:textId="77777777" w:rsidR="00A36B0D" w:rsidRDefault="00A36B0D" w:rsidP="00A36B0D">
      <w:r>
        <w:t>- Notificações internas</w:t>
      </w:r>
    </w:p>
    <w:p w14:paraId="75E8D91D" w14:textId="77777777" w:rsidR="00A36B0D" w:rsidRDefault="00A36B0D" w:rsidP="00A36B0D"/>
    <w:p w14:paraId="00DE341C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🧾</w:t>
      </w:r>
      <w:r>
        <w:t xml:space="preserve"> Clientes &amp; Contratos</w:t>
      </w:r>
    </w:p>
    <w:p w14:paraId="6781D256" w14:textId="77777777" w:rsidR="00A36B0D" w:rsidRDefault="00A36B0D" w:rsidP="00A36B0D"/>
    <w:p w14:paraId="7A6F27F9" w14:textId="77777777" w:rsidR="00A36B0D" w:rsidRDefault="00A36B0D" w:rsidP="00A36B0D">
      <w:r>
        <w:t>- Cadastro de clientes e contratos</w:t>
      </w:r>
    </w:p>
    <w:p w14:paraId="155D74FE" w14:textId="77777777" w:rsidR="00A36B0D" w:rsidRDefault="00A36B0D" w:rsidP="00A36B0D">
      <w:r>
        <w:t>- Responsáveis técnicos e comerciais</w:t>
      </w:r>
    </w:p>
    <w:p w14:paraId="3D5DFFBA" w14:textId="77777777" w:rsidR="00A36B0D" w:rsidRDefault="00A36B0D" w:rsidP="00A36B0D">
      <w:r>
        <w:t>- Submódulo Escopo &amp; Renovação com 3 tipos:</w:t>
      </w:r>
    </w:p>
    <w:p w14:paraId="5A285909" w14:textId="77777777" w:rsidR="00A36B0D" w:rsidRDefault="00A36B0D" w:rsidP="00A36B0D">
      <w:r>
        <w:t xml:space="preserve">  - Cliente</w:t>
      </w:r>
    </w:p>
    <w:p w14:paraId="58EC9FA3" w14:textId="77777777" w:rsidR="00A36B0D" w:rsidRDefault="00A36B0D" w:rsidP="00A36B0D">
      <w:r>
        <w:t xml:space="preserve">  - Interna</w:t>
      </w:r>
    </w:p>
    <w:p w14:paraId="08B5033D" w14:textId="77777777" w:rsidR="00A36B0D" w:rsidRDefault="00A36B0D" w:rsidP="00A36B0D">
      <w:r>
        <w:t xml:space="preserve">  - Negócio</w:t>
      </w:r>
    </w:p>
    <w:p w14:paraId="2349F887" w14:textId="77777777" w:rsidR="00A36B0D" w:rsidRDefault="00A36B0D" w:rsidP="00A36B0D"/>
    <w:p w14:paraId="67D023D0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💻</w:t>
      </w:r>
      <w:r>
        <w:t xml:space="preserve"> Ativos</w:t>
      </w:r>
    </w:p>
    <w:p w14:paraId="36FADB6C" w14:textId="77777777" w:rsidR="00A36B0D" w:rsidRDefault="00A36B0D" w:rsidP="00A36B0D"/>
    <w:p w14:paraId="50C0978C" w14:textId="77777777" w:rsidR="00A36B0D" w:rsidRDefault="00A36B0D" w:rsidP="00A36B0D">
      <w:r>
        <w:t xml:space="preserve">- Visualização consulta dados da matriz + </w:t>
      </w:r>
      <w:proofErr w:type="spellStart"/>
      <w:r>
        <w:t>Zabbix</w:t>
      </w:r>
      <w:proofErr w:type="spellEnd"/>
      <w:r>
        <w:t xml:space="preserve"> (em memória)</w:t>
      </w:r>
    </w:p>
    <w:p w14:paraId="0782C37C" w14:textId="77777777" w:rsidR="00A36B0D" w:rsidRDefault="00A36B0D" w:rsidP="00A36B0D">
      <w:r>
        <w:t xml:space="preserve">- </w:t>
      </w:r>
      <w:proofErr w:type="spellStart"/>
      <w:r>
        <w:t>Tabs</w:t>
      </w:r>
      <w:proofErr w:type="spellEnd"/>
      <w:r>
        <w:t>: matriz, SLA, histórico</w:t>
      </w:r>
    </w:p>
    <w:p w14:paraId="3E92158F" w14:textId="77777777" w:rsidR="00A36B0D" w:rsidRDefault="00A36B0D" w:rsidP="00A36B0D">
      <w:r>
        <w:t>- SLA definido manualmente, contagem com base no GLPI</w:t>
      </w:r>
    </w:p>
    <w:p w14:paraId="0551DA8E" w14:textId="77777777" w:rsidR="00A36B0D" w:rsidRDefault="00A36B0D" w:rsidP="00A36B0D"/>
    <w:p w14:paraId="303A37A1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🚨</w:t>
      </w:r>
      <w:r>
        <w:t xml:space="preserve"> Alertas</w:t>
      </w:r>
    </w:p>
    <w:p w14:paraId="4474DE40" w14:textId="77777777" w:rsidR="00A36B0D" w:rsidRDefault="00A36B0D" w:rsidP="00A36B0D"/>
    <w:p w14:paraId="527F1105" w14:textId="77777777" w:rsidR="00A36B0D" w:rsidRDefault="00A36B0D" w:rsidP="00A36B0D">
      <w:r>
        <w:t>- Recebidos via API</w:t>
      </w:r>
    </w:p>
    <w:p w14:paraId="6FBCC980" w14:textId="77777777" w:rsidR="00A36B0D" w:rsidRDefault="00A36B0D" w:rsidP="00A36B0D">
      <w:r>
        <w:t>- Classificados por criticidade</w:t>
      </w:r>
    </w:p>
    <w:p w14:paraId="388B27CA" w14:textId="77777777" w:rsidR="00A36B0D" w:rsidRDefault="00A36B0D" w:rsidP="00A36B0D">
      <w:r>
        <w:lastRenderedPageBreak/>
        <w:t>- Fluxo automático → chamado</w:t>
      </w:r>
    </w:p>
    <w:p w14:paraId="4D8246A0" w14:textId="77777777" w:rsidR="00A36B0D" w:rsidRDefault="00A36B0D" w:rsidP="00A36B0D">
      <w:r>
        <w:t>- Chamado preenchido com dados da Matriz de Ativo</w:t>
      </w:r>
    </w:p>
    <w:p w14:paraId="19DC4497" w14:textId="77777777" w:rsidR="00A36B0D" w:rsidRDefault="00A36B0D" w:rsidP="00A36B0D"/>
    <w:p w14:paraId="32400DE1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🎟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Chamados</w:t>
      </w:r>
      <w:proofErr w:type="gramEnd"/>
    </w:p>
    <w:p w14:paraId="5E612CFB" w14:textId="77777777" w:rsidR="00A36B0D" w:rsidRDefault="00A36B0D" w:rsidP="00A36B0D"/>
    <w:p w14:paraId="51077485" w14:textId="77777777" w:rsidR="00A36B0D" w:rsidRDefault="00A36B0D" w:rsidP="00A36B0D">
      <w:r>
        <w:t>- Visualização via GLPI</w:t>
      </w:r>
    </w:p>
    <w:p w14:paraId="260DFC44" w14:textId="77777777" w:rsidR="00A36B0D" w:rsidRDefault="00A36B0D" w:rsidP="00A36B0D">
      <w:r>
        <w:t>- Detalhes com ações:</w:t>
      </w:r>
    </w:p>
    <w:p w14:paraId="01939067" w14:textId="77777777" w:rsidR="00A36B0D" w:rsidRDefault="00A36B0D" w:rsidP="00A36B0D">
      <w:r>
        <w:t xml:space="preserve">  - Atualizar status</w:t>
      </w:r>
    </w:p>
    <w:p w14:paraId="15176EC7" w14:textId="77777777" w:rsidR="00A36B0D" w:rsidRDefault="00A36B0D" w:rsidP="00A36B0D">
      <w:r>
        <w:t xml:space="preserve">  - Encaminhar</w:t>
      </w:r>
    </w:p>
    <w:p w14:paraId="3F0173FA" w14:textId="77777777" w:rsidR="00A36B0D" w:rsidRDefault="00A36B0D" w:rsidP="00A36B0D">
      <w:r>
        <w:t xml:space="preserve">  - Acesso remoto ao ativo</w:t>
      </w:r>
    </w:p>
    <w:p w14:paraId="35CB1F31" w14:textId="77777777" w:rsidR="00A36B0D" w:rsidRDefault="00A36B0D" w:rsidP="00A36B0D">
      <w:r>
        <w:t xml:space="preserve">  - Ligação via PABX IP (usa contato atual da Matriz, gravação anexada ao chamado)</w:t>
      </w:r>
    </w:p>
    <w:p w14:paraId="4C786308" w14:textId="77777777" w:rsidR="00A36B0D" w:rsidRDefault="00A36B0D" w:rsidP="00A36B0D"/>
    <w:p w14:paraId="417C07A4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⚙️</w:t>
      </w:r>
      <w:r>
        <w:t xml:space="preserve"> Configurações</w:t>
      </w:r>
    </w:p>
    <w:p w14:paraId="4E3E0155" w14:textId="77777777" w:rsidR="00A36B0D" w:rsidRDefault="00A36B0D" w:rsidP="00A36B0D"/>
    <w:p w14:paraId="3BC60327" w14:textId="77777777" w:rsidR="00A36B0D" w:rsidRDefault="00A36B0D" w:rsidP="00A36B0D">
      <w:r>
        <w:t>- Usuários e permissões</w:t>
      </w:r>
    </w:p>
    <w:p w14:paraId="3673D0E0" w14:textId="77777777" w:rsidR="00A36B0D" w:rsidRDefault="00A36B0D" w:rsidP="00A36B0D">
      <w:r>
        <w:t xml:space="preserve">- Integrações (GLPI, </w:t>
      </w:r>
      <w:proofErr w:type="spellStart"/>
      <w:r>
        <w:t>Zabbix</w:t>
      </w:r>
      <w:proofErr w:type="spellEnd"/>
      <w:r>
        <w:t>, PABX)</w:t>
      </w:r>
    </w:p>
    <w:p w14:paraId="1420F5D2" w14:textId="77777777" w:rsidR="00A36B0D" w:rsidRDefault="00A36B0D" w:rsidP="00A36B0D">
      <w:r>
        <w:t>- Ações Automatizadas (estilo N8N)</w:t>
      </w:r>
    </w:p>
    <w:p w14:paraId="4F8347F7" w14:textId="77777777" w:rsidR="00A36B0D" w:rsidRDefault="00A36B0D" w:rsidP="00A36B0D">
      <w:r>
        <w:t>- Notificações configuráveis</w:t>
      </w:r>
    </w:p>
    <w:p w14:paraId="7A6C9DED" w14:textId="77777777" w:rsidR="00A36B0D" w:rsidRDefault="00A36B0D" w:rsidP="00A36B0D"/>
    <w:p w14:paraId="33F38D14" w14:textId="77777777" w:rsidR="00A36B0D" w:rsidRDefault="00A36B0D" w:rsidP="00A36B0D">
      <w:r>
        <w:t>## 3. Fluxo de Telas e Navegação</w:t>
      </w:r>
    </w:p>
    <w:p w14:paraId="2177F509" w14:textId="77777777" w:rsidR="00A36B0D" w:rsidRDefault="00A36B0D" w:rsidP="00A36B0D"/>
    <w:p w14:paraId="120019A9" w14:textId="77777777" w:rsidR="00A36B0D" w:rsidRDefault="00A36B0D" w:rsidP="00A36B0D">
      <w:r>
        <w:t>```</w:t>
      </w:r>
    </w:p>
    <w:p w14:paraId="28E5357F" w14:textId="77777777" w:rsidR="00A36B0D" w:rsidRDefault="00A36B0D" w:rsidP="00A36B0D">
      <w:r>
        <w:t>/login</w:t>
      </w:r>
    </w:p>
    <w:p w14:paraId="7C421F73" w14:textId="77777777" w:rsidR="00A36B0D" w:rsidRDefault="00A36B0D" w:rsidP="00A36B0D">
      <w:r>
        <w:t>/Painel de Controle</w:t>
      </w:r>
    </w:p>
    <w:p w14:paraId="0FBD8893" w14:textId="77777777" w:rsidR="00A36B0D" w:rsidRDefault="00A36B0D" w:rsidP="00A36B0D">
      <w:r>
        <w:t>/clientes</w:t>
      </w:r>
    </w:p>
    <w:p w14:paraId="752D2460" w14:textId="77777777" w:rsidR="00A36B0D" w:rsidRDefault="00A36B0D" w:rsidP="00A36B0D">
      <w:r>
        <w:t xml:space="preserve">  └─ /clientes/:id</w:t>
      </w:r>
    </w:p>
    <w:p w14:paraId="5FD960D2" w14:textId="77777777" w:rsidR="00A36B0D" w:rsidRDefault="00A36B0D" w:rsidP="00A36B0D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/contratos</w:t>
      </w:r>
    </w:p>
    <w:p w14:paraId="31645280" w14:textId="77777777" w:rsidR="00A36B0D" w:rsidRDefault="00A36B0D" w:rsidP="00A36B0D">
      <w:r>
        <w:lastRenderedPageBreak/>
        <w:t xml:space="preserve">      └─ /contratos/:id</w:t>
      </w:r>
    </w:p>
    <w:p w14:paraId="70BDB5CA" w14:textId="77777777" w:rsidR="00A36B0D" w:rsidRDefault="00A36B0D" w:rsidP="00A36B0D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/escopo</w:t>
      </w:r>
    </w:p>
    <w:p w14:paraId="38F3F68D" w14:textId="77777777" w:rsidR="00A36B0D" w:rsidRDefault="00A36B0D" w:rsidP="00A36B0D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</w:t>
      </w:r>
      <w:proofErr w:type="spellStart"/>
      <w:r>
        <w:t>renovacao</w:t>
      </w:r>
      <w:proofErr w:type="spellEnd"/>
    </w:p>
    <w:p w14:paraId="024655EB" w14:textId="77777777" w:rsidR="00A36B0D" w:rsidRDefault="00A36B0D" w:rsidP="00A36B0D">
      <w:r>
        <w:t>/ativos</w:t>
      </w:r>
    </w:p>
    <w:p w14:paraId="5F5AD1EA" w14:textId="77777777" w:rsidR="00A36B0D" w:rsidRDefault="00A36B0D" w:rsidP="00A36B0D">
      <w:r>
        <w:t xml:space="preserve">  └─ /ativos/:id</w:t>
      </w:r>
    </w:p>
    <w:p w14:paraId="3A33EB08" w14:textId="77777777" w:rsidR="00A36B0D" w:rsidRDefault="00A36B0D" w:rsidP="00A36B0D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/matriz</w:t>
      </w:r>
    </w:p>
    <w:p w14:paraId="74CC6766" w14:textId="77777777" w:rsidR="00A36B0D" w:rsidRDefault="00A36B0D" w:rsidP="00A36B0D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</w:t>
      </w:r>
      <w:proofErr w:type="spellStart"/>
      <w:r>
        <w:t>sla</w:t>
      </w:r>
      <w:proofErr w:type="spellEnd"/>
    </w:p>
    <w:p w14:paraId="60A7978F" w14:textId="77777777" w:rsidR="00A36B0D" w:rsidRDefault="00A36B0D" w:rsidP="00A36B0D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</w:t>
      </w:r>
      <w:proofErr w:type="spellStart"/>
      <w:r>
        <w:t>historico</w:t>
      </w:r>
      <w:proofErr w:type="spellEnd"/>
    </w:p>
    <w:p w14:paraId="186E2B2F" w14:textId="77777777" w:rsidR="00A36B0D" w:rsidRDefault="00A36B0D" w:rsidP="00A36B0D">
      <w:r>
        <w:t>/alertas</w:t>
      </w:r>
    </w:p>
    <w:p w14:paraId="557B6292" w14:textId="77777777" w:rsidR="00A36B0D" w:rsidRDefault="00A36B0D" w:rsidP="00A36B0D">
      <w:r>
        <w:t>/chamados</w:t>
      </w:r>
    </w:p>
    <w:p w14:paraId="7981533A" w14:textId="77777777" w:rsidR="00A36B0D" w:rsidRDefault="00A36B0D" w:rsidP="00A36B0D">
      <w:r>
        <w:t xml:space="preserve">  └─ /chamados/:id</w:t>
      </w:r>
    </w:p>
    <w:p w14:paraId="7162D041" w14:textId="77777777" w:rsidR="00A36B0D" w:rsidRDefault="00A36B0D" w:rsidP="00A36B0D">
      <w:r>
        <w:t xml:space="preserve">/dashboard        </w:t>
      </w:r>
      <w:proofErr w:type="gramStart"/>
      <w:r>
        <w:t xml:space="preserve">   (</w:t>
      </w:r>
      <w:proofErr w:type="gramEnd"/>
      <w:r>
        <w:t>futura etapa)</w:t>
      </w:r>
    </w:p>
    <w:p w14:paraId="76DC34F0" w14:textId="77777777" w:rsidR="00A36B0D" w:rsidRDefault="00A36B0D" w:rsidP="00A36B0D">
      <w:r>
        <w:t>/</w:t>
      </w:r>
      <w:proofErr w:type="spellStart"/>
      <w:r>
        <w:t>relatorios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futura etapa)</w:t>
      </w:r>
    </w:p>
    <w:p w14:paraId="78E7C79B" w14:textId="77777777" w:rsidR="00A36B0D" w:rsidRDefault="00A36B0D" w:rsidP="00A36B0D">
      <w:r>
        <w:t>/</w:t>
      </w:r>
      <w:proofErr w:type="spellStart"/>
      <w:r>
        <w:t>configuracoes</w:t>
      </w:r>
      <w:proofErr w:type="spellEnd"/>
    </w:p>
    <w:p w14:paraId="6EE17F37" w14:textId="77777777" w:rsidR="00A36B0D" w:rsidRDefault="00A36B0D" w:rsidP="00A36B0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</w:t>
      </w:r>
      <w:proofErr w:type="spellStart"/>
      <w:r>
        <w:t>usuarios</w:t>
      </w:r>
      <w:proofErr w:type="spellEnd"/>
    </w:p>
    <w:p w14:paraId="5BDA4F33" w14:textId="77777777" w:rsidR="00A36B0D" w:rsidRDefault="00A36B0D" w:rsidP="00A36B0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</w:t>
      </w:r>
      <w:proofErr w:type="spellStart"/>
      <w:r>
        <w:t>integracoes</w:t>
      </w:r>
      <w:proofErr w:type="spellEnd"/>
    </w:p>
    <w:p w14:paraId="611D38DC" w14:textId="77777777" w:rsidR="00A36B0D" w:rsidRDefault="00A36B0D" w:rsidP="00A36B0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/</w:t>
      </w:r>
      <w:proofErr w:type="spellStart"/>
      <w:r>
        <w:t>automacoes</w:t>
      </w:r>
      <w:proofErr w:type="spellEnd"/>
    </w:p>
    <w:p w14:paraId="391B27E3" w14:textId="77777777" w:rsidR="00A36B0D" w:rsidRDefault="00A36B0D" w:rsidP="00A36B0D">
      <w:r>
        <w:t xml:space="preserve">  └─ /</w:t>
      </w:r>
      <w:proofErr w:type="spellStart"/>
      <w:r>
        <w:t>notificacoes</w:t>
      </w:r>
      <w:proofErr w:type="spellEnd"/>
    </w:p>
    <w:p w14:paraId="61D612BE" w14:textId="77777777" w:rsidR="00A36B0D" w:rsidRDefault="00A36B0D" w:rsidP="00A36B0D">
      <w:r>
        <w:t>```</w:t>
      </w:r>
    </w:p>
    <w:p w14:paraId="6C99F6B6" w14:textId="77777777" w:rsidR="00A36B0D" w:rsidRDefault="00A36B0D" w:rsidP="00A36B0D"/>
    <w:p w14:paraId="699A8F56" w14:textId="77777777" w:rsidR="00A36B0D" w:rsidRDefault="00A36B0D" w:rsidP="00A36B0D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Fluxos Técnicos por Módulo</w:t>
      </w:r>
    </w:p>
    <w:p w14:paraId="6979D3BF" w14:textId="77777777" w:rsidR="00A36B0D" w:rsidRDefault="00A36B0D" w:rsidP="00A36B0D"/>
    <w:p w14:paraId="01BD29BF" w14:textId="77777777" w:rsidR="00A36B0D" w:rsidRDefault="00A36B0D" w:rsidP="00A36B0D">
      <w:r>
        <w:t>(... Conteúdo detalhado dos fluxos segue conforme definido anteriormente ...)</w:t>
      </w:r>
    </w:p>
    <w:p w14:paraId="50F73251" w14:textId="77777777" w:rsidR="00A36B0D" w:rsidRDefault="00A36B0D" w:rsidP="00A36B0D"/>
    <w:p w14:paraId="36523488" w14:textId="77777777" w:rsidR="00A36B0D" w:rsidRDefault="00A36B0D" w:rsidP="00A36B0D">
      <w:r>
        <w:rPr>
          <w:rFonts w:ascii="Segoe UI Emoji" w:hAnsi="Segoe UI Emoji" w:cs="Segoe UI Emoji"/>
        </w:rPr>
        <w:t>🔄</w:t>
      </w:r>
      <w:r>
        <w:t xml:space="preserve"> Fluxos Técnicos por Módulo</w:t>
      </w:r>
    </w:p>
    <w:p w14:paraId="0AB60D7E" w14:textId="77777777" w:rsidR="00A36B0D" w:rsidRDefault="00A36B0D" w:rsidP="00A36B0D"/>
    <w:p w14:paraId="05304436" w14:textId="77777777" w:rsidR="00A36B0D" w:rsidRDefault="00A36B0D" w:rsidP="00A36B0D"/>
    <w:p w14:paraId="27B59041" w14:textId="77777777" w:rsidR="00A36B0D" w:rsidRDefault="00A36B0D" w:rsidP="00A36B0D"/>
    <w:p w14:paraId="7B6BCFC6" w14:textId="77777777" w:rsidR="00A36B0D" w:rsidRDefault="00A36B0D" w:rsidP="00A36B0D">
      <w:r>
        <w:t xml:space="preserve">\### </w:t>
      </w:r>
      <w:r>
        <w:rPr>
          <w:rFonts w:ascii="Segoe UI Emoji" w:hAnsi="Segoe UI Emoji" w:cs="Segoe UI Emoji"/>
        </w:rPr>
        <w:t>🧾</w:t>
      </w:r>
      <w:r>
        <w:t xml:space="preserve"> Clientes &amp; Contratos</w:t>
      </w:r>
    </w:p>
    <w:p w14:paraId="720EC7AD" w14:textId="77777777" w:rsidR="00A36B0D" w:rsidRDefault="00A36B0D" w:rsidP="00A36B0D"/>
    <w:p w14:paraId="3C0F35A7" w14:textId="77777777" w:rsidR="00A36B0D" w:rsidRDefault="00A36B0D" w:rsidP="00A36B0D">
      <w:r>
        <w:t>1\. Criar cliente</w:t>
      </w:r>
    </w:p>
    <w:p w14:paraId="2E8A209C" w14:textId="77777777" w:rsidR="00A36B0D" w:rsidRDefault="00A36B0D" w:rsidP="00A36B0D"/>
    <w:p w14:paraId="0411CB74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/clientes</w:t>
      </w:r>
    </w:p>
    <w:p w14:paraId="39B6DF42" w14:textId="77777777" w:rsidR="00A36B0D" w:rsidRDefault="00A36B0D" w:rsidP="00A36B0D"/>
    <w:p w14:paraId="379FB0B5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Ação: abrir modal/formulário</w:t>
      </w:r>
    </w:p>
    <w:p w14:paraId="044ADF68" w14:textId="77777777" w:rsidR="00A36B0D" w:rsidRDefault="00A36B0D" w:rsidP="00A36B0D"/>
    <w:p w14:paraId="47694F7B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Resultado: redireciona para /clientes/\:id</w:t>
      </w:r>
    </w:p>
    <w:p w14:paraId="2E1AEC17" w14:textId="77777777" w:rsidR="00A36B0D" w:rsidRDefault="00A36B0D" w:rsidP="00A36B0D"/>
    <w:p w14:paraId="59DFEFFE" w14:textId="77777777" w:rsidR="00A36B0D" w:rsidRDefault="00A36B0D" w:rsidP="00A36B0D"/>
    <w:p w14:paraId="7F06C19B" w14:textId="77777777" w:rsidR="00A36B0D" w:rsidRDefault="00A36B0D" w:rsidP="00A36B0D"/>
    <w:p w14:paraId="413E4B73" w14:textId="77777777" w:rsidR="00A36B0D" w:rsidRDefault="00A36B0D" w:rsidP="00A36B0D">
      <w:r>
        <w:t>2\. Adicionar contrato ao cliente</w:t>
      </w:r>
    </w:p>
    <w:p w14:paraId="0DE1433D" w14:textId="77777777" w:rsidR="00A36B0D" w:rsidRDefault="00A36B0D" w:rsidP="00A36B0D"/>
    <w:p w14:paraId="15DD2114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/clientes/\:id/contratos</w:t>
      </w:r>
    </w:p>
    <w:p w14:paraId="5F4AAC4B" w14:textId="77777777" w:rsidR="00A36B0D" w:rsidRDefault="00A36B0D" w:rsidP="00A36B0D"/>
    <w:p w14:paraId="4EC0A3A5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Ação: botão “Novo contrato”</w:t>
      </w:r>
    </w:p>
    <w:p w14:paraId="4F52C815" w14:textId="77777777" w:rsidR="00A36B0D" w:rsidRDefault="00A36B0D" w:rsidP="00A36B0D"/>
    <w:p w14:paraId="35D2B0FC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Pós-criação: permite editar /contratos/\:id/escopo e /contratos/\:id/</w:t>
      </w:r>
      <w:proofErr w:type="spellStart"/>
      <w:r>
        <w:t>renovacao</w:t>
      </w:r>
      <w:proofErr w:type="spellEnd"/>
    </w:p>
    <w:p w14:paraId="6EDC87D7" w14:textId="77777777" w:rsidR="00A36B0D" w:rsidRDefault="00A36B0D" w:rsidP="00A36B0D"/>
    <w:p w14:paraId="1D542A36" w14:textId="77777777" w:rsidR="00A36B0D" w:rsidRDefault="00A36B0D" w:rsidP="00A36B0D"/>
    <w:p w14:paraId="40E40AB2" w14:textId="77777777" w:rsidR="00A36B0D" w:rsidRDefault="00A36B0D" w:rsidP="00A36B0D"/>
    <w:p w14:paraId="077B2788" w14:textId="77777777" w:rsidR="00A36B0D" w:rsidRDefault="00A36B0D" w:rsidP="00A36B0D">
      <w:r>
        <w:t>3\. Gerenciar escopo e renovação do contrato</w:t>
      </w:r>
    </w:p>
    <w:p w14:paraId="1AA85038" w14:textId="77777777" w:rsidR="00A36B0D" w:rsidRDefault="00A36B0D" w:rsidP="00A36B0D"/>
    <w:p w14:paraId="461A3695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/contratos/\:id/escopo</w:t>
      </w:r>
    </w:p>
    <w:p w14:paraId="76ACBB7B" w14:textId="77777777" w:rsidR="00A36B0D" w:rsidRDefault="00A36B0D" w:rsidP="00A36B0D"/>
    <w:p w14:paraId="5BA15737" w14:textId="77777777" w:rsidR="00A36B0D" w:rsidRDefault="00A36B0D" w:rsidP="00A36B0D">
      <w:r>
        <w:lastRenderedPageBreak/>
        <w:t>&amp;#x</w:t>
      </w:r>
      <w:proofErr w:type="gramStart"/>
      <w:r>
        <w:t xml:space="preserve">20;   </w:t>
      </w:r>
      <w:proofErr w:type="gramEnd"/>
      <w:r>
        <w:t xml:space="preserve"> \- Registro de softwares, licenças, equipamentos e suporte</w:t>
      </w:r>
    </w:p>
    <w:p w14:paraId="579BCACC" w14:textId="77777777" w:rsidR="00A36B0D" w:rsidRDefault="00A36B0D" w:rsidP="00A36B0D"/>
    <w:p w14:paraId="0EBFCA94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Histórico do escopo técnico</w:t>
      </w:r>
    </w:p>
    <w:p w14:paraId="6ECB5AC4" w14:textId="77777777" w:rsidR="00A36B0D" w:rsidRDefault="00A36B0D" w:rsidP="00A36B0D"/>
    <w:p w14:paraId="0A660A97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/contratos/\:id/</w:t>
      </w:r>
      <w:proofErr w:type="spellStart"/>
      <w:r>
        <w:t>renovacao</w:t>
      </w:r>
      <w:proofErr w:type="spellEnd"/>
    </w:p>
    <w:p w14:paraId="07B1003A" w14:textId="77777777" w:rsidR="00A36B0D" w:rsidRDefault="00A36B0D" w:rsidP="00A36B0D"/>
    <w:p w14:paraId="2C625B7B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Três tipos de renovação:</w:t>
      </w:r>
    </w:p>
    <w:p w14:paraId="545C502E" w14:textId="77777777" w:rsidR="00A36B0D" w:rsidRDefault="00A36B0D" w:rsidP="00A36B0D"/>
    <w:p w14:paraId="747CCE06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  1\. Renovação do Cliente – aviso ao cliente</w:t>
      </w:r>
    </w:p>
    <w:p w14:paraId="72F8A9CC" w14:textId="77777777" w:rsidR="00A36B0D" w:rsidRDefault="00A36B0D" w:rsidP="00A36B0D"/>
    <w:p w14:paraId="4896ED6C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  2\. Renovação Interna de Uso – aviso ao time técnico</w:t>
      </w:r>
    </w:p>
    <w:p w14:paraId="611F1AE1" w14:textId="77777777" w:rsidR="00A36B0D" w:rsidRDefault="00A36B0D" w:rsidP="00A36B0D"/>
    <w:p w14:paraId="015710FE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  3\. Renovação como Negócio – acionamento do time comercial</w:t>
      </w:r>
    </w:p>
    <w:p w14:paraId="04339F4B" w14:textId="77777777" w:rsidR="00A36B0D" w:rsidRDefault="00A36B0D" w:rsidP="00A36B0D"/>
    <w:p w14:paraId="4B72AA82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Alertas automáticos e filtros por tipo de renovação</w:t>
      </w:r>
    </w:p>
    <w:p w14:paraId="09040D49" w14:textId="77777777" w:rsidR="00A36B0D" w:rsidRDefault="00A36B0D" w:rsidP="00A36B0D"/>
    <w:p w14:paraId="7B7E6BC1" w14:textId="77777777" w:rsidR="00A36B0D" w:rsidRDefault="00A36B0D" w:rsidP="00A36B0D"/>
    <w:p w14:paraId="3BF8BAD5" w14:textId="77777777" w:rsidR="00A36B0D" w:rsidRDefault="00A36B0D" w:rsidP="00A36B0D"/>
    <w:p w14:paraId="502450A0" w14:textId="77777777" w:rsidR="00A36B0D" w:rsidRDefault="00A36B0D" w:rsidP="00A36B0D"/>
    <w:p w14:paraId="1C35DC66" w14:textId="77777777" w:rsidR="00A36B0D" w:rsidRDefault="00A36B0D" w:rsidP="00A36B0D"/>
    <w:p w14:paraId="5954F977" w14:textId="77777777" w:rsidR="00A36B0D" w:rsidRDefault="00A36B0D" w:rsidP="00A36B0D">
      <w:r>
        <w:t xml:space="preserve">\### </w:t>
      </w:r>
      <w:r>
        <w:rPr>
          <w:rFonts w:ascii="Segoe UI Emoji" w:hAnsi="Segoe UI Emoji" w:cs="Segoe UI Emoji"/>
        </w:rPr>
        <w:t>💻</w:t>
      </w:r>
      <w:r>
        <w:t xml:space="preserve"> Ativos</w:t>
      </w:r>
    </w:p>
    <w:p w14:paraId="2BF31DDA" w14:textId="77777777" w:rsidR="00A36B0D" w:rsidRDefault="00A36B0D" w:rsidP="00A36B0D"/>
    <w:p w14:paraId="28CD02F2" w14:textId="77777777" w:rsidR="00A36B0D" w:rsidRDefault="00A36B0D" w:rsidP="00A36B0D">
      <w:r>
        <w:t>1\. Visualizar ativo</w:t>
      </w:r>
    </w:p>
    <w:p w14:paraId="5BF6D415" w14:textId="77777777" w:rsidR="00A36B0D" w:rsidRDefault="00A36B0D" w:rsidP="00A36B0D"/>
    <w:p w14:paraId="2732FF20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/ativos/\:id</w:t>
      </w:r>
    </w:p>
    <w:p w14:paraId="6A722BC4" w14:textId="77777777" w:rsidR="00A36B0D" w:rsidRDefault="00A36B0D" w:rsidP="00A36B0D"/>
    <w:p w14:paraId="3905E06F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 xml:space="preserve">- </w:t>
      </w:r>
      <w:proofErr w:type="spellStart"/>
      <w:r>
        <w:t>Tabs</w:t>
      </w:r>
      <w:proofErr w:type="spellEnd"/>
      <w:r>
        <w:t xml:space="preserve">: matriz, </w:t>
      </w:r>
      <w:proofErr w:type="spellStart"/>
      <w:r>
        <w:t>sla</w:t>
      </w:r>
      <w:proofErr w:type="spellEnd"/>
      <w:r>
        <w:t>, histórico</w:t>
      </w:r>
    </w:p>
    <w:p w14:paraId="317FE12F" w14:textId="77777777" w:rsidR="00A36B0D" w:rsidRDefault="00A36B0D" w:rsidP="00A36B0D"/>
    <w:p w14:paraId="11EEA045" w14:textId="77777777" w:rsidR="00A36B0D" w:rsidRDefault="00A36B0D" w:rsidP="00A36B0D">
      <w:r>
        <w:lastRenderedPageBreak/>
        <w:t>&amp;#x</w:t>
      </w:r>
      <w:proofErr w:type="gramStart"/>
      <w:r>
        <w:t>20;  \</w:t>
      </w:r>
      <w:proofErr w:type="gramEnd"/>
      <w:r>
        <w:t xml:space="preserve">- Ao acessar o ativo, o sistema realiza uma consulta em tempo real no </w:t>
      </w:r>
      <w:proofErr w:type="spellStart"/>
      <w:r>
        <w:t>Zabbix</w:t>
      </w:r>
      <w:proofErr w:type="spellEnd"/>
    </w:p>
    <w:p w14:paraId="0A872287" w14:textId="77777777" w:rsidR="00A36B0D" w:rsidRDefault="00A36B0D" w:rsidP="00A36B0D"/>
    <w:p w14:paraId="7D445601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As informações retornadas (status, IP, nome, dados técnicos) são armazenadas em memória</w:t>
      </w:r>
    </w:p>
    <w:p w14:paraId="41A450B6" w14:textId="77777777" w:rsidR="00A36B0D" w:rsidRDefault="00A36B0D" w:rsidP="00A36B0D"/>
    <w:p w14:paraId="57B922C5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 xml:space="preserve">- Nenhum dado trazido da API do </w:t>
      </w:r>
      <w:proofErr w:type="spellStart"/>
      <w:r>
        <w:t>Zabbix</w:t>
      </w:r>
      <w:proofErr w:type="spellEnd"/>
      <w:r>
        <w:t xml:space="preserve"> é persistido no banco de dados</w:t>
      </w:r>
    </w:p>
    <w:p w14:paraId="7477B26F" w14:textId="77777777" w:rsidR="00A36B0D" w:rsidRDefault="00A36B0D" w:rsidP="00A36B0D"/>
    <w:p w14:paraId="2F05487B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 xml:space="preserve">- A visualização combina dados da matriz (manual) com os dados temporários do </w:t>
      </w:r>
      <w:proofErr w:type="spellStart"/>
      <w:r>
        <w:t>Zabbix</w:t>
      </w:r>
      <w:proofErr w:type="spellEnd"/>
    </w:p>
    <w:p w14:paraId="78BA6FC5" w14:textId="77777777" w:rsidR="00A36B0D" w:rsidRDefault="00A36B0D" w:rsidP="00A36B0D"/>
    <w:p w14:paraId="235ED7A6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Os dados da matriz incluem:</w:t>
      </w:r>
    </w:p>
    <w:p w14:paraId="0883B12F" w14:textId="77777777" w:rsidR="00A36B0D" w:rsidRDefault="00A36B0D" w:rsidP="00A36B0D"/>
    <w:p w14:paraId="3F30FC31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ID do ativo</w:t>
      </w:r>
    </w:p>
    <w:p w14:paraId="5547AC68" w14:textId="77777777" w:rsidR="00A36B0D" w:rsidRDefault="00A36B0D" w:rsidP="00A36B0D"/>
    <w:p w14:paraId="39ADEBFF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Localização</w:t>
      </w:r>
    </w:p>
    <w:p w14:paraId="604363C9" w14:textId="77777777" w:rsidR="00A36B0D" w:rsidRDefault="00A36B0D" w:rsidP="00A36B0D"/>
    <w:p w14:paraId="1458012C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Contatos de escalonamento</w:t>
      </w:r>
    </w:p>
    <w:p w14:paraId="0F319EB9" w14:textId="77777777" w:rsidR="00A36B0D" w:rsidRDefault="00A36B0D" w:rsidP="00A36B0D"/>
    <w:p w14:paraId="7DA2D959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Forma de acionamento</w:t>
      </w:r>
    </w:p>
    <w:p w14:paraId="6B7929BC" w14:textId="77777777" w:rsidR="00A36B0D" w:rsidRDefault="00A36B0D" w:rsidP="00A36B0D"/>
    <w:p w14:paraId="2242FB9F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Responsáveis técnicos e operacionais</w:t>
      </w:r>
    </w:p>
    <w:p w14:paraId="7EBBD302" w14:textId="77777777" w:rsidR="00A36B0D" w:rsidRDefault="00A36B0D" w:rsidP="00A36B0D"/>
    <w:p w14:paraId="069AE22D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Informações de suporte e níveis de SLA</w:t>
      </w:r>
    </w:p>
    <w:p w14:paraId="7EE381EE" w14:textId="77777777" w:rsidR="00A36B0D" w:rsidRDefault="00A36B0D" w:rsidP="00A36B0D"/>
    <w:p w14:paraId="78FC8064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Observações e dados complementares inseridos manualmente</w:t>
      </w:r>
    </w:p>
    <w:p w14:paraId="09D68321" w14:textId="77777777" w:rsidR="00A36B0D" w:rsidRDefault="00A36B0D" w:rsidP="00A36B0D"/>
    <w:p w14:paraId="057133C7" w14:textId="77777777" w:rsidR="00A36B0D" w:rsidRDefault="00A36B0D" w:rsidP="00A36B0D"/>
    <w:p w14:paraId="62DC01E7" w14:textId="77777777" w:rsidR="00A36B0D" w:rsidRDefault="00A36B0D" w:rsidP="00A36B0D"/>
    <w:p w14:paraId="2D41E5FE" w14:textId="77777777" w:rsidR="00A36B0D" w:rsidRDefault="00A36B0D" w:rsidP="00A36B0D">
      <w:r>
        <w:lastRenderedPageBreak/>
        <w:t>2\. Atualizar SLA</w:t>
      </w:r>
    </w:p>
    <w:p w14:paraId="54210A67" w14:textId="77777777" w:rsidR="00A36B0D" w:rsidRDefault="00A36B0D" w:rsidP="00A36B0D"/>
    <w:p w14:paraId="1298F60D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/ativos/\:id/</w:t>
      </w:r>
      <w:proofErr w:type="spellStart"/>
      <w:r>
        <w:t>sla</w:t>
      </w:r>
      <w:proofErr w:type="spellEnd"/>
    </w:p>
    <w:p w14:paraId="11240207" w14:textId="77777777" w:rsidR="00A36B0D" w:rsidRDefault="00A36B0D" w:rsidP="00A36B0D"/>
    <w:p w14:paraId="2D6E8DF3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SLA é definido manualmente junto à Matriz de Ativo</w:t>
      </w:r>
    </w:p>
    <w:p w14:paraId="05488117" w14:textId="77777777" w:rsidR="00A36B0D" w:rsidRDefault="00A36B0D" w:rsidP="00A36B0D"/>
    <w:p w14:paraId="498D12B7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O sistema utiliza a última atualização do chamado, obtida via integração com o GLPI, para iniciar a contagem do SLA</w:t>
      </w:r>
    </w:p>
    <w:p w14:paraId="4413DBA2" w14:textId="77777777" w:rsidR="00A36B0D" w:rsidRDefault="00A36B0D" w:rsidP="00A36B0D"/>
    <w:p w14:paraId="48DDB7EF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A contagem é feita com base na regra definida no contrato e nos parâmetros técnicos do ativo</w:t>
      </w:r>
    </w:p>
    <w:p w14:paraId="7CE61CBE" w14:textId="77777777" w:rsidR="00A36B0D" w:rsidRDefault="00A36B0D" w:rsidP="00A36B0D"/>
    <w:p w14:paraId="22E9ABD2" w14:textId="77777777" w:rsidR="00A36B0D" w:rsidRDefault="00A36B0D" w:rsidP="00A36B0D"/>
    <w:p w14:paraId="7971686F" w14:textId="77777777" w:rsidR="00A36B0D" w:rsidRDefault="00A36B0D" w:rsidP="00A36B0D"/>
    <w:p w14:paraId="0EC05FAA" w14:textId="77777777" w:rsidR="00A36B0D" w:rsidRDefault="00A36B0D" w:rsidP="00A36B0D"/>
    <w:p w14:paraId="0522C19F" w14:textId="77777777" w:rsidR="00A36B0D" w:rsidRDefault="00A36B0D" w:rsidP="00A36B0D"/>
    <w:p w14:paraId="216AA178" w14:textId="77777777" w:rsidR="00A36B0D" w:rsidRDefault="00A36B0D" w:rsidP="00A36B0D">
      <w:r>
        <w:t xml:space="preserve">\### </w:t>
      </w:r>
      <w:r>
        <w:rPr>
          <w:rFonts w:ascii="Segoe UI Emoji" w:hAnsi="Segoe UI Emoji" w:cs="Segoe UI Emoji"/>
        </w:rPr>
        <w:t>🚨</w:t>
      </w:r>
      <w:r>
        <w:t xml:space="preserve"> Alertas</w:t>
      </w:r>
    </w:p>
    <w:p w14:paraId="12C12E9F" w14:textId="77777777" w:rsidR="00A36B0D" w:rsidRDefault="00A36B0D" w:rsidP="00A36B0D"/>
    <w:p w14:paraId="18263BD1" w14:textId="77777777" w:rsidR="00A36B0D" w:rsidRDefault="00A36B0D" w:rsidP="00A36B0D">
      <w:r>
        <w:t>1\. Receber alerta</w:t>
      </w:r>
    </w:p>
    <w:p w14:paraId="0DD1814B" w14:textId="77777777" w:rsidR="00A36B0D" w:rsidRDefault="00A36B0D" w:rsidP="00A36B0D"/>
    <w:p w14:paraId="3959CED9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/alertas</w:t>
      </w:r>
    </w:p>
    <w:p w14:paraId="456121F0" w14:textId="77777777" w:rsidR="00A36B0D" w:rsidRDefault="00A36B0D" w:rsidP="00A36B0D"/>
    <w:p w14:paraId="3A5FDC7D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 xml:space="preserve">- Fonte: API </w:t>
      </w:r>
      <w:proofErr w:type="spellStart"/>
      <w:r>
        <w:t>Zabbix</w:t>
      </w:r>
      <w:proofErr w:type="spellEnd"/>
    </w:p>
    <w:p w14:paraId="0A9A7B42" w14:textId="77777777" w:rsidR="00A36B0D" w:rsidRDefault="00A36B0D" w:rsidP="00A36B0D"/>
    <w:p w14:paraId="63775044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Ação automática: verificar se existe ativo associado</w:t>
      </w:r>
    </w:p>
    <w:p w14:paraId="734F30DE" w14:textId="77777777" w:rsidR="00A36B0D" w:rsidRDefault="00A36B0D" w:rsidP="00A36B0D"/>
    <w:p w14:paraId="4012B1A1" w14:textId="77777777" w:rsidR="00A36B0D" w:rsidRDefault="00A36B0D" w:rsidP="00A36B0D"/>
    <w:p w14:paraId="2835466E" w14:textId="77777777" w:rsidR="00A36B0D" w:rsidRDefault="00A36B0D" w:rsidP="00A36B0D"/>
    <w:p w14:paraId="1EDBB4BE" w14:textId="77777777" w:rsidR="00A36B0D" w:rsidRDefault="00A36B0D" w:rsidP="00A36B0D">
      <w:r>
        <w:t>2\. Gerar chamado automático</w:t>
      </w:r>
    </w:p>
    <w:p w14:paraId="6DB19B23" w14:textId="77777777" w:rsidR="00A36B0D" w:rsidRDefault="00A36B0D" w:rsidP="00A36B0D"/>
    <w:p w14:paraId="51997DCF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Fluxo: /alertas → /ativos/\:id → /</w:t>
      </w:r>
      <w:proofErr w:type="spellStart"/>
      <w:r>
        <w:t>sla</w:t>
      </w:r>
      <w:proofErr w:type="spellEnd"/>
      <w:r>
        <w:t xml:space="preserve"> → /chamados</w:t>
      </w:r>
    </w:p>
    <w:p w14:paraId="087C3DDA" w14:textId="77777777" w:rsidR="00A36B0D" w:rsidRDefault="00A36B0D" w:rsidP="00A36B0D"/>
    <w:p w14:paraId="215D8AE5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O chamado deve ser aberto automaticamente com:</w:t>
      </w:r>
    </w:p>
    <w:p w14:paraId="1CA63D99" w14:textId="77777777" w:rsidR="00A36B0D" w:rsidRDefault="00A36B0D" w:rsidP="00A36B0D"/>
    <w:p w14:paraId="3095D838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Localização do ativo</w:t>
      </w:r>
    </w:p>
    <w:p w14:paraId="7F94BAAD" w14:textId="77777777" w:rsidR="00A36B0D" w:rsidRDefault="00A36B0D" w:rsidP="00A36B0D"/>
    <w:p w14:paraId="07CA72FE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Contatos de escalonamento</w:t>
      </w:r>
    </w:p>
    <w:p w14:paraId="7CAA1C5D" w14:textId="77777777" w:rsidR="00A36B0D" w:rsidRDefault="00A36B0D" w:rsidP="00A36B0D"/>
    <w:p w14:paraId="250F0E6D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Informações completas da Matriz de Ativo (dados técnicos, responsáveis)</w:t>
      </w:r>
    </w:p>
    <w:p w14:paraId="4DA94224" w14:textId="77777777" w:rsidR="00A36B0D" w:rsidRDefault="00A36B0D" w:rsidP="00A36B0D"/>
    <w:p w14:paraId="715B310C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Criticidade do ativo</w:t>
      </w:r>
    </w:p>
    <w:p w14:paraId="52758E9F" w14:textId="77777777" w:rsidR="00A36B0D" w:rsidRDefault="00A36B0D" w:rsidP="00A36B0D"/>
    <w:p w14:paraId="02ED4DF2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Cliente e contrato vinculados</w:t>
      </w:r>
    </w:p>
    <w:p w14:paraId="64D3EAC5" w14:textId="77777777" w:rsidR="00A36B0D" w:rsidRDefault="00A36B0D" w:rsidP="00A36B0D"/>
    <w:p w14:paraId="30E267B4" w14:textId="77777777" w:rsidR="00A36B0D" w:rsidRDefault="00A36B0D" w:rsidP="00A36B0D"/>
    <w:p w14:paraId="78B13097" w14:textId="77777777" w:rsidR="00A36B0D" w:rsidRDefault="00A36B0D" w:rsidP="00A36B0D"/>
    <w:p w14:paraId="40A206A5" w14:textId="77777777" w:rsidR="00A36B0D" w:rsidRDefault="00A36B0D" w:rsidP="00A36B0D"/>
    <w:p w14:paraId="22E5B019" w14:textId="77777777" w:rsidR="00A36B0D" w:rsidRDefault="00A36B0D" w:rsidP="00A36B0D"/>
    <w:p w14:paraId="60A185D9" w14:textId="77777777" w:rsidR="00A36B0D" w:rsidRDefault="00A36B0D" w:rsidP="00A36B0D">
      <w:r>
        <w:t xml:space="preserve">\### </w:t>
      </w:r>
      <w:r>
        <w:rPr>
          <w:rFonts w:ascii="Segoe UI Emoji" w:hAnsi="Segoe UI Emoji" w:cs="Segoe UI Emoji"/>
        </w:rPr>
        <w:t>🎟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Chamados</w:t>
      </w:r>
      <w:proofErr w:type="gramEnd"/>
    </w:p>
    <w:p w14:paraId="2F98BCB6" w14:textId="77777777" w:rsidR="00A36B0D" w:rsidRDefault="00A36B0D" w:rsidP="00A36B0D"/>
    <w:p w14:paraId="118C54A8" w14:textId="77777777" w:rsidR="00A36B0D" w:rsidRDefault="00A36B0D" w:rsidP="00A36B0D">
      <w:r>
        <w:t>1\. Visualizar todos os chamados</w:t>
      </w:r>
    </w:p>
    <w:p w14:paraId="4F986FE5" w14:textId="77777777" w:rsidR="00A36B0D" w:rsidRDefault="00A36B0D" w:rsidP="00A36B0D"/>
    <w:p w14:paraId="26098D3E" w14:textId="77777777" w:rsidR="00A36B0D" w:rsidRDefault="00A36B0D" w:rsidP="00A36B0D"/>
    <w:p w14:paraId="577C5053" w14:textId="77777777" w:rsidR="00A36B0D" w:rsidRDefault="00A36B0D" w:rsidP="00A36B0D"/>
    <w:p w14:paraId="572260F5" w14:textId="77777777" w:rsidR="00A36B0D" w:rsidRDefault="00A36B0D" w:rsidP="00A36B0D">
      <w:r>
        <w:t>2\. Ver detalhes</w:t>
      </w:r>
    </w:p>
    <w:p w14:paraId="5CEE8AEB" w14:textId="77777777" w:rsidR="00A36B0D" w:rsidRDefault="00A36B0D" w:rsidP="00A36B0D"/>
    <w:p w14:paraId="46543323" w14:textId="77777777" w:rsidR="00A36B0D" w:rsidRDefault="00A36B0D" w:rsidP="00A36B0D">
      <w:r>
        <w:lastRenderedPageBreak/>
        <w:t>&amp;#x</w:t>
      </w:r>
      <w:proofErr w:type="gramStart"/>
      <w:r>
        <w:t>20;  \</w:t>
      </w:r>
      <w:proofErr w:type="gramEnd"/>
      <w:r>
        <w:t>- Rota: /chamados/\:id</w:t>
      </w:r>
    </w:p>
    <w:p w14:paraId="273A906C" w14:textId="77777777" w:rsidR="00A36B0D" w:rsidRDefault="00A36B0D" w:rsidP="00A36B0D"/>
    <w:p w14:paraId="0CC33663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Dados carregados via integração GLPI</w:t>
      </w:r>
    </w:p>
    <w:p w14:paraId="380A1B74" w14:textId="77777777" w:rsidR="00A36B0D" w:rsidRDefault="00A36B0D" w:rsidP="00A36B0D"/>
    <w:p w14:paraId="76CC0069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Ações disponíveis:</w:t>
      </w:r>
    </w:p>
    <w:p w14:paraId="0B38C318" w14:textId="77777777" w:rsidR="00A36B0D" w:rsidRDefault="00A36B0D" w:rsidP="00A36B0D"/>
    <w:p w14:paraId="1BA12871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Atualizar status</w:t>
      </w:r>
    </w:p>
    <w:p w14:paraId="10993DC9" w14:textId="77777777" w:rsidR="00A36B0D" w:rsidRDefault="00A36B0D" w:rsidP="00A36B0D"/>
    <w:p w14:paraId="61E40D7A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Adicionar observações</w:t>
      </w:r>
    </w:p>
    <w:p w14:paraId="04E5E9C6" w14:textId="77777777" w:rsidR="00A36B0D" w:rsidRDefault="00A36B0D" w:rsidP="00A36B0D"/>
    <w:p w14:paraId="03460C5A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Encaminhar para outro responsável</w:t>
      </w:r>
    </w:p>
    <w:p w14:paraId="31548DBF" w14:textId="77777777" w:rsidR="00A36B0D" w:rsidRDefault="00A36B0D" w:rsidP="00A36B0D"/>
    <w:p w14:paraId="13CEA2F2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\*\*Acessar remotamente o ativo vinculado ao chamado\*\* (via link </w:t>
      </w:r>
      <w:proofErr w:type="spellStart"/>
      <w:r>
        <w:t>pré</w:t>
      </w:r>
      <w:proofErr w:type="spellEnd"/>
      <w:r>
        <w:t>-configurado ou ferramenta de acesso remoto segura)</w:t>
      </w:r>
    </w:p>
    <w:p w14:paraId="794DDE20" w14:textId="77777777" w:rsidR="00A36B0D" w:rsidRDefault="00A36B0D" w:rsidP="00A36B0D"/>
    <w:p w14:paraId="3B4F6504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\- \*\*Realizar ligação via PABX IP\*\* para o contato atual do ativo (informado na Matriz de Ativo)</w:t>
      </w:r>
    </w:p>
    <w:p w14:paraId="6FE319CD" w14:textId="77777777" w:rsidR="00A36B0D" w:rsidRDefault="00A36B0D" w:rsidP="00A36B0D"/>
    <w:p w14:paraId="7661B505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  \- A ligação é feita diretamente pelo sistema</w:t>
      </w:r>
    </w:p>
    <w:p w14:paraId="1D6A8238" w14:textId="77777777" w:rsidR="00A36B0D" w:rsidRDefault="00A36B0D" w:rsidP="00A36B0D"/>
    <w:p w14:paraId="1A126C7F" w14:textId="77777777" w:rsidR="00A36B0D" w:rsidRDefault="00A36B0D" w:rsidP="00A36B0D">
      <w:r>
        <w:t>&amp;#x</w:t>
      </w:r>
      <w:proofErr w:type="gramStart"/>
      <w:r>
        <w:t xml:space="preserve">20;   </w:t>
      </w:r>
      <w:proofErr w:type="gramEnd"/>
      <w:r>
        <w:t xml:space="preserve">   \- O chamado é atualizado com a data, hora, operador e link para a gravação da chamada (se disponível)</w:t>
      </w:r>
    </w:p>
    <w:p w14:paraId="4FD908EC" w14:textId="77777777" w:rsidR="00A36B0D" w:rsidRDefault="00A36B0D" w:rsidP="00A36B0D"/>
    <w:p w14:paraId="543815D5" w14:textId="77777777" w:rsidR="00A36B0D" w:rsidRDefault="00A36B0D" w:rsidP="00A36B0D"/>
    <w:p w14:paraId="06AA6CE4" w14:textId="77777777" w:rsidR="00A36B0D" w:rsidRDefault="00A36B0D" w:rsidP="00A36B0D"/>
    <w:p w14:paraId="53201881" w14:textId="77777777" w:rsidR="00A36B0D" w:rsidRDefault="00A36B0D" w:rsidP="00A36B0D"/>
    <w:p w14:paraId="1158F71D" w14:textId="77777777" w:rsidR="00A36B0D" w:rsidRDefault="00A36B0D" w:rsidP="00A36B0D"/>
    <w:p w14:paraId="1D0CDCBE" w14:textId="77777777" w:rsidR="00A36B0D" w:rsidRDefault="00A36B0D" w:rsidP="00A36B0D">
      <w:r>
        <w:t xml:space="preserve">\### </w:t>
      </w:r>
      <w:r>
        <w:rPr>
          <w:rFonts w:ascii="Segoe UI Emoji" w:hAnsi="Segoe UI Emoji" w:cs="Segoe UI Emoji"/>
        </w:rPr>
        <w:t>⚙️</w:t>
      </w:r>
      <w:r>
        <w:t xml:space="preserve"> Configurações</w:t>
      </w:r>
    </w:p>
    <w:p w14:paraId="117D2A43" w14:textId="77777777" w:rsidR="00A36B0D" w:rsidRDefault="00A36B0D" w:rsidP="00A36B0D"/>
    <w:p w14:paraId="09CAF986" w14:textId="77777777" w:rsidR="00A36B0D" w:rsidRDefault="00A36B0D" w:rsidP="00A36B0D">
      <w:r>
        <w:lastRenderedPageBreak/>
        <w:t>1\. Usuários</w:t>
      </w:r>
    </w:p>
    <w:p w14:paraId="4AD35176" w14:textId="77777777" w:rsidR="00A36B0D" w:rsidRDefault="00A36B0D" w:rsidP="00A36B0D"/>
    <w:p w14:paraId="27E8F628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</w:t>
      </w:r>
      <w:proofErr w:type="spellStart"/>
      <w:r>
        <w:t>configuracoes</w:t>
      </w:r>
      <w:proofErr w:type="spellEnd"/>
      <w:r>
        <w:t>/</w:t>
      </w:r>
      <w:proofErr w:type="spellStart"/>
      <w:r>
        <w:t>usuarios</w:t>
      </w:r>
      <w:proofErr w:type="spellEnd"/>
    </w:p>
    <w:p w14:paraId="2F3831A7" w14:textId="77777777" w:rsidR="00A36B0D" w:rsidRDefault="00A36B0D" w:rsidP="00A36B0D"/>
    <w:p w14:paraId="19D59455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CRUD de usuários e perfis</w:t>
      </w:r>
    </w:p>
    <w:p w14:paraId="31A8515A" w14:textId="77777777" w:rsidR="00A36B0D" w:rsidRDefault="00A36B0D" w:rsidP="00A36B0D"/>
    <w:p w14:paraId="2145C6AF" w14:textId="77777777" w:rsidR="00A36B0D" w:rsidRDefault="00A36B0D" w:rsidP="00A36B0D"/>
    <w:p w14:paraId="0CE3EB03" w14:textId="77777777" w:rsidR="00A36B0D" w:rsidRDefault="00A36B0D" w:rsidP="00A36B0D"/>
    <w:p w14:paraId="1EBB97DA" w14:textId="77777777" w:rsidR="00A36B0D" w:rsidRDefault="00A36B0D" w:rsidP="00A36B0D">
      <w:r>
        <w:t>2\. Integrações</w:t>
      </w:r>
    </w:p>
    <w:p w14:paraId="1DBD3DCB" w14:textId="77777777" w:rsidR="00A36B0D" w:rsidRDefault="00A36B0D" w:rsidP="00A36B0D"/>
    <w:p w14:paraId="7FF8660A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</w:t>
      </w:r>
      <w:proofErr w:type="spellStart"/>
      <w:r>
        <w:t>configuracoes</w:t>
      </w:r>
      <w:proofErr w:type="spellEnd"/>
      <w:r>
        <w:t>/</w:t>
      </w:r>
      <w:proofErr w:type="spellStart"/>
      <w:r>
        <w:t>integracoes</w:t>
      </w:r>
      <w:proofErr w:type="spellEnd"/>
    </w:p>
    <w:p w14:paraId="776F90E7" w14:textId="77777777" w:rsidR="00A36B0D" w:rsidRDefault="00A36B0D" w:rsidP="00A36B0D"/>
    <w:p w14:paraId="0E16F71D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Status, logs e testes</w:t>
      </w:r>
    </w:p>
    <w:p w14:paraId="2212DD7E" w14:textId="77777777" w:rsidR="00A36B0D" w:rsidRDefault="00A36B0D" w:rsidP="00A36B0D"/>
    <w:p w14:paraId="48C7E8F7" w14:textId="77777777" w:rsidR="00A36B0D" w:rsidRDefault="00A36B0D" w:rsidP="00A36B0D"/>
    <w:p w14:paraId="38411C6E" w14:textId="77777777" w:rsidR="00A36B0D" w:rsidRDefault="00A36B0D" w:rsidP="00A36B0D"/>
    <w:p w14:paraId="34EC737D" w14:textId="77777777" w:rsidR="00A36B0D" w:rsidRDefault="00A36B0D" w:rsidP="00A36B0D">
      <w:r>
        <w:t>3\. Ações Automatizadas</w:t>
      </w:r>
    </w:p>
    <w:p w14:paraId="6E175FD8" w14:textId="77777777" w:rsidR="00A36B0D" w:rsidRDefault="00A36B0D" w:rsidP="00A36B0D"/>
    <w:p w14:paraId="11C4CEB8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</w:t>
      </w:r>
      <w:proofErr w:type="spellStart"/>
      <w:r>
        <w:t>configuracoes</w:t>
      </w:r>
      <w:proofErr w:type="spellEnd"/>
      <w:r>
        <w:t>/</w:t>
      </w:r>
      <w:proofErr w:type="spellStart"/>
      <w:r>
        <w:t>automacoes</w:t>
      </w:r>
      <w:proofErr w:type="spellEnd"/>
    </w:p>
    <w:p w14:paraId="463B1607" w14:textId="77777777" w:rsidR="00A36B0D" w:rsidRDefault="00A36B0D" w:rsidP="00A36B0D"/>
    <w:p w14:paraId="63C8D253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Criador visual de fluxos (tipo N8N)</w:t>
      </w:r>
    </w:p>
    <w:p w14:paraId="2A399471" w14:textId="77777777" w:rsidR="00A36B0D" w:rsidRDefault="00A36B0D" w:rsidP="00A36B0D"/>
    <w:p w14:paraId="7E00882A" w14:textId="77777777" w:rsidR="00A36B0D" w:rsidRDefault="00A36B0D" w:rsidP="00A36B0D"/>
    <w:p w14:paraId="7574C0A5" w14:textId="77777777" w:rsidR="00A36B0D" w:rsidRDefault="00A36B0D" w:rsidP="00A36B0D"/>
    <w:p w14:paraId="1B0F70DB" w14:textId="77777777" w:rsidR="00A36B0D" w:rsidRDefault="00A36B0D" w:rsidP="00A36B0D">
      <w:r>
        <w:t>4\. Notificações</w:t>
      </w:r>
    </w:p>
    <w:p w14:paraId="3A693F3A" w14:textId="77777777" w:rsidR="00A36B0D" w:rsidRDefault="00A36B0D" w:rsidP="00A36B0D"/>
    <w:p w14:paraId="72AB5A5A" w14:textId="77777777" w:rsidR="00A36B0D" w:rsidRDefault="00A36B0D" w:rsidP="00A36B0D">
      <w:r>
        <w:t>&amp;#x</w:t>
      </w:r>
      <w:proofErr w:type="gramStart"/>
      <w:r>
        <w:t>20;  \</w:t>
      </w:r>
      <w:proofErr w:type="gramEnd"/>
      <w:r>
        <w:t>- Rota: /</w:t>
      </w:r>
      <w:proofErr w:type="spellStart"/>
      <w:r>
        <w:t>configuracoes</w:t>
      </w:r>
      <w:proofErr w:type="spellEnd"/>
      <w:r>
        <w:t>/</w:t>
      </w:r>
      <w:proofErr w:type="spellStart"/>
      <w:r>
        <w:t>notificacoes</w:t>
      </w:r>
      <w:proofErr w:type="spellEnd"/>
    </w:p>
    <w:p w14:paraId="32B61712" w14:textId="77777777" w:rsidR="00A36B0D" w:rsidRDefault="00A36B0D" w:rsidP="00A36B0D"/>
    <w:p w14:paraId="0E9FE86E" w14:textId="77777777" w:rsidR="00A36B0D" w:rsidRDefault="00A36B0D" w:rsidP="00A36B0D">
      <w:r>
        <w:lastRenderedPageBreak/>
        <w:t>&amp;#x</w:t>
      </w:r>
      <w:proofErr w:type="gramStart"/>
      <w:r>
        <w:t>20;  \</w:t>
      </w:r>
      <w:proofErr w:type="gramEnd"/>
      <w:r>
        <w:t>- Tipos de alertas, destinos, preferências</w:t>
      </w:r>
    </w:p>
    <w:p w14:paraId="27A4841A" w14:textId="77777777" w:rsidR="00A36B0D" w:rsidRDefault="00A36B0D" w:rsidP="00A36B0D"/>
    <w:p w14:paraId="6D6C9F80" w14:textId="77777777" w:rsidR="00A36B0D" w:rsidRDefault="00A36B0D" w:rsidP="00A36B0D"/>
    <w:p w14:paraId="7B2FEB55" w14:textId="77777777" w:rsidR="00A36B0D" w:rsidRDefault="00A36B0D" w:rsidP="00A36B0D"/>
    <w:p w14:paraId="78640334" w14:textId="77777777" w:rsidR="00A36B0D" w:rsidRDefault="00A36B0D" w:rsidP="00A36B0D"/>
    <w:p w14:paraId="2FDBCE50" w14:textId="77777777" w:rsidR="00A36B0D" w:rsidRDefault="00A36B0D" w:rsidP="00A36B0D"/>
    <w:p w14:paraId="1E86A69C" w14:textId="77777777" w:rsidR="00A36B0D" w:rsidRDefault="00A36B0D" w:rsidP="00A36B0D"/>
    <w:p w14:paraId="2EB27674" w14:textId="77777777" w:rsidR="00A36B0D" w:rsidRDefault="00A36B0D" w:rsidP="00A36B0D"/>
    <w:p w14:paraId="0F771A6F" w14:textId="77777777" w:rsidR="00A36B0D" w:rsidRDefault="00A36B0D" w:rsidP="00A36B0D"/>
    <w:p w14:paraId="673DC314" w14:textId="77777777" w:rsidR="00A36B0D" w:rsidRDefault="00A36B0D" w:rsidP="00A36B0D"/>
    <w:p w14:paraId="4771BD4B" w14:textId="77777777" w:rsidR="00A36B0D" w:rsidRDefault="00A36B0D" w:rsidP="00A36B0D"/>
    <w:p w14:paraId="7177B6B7" w14:textId="2A186769" w:rsidR="00A36B0D" w:rsidRDefault="0083254E" w:rsidP="00A36B0D">
      <w:r>
        <w:t>Modelagem de dados</w:t>
      </w:r>
    </w:p>
    <w:p w14:paraId="56D3C524" w14:textId="04852118" w:rsidR="00E73A53" w:rsidRDefault="00E73A53" w:rsidP="00A36B0D">
      <w:r>
        <w:fldChar w:fldCharType="begin"/>
      </w:r>
      <w:r>
        <w:instrText xml:space="preserve"> LINK Excel.Sheet.12 "D:\\teste\\CCOCORE_Campos_Por_Modulo.xlsx" "Sheet1!L1C1:L109C4" \a \f 4 \h  \* MERGEFORMAT </w:instrText>
      </w:r>
      <w:r>
        <w:fldChar w:fldCharType="separate"/>
      </w:r>
    </w:p>
    <w:tbl>
      <w:tblPr>
        <w:tblW w:w="100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9"/>
        <w:gridCol w:w="3172"/>
        <w:gridCol w:w="2520"/>
        <w:gridCol w:w="2520"/>
      </w:tblGrid>
      <w:tr w:rsidR="00E73A53" w:rsidRPr="00E73A53" w14:paraId="712F038A" w14:textId="77777777" w:rsidTr="00E73A53">
        <w:trPr>
          <w:trHeight w:val="297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B0638" w14:textId="654302EA" w:rsidR="00E73A53" w:rsidRPr="00E73A53" w:rsidRDefault="00E73A53" w:rsidP="00E73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Módulo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A6763" w14:textId="77777777" w:rsidR="00E73A53" w:rsidRPr="00E73A53" w:rsidRDefault="00E73A53" w:rsidP="00E73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Campo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D2107" w14:textId="77777777" w:rsidR="00E73A53" w:rsidRPr="00E73A53" w:rsidRDefault="00E73A53" w:rsidP="00E73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Forma de </w:t>
            </w:r>
            <w:proofErr w:type="spellStart"/>
            <w:r w:rsidRPr="00E73A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inoput</w:t>
            </w:r>
            <w:proofErr w:type="spellEnd"/>
            <w:r w:rsidRPr="00E73A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no sistema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8B7C6" w14:textId="77777777" w:rsidR="00E73A53" w:rsidRPr="00E73A53" w:rsidRDefault="00E73A53" w:rsidP="00E73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Lista suspensa</w:t>
            </w:r>
          </w:p>
        </w:tc>
      </w:tr>
      <w:tr w:rsidR="00E73A53" w:rsidRPr="00E73A53" w14:paraId="2F6A532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B27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Clientes 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E69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Cliente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9ED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BD1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1665DA9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89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Clientes 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49A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6EF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E76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7F6548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0C0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Clientes 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A7F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CNPJ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4BF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C96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82B0689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C70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720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8A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1FE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Ativo, </w:t>
            </w: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Inativo</w:t>
            </w:r>
            <w:proofErr w:type="gramEnd"/>
          </w:p>
        </w:tc>
      </w:tr>
      <w:tr w:rsidR="00E73A53" w:rsidRPr="00E73A53" w14:paraId="426638B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B97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FD3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 do</w:t>
            </w:r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contrato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72F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DEC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01B3D2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3FD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EAA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 (Ativo/Inativo)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318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87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7540EC8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82F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255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de cadastro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F5E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025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73BD1A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65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C58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Número do contrato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DCC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E83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B9518E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E24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282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DA0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1C2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A8C6153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1EB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748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 técnico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610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9C5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309F52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5B6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9B3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 comercial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53F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F8A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8D8F22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C47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0D5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de início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585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CEB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8044BE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165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D73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de vencimento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FBE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72C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554B05FF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A51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A0A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 do contrato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A6F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D8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Ativo, Suspenso, </w:t>
            </w: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</w:t>
            </w:r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implementação</w:t>
            </w:r>
          </w:p>
        </w:tc>
      </w:tr>
      <w:tr w:rsidR="00E73A53" w:rsidRPr="00E73A53" w14:paraId="5290413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F0B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5CB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Histórico de alterações do contrato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9F7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8C2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ED57A0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58F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/Contratos/Escopo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8C8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Escopo técnico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71C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D21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1C4336F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248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Clientes /Contratos/Escopo/Renovação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41A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Licenças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F35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247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23EC12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F32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/Contratos/Escopo/Renovação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0F9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Fabrincante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863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100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65B728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8CA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/Contratos/Escopo/Renovação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AA3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Vencimento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388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7B7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E9D125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8CF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Clientes /Contratos/Escopo/Renovação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038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renovação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2E3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90D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CDF93CD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E22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08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Ativo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B2A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05E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AE4EDD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247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F95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Hostname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7D9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78D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Cliente, Interna, Negócio</w:t>
            </w:r>
          </w:p>
        </w:tc>
      </w:tr>
      <w:tr w:rsidR="00E73A53" w:rsidRPr="00E73A53" w14:paraId="5C86352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C56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66D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Contrato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751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7F7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E3661A8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9D0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9FF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de cadastro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D5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66B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2B40C0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487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BC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Localização física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B55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C34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EF23E0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39D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CA1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Unidade / Filial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E2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D8A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9B0E3F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D8C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FC0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Criticadade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</w:t>
            </w: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negocio  (</w:t>
            </w:r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0 mais </w:t>
            </w:r>
            <w:proofErr w:type="spellStart"/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critico</w:t>
            </w:r>
            <w:proofErr w:type="spellEnd"/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5 menos </w:t>
            </w:r>
            <w:proofErr w:type="spellStart"/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critico</w:t>
            </w:r>
            <w:proofErr w:type="spellEnd"/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233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BA1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B70EE1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25C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615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Dados de monitoramento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D5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061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E6C7C2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53A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E89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Ação de acesso remoto ao ativo via SSH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D37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função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sistenma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DB5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9783A2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469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328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Ação de executar scripts remotamente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E0B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função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sistenma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1E6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57221DD9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BBF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C03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AA2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19F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ACA317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F76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27F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SLA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4BF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EC9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8x5, 24x7, 12x6, Horário comercial, </w:t>
            </w: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Personalizado</w:t>
            </w:r>
            <w:proofErr w:type="gramEnd"/>
          </w:p>
        </w:tc>
      </w:tr>
      <w:tr w:rsidR="00E73A53" w:rsidRPr="00E73A53" w14:paraId="7DC70FA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0B7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58A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Nível de Atendimento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F3B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5C0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Bronze, Prata, Ouro, Platina, VIP</w:t>
            </w:r>
          </w:p>
        </w:tc>
      </w:tr>
      <w:tr w:rsidR="00E73A53" w:rsidRPr="00E73A53" w14:paraId="34201F2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449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6DA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 Máximo de Resposta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C7B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14F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 minutos, 1 hora, 4 horas, até o próximo dia útil</w:t>
            </w:r>
          </w:p>
        </w:tc>
      </w:tr>
      <w:tr w:rsidR="00E73A53" w:rsidRPr="00E73A53" w14:paraId="6E32B8B9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8DC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119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 Máximo de Resolução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681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DD4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 horas, 8 horas, 24 horas, 48 horas</w:t>
            </w:r>
          </w:p>
        </w:tc>
      </w:tr>
      <w:tr w:rsidR="00E73A53" w:rsidRPr="00E73A53" w14:paraId="595E8FE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84A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90E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Horário de Atendimento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CBC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421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Sex das 08h às 18h, 24 horas todos os dias, Final de semana</w:t>
            </w:r>
          </w:p>
        </w:tc>
      </w:tr>
      <w:tr w:rsidR="00E73A53" w:rsidRPr="00E73A53" w14:paraId="6636C9EC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187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342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Criticidade para Escalonamento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6D3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E2C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Alta, Crítica, Qualquer, Somente Crítica</w:t>
            </w:r>
          </w:p>
        </w:tc>
      </w:tr>
      <w:tr w:rsidR="00E73A53" w:rsidRPr="00E73A53" w14:paraId="57A87AC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4B6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B7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 para 1º Escalonamento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89A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4A9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 minutos, 1 hora, automático após 15 minutos sem ação</w:t>
            </w:r>
          </w:p>
        </w:tc>
      </w:tr>
      <w:tr w:rsidR="00E73A53" w:rsidRPr="00E73A53" w14:paraId="51C3CBF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BC9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013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 para 2º Escalonamento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415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80B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hora, 2 horas, acionamento manual via gerente técnico</w:t>
            </w:r>
          </w:p>
        </w:tc>
      </w:tr>
      <w:tr w:rsidR="00E73A53" w:rsidRPr="00E73A53" w14:paraId="222F67B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9FC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E17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Tolerância do SLA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919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B96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5%, 10%, 15 minutos, </w:t>
            </w: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Sem</w:t>
            </w:r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tolerância</w:t>
            </w:r>
          </w:p>
        </w:tc>
      </w:tr>
      <w:tr w:rsidR="00E73A53" w:rsidRPr="00E73A53" w14:paraId="63ED540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42B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A75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Penalidade por quebra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C9A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56E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Desconto em fatura, Multa contratual, </w:t>
            </w: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 xml:space="preserve">Notificação formal, </w:t>
            </w: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Sem</w:t>
            </w:r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penalidade prevista</w:t>
            </w:r>
          </w:p>
        </w:tc>
      </w:tr>
      <w:tr w:rsidR="00E73A53" w:rsidRPr="00E73A53" w14:paraId="531F836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941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F52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Observações adicionais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6E8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DB9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Atendimento apenas em dias úteis, Cobertura nacional, Suporte via e-mail e telefone</w:t>
            </w:r>
          </w:p>
        </w:tc>
      </w:tr>
      <w:tr w:rsidR="00E73A53" w:rsidRPr="00E73A53" w14:paraId="1118C202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F16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31F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Data/hora de início da contagem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AF6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63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0406D08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78C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510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Última atualização do chamado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07D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2AA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151D84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A02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CBC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Linha do tempo do SLA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AD0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482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06232C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0D4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Ativo/SLA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4A9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Observações do SLA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541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12F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228D97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BEF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6FF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F75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2B9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5BCEF31D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688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619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contato Nível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56B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60A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1281A8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7BB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458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E-mail do contato Nível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8BD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50C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5B55B4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ECF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276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Telefone / Ramal do contato Nível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B2E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ED8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E189FE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FA7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F6E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Preferência de contato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F5C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D40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Sex das 08h às 18h, 24 horas todos os dias, Final de semana</w:t>
            </w:r>
          </w:p>
        </w:tc>
      </w:tr>
      <w:tr w:rsidR="00E73A53" w:rsidRPr="00E73A53" w14:paraId="0A1920BC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43D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C68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contato Nível 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F5F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D9E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FDEA72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724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37E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E-mail do contato Nível 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990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117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1092E3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E56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35C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Telefone / Ramal do contato Nível 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E41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58C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42E81BF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99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75A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Preferência de contato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E11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CDA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Sex das 08h às 18h, 24 horas todos os dias, Final de semana</w:t>
            </w:r>
          </w:p>
        </w:tc>
      </w:tr>
      <w:tr w:rsidR="00E73A53" w:rsidRPr="00E73A53" w14:paraId="1CDEA31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3C7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ED3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contato Nível 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C80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74F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0821B7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78E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5EC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E-mail do contato Nível 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C89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247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544C709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1C8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C99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Telefone / Ramal do contato Nível 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842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619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934C1E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3A2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0BC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Preferência de contato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168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2FB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Sex das 08h às 18h, 24 horas todos os dias, Final de semana</w:t>
            </w:r>
          </w:p>
        </w:tc>
      </w:tr>
      <w:tr w:rsidR="00E73A53" w:rsidRPr="00E73A53" w14:paraId="09C5AC0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15D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433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Responsável técnico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E06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FBE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3E683F2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691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A98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Dono do Ativo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FBA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44C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048D9C3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C3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D94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Observações internas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6D3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9AD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3FE037F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D56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F7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Observações técnicas gerais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D5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004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C5749AE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145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9F1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Histórico de alterações manuais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D8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BE3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646DFA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8D7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3F2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Notas e documentos anexos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F5E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B1F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2483BB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760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/Matriz de Ativo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20D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da última atualização da matriz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5B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84E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158A89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360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3E4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alerta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146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28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C3EC678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0B2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E69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50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25A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6D5BB2F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D00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354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 do alerta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6FA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66E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FEF99E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B8F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83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Origem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C8F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662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6020A28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E66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25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Criticidade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032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39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424CC1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C8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981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e hora do recebimento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3EB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E1F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C9B9C6D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892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B8F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A15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7CB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267DD65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C58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CF2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Histórico de alertas por ativo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FB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monitoramento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899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55FBBBF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0B0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491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chamado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970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buscar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glpi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A13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A2F982D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443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602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88E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buscar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glpi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9E4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A03CB6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F1C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593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SLA vinculado ao ativo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A17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Gerar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automatico</w:t>
            </w:r>
            <w:proofErr w:type="spell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pelo sistema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914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AEF16C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DEE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E50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que abriu o chamado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6F0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gram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 no</w:t>
            </w:r>
            <w:proofErr w:type="gramEnd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050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626722C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37A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1A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Origem do chamado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A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687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CA86072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C18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0CB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BCE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678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C931021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AF3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9A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3AB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101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DEDB35C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B0A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01B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realizadas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67E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FF1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3C60E98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905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AC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e hora de criação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945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80D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F9AA30D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C54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B38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Histórico de movimentações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F1E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buscar no GLPI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0D6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AFAAB1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1A1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B60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Ação de Chamada via PABX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2A1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função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sistenma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FA6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AB76A2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664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775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Ação de Acesso remoto ao ativo vinculado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545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função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sistenma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B63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A6DA4C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AA7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Chamados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95E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Ação de enviar notificação do status atual do chamado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D19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função no </w:t>
            </w:r>
            <w:proofErr w:type="spellStart"/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sistenma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203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646DA1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A5C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Usuários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F18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7A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EBA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7F79647D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51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Usuários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B86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E-mail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5B7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81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50B8F7F9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1A6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Usuários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B92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Perfil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285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98B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B5B83A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E95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Usuários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9F4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Senha / autenticação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07A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010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BAD8C89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295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Usuários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B50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EA7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924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1C7886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213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Integrações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035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CC3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4EF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6B29CA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276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Integrações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F09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 da conexão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5CE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CCC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32AD10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A34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Integrações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B7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Última execução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336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22C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E9C591F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39C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Integrações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77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Logs de sincronização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4F5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31B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3B9E5382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E3D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Integrações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600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por API/token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044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47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FB57B4C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731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Configurações - Ações Automatizadas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795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fluxo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E05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579A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4BE0F1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EFF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Ações Automatizadas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E35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8B0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79C3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4BCB8FB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031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Ações Automatizadas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FDA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Gatilho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561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DF4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AD68CA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374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Ações Automatizadas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33D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Ação a executar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E74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267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AB8B543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9DB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Ações Automatizadas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D768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Histórico de execuções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8A3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681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0F673CD6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97B2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Notificações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3EA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FA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010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9468690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9D6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Notificações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6DF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Canal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606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E2BF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27BAAEAA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F9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Notificações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0FE4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Destinatários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797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A9B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18AC7F67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6E8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Notificações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D2F0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Preferências por usuário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3879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5A65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4A9304C2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5A6D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Configurações - Notificações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D06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4B7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58A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E73A53" w:rsidRPr="00E73A53" w14:paraId="6CB847D4" w14:textId="77777777" w:rsidTr="00E73A53">
        <w:trPr>
          <w:trHeight w:val="297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7261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95E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A91E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E60C" w14:textId="77777777" w:rsidR="00E73A53" w:rsidRPr="00E73A53" w:rsidRDefault="00E73A53" w:rsidP="00E73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73A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</w:tbl>
    <w:p w14:paraId="1B6E062A" w14:textId="74A87850" w:rsidR="0083254E" w:rsidRDefault="00E73A53" w:rsidP="00A36B0D">
      <w:r>
        <w:fldChar w:fldCharType="end"/>
      </w:r>
    </w:p>
    <w:p w14:paraId="493052DC" w14:textId="77777777" w:rsidR="00E73A53" w:rsidRDefault="00E73A53" w:rsidP="00A36B0D"/>
    <w:p w14:paraId="1C74354E" w14:textId="025350D7" w:rsidR="00E73A53" w:rsidRDefault="00E73A53" w:rsidP="00A36B0D">
      <w:r>
        <w:t xml:space="preserve">Regra de </w:t>
      </w:r>
      <w:proofErr w:type="spellStart"/>
      <w:proofErr w:type="gramStart"/>
      <w:r>
        <w:t>negocio</w:t>
      </w:r>
      <w:proofErr w:type="spellEnd"/>
      <w:proofErr w:type="gramEnd"/>
      <w:r>
        <w:t xml:space="preserve"> </w:t>
      </w:r>
    </w:p>
    <w:p w14:paraId="2FC6E998" w14:textId="77777777" w:rsidR="00E73A53" w:rsidRPr="00E73A53" w:rsidRDefault="00E73A53" w:rsidP="00E73A53">
      <w:pPr>
        <w:rPr>
          <w:b/>
          <w:bCs/>
        </w:rPr>
      </w:pPr>
      <w:r w:rsidRPr="00E73A53">
        <w:rPr>
          <w:b/>
          <w:bCs/>
        </w:rPr>
        <w:t>Clientes &amp; Contratos</w:t>
      </w:r>
    </w:p>
    <w:p w14:paraId="7CFC43A8" w14:textId="77777777" w:rsidR="00E73A53" w:rsidRPr="00E73A53" w:rsidRDefault="00E73A53" w:rsidP="00E73A53">
      <w:pPr>
        <w:rPr>
          <w:b/>
          <w:bCs/>
        </w:rPr>
      </w:pPr>
      <w:r w:rsidRPr="00E73A53">
        <w:rPr>
          <w:rFonts w:ascii="Segoe UI Emoji" w:hAnsi="Segoe UI Emoji" w:cs="Segoe UI Emoji"/>
          <w:b/>
          <w:bCs/>
        </w:rPr>
        <w:t>✅</w:t>
      </w:r>
      <w:r w:rsidRPr="00E73A53">
        <w:rPr>
          <w:b/>
          <w:bCs/>
        </w:rPr>
        <w:t xml:space="preserve"> Regras de Negócio</w:t>
      </w:r>
    </w:p>
    <w:p w14:paraId="74BC8342" w14:textId="77777777" w:rsidR="00E73A53" w:rsidRPr="00E73A53" w:rsidRDefault="00E73A53" w:rsidP="00E73A53">
      <w:pPr>
        <w:numPr>
          <w:ilvl w:val="0"/>
          <w:numId w:val="1"/>
        </w:numPr>
      </w:pPr>
      <w:r w:rsidRPr="00E73A53">
        <w:t xml:space="preserve">Um </w:t>
      </w:r>
      <w:r w:rsidRPr="00E73A53">
        <w:rPr>
          <w:b/>
          <w:bCs/>
        </w:rPr>
        <w:t>cliente só pode ser inativado</w:t>
      </w:r>
      <w:r w:rsidRPr="00E73A53">
        <w:t xml:space="preserve"> se não possuir nenhum contrato ativo.</w:t>
      </w:r>
    </w:p>
    <w:p w14:paraId="7F04654C" w14:textId="77777777" w:rsidR="00E73A53" w:rsidRPr="00E73A53" w:rsidRDefault="00E73A53" w:rsidP="00E73A53">
      <w:pPr>
        <w:numPr>
          <w:ilvl w:val="0"/>
          <w:numId w:val="1"/>
        </w:numPr>
      </w:pPr>
      <w:r w:rsidRPr="00E73A53">
        <w:t xml:space="preserve">Um </w:t>
      </w:r>
      <w:r w:rsidRPr="00E73A53">
        <w:rPr>
          <w:b/>
          <w:bCs/>
        </w:rPr>
        <w:t>contrato só pode ser criado</w:t>
      </w:r>
      <w:r w:rsidRPr="00E73A53">
        <w:t xml:space="preserve"> se o cliente estiver com status “Ativo”.</w:t>
      </w:r>
    </w:p>
    <w:p w14:paraId="66AF0B38" w14:textId="77777777" w:rsidR="00E73A53" w:rsidRPr="00E73A53" w:rsidRDefault="00E73A53" w:rsidP="00E73A53">
      <w:pPr>
        <w:numPr>
          <w:ilvl w:val="0"/>
          <w:numId w:val="1"/>
        </w:numPr>
      </w:pPr>
      <w:r w:rsidRPr="00E73A53">
        <w:t xml:space="preserve">Todo contrato </w:t>
      </w:r>
      <w:r w:rsidRPr="00E73A53">
        <w:rPr>
          <w:b/>
          <w:bCs/>
        </w:rPr>
        <w:t>deve conter obrigatoriamente</w:t>
      </w:r>
      <w:r w:rsidRPr="00E73A53">
        <w:t>:</w:t>
      </w:r>
    </w:p>
    <w:p w14:paraId="644E51DC" w14:textId="77777777" w:rsidR="00E73A53" w:rsidRPr="00E73A53" w:rsidRDefault="00E73A53" w:rsidP="00E73A53">
      <w:pPr>
        <w:numPr>
          <w:ilvl w:val="1"/>
          <w:numId w:val="1"/>
        </w:numPr>
      </w:pPr>
      <w:r w:rsidRPr="00E73A53">
        <w:t>Responsável técnico</w:t>
      </w:r>
    </w:p>
    <w:p w14:paraId="2BA7620E" w14:textId="77777777" w:rsidR="00E73A53" w:rsidRPr="00E73A53" w:rsidRDefault="00E73A53" w:rsidP="00E73A53">
      <w:pPr>
        <w:numPr>
          <w:ilvl w:val="1"/>
          <w:numId w:val="1"/>
        </w:numPr>
      </w:pPr>
      <w:r w:rsidRPr="00E73A53">
        <w:t>Responsável comercial</w:t>
      </w:r>
    </w:p>
    <w:p w14:paraId="4F697399" w14:textId="77777777" w:rsidR="00E73A53" w:rsidRPr="00E73A53" w:rsidRDefault="00E73A53" w:rsidP="00E73A53">
      <w:pPr>
        <w:numPr>
          <w:ilvl w:val="1"/>
          <w:numId w:val="1"/>
        </w:numPr>
      </w:pPr>
      <w:r w:rsidRPr="00E73A53">
        <w:t>Data de início e vencimento</w:t>
      </w:r>
    </w:p>
    <w:p w14:paraId="1B849D7C" w14:textId="77777777" w:rsidR="00E73A53" w:rsidRPr="00E73A53" w:rsidRDefault="00E73A53" w:rsidP="00E73A53">
      <w:pPr>
        <w:numPr>
          <w:ilvl w:val="0"/>
          <w:numId w:val="1"/>
        </w:numPr>
      </w:pPr>
      <w:r w:rsidRPr="00E73A53">
        <w:t xml:space="preserve">O </w:t>
      </w:r>
      <w:r w:rsidRPr="00E73A53">
        <w:rPr>
          <w:b/>
          <w:bCs/>
        </w:rPr>
        <w:t>escopo técnico</w:t>
      </w:r>
      <w:r w:rsidRPr="00E73A53">
        <w:t xml:space="preserve"> (licenças, softwares, suporte) deve estar preenchido para ativar o contrato.</w:t>
      </w:r>
    </w:p>
    <w:p w14:paraId="499A5CE9" w14:textId="77777777" w:rsidR="00E73A53" w:rsidRPr="00E73A53" w:rsidRDefault="00E73A53" w:rsidP="00E73A53">
      <w:pPr>
        <w:numPr>
          <w:ilvl w:val="0"/>
          <w:numId w:val="1"/>
        </w:numPr>
      </w:pPr>
      <w:r w:rsidRPr="00E73A53">
        <w:t>Tipos de renovação disponíveis devem ser informados:</w:t>
      </w:r>
    </w:p>
    <w:p w14:paraId="41EB3FB2" w14:textId="77777777" w:rsidR="00E73A53" w:rsidRPr="00E73A53" w:rsidRDefault="00E73A53" w:rsidP="00E73A53">
      <w:pPr>
        <w:numPr>
          <w:ilvl w:val="1"/>
          <w:numId w:val="1"/>
        </w:numPr>
      </w:pPr>
      <w:r w:rsidRPr="00E73A53">
        <w:lastRenderedPageBreak/>
        <w:t>Renovação do Cliente</w:t>
      </w:r>
    </w:p>
    <w:p w14:paraId="78F75C76" w14:textId="77777777" w:rsidR="00E73A53" w:rsidRPr="00E73A53" w:rsidRDefault="00E73A53" w:rsidP="00E73A53">
      <w:pPr>
        <w:numPr>
          <w:ilvl w:val="1"/>
          <w:numId w:val="1"/>
        </w:numPr>
      </w:pPr>
      <w:r w:rsidRPr="00E73A53">
        <w:t>Renovação Interna de Uso</w:t>
      </w:r>
    </w:p>
    <w:p w14:paraId="44A3220A" w14:textId="77777777" w:rsidR="00E73A53" w:rsidRPr="00E73A53" w:rsidRDefault="00E73A53" w:rsidP="00E73A53">
      <w:pPr>
        <w:numPr>
          <w:ilvl w:val="1"/>
          <w:numId w:val="1"/>
        </w:numPr>
      </w:pPr>
      <w:r w:rsidRPr="00E73A53">
        <w:t>Renovação como Negócio</w:t>
      </w:r>
    </w:p>
    <w:p w14:paraId="415DA72F" w14:textId="77777777" w:rsidR="00E73A53" w:rsidRPr="00E73A53" w:rsidRDefault="00E73A53" w:rsidP="00E73A53">
      <w:r w:rsidRPr="00E73A53">
        <w:pict w14:anchorId="74E92896">
          <v:rect id="_x0000_i1031" style="width:0;height:1.5pt" o:hralign="center" o:hrstd="t" o:hr="t" fillcolor="#a0a0a0" stroked="f"/>
        </w:pict>
      </w:r>
    </w:p>
    <w:p w14:paraId="40E38FD7" w14:textId="77777777" w:rsidR="00E73A53" w:rsidRPr="00E73A53" w:rsidRDefault="00E73A53" w:rsidP="00E73A53">
      <w:pPr>
        <w:rPr>
          <w:b/>
          <w:bCs/>
        </w:rPr>
      </w:pPr>
      <w:r w:rsidRPr="00E73A53">
        <w:rPr>
          <w:rFonts w:ascii="Segoe UI Emoji" w:hAnsi="Segoe UI Emoji" w:cs="Segoe UI Emoji"/>
          <w:b/>
          <w:bCs/>
        </w:rPr>
        <w:t>⚙️</w:t>
      </w:r>
      <w:r w:rsidRPr="00E73A53">
        <w:rPr>
          <w:b/>
          <w:bCs/>
        </w:rPr>
        <w:t xml:space="preserve"> Lógicas de Automação</w:t>
      </w:r>
    </w:p>
    <w:p w14:paraId="2C9F1FFC" w14:textId="698BD6D4" w:rsidR="00E73A53" w:rsidRDefault="00E73A53" w:rsidP="00E73A53">
      <w:pPr>
        <w:numPr>
          <w:ilvl w:val="0"/>
          <w:numId w:val="2"/>
        </w:numPr>
      </w:pPr>
      <w:r>
        <w:t>A criar um cliente</w:t>
      </w:r>
    </w:p>
    <w:p w14:paraId="63BC1FE5" w14:textId="4BA8F9C8" w:rsidR="00E73A53" w:rsidRDefault="00E73A53" w:rsidP="00E73A53">
      <w:pPr>
        <w:numPr>
          <w:ilvl w:val="1"/>
          <w:numId w:val="2"/>
        </w:numPr>
      </w:pPr>
      <w:proofErr w:type="gramStart"/>
      <w:r>
        <w:t>Gera  número</w:t>
      </w:r>
      <w:proofErr w:type="gramEnd"/>
      <w:r>
        <w:t xml:space="preserve"> de cliente</w:t>
      </w:r>
    </w:p>
    <w:p w14:paraId="7511F5CE" w14:textId="515107A5" w:rsidR="00E73A53" w:rsidRDefault="00E73A53" w:rsidP="00E73A53">
      <w:pPr>
        <w:numPr>
          <w:ilvl w:val="0"/>
          <w:numId w:val="2"/>
        </w:numPr>
      </w:pPr>
      <w:r w:rsidRPr="00E73A53">
        <w:t>Ao criar um contrato:</w:t>
      </w:r>
    </w:p>
    <w:p w14:paraId="4485975C" w14:textId="57C7D532" w:rsidR="00E73A53" w:rsidRPr="00E73A53" w:rsidRDefault="00E73A53" w:rsidP="00E73A53">
      <w:pPr>
        <w:numPr>
          <w:ilvl w:val="1"/>
          <w:numId w:val="2"/>
        </w:numPr>
      </w:pPr>
      <w:r>
        <w:t xml:space="preserve">Busca </w:t>
      </w:r>
      <w:proofErr w:type="gramStart"/>
      <w:r>
        <w:t>os cliente</w:t>
      </w:r>
      <w:proofErr w:type="gramEnd"/>
      <w:r>
        <w:t xml:space="preserve"> que será vinculado</w:t>
      </w:r>
    </w:p>
    <w:p w14:paraId="4D0FE3B6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Gera número do contrato automaticamente</w:t>
      </w:r>
    </w:p>
    <w:p w14:paraId="759F8AF7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 xml:space="preserve">Status inicial: </w:t>
      </w:r>
      <w:r w:rsidRPr="00E73A53">
        <w:rPr>
          <w:i/>
          <w:iCs/>
        </w:rPr>
        <w:t>Em elaboração</w:t>
      </w:r>
    </w:p>
    <w:p w14:paraId="04A31B5F" w14:textId="77777777" w:rsidR="00E73A53" w:rsidRPr="00E73A53" w:rsidRDefault="00E73A53" w:rsidP="00E73A53">
      <w:pPr>
        <w:numPr>
          <w:ilvl w:val="0"/>
          <w:numId w:val="2"/>
        </w:numPr>
      </w:pPr>
      <w:r w:rsidRPr="00E73A53">
        <w:t>Quando o contrato for salvo com status “Ativo”:</w:t>
      </w:r>
    </w:p>
    <w:p w14:paraId="005DC5E3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Dispara validação de escopo e vínculo com cliente</w:t>
      </w:r>
    </w:p>
    <w:p w14:paraId="287D35B0" w14:textId="77777777" w:rsidR="00E73A53" w:rsidRPr="00E73A53" w:rsidRDefault="00E73A53" w:rsidP="00E73A53">
      <w:pPr>
        <w:numPr>
          <w:ilvl w:val="0"/>
          <w:numId w:val="2"/>
        </w:numPr>
      </w:pPr>
      <w:r w:rsidRPr="00E73A53">
        <w:t>Verificação automática diária de contratos com vencimento:</w:t>
      </w:r>
    </w:p>
    <w:p w14:paraId="66815875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Até 30 dias → alerta interno e externo</w:t>
      </w:r>
    </w:p>
    <w:p w14:paraId="0B2B7F96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Até 15 dias → notificação reforçada</w:t>
      </w:r>
    </w:p>
    <w:p w14:paraId="1ECA535E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Vencido → status atualizado automaticamente para “Em renovação”</w:t>
      </w:r>
    </w:p>
    <w:p w14:paraId="52ED07A0" w14:textId="77777777" w:rsidR="00E73A53" w:rsidRPr="00E73A53" w:rsidRDefault="00E73A53" w:rsidP="00E73A53">
      <w:pPr>
        <w:numPr>
          <w:ilvl w:val="0"/>
          <w:numId w:val="2"/>
        </w:numPr>
      </w:pPr>
      <w:r w:rsidRPr="00E73A53">
        <w:t>Ação automática por tipo de renovação:</w:t>
      </w:r>
    </w:p>
    <w:p w14:paraId="6A4A7417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Cliente → envia e-mail ao responsável do cliente</w:t>
      </w:r>
    </w:p>
    <w:p w14:paraId="455496EF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Interna → envia aviso ao time técnico</w:t>
      </w:r>
    </w:p>
    <w:p w14:paraId="592F1CF9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Negócio → cria tarefa/comunicação para time comercial gerar proposta</w:t>
      </w:r>
    </w:p>
    <w:p w14:paraId="7F77679A" w14:textId="77777777" w:rsidR="00E73A53" w:rsidRPr="00E73A53" w:rsidRDefault="00E73A53" w:rsidP="00E73A53">
      <w:pPr>
        <w:numPr>
          <w:ilvl w:val="0"/>
          <w:numId w:val="2"/>
        </w:numPr>
      </w:pPr>
      <w:r w:rsidRPr="00E73A53">
        <w:t>Toda edição em contratos gera:</w:t>
      </w:r>
    </w:p>
    <w:p w14:paraId="22CE7569" w14:textId="77777777" w:rsidR="00E73A53" w:rsidRPr="00E73A53" w:rsidRDefault="00E73A53" w:rsidP="00E73A53">
      <w:pPr>
        <w:numPr>
          <w:ilvl w:val="1"/>
          <w:numId w:val="2"/>
        </w:numPr>
      </w:pPr>
      <w:r w:rsidRPr="00E73A53">
        <w:t>Registro de histórico com: campo alterado, valor antigo, novo valor, data e usuário</w:t>
      </w:r>
    </w:p>
    <w:p w14:paraId="6D7B2F3C" w14:textId="77777777" w:rsidR="00A325FB" w:rsidRDefault="00A325FB" w:rsidP="00A325FB">
      <w:r>
        <w:t>Ativos</w:t>
      </w:r>
    </w:p>
    <w:p w14:paraId="29D01127" w14:textId="77777777" w:rsidR="00A325FB" w:rsidRDefault="00A325FB" w:rsidP="00A325FB">
      <w:r>
        <w:rPr>
          <w:rFonts w:ascii="Segoe UI Emoji" w:hAnsi="Segoe UI Emoji" w:cs="Segoe UI Emoji"/>
        </w:rPr>
        <w:t>✅</w:t>
      </w:r>
      <w:r>
        <w:t xml:space="preserve"> Regras de Negócio</w:t>
      </w:r>
    </w:p>
    <w:p w14:paraId="2E2ED56B" w14:textId="77777777" w:rsidR="00A325FB" w:rsidRDefault="00A325FB" w:rsidP="00A325FB">
      <w:r>
        <w:t>Obrigatoriedade de vínculo:</w:t>
      </w:r>
    </w:p>
    <w:p w14:paraId="55BE31F3" w14:textId="77777777" w:rsidR="00A325FB" w:rsidRDefault="00A325FB" w:rsidP="00A325FB">
      <w:r>
        <w:lastRenderedPageBreak/>
        <w:t>Todo ativo deve estar vinculado a um contrato ativo e a um cliente existente.</w:t>
      </w:r>
    </w:p>
    <w:p w14:paraId="7C8F2D70" w14:textId="77777777" w:rsidR="00A325FB" w:rsidRDefault="00A325FB" w:rsidP="00A325FB"/>
    <w:p w14:paraId="1BCF0CB0" w14:textId="77777777" w:rsidR="00A325FB" w:rsidRDefault="00A325FB" w:rsidP="00A325FB">
      <w:r>
        <w:t>Cadastro completo obrigatório:</w:t>
      </w:r>
    </w:p>
    <w:p w14:paraId="71267E19" w14:textId="77777777" w:rsidR="00A325FB" w:rsidRDefault="00A325FB" w:rsidP="00A325FB">
      <w:r>
        <w:t>Um ativo só poderá ser ativado se os seguintes campos estiverem preenchidos:</w:t>
      </w:r>
    </w:p>
    <w:p w14:paraId="6CC06DD4" w14:textId="77777777" w:rsidR="00A325FB" w:rsidRDefault="00A325FB" w:rsidP="00A325FB"/>
    <w:p w14:paraId="2D425BD2" w14:textId="77777777" w:rsidR="00A325FB" w:rsidRDefault="00A325FB" w:rsidP="00A325FB">
      <w:r>
        <w:t>Nome do ativo</w:t>
      </w:r>
    </w:p>
    <w:p w14:paraId="65C9603A" w14:textId="77777777" w:rsidR="00A325FB" w:rsidRDefault="00A325FB" w:rsidP="00A325FB"/>
    <w:p w14:paraId="797D8235" w14:textId="77777777" w:rsidR="00A325FB" w:rsidRDefault="00A325FB" w:rsidP="00A325FB">
      <w:r>
        <w:t>Criticidade</w:t>
      </w:r>
    </w:p>
    <w:p w14:paraId="5EF93618" w14:textId="77777777" w:rsidR="00A325FB" w:rsidRDefault="00A325FB" w:rsidP="00A325FB"/>
    <w:p w14:paraId="199D26E4" w14:textId="77777777" w:rsidR="00A325FB" w:rsidRDefault="00A325FB" w:rsidP="00A325FB">
      <w:r>
        <w:t>Localização</w:t>
      </w:r>
    </w:p>
    <w:p w14:paraId="3CE9A915" w14:textId="77777777" w:rsidR="00A325FB" w:rsidRDefault="00A325FB" w:rsidP="00A325FB"/>
    <w:p w14:paraId="6B086391" w14:textId="77777777" w:rsidR="00A325FB" w:rsidRDefault="00A325FB" w:rsidP="00A325FB">
      <w:r>
        <w:t>Forma de acionamento</w:t>
      </w:r>
    </w:p>
    <w:p w14:paraId="3BE0A2D1" w14:textId="77777777" w:rsidR="00A325FB" w:rsidRDefault="00A325FB" w:rsidP="00A325FB"/>
    <w:p w14:paraId="33D3108E" w14:textId="77777777" w:rsidR="00A325FB" w:rsidRDefault="00A325FB" w:rsidP="00A325FB">
      <w:r>
        <w:t>Pelo menos 1 contato cadastrado</w:t>
      </w:r>
    </w:p>
    <w:p w14:paraId="432EEF41" w14:textId="77777777" w:rsidR="00A325FB" w:rsidRDefault="00A325FB" w:rsidP="00A325FB"/>
    <w:p w14:paraId="7A9D5804" w14:textId="77777777" w:rsidR="00A325FB" w:rsidRDefault="00A325FB" w:rsidP="00A325FB">
      <w:r>
        <w:t>SLA definido</w:t>
      </w:r>
    </w:p>
    <w:p w14:paraId="014695A1" w14:textId="77777777" w:rsidR="00A325FB" w:rsidRDefault="00A325FB" w:rsidP="00A325FB"/>
    <w:p w14:paraId="0BE704DA" w14:textId="77777777" w:rsidR="00A325FB" w:rsidRDefault="00A325FB" w:rsidP="00A325FB">
      <w:r>
        <w:t>Bloqueio por inconsistência:</w:t>
      </w:r>
    </w:p>
    <w:p w14:paraId="38B1DDFD" w14:textId="77777777" w:rsidR="00A325FB" w:rsidRDefault="00A325FB" w:rsidP="00A325FB">
      <w:r>
        <w:t>Se algum campo da matriz estiver em branco (</w:t>
      </w:r>
      <w:proofErr w:type="spellStart"/>
      <w:r>
        <w:t>ex</w:t>
      </w:r>
      <w:proofErr w:type="spellEnd"/>
      <w:r>
        <w:t>: escalonamento ou SLA), o sistema impede:</w:t>
      </w:r>
    </w:p>
    <w:p w14:paraId="1A9DFA22" w14:textId="77777777" w:rsidR="00A325FB" w:rsidRDefault="00A325FB" w:rsidP="00A325FB"/>
    <w:p w14:paraId="3991A399" w14:textId="77777777" w:rsidR="00A325FB" w:rsidRDefault="00A325FB" w:rsidP="00A325FB">
      <w:r>
        <w:t>Ativação do ativo</w:t>
      </w:r>
    </w:p>
    <w:p w14:paraId="233DF5BB" w14:textId="77777777" w:rsidR="00A325FB" w:rsidRDefault="00A325FB" w:rsidP="00A325FB"/>
    <w:p w14:paraId="1B08D5E9" w14:textId="77777777" w:rsidR="00A325FB" w:rsidRDefault="00A325FB" w:rsidP="00A325FB">
      <w:r>
        <w:t>Vinculação a alertas automáticos</w:t>
      </w:r>
    </w:p>
    <w:p w14:paraId="3D03105B" w14:textId="77777777" w:rsidR="00A325FB" w:rsidRDefault="00A325FB" w:rsidP="00A325FB"/>
    <w:p w14:paraId="39973C30" w14:textId="77777777" w:rsidR="00A325FB" w:rsidRDefault="00A325FB" w:rsidP="00A325FB">
      <w:r>
        <w:t>Geração automática de chamados</w:t>
      </w:r>
    </w:p>
    <w:p w14:paraId="79ECE210" w14:textId="77777777" w:rsidR="00A325FB" w:rsidRDefault="00A325FB" w:rsidP="00A325FB"/>
    <w:p w14:paraId="0FA97DD8" w14:textId="77777777" w:rsidR="00A325FB" w:rsidRDefault="00A325FB" w:rsidP="00A325FB">
      <w:r>
        <w:t>Criticidade impacta SLA e automação:</w:t>
      </w:r>
    </w:p>
    <w:p w14:paraId="744D8F06" w14:textId="77777777" w:rsidR="00A325FB" w:rsidRDefault="00A325FB" w:rsidP="00A325FB">
      <w:r>
        <w:lastRenderedPageBreak/>
        <w:t>A criticidade definida no ativo será usada para:</w:t>
      </w:r>
    </w:p>
    <w:p w14:paraId="5E74C4ED" w14:textId="77777777" w:rsidR="00A325FB" w:rsidRDefault="00A325FB" w:rsidP="00A325FB"/>
    <w:p w14:paraId="40B399BB" w14:textId="77777777" w:rsidR="00A325FB" w:rsidRDefault="00A325FB" w:rsidP="00A325FB">
      <w:r>
        <w:t>Selecionar tempos de SLA</w:t>
      </w:r>
    </w:p>
    <w:p w14:paraId="451D6869" w14:textId="77777777" w:rsidR="00A325FB" w:rsidRDefault="00A325FB" w:rsidP="00A325FB"/>
    <w:p w14:paraId="143B56F1" w14:textId="77777777" w:rsidR="00A325FB" w:rsidRDefault="00A325FB" w:rsidP="00A325FB">
      <w:r>
        <w:t>Definir tempo para escalonamento</w:t>
      </w:r>
    </w:p>
    <w:p w14:paraId="43832A60" w14:textId="77777777" w:rsidR="00A325FB" w:rsidRDefault="00A325FB" w:rsidP="00A325FB"/>
    <w:p w14:paraId="19FD8203" w14:textId="77777777" w:rsidR="00A325FB" w:rsidRDefault="00A325FB" w:rsidP="00A325FB">
      <w:r>
        <w:t>Prioridade em alertas</w:t>
      </w:r>
    </w:p>
    <w:p w14:paraId="2D717E77" w14:textId="77777777" w:rsidR="00A325FB" w:rsidRDefault="00A325FB" w:rsidP="00A325FB"/>
    <w:p w14:paraId="760D58BE" w14:textId="77777777" w:rsidR="00A325FB" w:rsidRDefault="00A325FB" w:rsidP="00A325FB">
      <w:r>
        <w:t>Contatos de escalonamento obrigatórios:</w:t>
      </w:r>
    </w:p>
    <w:p w14:paraId="79127618" w14:textId="77777777" w:rsidR="00A325FB" w:rsidRDefault="00A325FB" w:rsidP="00A325FB">
      <w:r>
        <w:t>O ativo deve ter pelo menos:</w:t>
      </w:r>
    </w:p>
    <w:p w14:paraId="54496756" w14:textId="77777777" w:rsidR="00A325FB" w:rsidRDefault="00A325FB" w:rsidP="00A325FB"/>
    <w:p w14:paraId="1F0E2862" w14:textId="77777777" w:rsidR="00A325FB" w:rsidRDefault="00A325FB" w:rsidP="00A325FB">
      <w:r>
        <w:t>1 contato nível 1 (suporte)</w:t>
      </w:r>
    </w:p>
    <w:p w14:paraId="7D2FFEC8" w14:textId="77777777" w:rsidR="00A325FB" w:rsidRDefault="00A325FB" w:rsidP="00A325FB"/>
    <w:p w14:paraId="354E2DED" w14:textId="77777777" w:rsidR="00A325FB" w:rsidRDefault="00A325FB" w:rsidP="00A325FB">
      <w:r>
        <w:t>1 contato nível 2 (responsável técnico)</w:t>
      </w:r>
    </w:p>
    <w:p w14:paraId="1344ACE6" w14:textId="77777777" w:rsidR="00A325FB" w:rsidRDefault="00A325FB" w:rsidP="00A325FB"/>
    <w:p w14:paraId="4CA9B830" w14:textId="77777777" w:rsidR="00A325FB" w:rsidRDefault="00A325FB" w:rsidP="00A325FB">
      <w:r>
        <w:t>Contato nível 3 é opcional, mas recomendado</w:t>
      </w:r>
    </w:p>
    <w:p w14:paraId="260BF1F7" w14:textId="77777777" w:rsidR="00A325FB" w:rsidRDefault="00A325FB" w:rsidP="00A325FB"/>
    <w:p w14:paraId="334E531E" w14:textId="77777777" w:rsidR="00A325FB" w:rsidRDefault="00A325FB" w:rsidP="00A325FB">
      <w:r>
        <w:t>Exclusão restrita:</w:t>
      </w:r>
    </w:p>
    <w:p w14:paraId="5ED77D30" w14:textId="77777777" w:rsidR="00A325FB" w:rsidRDefault="00A325FB" w:rsidP="00A325FB">
      <w:r>
        <w:t>Um ativo não pode ser excluído se estiver vinculado a:</w:t>
      </w:r>
    </w:p>
    <w:p w14:paraId="0BEA8BBC" w14:textId="77777777" w:rsidR="00A325FB" w:rsidRDefault="00A325FB" w:rsidP="00A325FB"/>
    <w:p w14:paraId="3FFF50FC" w14:textId="77777777" w:rsidR="00A325FB" w:rsidRDefault="00A325FB" w:rsidP="00A325FB">
      <w:r>
        <w:t>Chamados em aberto</w:t>
      </w:r>
    </w:p>
    <w:p w14:paraId="40D2BB66" w14:textId="77777777" w:rsidR="00A325FB" w:rsidRDefault="00A325FB" w:rsidP="00A325FB"/>
    <w:p w14:paraId="6F6C0873" w14:textId="77777777" w:rsidR="00A325FB" w:rsidRDefault="00A325FB" w:rsidP="00A325FB">
      <w:r>
        <w:t>Alertas recentes (últimos 7 dias)</w:t>
      </w:r>
    </w:p>
    <w:p w14:paraId="1E8D2029" w14:textId="77777777" w:rsidR="00A325FB" w:rsidRDefault="00A325FB" w:rsidP="00A325FB"/>
    <w:p w14:paraId="27178C74" w14:textId="77777777" w:rsidR="00A325FB" w:rsidRDefault="00A325FB" w:rsidP="00A325FB">
      <w:r>
        <w:t>Contratos ativos</w:t>
      </w:r>
    </w:p>
    <w:p w14:paraId="4D740386" w14:textId="77777777" w:rsidR="00A325FB" w:rsidRDefault="00A325FB" w:rsidP="00A325FB"/>
    <w:p w14:paraId="76B80D29" w14:textId="77777777" w:rsidR="00A325FB" w:rsidRDefault="00A325FB" w:rsidP="00A325FB">
      <w:r>
        <w:t>Status do ativo:</w:t>
      </w:r>
    </w:p>
    <w:p w14:paraId="0DDDC3CD" w14:textId="77777777" w:rsidR="00A325FB" w:rsidRDefault="00A325FB" w:rsidP="00A325FB">
      <w:r>
        <w:t>O status do ativo só pode ser alterado para “Inativo” se:</w:t>
      </w:r>
    </w:p>
    <w:p w14:paraId="0FAD4427" w14:textId="77777777" w:rsidR="00A325FB" w:rsidRDefault="00A325FB" w:rsidP="00A325FB"/>
    <w:p w14:paraId="051C33E2" w14:textId="77777777" w:rsidR="00A325FB" w:rsidRDefault="00A325FB" w:rsidP="00A325FB">
      <w:r>
        <w:t>Não houver SLA em andamento</w:t>
      </w:r>
    </w:p>
    <w:p w14:paraId="25FF22EB" w14:textId="77777777" w:rsidR="00A325FB" w:rsidRDefault="00A325FB" w:rsidP="00A325FB"/>
    <w:p w14:paraId="47EB6597" w14:textId="77777777" w:rsidR="00A325FB" w:rsidRDefault="00A325FB" w:rsidP="00A325FB">
      <w:r>
        <w:t>Não houver chamados abertos</w:t>
      </w:r>
    </w:p>
    <w:p w14:paraId="2CA531FD" w14:textId="77777777" w:rsidR="00A325FB" w:rsidRDefault="00A325FB" w:rsidP="00A325FB"/>
    <w:p w14:paraId="587B9279" w14:textId="77777777" w:rsidR="00A325FB" w:rsidRDefault="00A325FB" w:rsidP="00A325FB">
      <w:r>
        <w:t>Houver justificativa documentada (campo obrigatório)</w:t>
      </w:r>
    </w:p>
    <w:p w14:paraId="17AF0473" w14:textId="77777777" w:rsidR="00A325FB" w:rsidRDefault="00A325FB" w:rsidP="00A325FB"/>
    <w:p w14:paraId="304A771C" w14:textId="77777777" w:rsidR="00A325FB" w:rsidRDefault="00A325FB" w:rsidP="00A325FB">
      <w:r>
        <w:t>Verificações dinâmicas:</w:t>
      </w:r>
    </w:p>
    <w:p w14:paraId="33C84404" w14:textId="77777777" w:rsidR="00A325FB" w:rsidRDefault="00A325FB" w:rsidP="00A325FB"/>
    <w:p w14:paraId="24E614F0" w14:textId="77777777" w:rsidR="00A325FB" w:rsidRDefault="00A325FB" w:rsidP="00A325FB">
      <w:r>
        <w:t>O sistema exibe em tempo real se o ativo possui chamados abertos</w:t>
      </w:r>
    </w:p>
    <w:p w14:paraId="29BDF99B" w14:textId="77777777" w:rsidR="00A325FB" w:rsidRDefault="00A325FB" w:rsidP="00A325FB"/>
    <w:p w14:paraId="781D6E8C" w14:textId="77777777" w:rsidR="00A325FB" w:rsidRDefault="00A325FB" w:rsidP="00A325FB">
      <w:r>
        <w:t>Indica se algum chamado vinculado ao ativo tem SLA próximo do vencimento</w:t>
      </w:r>
    </w:p>
    <w:p w14:paraId="1C26D664" w14:textId="77777777" w:rsidR="00A325FB" w:rsidRDefault="00A325FB" w:rsidP="00A325FB"/>
    <w:p w14:paraId="18FB729A" w14:textId="77777777" w:rsidR="00A325FB" w:rsidRDefault="00A325FB" w:rsidP="00A325FB">
      <w:r>
        <w:t>Mostra o nível de atendimento definido no SLA (</w:t>
      </w:r>
      <w:proofErr w:type="spellStart"/>
      <w:r>
        <w:t>ex</w:t>
      </w:r>
      <w:proofErr w:type="spellEnd"/>
      <w:r>
        <w:t>: Ouro, Prata, Bronze)</w:t>
      </w:r>
    </w:p>
    <w:p w14:paraId="0168413C" w14:textId="77777777" w:rsidR="00A325FB" w:rsidRDefault="00A325FB" w:rsidP="00A325FB"/>
    <w:p w14:paraId="179B529F" w14:textId="77777777" w:rsidR="00A325FB" w:rsidRDefault="00A325FB" w:rsidP="00A325FB">
      <w:r>
        <w:t>Campos adicionais obrigatórios na Matriz:</w:t>
      </w:r>
    </w:p>
    <w:p w14:paraId="3CBD5D9A" w14:textId="77777777" w:rsidR="00A325FB" w:rsidRDefault="00A325FB" w:rsidP="00A325FB"/>
    <w:p w14:paraId="47BCB8FF" w14:textId="77777777" w:rsidR="00A325FB" w:rsidRDefault="00A325FB" w:rsidP="00A325FB">
      <w:r>
        <w:t>Responsável interno (técnico)</w:t>
      </w:r>
    </w:p>
    <w:p w14:paraId="2E11DAEA" w14:textId="77777777" w:rsidR="00A325FB" w:rsidRDefault="00A325FB" w:rsidP="00A325FB"/>
    <w:p w14:paraId="7E081966" w14:textId="77777777" w:rsidR="00A325FB" w:rsidRDefault="00A325FB" w:rsidP="00A325FB">
      <w:r>
        <w:t>Responsável operacional interno</w:t>
      </w:r>
    </w:p>
    <w:p w14:paraId="17C34875" w14:textId="77777777" w:rsidR="00A325FB" w:rsidRDefault="00A325FB" w:rsidP="00A325FB"/>
    <w:p w14:paraId="39BF6148" w14:textId="77777777" w:rsidR="00A325FB" w:rsidRDefault="00A325FB" w:rsidP="00A325FB">
      <w:r>
        <w:t>Forma de acionamento</w:t>
      </w:r>
    </w:p>
    <w:p w14:paraId="7E03EA82" w14:textId="77777777" w:rsidR="00A325FB" w:rsidRDefault="00A325FB" w:rsidP="00A325FB"/>
    <w:p w14:paraId="774877E2" w14:textId="77777777" w:rsidR="00A325FB" w:rsidRDefault="00A325FB" w:rsidP="00A325FB">
      <w:r>
        <w:t>Informações de suporte</w:t>
      </w:r>
    </w:p>
    <w:p w14:paraId="322C0047" w14:textId="77777777" w:rsidR="00A325FB" w:rsidRDefault="00A325FB" w:rsidP="00A325FB"/>
    <w:p w14:paraId="5D138247" w14:textId="77777777" w:rsidR="00A325FB" w:rsidRDefault="00A325FB" w:rsidP="00A325FB">
      <w:r>
        <w:t>Observações relevantes</w:t>
      </w:r>
    </w:p>
    <w:p w14:paraId="5079B981" w14:textId="77777777" w:rsidR="00A325FB" w:rsidRDefault="00A325FB" w:rsidP="00A325FB"/>
    <w:p w14:paraId="68CE704A" w14:textId="77777777" w:rsidR="00A325FB" w:rsidRDefault="00A325FB" w:rsidP="00A325FB">
      <w:r>
        <w:t>Outras Regras de Negócio úteis:</w:t>
      </w:r>
    </w:p>
    <w:p w14:paraId="52B6AC56" w14:textId="77777777" w:rsidR="00A325FB" w:rsidRDefault="00A325FB" w:rsidP="00A325FB"/>
    <w:p w14:paraId="44FE36D5" w14:textId="77777777" w:rsidR="00A325FB" w:rsidRDefault="00A325FB" w:rsidP="00A325FB">
      <w:r>
        <w:t>O SLA não pode ser menor que o tempo de escalonamento definido</w:t>
      </w:r>
    </w:p>
    <w:p w14:paraId="678A702E" w14:textId="77777777" w:rsidR="00A325FB" w:rsidRDefault="00A325FB" w:rsidP="00A325FB"/>
    <w:p w14:paraId="44FE76A4" w14:textId="77777777" w:rsidR="00A325FB" w:rsidRDefault="00A325FB" w:rsidP="00A325FB">
      <w:r>
        <w:t>A criticidade “Crítica” obriga tempo de resposta menor que 1 hora</w:t>
      </w:r>
    </w:p>
    <w:p w14:paraId="711A5AED" w14:textId="77777777" w:rsidR="00A325FB" w:rsidRDefault="00A325FB" w:rsidP="00A325FB"/>
    <w:p w14:paraId="1B1F1EC6" w14:textId="77777777" w:rsidR="00A325FB" w:rsidRDefault="00A325FB" w:rsidP="00A325FB">
      <w:r>
        <w:t>Ativos com criticidade Crítica ou Alta não podem ficar mais de 24h sem SLA ativo</w:t>
      </w:r>
    </w:p>
    <w:p w14:paraId="13EC6255" w14:textId="77777777" w:rsidR="00A325FB" w:rsidRDefault="00A325FB" w:rsidP="00A325FB"/>
    <w:p w14:paraId="6E850688" w14:textId="77777777" w:rsidR="00A325FB" w:rsidRDefault="00A325FB" w:rsidP="00A325FB">
      <w:r>
        <w:t>O sistema deve bloquear cadastro de ativo duplicado com mesmo IP ou identificação técnica</w:t>
      </w:r>
    </w:p>
    <w:p w14:paraId="00587D55" w14:textId="77777777" w:rsidR="00A325FB" w:rsidRDefault="00A325FB" w:rsidP="00A325FB"/>
    <w:p w14:paraId="5DCCC4F9" w14:textId="77777777" w:rsidR="00A325FB" w:rsidRDefault="00A325FB" w:rsidP="00A325FB">
      <w:r>
        <w:rPr>
          <w:rFonts w:ascii="Segoe UI Emoji" w:hAnsi="Segoe UI Emoji" w:cs="Segoe UI Emoji"/>
        </w:rPr>
        <w:t>⚙️</w:t>
      </w:r>
      <w:r>
        <w:t xml:space="preserve"> Lógicas de Automação</w:t>
      </w:r>
    </w:p>
    <w:p w14:paraId="13AD6CE9" w14:textId="77777777" w:rsidR="00A325FB" w:rsidRDefault="00A325FB" w:rsidP="00A325FB">
      <w:r>
        <w:t xml:space="preserve">Busca automática no </w:t>
      </w:r>
      <w:proofErr w:type="spellStart"/>
      <w:r>
        <w:t>Zabbix</w:t>
      </w:r>
      <w:proofErr w:type="spellEnd"/>
      <w:r>
        <w:t>:</w:t>
      </w:r>
    </w:p>
    <w:p w14:paraId="7F37F072" w14:textId="77777777" w:rsidR="00A325FB" w:rsidRDefault="00A325FB" w:rsidP="00A325FB">
      <w:r>
        <w:t>Ao acessar a tela de um ativo, o sistema:</w:t>
      </w:r>
    </w:p>
    <w:p w14:paraId="20104266" w14:textId="77777777" w:rsidR="00A325FB" w:rsidRDefault="00A325FB" w:rsidP="00A325FB"/>
    <w:p w14:paraId="2ACFF5A2" w14:textId="77777777" w:rsidR="00A325FB" w:rsidRDefault="00A325FB" w:rsidP="00A325FB">
      <w:r>
        <w:t xml:space="preserve">Consulta automaticamente o </w:t>
      </w:r>
      <w:proofErr w:type="spellStart"/>
      <w:r>
        <w:t>Zabbix</w:t>
      </w:r>
      <w:proofErr w:type="spellEnd"/>
      <w:r>
        <w:t xml:space="preserve"> por IP, </w:t>
      </w:r>
      <w:proofErr w:type="spellStart"/>
      <w:r>
        <w:t>Hostname</w:t>
      </w:r>
      <w:proofErr w:type="spellEnd"/>
      <w:r>
        <w:t xml:space="preserve"> ou ID</w:t>
      </w:r>
    </w:p>
    <w:p w14:paraId="070F12A2" w14:textId="77777777" w:rsidR="00A325FB" w:rsidRDefault="00A325FB" w:rsidP="00A325FB"/>
    <w:p w14:paraId="684A8EF7" w14:textId="77777777" w:rsidR="00A325FB" w:rsidRDefault="00A325FB" w:rsidP="00A325FB">
      <w:r>
        <w:t>Exibe os dados em tempo real sem salvar no banco</w:t>
      </w:r>
    </w:p>
    <w:p w14:paraId="0F5B89D4" w14:textId="77777777" w:rsidR="00A325FB" w:rsidRDefault="00A325FB" w:rsidP="00A325FB"/>
    <w:p w14:paraId="45C3334D" w14:textId="77777777" w:rsidR="00A325FB" w:rsidRDefault="00A325FB" w:rsidP="00A325FB">
      <w:r>
        <w:t>Mantém os dados em memória até o fechamento da visualização</w:t>
      </w:r>
    </w:p>
    <w:p w14:paraId="6C93EE08" w14:textId="77777777" w:rsidR="00A325FB" w:rsidRDefault="00A325FB" w:rsidP="00A325FB"/>
    <w:p w14:paraId="021F99AD" w14:textId="77777777" w:rsidR="00A325FB" w:rsidRDefault="00A325FB" w:rsidP="00A325FB">
      <w:r>
        <w:t>Visualização combinada:</w:t>
      </w:r>
    </w:p>
    <w:p w14:paraId="11574390" w14:textId="77777777" w:rsidR="00A325FB" w:rsidRDefault="00A325FB" w:rsidP="00A325FB">
      <w:r>
        <w:t>A tela do ativo exibe simultaneamente:</w:t>
      </w:r>
    </w:p>
    <w:p w14:paraId="5BC7AA41" w14:textId="77777777" w:rsidR="00A325FB" w:rsidRDefault="00A325FB" w:rsidP="00A325FB"/>
    <w:p w14:paraId="15DB6046" w14:textId="77777777" w:rsidR="00A325FB" w:rsidRDefault="00A325FB" w:rsidP="00A325FB">
      <w:r>
        <w:t>Dados manuais da Matriz</w:t>
      </w:r>
    </w:p>
    <w:p w14:paraId="1C091D0C" w14:textId="77777777" w:rsidR="00A325FB" w:rsidRDefault="00A325FB" w:rsidP="00A325FB"/>
    <w:p w14:paraId="24AC1101" w14:textId="77777777" w:rsidR="00A325FB" w:rsidRDefault="00A325FB" w:rsidP="00A325FB">
      <w:r>
        <w:t>Dados dinâmicos da integração (em tempo real)</w:t>
      </w:r>
    </w:p>
    <w:p w14:paraId="78151D50" w14:textId="77777777" w:rsidR="00A325FB" w:rsidRDefault="00A325FB" w:rsidP="00A325FB"/>
    <w:p w14:paraId="5D1290FA" w14:textId="77777777" w:rsidR="00A325FB" w:rsidRDefault="00A325FB" w:rsidP="00A325FB">
      <w:r>
        <w:t>SLA com linha do tempo</w:t>
      </w:r>
    </w:p>
    <w:p w14:paraId="2C50BE08" w14:textId="77777777" w:rsidR="00A325FB" w:rsidRDefault="00A325FB" w:rsidP="00A325FB"/>
    <w:p w14:paraId="3097125F" w14:textId="77777777" w:rsidR="00A325FB" w:rsidRDefault="00A325FB" w:rsidP="00A325FB">
      <w:r>
        <w:t>Chamados abertos vinculados ao ativo</w:t>
      </w:r>
    </w:p>
    <w:p w14:paraId="2EA89BB5" w14:textId="77777777" w:rsidR="00A325FB" w:rsidRDefault="00A325FB" w:rsidP="00A325FB"/>
    <w:p w14:paraId="156A3663" w14:textId="77777777" w:rsidR="00A325FB" w:rsidRDefault="00A325FB" w:rsidP="00A325FB">
      <w:r>
        <w:t>Status atual do SLA de cada chamado (tempo restante / expirado / dentro do prazo)</w:t>
      </w:r>
    </w:p>
    <w:p w14:paraId="26B54052" w14:textId="77777777" w:rsidR="00A325FB" w:rsidRDefault="00A325FB" w:rsidP="00A325FB"/>
    <w:p w14:paraId="127140CA" w14:textId="77777777" w:rsidR="00A325FB" w:rsidRDefault="00A325FB" w:rsidP="00A325FB">
      <w:r>
        <w:t>Validação ao salvar:</w:t>
      </w:r>
    </w:p>
    <w:p w14:paraId="1DCF454D" w14:textId="77777777" w:rsidR="00A325FB" w:rsidRDefault="00A325FB" w:rsidP="00A325FB">
      <w:r>
        <w:t>Ao tentar salvar ou ativar um ativo, o sistema:</w:t>
      </w:r>
    </w:p>
    <w:p w14:paraId="33A24C20" w14:textId="77777777" w:rsidR="00A325FB" w:rsidRDefault="00A325FB" w:rsidP="00A325FB"/>
    <w:p w14:paraId="744F4775" w14:textId="77777777" w:rsidR="00A325FB" w:rsidRDefault="00A325FB" w:rsidP="00A325FB">
      <w:r>
        <w:t>Verifica presença de todos os campos obrigatórios</w:t>
      </w:r>
    </w:p>
    <w:p w14:paraId="2075398F" w14:textId="77777777" w:rsidR="00A325FB" w:rsidRDefault="00A325FB" w:rsidP="00A325FB"/>
    <w:p w14:paraId="4C2DE5B6" w14:textId="77777777" w:rsidR="00A325FB" w:rsidRDefault="00A325FB" w:rsidP="00A325FB">
      <w:r>
        <w:t>Exibe erro se algo estiver ausente</w:t>
      </w:r>
    </w:p>
    <w:p w14:paraId="17D24AE4" w14:textId="77777777" w:rsidR="00A325FB" w:rsidRDefault="00A325FB" w:rsidP="00A325FB"/>
    <w:p w14:paraId="798FC326" w14:textId="77777777" w:rsidR="00A325FB" w:rsidRDefault="00A325FB" w:rsidP="00A325FB">
      <w:r>
        <w:t>Histórico de SLA:</w:t>
      </w:r>
    </w:p>
    <w:p w14:paraId="1B3E7D19" w14:textId="77777777" w:rsidR="00A325FB" w:rsidRDefault="00A325FB" w:rsidP="00A325FB">
      <w:r>
        <w:t>Sempre que um SLA for iniciado, pausado ou encerrado:</w:t>
      </w:r>
    </w:p>
    <w:p w14:paraId="4751D7F6" w14:textId="77777777" w:rsidR="00A325FB" w:rsidRDefault="00A325FB" w:rsidP="00A325FB"/>
    <w:p w14:paraId="29D6D4D5" w14:textId="77777777" w:rsidR="00A325FB" w:rsidRDefault="00A325FB" w:rsidP="00A325FB">
      <w:r>
        <w:t>Registro automático no histórico do ativo com: data, tempo, status e origem (</w:t>
      </w:r>
      <w:proofErr w:type="spellStart"/>
      <w:r>
        <w:t>ex</w:t>
      </w:r>
      <w:proofErr w:type="spellEnd"/>
      <w:r>
        <w:t>: GLPI)</w:t>
      </w:r>
    </w:p>
    <w:p w14:paraId="31AFA867" w14:textId="77777777" w:rsidR="00A325FB" w:rsidRDefault="00A325FB" w:rsidP="00A325FB"/>
    <w:p w14:paraId="3ADC33A9" w14:textId="77777777" w:rsidR="00A325FB" w:rsidRDefault="00A325FB" w:rsidP="00A325FB">
      <w:r>
        <w:t>Atualização do SLA:</w:t>
      </w:r>
    </w:p>
    <w:p w14:paraId="2CB6B5BC" w14:textId="77777777" w:rsidR="00A325FB" w:rsidRDefault="00A325FB" w:rsidP="00A325FB">
      <w:r>
        <w:t>O SLA do ativo é atualizado automaticamente com base:</w:t>
      </w:r>
    </w:p>
    <w:p w14:paraId="7866B0E1" w14:textId="77777777" w:rsidR="00A325FB" w:rsidRDefault="00A325FB" w:rsidP="00A325FB"/>
    <w:p w14:paraId="169CA1CD" w14:textId="77777777" w:rsidR="00A325FB" w:rsidRDefault="00A325FB" w:rsidP="00A325FB">
      <w:r>
        <w:t>Na última movimentação do chamado (vinda do GLPI)</w:t>
      </w:r>
    </w:p>
    <w:p w14:paraId="11F7E4E8" w14:textId="77777777" w:rsidR="00A325FB" w:rsidRDefault="00A325FB" w:rsidP="00A325FB"/>
    <w:p w14:paraId="6E154AEE" w14:textId="77777777" w:rsidR="00A325FB" w:rsidRDefault="00A325FB" w:rsidP="00A325FB">
      <w:r>
        <w:t>No tipo de SLA e tempos definidos na Matriz</w:t>
      </w:r>
    </w:p>
    <w:p w14:paraId="41E88492" w14:textId="77777777" w:rsidR="00A325FB" w:rsidRDefault="00A325FB" w:rsidP="00A325FB"/>
    <w:p w14:paraId="1032B57A" w14:textId="77777777" w:rsidR="00A325FB" w:rsidRDefault="00A325FB" w:rsidP="00A325FB">
      <w:r>
        <w:t>Escalonamento baseado em criticidade:</w:t>
      </w:r>
    </w:p>
    <w:p w14:paraId="0468B409" w14:textId="77777777" w:rsidR="00A325FB" w:rsidRDefault="00A325FB" w:rsidP="00A325FB">
      <w:r>
        <w:t>Se um ativo de criticidade Alta ou Crítica estiver com SLA ativo e sem movimentação:</w:t>
      </w:r>
    </w:p>
    <w:p w14:paraId="3FCF5EEA" w14:textId="77777777" w:rsidR="00A325FB" w:rsidRDefault="00A325FB" w:rsidP="00A325FB"/>
    <w:p w14:paraId="1178FFD7" w14:textId="77777777" w:rsidR="00A325FB" w:rsidRDefault="00A325FB" w:rsidP="00A325FB">
      <w:r>
        <w:t>Sistema ativa contato de nível superior automaticamente conforme tempos definidos</w:t>
      </w:r>
    </w:p>
    <w:p w14:paraId="69FBA3DC" w14:textId="77777777" w:rsidR="00A325FB" w:rsidRDefault="00A325FB" w:rsidP="00A325FB"/>
    <w:p w14:paraId="75CA1712" w14:textId="77777777" w:rsidR="00A325FB" w:rsidRDefault="00A325FB" w:rsidP="00A325FB">
      <w:r>
        <w:t>Notificações internas:</w:t>
      </w:r>
    </w:p>
    <w:p w14:paraId="64E3F9CF" w14:textId="77777777" w:rsidR="00A325FB" w:rsidRDefault="00A325FB" w:rsidP="00A325FB">
      <w:r>
        <w:t>O sistema gera alerta para operadores se:</w:t>
      </w:r>
    </w:p>
    <w:p w14:paraId="18F3662C" w14:textId="77777777" w:rsidR="00A325FB" w:rsidRDefault="00A325FB" w:rsidP="00A325FB"/>
    <w:p w14:paraId="4CA37602" w14:textId="77777777" w:rsidR="00A325FB" w:rsidRDefault="00A325FB" w:rsidP="00A325FB">
      <w:r>
        <w:t>Ativo estiver ativo, mas sem SLA</w:t>
      </w:r>
    </w:p>
    <w:p w14:paraId="35F30444" w14:textId="77777777" w:rsidR="00A325FB" w:rsidRDefault="00A325FB" w:rsidP="00A325FB"/>
    <w:p w14:paraId="46F780DD" w14:textId="77777777" w:rsidR="00A325FB" w:rsidRDefault="00A325FB" w:rsidP="00A325FB">
      <w:r>
        <w:t>Ativo estiver vinculado a contrato vencido</w:t>
      </w:r>
    </w:p>
    <w:p w14:paraId="20178829" w14:textId="77777777" w:rsidR="00A325FB" w:rsidRDefault="00A325FB" w:rsidP="00A325FB"/>
    <w:p w14:paraId="41CF599F" w14:textId="77777777" w:rsidR="00A325FB" w:rsidRDefault="00A325FB" w:rsidP="00A325FB">
      <w:r>
        <w:t>SLA vinculado ao ativo estiver prestes a vencer (</w:t>
      </w:r>
      <w:proofErr w:type="spellStart"/>
      <w:r>
        <w:t>ex</w:t>
      </w:r>
      <w:proofErr w:type="spellEnd"/>
      <w:r>
        <w:t>: 80% do tempo já consumido)</w:t>
      </w:r>
    </w:p>
    <w:p w14:paraId="4AAE029A" w14:textId="77777777" w:rsidR="00A325FB" w:rsidRDefault="00A325FB" w:rsidP="00A325FB"/>
    <w:p w14:paraId="5CA362D5" w14:textId="10A69F9F" w:rsidR="00E73A53" w:rsidRDefault="00A325FB" w:rsidP="00A325FB">
      <w:r>
        <w:t>Ativo tiver múltiplos chamados abertos com mais de 24h sem movimentação</w:t>
      </w:r>
    </w:p>
    <w:p w14:paraId="18A98DD5" w14:textId="77777777" w:rsidR="00A36B0D" w:rsidRDefault="00A36B0D" w:rsidP="00A36B0D"/>
    <w:p w14:paraId="2C1ADE3A" w14:textId="77777777" w:rsidR="003550BE" w:rsidRPr="003550BE" w:rsidRDefault="003550BE" w:rsidP="00355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Alertas</w:t>
      </w:r>
    </w:p>
    <w:p w14:paraId="1DCC1B42" w14:textId="77777777" w:rsidR="003550BE" w:rsidRPr="003550BE" w:rsidRDefault="003550BE" w:rsidP="0035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550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355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Regras de Negócio</w:t>
      </w:r>
    </w:p>
    <w:p w14:paraId="3A3E71B1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Validação de origem: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Todo alerta recebido via API deve conter obrigatoriamente:</w:t>
      </w:r>
    </w:p>
    <w:p w14:paraId="089C6E6B" w14:textId="77777777" w:rsidR="003550BE" w:rsidRPr="003550BE" w:rsidRDefault="003550BE" w:rsidP="0035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Identificador único (ID/</w:t>
      </w: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ZabbixEventID</w:t>
      </w:r>
      <w:proofErr w:type="spell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444AD8C" w14:textId="77777777" w:rsidR="003550BE" w:rsidRPr="003550BE" w:rsidRDefault="003550BE" w:rsidP="0035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Timestamp</w:t>
      </w:r>
      <w:proofErr w:type="spell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criação</w:t>
      </w:r>
    </w:p>
    <w:p w14:paraId="09C2DA49" w14:textId="77777777" w:rsidR="003550BE" w:rsidRPr="003550BE" w:rsidRDefault="003550BE" w:rsidP="0035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Severidade/criticidade</w:t>
      </w:r>
    </w:p>
    <w:p w14:paraId="133CD0E7" w14:textId="77777777" w:rsidR="003550BE" w:rsidRPr="003550BE" w:rsidRDefault="003550BE" w:rsidP="0035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 ou título</w:t>
      </w:r>
    </w:p>
    <w:p w14:paraId="1F26F21B" w14:textId="77777777" w:rsidR="003550BE" w:rsidRPr="003550BE" w:rsidRDefault="003550BE" w:rsidP="0035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Referência ao host/IP</w:t>
      </w:r>
    </w:p>
    <w:p w14:paraId="3422B486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Associação obrigatória ao ativo: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alerta só poderá ser processado se:</w:t>
      </w:r>
    </w:p>
    <w:p w14:paraId="327453CB" w14:textId="77777777" w:rsidR="003550BE" w:rsidRPr="003550BE" w:rsidRDefault="003550BE" w:rsidP="0035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ativo correspondente for localizado automaticamente</w:t>
      </w:r>
    </w:p>
    <w:p w14:paraId="33BF67CA" w14:textId="77777777" w:rsidR="003550BE" w:rsidRPr="003550BE" w:rsidRDefault="003550BE" w:rsidP="0035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 for vinculado manualmente por um operador</w:t>
      </w:r>
    </w:p>
    <w:p w14:paraId="50FD9071" w14:textId="77777777" w:rsidR="003550BE" w:rsidRPr="003550BE" w:rsidRDefault="003550BE" w:rsidP="0035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Caso contrário, o alerta será classificado como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“Não atribuído”</w:t>
      </w:r>
    </w:p>
    <w:p w14:paraId="2A9B13A5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Evitar duplicidade de alertas: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 sistema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deve </w:t>
      </w:r>
      <w:proofErr w:type="gramStart"/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novo</w:t>
      </w:r>
      <w:proofErr w:type="gramEnd"/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alerta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se:</w:t>
      </w:r>
    </w:p>
    <w:p w14:paraId="1A4D7D8E" w14:textId="77777777" w:rsidR="003550BE" w:rsidRPr="003550BE" w:rsidRDefault="003550BE" w:rsidP="00355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Já existir um alerta ativo com o mesmo ID e status “em aberto”</w:t>
      </w:r>
    </w:p>
    <w:p w14:paraId="29D6778B" w14:textId="77777777" w:rsidR="003550BE" w:rsidRPr="003550BE" w:rsidRDefault="003550BE" w:rsidP="00355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 se o alerta tiver origem idêntica recebida nos últimos 5 minutos</w:t>
      </w:r>
    </w:p>
    <w:p w14:paraId="23B4E9DD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Filtro por criticidade mínima: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Somente alertas com criticidade igual ou superior ao nível definido no ativo são considerados para ações automáticas.</w:t>
      </w:r>
    </w:p>
    <w:p w14:paraId="6E7C7902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Limite de alertas por ativo: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Um ativo não pode ter mais de 5 alertas em aberto sem revisão manual. O sistema marca o sexto alerta como “pendente de análise”.</w:t>
      </w:r>
    </w:p>
    <w:p w14:paraId="383B24A2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Rejeição de alertas sem SLA: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Se o ativo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possuir SLA definido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estiver inativo, o sistema registra o </w:t>
      </w:r>
      <w:proofErr w:type="gram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alerta</w:t>
      </w:r>
      <w:proofErr w:type="gram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mas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executa nenhuma automação.</w:t>
      </w:r>
    </w:p>
    <w:p w14:paraId="4FF92BB3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Desvinculação forçada: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Se um alerta estiver vinculado a um ativo que for posteriormente excluído, o alerta permanece no sistema com status: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“sem referência”</w:t>
      </w:r>
    </w:p>
    <w:p w14:paraId="250E4B7E" w14:textId="77777777" w:rsidR="003550BE" w:rsidRPr="003550BE" w:rsidRDefault="003550BE" w:rsidP="00355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B941B7">
          <v:rect id="_x0000_i1039" style="width:0;height:1.5pt" o:hralign="center" o:hrstd="t" o:hr="t" fillcolor="#a0a0a0" stroked="f"/>
        </w:pict>
      </w:r>
    </w:p>
    <w:p w14:paraId="3072F5F8" w14:textId="77777777" w:rsidR="003550BE" w:rsidRPr="003550BE" w:rsidRDefault="003550BE" w:rsidP="0035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550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⚙️</w:t>
      </w:r>
      <w:r w:rsidRPr="00355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Lógicas de Automação</w:t>
      </w:r>
    </w:p>
    <w:p w14:paraId="4552F2BA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Processamento imediato do alerta: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Ao receber um alerta via API, o sistema:</w:t>
      </w:r>
    </w:p>
    <w:p w14:paraId="1A3695ED" w14:textId="77777777" w:rsidR="003550BE" w:rsidRPr="003550BE" w:rsidRDefault="003550BE" w:rsidP="0035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Tenta identificar automaticamente o ativo relacionado</w:t>
      </w:r>
    </w:p>
    <w:p w14:paraId="3B225C18" w14:textId="77777777" w:rsidR="003550BE" w:rsidRPr="003550BE" w:rsidRDefault="003550BE" w:rsidP="0035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Busca informações de SLA e criticidade</w:t>
      </w:r>
    </w:p>
    <w:p w14:paraId="3033EAFF" w14:textId="77777777" w:rsidR="003550BE" w:rsidRPr="003550BE" w:rsidRDefault="003550BE" w:rsidP="0035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Avalia se o alerta cumpre critérios para gerar um chamado automaticamente</w:t>
      </w:r>
    </w:p>
    <w:p w14:paraId="52CB1027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Geração de chamado automático: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Se o alerta for considerado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crítico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o ativo possuir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contatos definidos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 sistema:</w:t>
      </w:r>
    </w:p>
    <w:p w14:paraId="53378800" w14:textId="77777777" w:rsidR="003550BE" w:rsidRPr="003550BE" w:rsidRDefault="003550BE" w:rsidP="0035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 automaticamente um chamado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contendo:</w:t>
      </w:r>
    </w:p>
    <w:p w14:paraId="14694E0E" w14:textId="77777777" w:rsidR="003550BE" w:rsidRPr="003550BE" w:rsidRDefault="003550BE" w:rsidP="003550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Todos os dados da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Matriz de Ativo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incluindo:</w:t>
      </w:r>
    </w:p>
    <w:p w14:paraId="26E431B3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Localização</w:t>
      </w:r>
    </w:p>
    <w:p w14:paraId="1B5365DD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Forma de acionamento</w:t>
      </w:r>
    </w:p>
    <w:p w14:paraId="69778DD9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Contatos de escalonamento (níveis 1, 2, 3)</w:t>
      </w:r>
    </w:p>
    <w:p w14:paraId="2A89B160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Responsáveis internos</w:t>
      </w:r>
    </w:p>
    <w:p w14:paraId="7F6666CB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Criticidade</w:t>
      </w:r>
    </w:p>
    <w:p w14:paraId="16827F6C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 definido</w:t>
      </w:r>
    </w:p>
    <w:p w14:paraId="275F0783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Equipamentos, softwares e licenças vinculadas</w:t>
      </w:r>
    </w:p>
    <w:p w14:paraId="03AFE5B0" w14:textId="77777777" w:rsidR="003550BE" w:rsidRPr="003550BE" w:rsidRDefault="003550BE" w:rsidP="003550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Observações e instruções específicas</w:t>
      </w:r>
    </w:p>
    <w:p w14:paraId="0E0B5427" w14:textId="77777777" w:rsidR="003550BE" w:rsidRPr="003550BE" w:rsidRDefault="003550BE" w:rsidP="003550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do alerta original (descrição, criticidade, origem, data/hora)</w:t>
      </w:r>
    </w:p>
    <w:p w14:paraId="63A80D05" w14:textId="77777777" w:rsidR="003550BE" w:rsidRPr="003550BE" w:rsidRDefault="003550BE" w:rsidP="0035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Define a criticidade do chamado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base no alerta recebido</w:t>
      </w:r>
    </w:p>
    <w:p w14:paraId="41086324" w14:textId="77777777" w:rsidR="003550BE" w:rsidRPr="003550BE" w:rsidRDefault="003550BE" w:rsidP="0035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 a contagem de SLA automaticamente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conforme o tipo e regra do SLA do ativo</w:t>
      </w:r>
    </w:p>
    <w:p w14:paraId="79D02C40" w14:textId="77777777" w:rsidR="003550BE" w:rsidRPr="003550BE" w:rsidRDefault="003550BE" w:rsidP="0035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 uma notificação interna automática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23E7ABA" w14:textId="77777777" w:rsidR="003550BE" w:rsidRPr="003550BE" w:rsidRDefault="003550BE" w:rsidP="003550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 ao time técnico que o chamado foi aberto automaticamente</w:t>
      </w:r>
    </w:p>
    <w:p w14:paraId="71F70590" w14:textId="77777777" w:rsidR="003550BE" w:rsidRPr="003550BE" w:rsidRDefault="003550BE" w:rsidP="003550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Destaca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quais informações da matriz estão ausentes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(se houver)</w:t>
      </w:r>
    </w:p>
    <w:p w14:paraId="2C9D56E8" w14:textId="77777777" w:rsidR="003550BE" w:rsidRPr="003550BE" w:rsidRDefault="003550BE" w:rsidP="0035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chamado for aberto com dados incompletos, ele será marcado com o status:</w:t>
      </w:r>
    </w:p>
    <w:p w14:paraId="2B1BC3D8" w14:textId="77777777" w:rsidR="003550BE" w:rsidRPr="003550BE" w:rsidRDefault="003550BE" w:rsidP="003550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“Incompleto - Ação Técnica Necessária”</w:t>
      </w:r>
    </w:p>
    <w:p w14:paraId="63350CD5" w14:textId="77777777" w:rsidR="003550BE" w:rsidRPr="003550BE" w:rsidRDefault="003550BE" w:rsidP="003550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💡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Importante: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chamado será registrado no GLPI apenas como referência.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 contagem de SLA, escalonamento e controle de tempo será feita exclusivamente pelo CCOCORE, com o GLPI servindo apenas para:</w:t>
      </w:r>
    </w:p>
    <w:p w14:paraId="053A3FA5" w14:textId="77777777" w:rsidR="003550BE" w:rsidRPr="003550BE" w:rsidRDefault="003550BE" w:rsidP="003550B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Confirmar a criação do chamado</w:t>
      </w:r>
    </w:p>
    <w:p w14:paraId="26A83E83" w14:textId="77777777" w:rsidR="003550BE" w:rsidRPr="003550BE" w:rsidRDefault="003550BE" w:rsidP="003550B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Acompanhar movimentações e encerramento via API</w:t>
      </w:r>
    </w:p>
    <w:p w14:paraId="1F72E974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Registro de evento completo: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Todo alerta armazenado conterá:</w:t>
      </w:r>
    </w:p>
    <w:p w14:paraId="1672D405" w14:textId="77777777" w:rsidR="003550BE" w:rsidRPr="003550BE" w:rsidRDefault="003550BE" w:rsidP="0035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 original do alerta</w:t>
      </w:r>
    </w:p>
    <w:p w14:paraId="4E3C853A" w14:textId="77777777" w:rsidR="003550BE" w:rsidRPr="003550BE" w:rsidRDefault="003550BE" w:rsidP="0035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Timestamp</w:t>
      </w:r>
      <w:proofErr w:type="spell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recebimento</w:t>
      </w:r>
    </w:p>
    <w:p w14:paraId="02CFF1DE" w14:textId="77777777" w:rsidR="003550BE" w:rsidRPr="003550BE" w:rsidRDefault="003550BE" w:rsidP="0035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IP/Host</w:t>
      </w:r>
    </w:p>
    <w:p w14:paraId="7E7E856C" w14:textId="77777777" w:rsidR="003550BE" w:rsidRPr="003550BE" w:rsidRDefault="003550BE" w:rsidP="0035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Criticidade</w:t>
      </w:r>
    </w:p>
    <w:p w14:paraId="56D16DC8" w14:textId="77777777" w:rsidR="003550BE" w:rsidRPr="003550BE" w:rsidRDefault="003550BE" w:rsidP="0035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Status (novo, processado, pendente, ignorado)</w:t>
      </w:r>
    </w:p>
    <w:p w14:paraId="3B6D71A4" w14:textId="77777777" w:rsidR="003550BE" w:rsidRPr="003550BE" w:rsidRDefault="003550BE" w:rsidP="0035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Referência ao chamado gerado (se houver)</w:t>
      </w:r>
    </w:p>
    <w:p w14:paraId="70AD6E34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Classificação automática do alerta: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sistema aplica uma das seguintes classificações:</w:t>
      </w:r>
    </w:p>
    <w:p w14:paraId="4869A19F" w14:textId="77777777" w:rsidR="003550BE" w:rsidRPr="003550BE" w:rsidRDefault="003550BE" w:rsidP="0035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Ignorado: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criticidade baixa + ativo inativo ou sem SLA</w:t>
      </w:r>
    </w:p>
    <w:p w14:paraId="176A3DC9" w14:textId="77777777" w:rsidR="003550BE" w:rsidRPr="003550BE" w:rsidRDefault="003550BE" w:rsidP="0035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Novo: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válido e associado a um </w:t>
      </w:r>
      <w:proofErr w:type="gram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ativo</w:t>
      </w:r>
      <w:proofErr w:type="gram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ativo</w:t>
      </w:r>
      <w:proofErr w:type="spellEnd"/>
    </w:p>
    <w:p w14:paraId="61D10682" w14:textId="77777777" w:rsidR="003550BE" w:rsidRPr="003550BE" w:rsidRDefault="003550BE" w:rsidP="0035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Processado: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alerta gerou chamado e está em monitoramento</w:t>
      </w:r>
    </w:p>
    <w:p w14:paraId="2AF395CD" w14:textId="77777777" w:rsidR="003550BE" w:rsidRPr="003550BE" w:rsidRDefault="003550BE" w:rsidP="0035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Pendente: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excesso de alertas em aberto para o ativo</w:t>
      </w:r>
    </w:p>
    <w:p w14:paraId="5DC69484" w14:textId="77777777" w:rsidR="003550BE" w:rsidRPr="003550BE" w:rsidRDefault="003550BE" w:rsidP="0035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Notificações internas sobre alertas:</w:t>
      </w: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sistema envia alertas internos se:</w:t>
      </w:r>
    </w:p>
    <w:p w14:paraId="263C6AE4" w14:textId="77777777" w:rsidR="003550BE" w:rsidRPr="003550BE" w:rsidRDefault="003550BE" w:rsidP="0035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alerta Crítico não gerar chamado em até 2 minutos</w:t>
      </w:r>
    </w:p>
    <w:p w14:paraId="76DD659F" w14:textId="77777777" w:rsidR="003550BE" w:rsidRPr="003550BE" w:rsidRDefault="003550BE" w:rsidP="0035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Houver falha de comunicação com a API de alertas (</w:t>
      </w: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Zabbix</w:t>
      </w:r>
      <w:proofErr w:type="spell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69078D4" w14:textId="77777777" w:rsidR="003550BE" w:rsidRPr="003550BE" w:rsidRDefault="003550BE" w:rsidP="0035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alerta for recebido com campos inválidos ou ausentes (</w:t>
      </w:r>
      <w:proofErr w:type="spellStart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550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sem host/IP)</w:t>
      </w:r>
    </w:p>
    <w:p w14:paraId="48376BAB" w14:textId="77777777" w:rsidR="003550BE" w:rsidRDefault="003550BE" w:rsidP="003550BE">
      <w:r>
        <w:t>– Regras de Negócio e Lógicas de Automação – Chamados</w:t>
      </w:r>
    </w:p>
    <w:p w14:paraId="112A4E40" w14:textId="77777777" w:rsidR="003550BE" w:rsidRDefault="003550BE" w:rsidP="003550BE">
      <w:r>
        <w:rPr>
          <w:rFonts w:ascii="Segoe UI Emoji" w:hAnsi="Segoe UI Emoji" w:cs="Segoe UI Emoji"/>
        </w:rPr>
        <w:t>✅</w:t>
      </w:r>
      <w:r>
        <w:t xml:space="preserve"> Regras de Negócio</w:t>
      </w:r>
    </w:p>
    <w:p w14:paraId="1F089989" w14:textId="77777777" w:rsidR="003550BE" w:rsidRDefault="003550BE" w:rsidP="003550BE">
      <w:proofErr w:type="spellStart"/>
      <w:r>
        <w:t>Frontend</w:t>
      </w:r>
      <w:proofErr w:type="spellEnd"/>
      <w:r>
        <w:t xml:space="preserve"> exclusivo no CCO:</w:t>
      </w:r>
    </w:p>
    <w:p w14:paraId="27F6DDA9" w14:textId="77777777" w:rsidR="003550BE" w:rsidRDefault="003550BE" w:rsidP="003550BE">
      <w:r>
        <w:t>Todos os chamados serão criados, visualizados e atualizados via CCO.</w:t>
      </w:r>
    </w:p>
    <w:p w14:paraId="44A25B69" w14:textId="77777777" w:rsidR="003550BE" w:rsidRDefault="003550BE" w:rsidP="003550BE">
      <w:r>
        <w:t xml:space="preserve">O GLPI será usado apenas como </w:t>
      </w:r>
      <w:proofErr w:type="spellStart"/>
      <w:r>
        <w:t>backend</w:t>
      </w:r>
      <w:proofErr w:type="spellEnd"/>
      <w:r>
        <w:t xml:space="preserve"> para persistência e leitura de status.</w:t>
      </w:r>
    </w:p>
    <w:p w14:paraId="23999BC5" w14:textId="77777777" w:rsidR="003550BE" w:rsidRDefault="003550BE" w:rsidP="003550BE"/>
    <w:p w14:paraId="56F99920" w14:textId="77777777" w:rsidR="003550BE" w:rsidRDefault="003550BE" w:rsidP="003550BE">
      <w:r>
        <w:t>Obrigatoriedade de vínculo com ativo e contrato:</w:t>
      </w:r>
    </w:p>
    <w:p w14:paraId="4074422F" w14:textId="77777777" w:rsidR="003550BE" w:rsidRDefault="003550BE" w:rsidP="003550BE">
      <w:r>
        <w:t>Todo chamado precisa estar associado a um ativo válido e a um contrato ativo.</w:t>
      </w:r>
    </w:p>
    <w:p w14:paraId="471BCB95" w14:textId="77777777" w:rsidR="003550BE" w:rsidRDefault="003550BE" w:rsidP="003550BE">
      <w:r>
        <w:lastRenderedPageBreak/>
        <w:t>Essa associação é usada para definição de SLA, responsáveis e notificações.</w:t>
      </w:r>
    </w:p>
    <w:p w14:paraId="105DEA0D" w14:textId="77777777" w:rsidR="003550BE" w:rsidRDefault="003550BE" w:rsidP="003550BE"/>
    <w:p w14:paraId="7DE89CCE" w14:textId="77777777" w:rsidR="003550BE" w:rsidRDefault="003550BE" w:rsidP="003550BE">
      <w:r>
        <w:t>Criação de chamado obrigatoriamente exige:</w:t>
      </w:r>
    </w:p>
    <w:p w14:paraId="5FD491DB" w14:textId="77777777" w:rsidR="003550BE" w:rsidRDefault="003550BE" w:rsidP="003550BE"/>
    <w:p w14:paraId="78EC64AF" w14:textId="77777777" w:rsidR="003550BE" w:rsidRDefault="003550BE" w:rsidP="003550BE">
      <w:r>
        <w:t>Tipo de origem (manual, alerta, PABX IP, fluxo)</w:t>
      </w:r>
    </w:p>
    <w:p w14:paraId="1FDF7D85" w14:textId="77777777" w:rsidR="003550BE" w:rsidRDefault="003550BE" w:rsidP="003550BE"/>
    <w:p w14:paraId="5BDF192D" w14:textId="77777777" w:rsidR="003550BE" w:rsidRDefault="003550BE" w:rsidP="003550BE">
      <w:r>
        <w:t>Criticidade</w:t>
      </w:r>
    </w:p>
    <w:p w14:paraId="18D5C697" w14:textId="77777777" w:rsidR="003550BE" w:rsidRDefault="003550BE" w:rsidP="003550BE"/>
    <w:p w14:paraId="5C305044" w14:textId="77777777" w:rsidR="003550BE" w:rsidRDefault="003550BE" w:rsidP="003550BE">
      <w:r>
        <w:t>Descrição/resumo do problema</w:t>
      </w:r>
    </w:p>
    <w:p w14:paraId="4484307F" w14:textId="77777777" w:rsidR="003550BE" w:rsidRDefault="003550BE" w:rsidP="003550BE"/>
    <w:p w14:paraId="1E455247" w14:textId="77777777" w:rsidR="003550BE" w:rsidRDefault="003550BE" w:rsidP="003550BE">
      <w:r>
        <w:t>Usuário criador ou origem automatizada</w:t>
      </w:r>
    </w:p>
    <w:p w14:paraId="647234F9" w14:textId="77777777" w:rsidR="003550BE" w:rsidRDefault="003550BE" w:rsidP="003550BE"/>
    <w:p w14:paraId="0C6723BB" w14:textId="77777777" w:rsidR="003550BE" w:rsidRDefault="003550BE" w:rsidP="003550BE">
      <w:r>
        <w:t>Horário de criação</w:t>
      </w:r>
    </w:p>
    <w:p w14:paraId="6BD2664B" w14:textId="77777777" w:rsidR="003550BE" w:rsidRDefault="003550BE" w:rsidP="003550BE"/>
    <w:p w14:paraId="01AB2F48" w14:textId="77777777" w:rsidR="003550BE" w:rsidRDefault="003550BE" w:rsidP="003550BE">
      <w:r>
        <w:t>Status controlados no CCO:</w:t>
      </w:r>
    </w:p>
    <w:p w14:paraId="1F417D27" w14:textId="77777777" w:rsidR="003550BE" w:rsidRDefault="003550BE" w:rsidP="003550BE">
      <w:r>
        <w:t>Chamados terão os seguintes status gerenciados exclusivamente no CCO:</w:t>
      </w:r>
    </w:p>
    <w:p w14:paraId="2E6B0A27" w14:textId="77777777" w:rsidR="003550BE" w:rsidRDefault="003550BE" w:rsidP="003550BE"/>
    <w:p w14:paraId="5B714180" w14:textId="77777777" w:rsidR="003550BE" w:rsidRDefault="003550BE" w:rsidP="003550BE">
      <w:r>
        <w:t>Aberto</w:t>
      </w:r>
    </w:p>
    <w:p w14:paraId="22EAA258" w14:textId="77777777" w:rsidR="003550BE" w:rsidRDefault="003550BE" w:rsidP="003550BE"/>
    <w:p w14:paraId="1E62D174" w14:textId="77777777" w:rsidR="003550BE" w:rsidRDefault="003550BE" w:rsidP="003550BE">
      <w:r>
        <w:t>Em atendimento</w:t>
      </w:r>
    </w:p>
    <w:p w14:paraId="500A0D8E" w14:textId="77777777" w:rsidR="003550BE" w:rsidRDefault="003550BE" w:rsidP="003550BE"/>
    <w:p w14:paraId="2CB6E631" w14:textId="77777777" w:rsidR="003550BE" w:rsidRDefault="003550BE" w:rsidP="003550BE">
      <w:r>
        <w:t>Pendente cliente</w:t>
      </w:r>
    </w:p>
    <w:p w14:paraId="7FA9A4F6" w14:textId="77777777" w:rsidR="003550BE" w:rsidRDefault="003550BE" w:rsidP="003550BE"/>
    <w:p w14:paraId="2A2A764B" w14:textId="77777777" w:rsidR="003550BE" w:rsidRDefault="003550BE" w:rsidP="003550BE">
      <w:r>
        <w:t>Em escalonamento</w:t>
      </w:r>
    </w:p>
    <w:p w14:paraId="3A08D7B7" w14:textId="77777777" w:rsidR="003550BE" w:rsidRDefault="003550BE" w:rsidP="003550BE"/>
    <w:p w14:paraId="0048515D" w14:textId="77777777" w:rsidR="003550BE" w:rsidRDefault="003550BE" w:rsidP="003550BE">
      <w:r>
        <w:t>Encerrado</w:t>
      </w:r>
    </w:p>
    <w:p w14:paraId="71661401" w14:textId="77777777" w:rsidR="003550BE" w:rsidRDefault="003550BE" w:rsidP="003550BE"/>
    <w:p w14:paraId="741A658B" w14:textId="77777777" w:rsidR="003550BE" w:rsidRDefault="003550BE" w:rsidP="003550BE">
      <w:r>
        <w:t>Incompleto – Ação Técnica Necessária</w:t>
      </w:r>
    </w:p>
    <w:p w14:paraId="33B68566" w14:textId="77777777" w:rsidR="003550BE" w:rsidRDefault="003550BE" w:rsidP="003550BE"/>
    <w:p w14:paraId="7C28764A" w14:textId="77777777" w:rsidR="003550BE" w:rsidRDefault="003550BE" w:rsidP="003550BE">
      <w:r>
        <w:t>Chamados incompletos:</w:t>
      </w:r>
    </w:p>
    <w:p w14:paraId="374EE5BA" w14:textId="77777777" w:rsidR="003550BE" w:rsidRDefault="003550BE" w:rsidP="003550BE">
      <w:r>
        <w:t>Chamados criados automaticamente (por alerta ou outro fluxo) que não possuírem:</w:t>
      </w:r>
    </w:p>
    <w:p w14:paraId="68CFD953" w14:textId="77777777" w:rsidR="003550BE" w:rsidRDefault="003550BE" w:rsidP="003550BE"/>
    <w:p w14:paraId="08D12D4E" w14:textId="77777777" w:rsidR="003550BE" w:rsidRDefault="003550BE" w:rsidP="003550BE">
      <w:r>
        <w:t>Forma de acionamento</w:t>
      </w:r>
    </w:p>
    <w:p w14:paraId="5BC3CF3E" w14:textId="77777777" w:rsidR="003550BE" w:rsidRDefault="003550BE" w:rsidP="003550BE"/>
    <w:p w14:paraId="01F2696D" w14:textId="77777777" w:rsidR="003550BE" w:rsidRDefault="003550BE" w:rsidP="003550BE">
      <w:r>
        <w:t>Responsável técnico</w:t>
      </w:r>
    </w:p>
    <w:p w14:paraId="4BC31D4A" w14:textId="77777777" w:rsidR="003550BE" w:rsidRDefault="003550BE" w:rsidP="003550BE"/>
    <w:p w14:paraId="17477D8C" w14:textId="77777777" w:rsidR="003550BE" w:rsidRDefault="003550BE" w:rsidP="003550BE">
      <w:r>
        <w:t>Escalonamento completo</w:t>
      </w:r>
    </w:p>
    <w:p w14:paraId="2CA8304A" w14:textId="77777777" w:rsidR="003550BE" w:rsidRDefault="003550BE" w:rsidP="003550BE">
      <w:r>
        <w:t>Serão marcados com o status especial: "Incompleto – Ação Técnica Necessária"</w:t>
      </w:r>
    </w:p>
    <w:p w14:paraId="4B5144D9" w14:textId="77777777" w:rsidR="003550BE" w:rsidRDefault="003550BE" w:rsidP="003550BE"/>
    <w:p w14:paraId="07CB1AFE" w14:textId="77777777" w:rsidR="003550BE" w:rsidRDefault="003550BE" w:rsidP="003550BE">
      <w:r>
        <w:t>Encerramento validado via GLPI:</w:t>
      </w:r>
    </w:p>
    <w:p w14:paraId="15D733CE" w14:textId="77777777" w:rsidR="003550BE" w:rsidRDefault="003550BE" w:rsidP="003550BE">
      <w:r>
        <w:t>O chamado só pode ser considerado encerrado no CCO quando:</w:t>
      </w:r>
    </w:p>
    <w:p w14:paraId="7BEB1BC8" w14:textId="77777777" w:rsidR="003550BE" w:rsidRDefault="003550BE" w:rsidP="003550BE"/>
    <w:p w14:paraId="0595BF78" w14:textId="77777777" w:rsidR="003550BE" w:rsidRDefault="003550BE" w:rsidP="003550BE">
      <w:r>
        <w:t>O status no GLPI for marcado como "Resolvido" ou "Fechado"</w:t>
      </w:r>
    </w:p>
    <w:p w14:paraId="5CDF2327" w14:textId="77777777" w:rsidR="003550BE" w:rsidRDefault="003550BE" w:rsidP="003550BE"/>
    <w:p w14:paraId="775470B9" w14:textId="77777777" w:rsidR="003550BE" w:rsidRDefault="003550BE" w:rsidP="003550BE">
      <w:r>
        <w:t>A linha do tempo do SLA estiver fechada</w:t>
      </w:r>
    </w:p>
    <w:p w14:paraId="7D755613" w14:textId="77777777" w:rsidR="003550BE" w:rsidRDefault="003550BE" w:rsidP="003550BE"/>
    <w:p w14:paraId="19741443" w14:textId="77777777" w:rsidR="003550BE" w:rsidRDefault="003550BE" w:rsidP="003550BE">
      <w:r>
        <w:t>Todas as ações técnicas estiverem registradas</w:t>
      </w:r>
    </w:p>
    <w:p w14:paraId="1539FD79" w14:textId="77777777" w:rsidR="003550BE" w:rsidRDefault="003550BE" w:rsidP="003550BE"/>
    <w:p w14:paraId="6CBDC819" w14:textId="77777777" w:rsidR="003550BE" w:rsidRDefault="003550BE" w:rsidP="003550BE">
      <w:r>
        <w:t>Histórico de ações obrigatório:</w:t>
      </w:r>
    </w:p>
    <w:p w14:paraId="47B24950" w14:textId="77777777" w:rsidR="003550BE" w:rsidRDefault="003550BE" w:rsidP="003550BE">
      <w:r>
        <w:t>Toda movimentação no chamado (status, comentários, transferências, escalonamentos) será registrada no CCO, com:</w:t>
      </w:r>
    </w:p>
    <w:p w14:paraId="1DB36100" w14:textId="77777777" w:rsidR="003550BE" w:rsidRDefault="003550BE" w:rsidP="003550BE"/>
    <w:p w14:paraId="059CF5CD" w14:textId="77777777" w:rsidR="003550BE" w:rsidRDefault="003550BE" w:rsidP="003550BE">
      <w:r>
        <w:t>Data/hora</w:t>
      </w:r>
    </w:p>
    <w:p w14:paraId="718E60CF" w14:textId="77777777" w:rsidR="003550BE" w:rsidRDefault="003550BE" w:rsidP="003550BE"/>
    <w:p w14:paraId="7E24CCE6" w14:textId="77777777" w:rsidR="003550BE" w:rsidRDefault="003550BE" w:rsidP="003550BE">
      <w:r>
        <w:t>Responsável</w:t>
      </w:r>
    </w:p>
    <w:p w14:paraId="64D57C61" w14:textId="77777777" w:rsidR="003550BE" w:rsidRDefault="003550BE" w:rsidP="003550BE"/>
    <w:p w14:paraId="6D117392" w14:textId="77777777" w:rsidR="003550BE" w:rsidRDefault="003550BE" w:rsidP="003550BE">
      <w:r>
        <w:lastRenderedPageBreak/>
        <w:t>Tipo de ação</w:t>
      </w:r>
    </w:p>
    <w:p w14:paraId="518B9C2D" w14:textId="77777777" w:rsidR="003550BE" w:rsidRDefault="003550BE" w:rsidP="003550BE"/>
    <w:p w14:paraId="73F3592A" w14:textId="77777777" w:rsidR="003550BE" w:rsidRDefault="003550BE" w:rsidP="003550BE">
      <w:r>
        <w:t>Chamado não pode ser deletado:</w:t>
      </w:r>
    </w:p>
    <w:p w14:paraId="59B092E6" w14:textId="77777777" w:rsidR="003550BE" w:rsidRDefault="003550BE" w:rsidP="003550BE">
      <w:r>
        <w:t xml:space="preserve">Por regra de compliance e auditoria, chamados não são </w:t>
      </w:r>
      <w:proofErr w:type="spellStart"/>
      <w:r>
        <w:t>excluíveis</w:t>
      </w:r>
      <w:proofErr w:type="spellEnd"/>
      <w:r>
        <w:t>. Podem apenas ser encerrados com justificativa ou invalidados por supervisão.</w:t>
      </w:r>
    </w:p>
    <w:p w14:paraId="66005818" w14:textId="77777777" w:rsidR="003550BE" w:rsidRDefault="003550BE" w:rsidP="003550BE"/>
    <w:p w14:paraId="3640890E" w14:textId="77777777" w:rsidR="003550BE" w:rsidRDefault="003550BE" w:rsidP="003550BE">
      <w:r>
        <w:rPr>
          <w:rFonts w:ascii="Segoe UI Emoji" w:hAnsi="Segoe UI Emoji" w:cs="Segoe UI Emoji"/>
        </w:rPr>
        <w:t>⚙️</w:t>
      </w:r>
      <w:r>
        <w:t xml:space="preserve"> Lógicas de Automação</w:t>
      </w:r>
    </w:p>
    <w:p w14:paraId="64D6ACFC" w14:textId="77777777" w:rsidR="003550BE" w:rsidRDefault="003550BE" w:rsidP="003550BE">
      <w:r>
        <w:t>Criação automática de chamado via alerta:</w:t>
      </w:r>
    </w:p>
    <w:p w14:paraId="1AB723A7" w14:textId="77777777" w:rsidR="003550BE" w:rsidRDefault="003550BE" w:rsidP="003550BE">
      <w:r>
        <w:t>Quando um alerta crítico é recebido e possui ativo com SLA:</w:t>
      </w:r>
    </w:p>
    <w:p w14:paraId="7EDF8AEA" w14:textId="77777777" w:rsidR="003550BE" w:rsidRDefault="003550BE" w:rsidP="003550BE"/>
    <w:p w14:paraId="60E13DA0" w14:textId="77777777" w:rsidR="003550BE" w:rsidRDefault="003550BE" w:rsidP="003550BE">
      <w:r>
        <w:t>Gera chamado automaticamente</w:t>
      </w:r>
    </w:p>
    <w:p w14:paraId="3C05FE77" w14:textId="77777777" w:rsidR="003550BE" w:rsidRDefault="003550BE" w:rsidP="003550BE"/>
    <w:p w14:paraId="4CFFDED1" w14:textId="77777777" w:rsidR="003550BE" w:rsidRDefault="003550BE" w:rsidP="003550BE">
      <w:r>
        <w:t>Define criticidade e SLA</w:t>
      </w:r>
    </w:p>
    <w:p w14:paraId="0F13CBA0" w14:textId="77777777" w:rsidR="003550BE" w:rsidRDefault="003550BE" w:rsidP="003550BE"/>
    <w:p w14:paraId="0577687C" w14:textId="77777777" w:rsidR="003550BE" w:rsidRDefault="003550BE" w:rsidP="003550BE">
      <w:r>
        <w:t>Preenche com dados da Matriz do ativo</w:t>
      </w:r>
    </w:p>
    <w:p w14:paraId="50F008BB" w14:textId="77777777" w:rsidR="003550BE" w:rsidRDefault="003550BE" w:rsidP="003550BE"/>
    <w:p w14:paraId="238BC3CE" w14:textId="77777777" w:rsidR="003550BE" w:rsidRDefault="003550BE" w:rsidP="003550BE">
      <w:r>
        <w:t>Gera notificação interna se dados estiverem incompletos</w:t>
      </w:r>
    </w:p>
    <w:p w14:paraId="43E36F75" w14:textId="77777777" w:rsidR="003550BE" w:rsidRDefault="003550BE" w:rsidP="003550BE"/>
    <w:p w14:paraId="0737A922" w14:textId="77777777" w:rsidR="003550BE" w:rsidRDefault="003550BE" w:rsidP="003550BE">
      <w:r>
        <w:t>Abertura de chamado via PABX IP:</w:t>
      </w:r>
    </w:p>
    <w:p w14:paraId="7D6037B8" w14:textId="77777777" w:rsidR="003550BE" w:rsidRDefault="003550BE" w:rsidP="003550BE">
      <w:r>
        <w:t>Ao realizar ligação por ação no CCO:</w:t>
      </w:r>
    </w:p>
    <w:p w14:paraId="6F467AC9" w14:textId="77777777" w:rsidR="003550BE" w:rsidRDefault="003550BE" w:rsidP="003550BE"/>
    <w:p w14:paraId="7DE1756A" w14:textId="77777777" w:rsidR="003550BE" w:rsidRDefault="003550BE" w:rsidP="003550BE">
      <w:r>
        <w:t>Cria chamado no GLPI</w:t>
      </w:r>
    </w:p>
    <w:p w14:paraId="4D626236" w14:textId="77777777" w:rsidR="003550BE" w:rsidRDefault="003550BE" w:rsidP="003550BE"/>
    <w:p w14:paraId="525E9173" w14:textId="77777777" w:rsidR="003550BE" w:rsidRDefault="003550BE" w:rsidP="003550BE">
      <w:r>
        <w:t>Inclui link da gravação no corpo do chamado</w:t>
      </w:r>
    </w:p>
    <w:p w14:paraId="10FECED5" w14:textId="77777777" w:rsidR="003550BE" w:rsidRDefault="003550BE" w:rsidP="003550BE"/>
    <w:p w14:paraId="1A5183FE" w14:textId="77777777" w:rsidR="003550BE" w:rsidRDefault="003550BE" w:rsidP="003550BE">
      <w:r>
        <w:t>Associa ao contato atual do ativo (vindo da Matriz)</w:t>
      </w:r>
    </w:p>
    <w:p w14:paraId="44416D1B" w14:textId="77777777" w:rsidR="003550BE" w:rsidRDefault="003550BE" w:rsidP="003550BE"/>
    <w:p w14:paraId="1D0389BD" w14:textId="77777777" w:rsidR="003550BE" w:rsidRDefault="003550BE" w:rsidP="003550BE">
      <w:r>
        <w:t>SLA controlado totalmente pelo CCO:</w:t>
      </w:r>
    </w:p>
    <w:p w14:paraId="2BC7E4D6" w14:textId="77777777" w:rsidR="003550BE" w:rsidRDefault="003550BE" w:rsidP="003550BE"/>
    <w:p w14:paraId="2EA2C307" w14:textId="77777777" w:rsidR="003550BE" w:rsidRDefault="003550BE" w:rsidP="003550BE">
      <w:r>
        <w:t>A contagem de SLA é feita com base na hora de abertura e nos tempos definidos por contrato e criticidade</w:t>
      </w:r>
    </w:p>
    <w:p w14:paraId="3520C2DA" w14:textId="77777777" w:rsidR="003550BE" w:rsidRDefault="003550BE" w:rsidP="003550BE"/>
    <w:p w14:paraId="44E000D5" w14:textId="77777777" w:rsidR="003550BE" w:rsidRDefault="003550BE" w:rsidP="003550BE">
      <w:r>
        <w:t>Escalonamentos são disparados com base em % de SLA consumido</w:t>
      </w:r>
    </w:p>
    <w:p w14:paraId="608CCAD6" w14:textId="77777777" w:rsidR="003550BE" w:rsidRDefault="003550BE" w:rsidP="003550BE"/>
    <w:p w14:paraId="144E5D52" w14:textId="77777777" w:rsidR="003550BE" w:rsidRDefault="003550BE" w:rsidP="003550BE">
      <w:r>
        <w:t>Monitoramento em tempo real dos prazos:</w:t>
      </w:r>
    </w:p>
    <w:p w14:paraId="1D5EC3A5" w14:textId="77777777" w:rsidR="003550BE" w:rsidRDefault="003550BE" w:rsidP="003550BE"/>
    <w:p w14:paraId="578454E6" w14:textId="77777777" w:rsidR="003550BE" w:rsidRDefault="003550BE" w:rsidP="003550BE">
      <w:r>
        <w:t>O sistema verifica constantemente chamados em aberto</w:t>
      </w:r>
    </w:p>
    <w:p w14:paraId="0AB9F218" w14:textId="77777777" w:rsidR="003550BE" w:rsidRDefault="003550BE" w:rsidP="003550BE"/>
    <w:p w14:paraId="1A8943D6" w14:textId="77777777" w:rsidR="003550BE" w:rsidRDefault="003550BE" w:rsidP="003550BE">
      <w:r>
        <w:t>Gera alertas se SLA estiver próximo de vencer (</w:t>
      </w:r>
      <w:proofErr w:type="spellStart"/>
      <w:r>
        <w:t>ex</w:t>
      </w:r>
      <w:proofErr w:type="spellEnd"/>
      <w:r>
        <w:t>: 80%)</w:t>
      </w:r>
    </w:p>
    <w:p w14:paraId="1EFC164D" w14:textId="77777777" w:rsidR="003550BE" w:rsidRDefault="003550BE" w:rsidP="003550BE"/>
    <w:p w14:paraId="47F04C3B" w14:textId="77777777" w:rsidR="003550BE" w:rsidRDefault="003550BE" w:rsidP="003550BE">
      <w:r>
        <w:t>Atualiza status automaticamente conforme regra de tempo</w:t>
      </w:r>
    </w:p>
    <w:p w14:paraId="68A95F7A" w14:textId="77777777" w:rsidR="003550BE" w:rsidRDefault="003550BE" w:rsidP="003550BE"/>
    <w:p w14:paraId="44C0C8AD" w14:textId="77777777" w:rsidR="003550BE" w:rsidRDefault="003550BE" w:rsidP="003550BE">
      <w:r>
        <w:t>Atualizações sincronizadas com GLPI:</w:t>
      </w:r>
    </w:p>
    <w:p w14:paraId="32DF6A44" w14:textId="77777777" w:rsidR="003550BE" w:rsidRDefault="003550BE" w:rsidP="003550BE"/>
    <w:p w14:paraId="3FFC8F3D" w14:textId="77777777" w:rsidR="003550BE" w:rsidRDefault="003550BE" w:rsidP="003550BE">
      <w:r>
        <w:t>A cada atualização no chamado via CCO, o GLPI é sincronizado via API</w:t>
      </w:r>
    </w:p>
    <w:p w14:paraId="570FFD83" w14:textId="77777777" w:rsidR="003550BE" w:rsidRDefault="003550BE" w:rsidP="003550BE"/>
    <w:p w14:paraId="1B7D6914" w14:textId="77777777" w:rsidR="003550BE" w:rsidRDefault="003550BE" w:rsidP="003550BE">
      <w:r>
        <w:t>Atualizações no GLPI (</w:t>
      </w:r>
      <w:proofErr w:type="spellStart"/>
      <w:r>
        <w:t>ex</w:t>
      </w:r>
      <w:proofErr w:type="spellEnd"/>
      <w:r>
        <w:t>: encerramento manual) são refletidas no CCO</w:t>
      </w:r>
    </w:p>
    <w:p w14:paraId="3534D99E" w14:textId="77777777" w:rsidR="003550BE" w:rsidRDefault="003550BE" w:rsidP="003550BE"/>
    <w:p w14:paraId="478D4276" w14:textId="77777777" w:rsidR="003550BE" w:rsidRDefault="003550BE" w:rsidP="003550BE">
      <w:r>
        <w:t>Ações disponíveis no chamado via CCO:</w:t>
      </w:r>
    </w:p>
    <w:p w14:paraId="113B8E53" w14:textId="77777777" w:rsidR="003550BE" w:rsidRDefault="003550BE" w:rsidP="003550BE"/>
    <w:p w14:paraId="34CFB762" w14:textId="77777777" w:rsidR="003550BE" w:rsidRDefault="003550BE" w:rsidP="003550BE">
      <w:r>
        <w:t>Alterar status</w:t>
      </w:r>
    </w:p>
    <w:p w14:paraId="1FBAEB0B" w14:textId="77777777" w:rsidR="003550BE" w:rsidRDefault="003550BE" w:rsidP="003550BE"/>
    <w:p w14:paraId="60D7C090" w14:textId="77777777" w:rsidR="003550BE" w:rsidRDefault="003550BE" w:rsidP="003550BE">
      <w:r>
        <w:t>Encaminhar para outro responsável</w:t>
      </w:r>
    </w:p>
    <w:p w14:paraId="50033DA9" w14:textId="77777777" w:rsidR="003550BE" w:rsidRDefault="003550BE" w:rsidP="003550BE"/>
    <w:p w14:paraId="27616512" w14:textId="77777777" w:rsidR="003550BE" w:rsidRDefault="003550BE" w:rsidP="003550BE">
      <w:r>
        <w:t>Adicionar observações</w:t>
      </w:r>
    </w:p>
    <w:p w14:paraId="5E6F33DC" w14:textId="77777777" w:rsidR="003550BE" w:rsidRDefault="003550BE" w:rsidP="003550BE"/>
    <w:p w14:paraId="6B257455" w14:textId="77777777" w:rsidR="003550BE" w:rsidRDefault="003550BE" w:rsidP="003550BE">
      <w:r>
        <w:lastRenderedPageBreak/>
        <w:t>Realizar ligação PABX IP</w:t>
      </w:r>
    </w:p>
    <w:p w14:paraId="16ECD2EC" w14:textId="77777777" w:rsidR="003550BE" w:rsidRDefault="003550BE" w:rsidP="003550BE"/>
    <w:p w14:paraId="16646CE5" w14:textId="77777777" w:rsidR="003550BE" w:rsidRDefault="003550BE" w:rsidP="003550BE">
      <w:r>
        <w:t>Acesso remoto ao ativo vinculado</w:t>
      </w:r>
    </w:p>
    <w:p w14:paraId="25B259C5" w14:textId="77777777" w:rsidR="003550BE" w:rsidRDefault="003550BE" w:rsidP="003550BE"/>
    <w:p w14:paraId="462AA678" w14:textId="77777777" w:rsidR="003550BE" w:rsidRDefault="003550BE" w:rsidP="003550BE">
      <w:r>
        <w:t>Visualizar linha do tempo do SLA</w:t>
      </w:r>
    </w:p>
    <w:p w14:paraId="6D412381" w14:textId="77777777" w:rsidR="003550BE" w:rsidRDefault="003550BE" w:rsidP="003550BE"/>
    <w:p w14:paraId="3BB2E7E4" w14:textId="76FC0ADD" w:rsidR="00A36B0D" w:rsidRDefault="003550BE" w:rsidP="003550BE">
      <w:r>
        <w:t>Encerrar chamado (com validação técnica e de SLA)</w:t>
      </w:r>
    </w:p>
    <w:p w14:paraId="5976E28E" w14:textId="77777777" w:rsidR="00A36B0D" w:rsidRDefault="00A36B0D" w:rsidP="00A36B0D"/>
    <w:p w14:paraId="615BC8D2" w14:textId="77777777" w:rsidR="00566DFA" w:rsidRPr="00566DFA" w:rsidRDefault="00566DFA" w:rsidP="00566DFA">
      <w:pPr>
        <w:rPr>
          <w:b/>
          <w:bCs/>
        </w:rPr>
      </w:pPr>
      <w:r w:rsidRPr="00566DFA">
        <w:rPr>
          <w:b/>
          <w:bCs/>
        </w:rPr>
        <w:t>Regras de Negócio</w:t>
      </w:r>
    </w:p>
    <w:p w14:paraId="19340F8F" w14:textId="77777777" w:rsidR="00566DFA" w:rsidRPr="00566DFA" w:rsidRDefault="00566DFA" w:rsidP="00566DFA">
      <w:pPr>
        <w:rPr>
          <w:b/>
          <w:bCs/>
        </w:rPr>
      </w:pPr>
      <w:r w:rsidRPr="00566DFA">
        <w:rPr>
          <w:rFonts w:ascii="Segoe UI Emoji" w:hAnsi="Segoe UI Emoji" w:cs="Segoe UI Emoji"/>
          <w:b/>
          <w:bCs/>
        </w:rPr>
        <w:t>🔐</w:t>
      </w:r>
      <w:r w:rsidRPr="00566DFA">
        <w:rPr>
          <w:b/>
          <w:bCs/>
        </w:rPr>
        <w:t xml:space="preserve"> Usuários &amp; Perfis de Acesso</w:t>
      </w:r>
    </w:p>
    <w:p w14:paraId="7D45B0AB" w14:textId="77777777" w:rsidR="00566DFA" w:rsidRPr="00566DFA" w:rsidRDefault="00566DFA" w:rsidP="00566DFA">
      <w:pPr>
        <w:numPr>
          <w:ilvl w:val="0"/>
          <w:numId w:val="12"/>
        </w:numPr>
      </w:pPr>
      <w:r w:rsidRPr="00566DFA">
        <w:t xml:space="preserve">O acesso ao sistema só será permitido mediante </w:t>
      </w:r>
      <w:r w:rsidRPr="00566DFA">
        <w:rPr>
          <w:b/>
          <w:bCs/>
        </w:rPr>
        <w:t>login com autenticação obrigatória</w:t>
      </w:r>
      <w:r w:rsidRPr="00566DFA">
        <w:t>.</w:t>
      </w:r>
    </w:p>
    <w:p w14:paraId="75979A83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Autenticação padrão: e-mail e senha</w:t>
      </w:r>
    </w:p>
    <w:p w14:paraId="540F804F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Suporte futuro para autenticação SSO (</w:t>
      </w:r>
      <w:proofErr w:type="spellStart"/>
      <w:r w:rsidRPr="00566DFA">
        <w:t>OAuth</w:t>
      </w:r>
      <w:proofErr w:type="spellEnd"/>
      <w:r w:rsidRPr="00566DFA">
        <w:t>/LDAP)</w:t>
      </w:r>
    </w:p>
    <w:p w14:paraId="71BA461D" w14:textId="77777777" w:rsidR="00566DFA" w:rsidRPr="00566DFA" w:rsidRDefault="00566DFA" w:rsidP="00566DFA">
      <w:pPr>
        <w:numPr>
          <w:ilvl w:val="0"/>
          <w:numId w:val="12"/>
        </w:numPr>
      </w:pPr>
      <w:r w:rsidRPr="00566DFA">
        <w:t xml:space="preserve">Todo usuário deve estar vinculado a um </w:t>
      </w:r>
      <w:r w:rsidRPr="00566DFA">
        <w:rPr>
          <w:b/>
          <w:bCs/>
        </w:rPr>
        <w:t>perfil de uso</w:t>
      </w:r>
      <w:r w:rsidRPr="00566DFA">
        <w:t>, que define:</w:t>
      </w:r>
    </w:p>
    <w:p w14:paraId="1220CA90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Módulos que ele pode acessar (</w:t>
      </w:r>
      <w:proofErr w:type="spellStart"/>
      <w:r w:rsidRPr="00566DFA">
        <w:t>ex</w:t>
      </w:r>
      <w:proofErr w:type="spellEnd"/>
      <w:r w:rsidRPr="00566DFA">
        <w:t>: Alertas, Chamados, Configurações)</w:t>
      </w:r>
    </w:p>
    <w:p w14:paraId="0F07ABE4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Submódulos permitidos (</w:t>
      </w:r>
      <w:proofErr w:type="spellStart"/>
      <w:r w:rsidRPr="00566DFA">
        <w:t>ex</w:t>
      </w:r>
      <w:proofErr w:type="spellEnd"/>
      <w:r w:rsidRPr="00566DFA">
        <w:t>: visualizar contratos, mas não editar)</w:t>
      </w:r>
    </w:p>
    <w:p w14:paraId="3459F86F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Permissões específicas (somente leitura, edição, administração)</w:t>
      </w:r>
    </w:p>
    <w:p w14:paraId="7A9C9369" w14:textId="77777777" w:rsidR="00566DFA" w:rsidRPr="00566DFA" w:rsidRDefault="00566DFA" w:rsidP="00566DFA">
      <w:pPr>
        <w:numPr>
          <w:ilvl w:val="0"/>
          <w:numId w:val="12"/>
        </w:numPr>
      </w:pPr>
      <w:r w:rsidRPr="00566DFA">
        <w:t xml:space="preserve">Um usuário </w:t>
      </w:r>
      <w:r w:rsidRPr="00566DFA">
        <w:rPr>
          <w:b/>
          <w:bCs/>
        </w:rPr>
        <w:t>não poderá acessar ou visualizar</w:t>
      </w:r>
      <w:r w:rsidRPr="00566DFA">
        <w:t xml:space="preserve"> módulos ou dados fora do seu perfil.</w:t>
      </w:r>
    </w:p>
    <w:p w14:paraId="63D02239" w14:textId="77777777" w:rsidR="00566DFA" w:rsidRPr="00566DFA" w:rsidRDefault="00566DFA" w:rsidP="00566DFA">
      <w:pPr>
        <w:numPr>
          <w:ilvl w:val="0"/>
          <w:numId w:val="12"/>
        </w:numPr>
      </w:pPr>
      <w:r w:rsidRPr="00566DFA">
        <w:t>O administrador pode criar, editar e excluir perfis com permissões personalizadas.</w:t>
      </w:r>
    </w:p>
    <w:p w14:paraId="42BDC0F2" w14:textId="77777777" w:rsidR="00566DFA" w:rsidRPr="00566DFA" w:rsidRDefault="00566DFA" w:rsidP="00566DFA">
      <w:pPr>
        <w:numPr>
          <w:ilvl w:val="0"/>
          <w:numId w:val="12"/>
        </w:numPr>
      </w:pPr>
      <w:r w:rsidRPr="00566DFA">
        <w:t>Toda ação administrativa deve ser registrada com:</w:t>
      </w:r>
    </w:p>
    <w:p w14:paraId="049FCE66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Nome do usuário</w:t>
      </w:r>
    </w:p>
    <w:p w14:paraId="01BDC14D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Data/hora</w:t>
      </w:r>
    </w:p>
    <w:p w14:paraId="67AD5AD2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Tipo de alteração (criação, edição, exclusão)</w:t>
      </w:r>
    </w:p>
    <w:p w14:paraId="00821ECF" w14:textId="77777777" w:rsidR="00566DFA" w:rsidRPr="00566DFA" w:rsidRDefault="00566DFA" w:rsidP="00566DFA">
      <w:pPr>
        <w:numPr>
          <w:ilvl w:val="1"/>
          <w:numId w:val="12"/>
        </w:numPr>
      </w:pPr>
      <w:r w:rsidRPr="00566DFA">
        <w:t>Módulo afetado</w:t>
      </w:r>
    </w:p>
    <w:p w14:paraId="1AE4A0A0" w14:textId="77777777" w:rsidR="00566DFA" w:rsidRPr="00566DFA" w:rsidRDefault="00566DFA" w:rsidP="00566DFA">
      <w:r w:rsidRPr="00566DFA">
        <w:pict w14:anchorId="4098B827">
          <v:rect id="_x0000_i1059" style="width:0;height:1.5pt" o:hralign="center" o:hrstd="t" o:hr="t" fillcolor="#a0a0a0" stroked="f"/>
        </w:pict>
      </w:r>
    </w:p>
    <w:p w14:paraId="4FF2E128" w14:textId="77777777" w:rsidR="00566DFA" w:rsidRPr="00566DFA" w:rsidRDefault="00566DFA" w:rsidP="00566DFA">
      <w:pPr>
        <w:rPr>
          <w:b/>
          <w:bCs/>
        </w:rPr>
      </w:pPr>
      <w:r w:rsidRPr="00566DFA">
        <w:rPr>
          <w:rFonts w:ascii="Segoe UI Emoji" w:hAnsi="Segoe UI Emoji" w:cs="Segoe UI Emoji"/>
          <w:b/>
          <w:bCs/>
        </w:rPr>
        <w:lastRenderedPageBreak/>
        <w:t>🔌</w:t>
      </w:r>
      <w:r w:rsidRPr="00566DFA">
        <w:rPr>
          <w:b/>
          <w:bCs/>
        </w:rPr>
        <w:t xml:space="preserve"> Integrações via API (com n8n)</w:t>
      </w:r>
    </w:p>
    <w:p w14:paraId="33B4A85E" w14:textId="77777777" w:rsidR="00566DFA" w:rsidRPr="00566DFA" w:rsidRDefault="00566DFA" w:rsidP="00566DFA">
      <w:pPr>
        <w:numPr>
          <w:ilvl w:val="0"/>
          <w:numId w:val="13"/>
        </w:numPr>
      </w:pPr>
      <w:r w:rsidRPr="00566DFA">
        <w:t xml:space="preserve">O sistema permite o </w:t>
      </w:r>
      <w:r w:rsidRPr="00566DFA">
        <w:rPr>
          <w:b/>
          <w:bCs/>
        </w:rPr>
        <w:t>cadastro e configuração de integrações</w:t>
      </w:r>
      <w:r w:rsidRPr="00566DFA">
        <w:t xml:space="preserve"> diretamente pelo </w:t>
      </w:r>
      <w:proofErr w:type="spellStart"/>
      <w:r w:rsidRPr="00566DFA">
        <w:t>frontend</w:t>
      </w:r>
      <w:proofErr w:type="spellEnd"/>
      <w:r w:rsidRPr="00566DFA">
        <w:t>:</w:t>
      </w:r>
    </w:p>
    <w:p w14:paraId="34ABDE70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Tipo da integração (</w:t>
      </w:r>
      <w:proofErr w:type="spellStart"/>
      <w:r w:rsidRPr="00566DFA">
        <w:t>Zabbix</w:t>
      </w:r>
      <w:proofErr w:type="spellEnd"/>
      <w:r w:rsidRPr="00566DFA">
        <w:t xml:space="preserve">, GLPI, PABX </w:t>
      </w:r>
      <w:proofErr w:type="gramStart"/>
      <w:r w:rsidRPr="00566DFA">
        <w:t>IP, etc.</w:t>
      </w:r>
      <w:proofErr w:type="gramEnd"/>
      <w:r w:rsidRPr="00566DFA">
        <w:t>)</w:t>
      </w:r>
    </w:p>
    <w:p w14:paraId="408142AF" w14:textId="77777777" w:rsidR="00566DFA" w:rsidRPr="00566DFA" w:rsidRDefault="00566DFA" w:rsidP="00566DFA">
      <w:pPr>
        <w:numPr>
          <w:ilvl w:val="1"/>
          <w:numId w:val="13"/>
        </w:numPr>
      </w:pPr>
      <w:proofErr w:type="spellStart"/>
      <w:r w:rsidRPr="00566DFA">
        <w:t>Endpoint</w:t>
      </w:r>
      <w:proofErr w:type="spellEnd"/>
      <w:r w:rsidRPr="00566DFA">
        <w:t xml:space="preserve"> da API ou URL do </w:t>
      </w:r>
      <w:proofErr w:type="spellStart"/>
      <w:r w:rsidRPr="00566DFA">
        <w:t>Webhook</w:t>
      </w:r>
      <w:proofErr w:type="spellEnd"/>
      <w:r w:rsidRPr="00566DFA">
        <w:t xml:space="preserve"> (fornecida pelo n8n)</w:t>
      </w:r>
    </w:p>
    <w:p w14:paraId="39E7FECE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Token ou chave de acesso</w:t>
      </w:r>
    </w:p>
    <w:p w14:paraId="1426E667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Intervalo de sincronização (se aplicável)</w:t>
      </w:r>
    </w:p>
    <w:p w14:paraId="3361AE6C" w14:textId="77777777" w:rsidR="00566DFA" w:rsidRPr="00566DFA" w:rsidRDefault="00566DFA" w:rsidP="00566DFA">
      <w:pPr>
        <w:numPr>
          <w:ilvl w:val="0"/>
          <w:numId w:val="13"/>
        </w:numPr>
      </w:pPr>
      <w:r w:rsidRPr="00566DFA">
        <w:t>Cada integração pode ser ativada ou desativada individualmente.</w:t>
      </w:r>
    </w:p>
    <w:p w14:paraId="456D3722" w14:textId="77777777" w:rsidR="00566DFA" w:rsidRPr="00566DFA" w:rsidRDefault="00566DFA" w:rsidP="00566DFA">
      <w:pPr>
        <w:numPr>
          <w:ilvl w:val="0"/>
          <w:numId w:val="13"/>
        </w:numPr>
      </w:pPr>
      <w:r w:rsidRPr="00566DFA">
        <w:t>O usuário pode testar a integração manualmente:</w:t>
      </w:r>
    </w:p>
    <w:p w14:paraId="09E8DB49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Executa uma chamada real para o fluxo n8n</w:t>
      </w:r>
    </w:p>
    <w:p w14:paraId="45314162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Exibe retorno da API e status da resposta (HTTP, tempo, mensagem)</w:t>
      </w:r>
    </w:p>
    <w:p w14:paraId="0DA6197B" w14:textId="77777777" w:rsidR="00566DFA" w:rsidRPr="00566DFA" w:rsidRDefault="00566DFA" w:rsidP="00566DFA">
      <w:pPr>
        <w:numPr>
          <w:ilvl w:val="0"/>
          <w:numId w:val="13"/>
        </w:numPr>
      </w:pPr>
      <w:r w:rsidRPr="00566DFA">
        <w:t>Logs de integração são obrigatórios para cada execução:</w:t>
      </w:r>
    </w:p>
    <w:p w14:paraId="382C4519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Data/hora</w:t>
      </w:r>
    </w:p>
    <w:p w14:paraId="15639984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Status (sucesso/erro)</w:t>
      </w:r>
    </w:p>
    <w:p w14:paraId="290510BB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Tempo de resposta</w:t>
      </w:r>
    </w:p>
    <w:p w14:paraId="425F9D1E" w14:textId="77777777" w:rsidR="00566DFA" w:rsidRPr="00566DFA" w:rsidRDefault="00566DFA" w:rsidP="00566DFA">
      <w:pPr>
        <w:numPr>
          <w:ilvl w:val="1"/>
          <w:numId w:val="13"/>
        </w:numPr>
      </w:pPr>
      <w:proofErr w:type="spellStart"/>
      <w:r w:rsidRPr="00566DFA">
        <w:t>Payload</w:t>
      </w:r>
      <w:proofErr w:type="spellEnd"/>
      <w:r w:rsidRPr="00566DFA">
        <w:t xml:space="preserve"> enviado e retorno recebido</w:t>
      </w:r>
    </w:p>
    <w:p w14:paraId="691B50CD" w14:textId="77777777" w:rsidR="00566DFA" w:rsidRPr="00566DFA" w:rsidRDefault="00566DFA" w:rsidP="00566DFA">
      <w:pPr>
        <w:numPr>
          <w:ilvl w:val="0"/>
          <w:numId w:val="13"/>
        </w:numPr>
      </w:pPr>
      <w:r w:rsidRPr="00566DFA">
        <w:t>As APIs e fluxos configurados ficam disponíveis para as automações internas do sistema:</w:t>
      </w:r>
    </w:p>
    <w:p w14:paraId="57F7BE8F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O CCOCORE envia comandos e dados para o n8n executar</w:t>
      </w:r>
    </w:p>
    <w:p w14:paraId="565657FA" w14:textId="77777777" w:rsidR="00566DFA" w:rsidRPr="00566DFA" w:rsidRDefault="00566DFA" w:rsidP="00566DFA">
      <w:pPr>
        <w:numPr>
          <w:ilvl w:val="1"/>
          <w:numId w:val="13"/>
        </w:numPr>
      </w:pPr>
      <w:r w:rsidRPr="00566DFA">
        <w:t>O retorno do n8n é interpretado, logado e atualizado na interface</w:t>
      </w:r>
    </w:p>
    <w:p w14:paraId="4979FE77" w14:textId="77777777" w:rsidR="00566DFA" w:rsidRPr="00566DFA" w:rsidRDefault="00566DFA" w:rsidP="00566DFA">
      <w:r w:rsidRPr="00566DFA">
        <w:pict w14:anchorId="3DDD909A">
          <v:rect id="_x0000_i1060" style="width:0;height:1.5pt" o:hralign="center" o:hrstd="t" o:hr="t" fillcolor="#a0a0a0" stroked="f"/>
        </w:pict>
      </w:r>
    </w:p>
    <w:p w14:paraId="6824039A" w14:textId="77777777" w:rsidR="00566DFA" w:rsidRPr="00566DFA" w:rsidRDefault="00566DFA" w:rsidP="00566DFA">
      <w:pPr>
        <w:rPr>
          <w:b/>
          <w:bCs/>
        </w:rPr>
      </w:pPr>
      <w:r w:rsidRPr="00566DFA">
        <w:rPr>
          <w:rFonts w:ascii="Segoe UI Emoji" w:hAnsi="Segoe UI Emoji" w:cs="Segoe UI Emoji"/>
          <w:b/>
          <w:bCs/>
        </w:rPr>
        <w:t>🔧</w:t>
      </w:r>
      <w:r w:rsidRPr="00566DFA">
        <w:rPr>
          <w:b/>
          <w:bCs/>
        </w:rPr>
        <w:t xml:space="preserve"> Integrações via n8n (Orquestração de Automações)</w:t>
      </w:r>
    </w:p>
    <w:p w14:paraId="48AB2C1F" w14:textId="77777777" w:rsidR="00566DFA" w:rsidRPr="00566DFA" w:rsidRDefault="00566DFA" w:rsidP="00566DFA">
      <w:r w:rsidRPr="00566DFA">
        <w:t xml:space="preserve">O </w:t>
      </w:r>
      <w:r w:rsidRPr="00566DFA">
        <w:rPr>
          <w:b/>
          <w:bCs/>
        </w:rPr>
        <w:t>n8n será o motor oficial de orquestração de automações</w:t>
      </w:r>
      <w:r w:rsidRPr="00566DFA">
        <w:t>, permitindo:</w:t>
      </w:r>
    </w:p>
    <w:p w14:paraId="69C880CB" w14:textId="77777777" w:rsidR="00566DFA" w:rsidRPr="00566DFA" w:rsidRDefault="00566DFA" w:rsidP="00566DFA">
      <w:pPr>
        <w:numPr>
          <w:ilvl w:val="0"/>
          <w:numId w:val="14"/>
        </w:numPr>
      </w:pPr>
      <w:r w:rsidRPr="00566DFA">
        <w:t xml:space="preserve">Criar fluxos visuais conectando ferramentas como GLPI, </w:t>
      </w:r>
      <w:proofErr w:type="spellStart"/>
      <w:r w:rsidRPr="00566DFA">
        <w:t>Zabbix</w:t>
      </w:r>
      <w:proofErr w:type="spellEnd"/>
      <w:r w:rsidRPr="00566DFA">
        <w:t xml:space="preserve">, PABX, SMTP, </w:t>
      </w:r>
      <w:proofErr w:type="spellStart"/>
      <w:proofErr w:type="gramStart"/>
      <w:r w:rsidRPr="00566DFA">
        <w:t>Webhooks</w:t>
      </w:r>
      <w:proofErr w:type="spellEnd"/>
      <w:r w:rsidRPr="00566DFA">
        <w:t>, etc.</w:t>
      </w:r>
      <w:proofErr w:type="gramEnd"/>
    </w:p>
    <w:p w14:paraId="4C01DC4A" w14:textId="77777777" w:rsidR="00566DFA" w:rsidRPr="00566DFA" w:rsidRDefault="00566DFA" w:rsidP="00566DFA">
      <w:pPr>
        <w:numPr>
          <w:ilvl w:val="0"/>
          <w:numId w:val="14"/>
        </w:numPr>
      </w:pPr>
      <w:r w:rsidRPr="00566DFA">
        <w:t>Centralizar a lógica de chamadas externas</w:t>
      </w:r>
    </w:p>
    <w:p w14:paraId="7E6CD5FA" w14:textId="77777777" w:rsidR="00566DFA" w:rsidRPr="00566DFA" w:rsidRDefault="00566DFA" w:rsidP="00566DFA">
      <w:pPr>
        <w:numPr>
          <w:ilvl w:val="0"/>
          <w:numId w:val="14"/>
        </w:numPr>
      </w:pPr>
      <w:r w:rsidRPr="00566DFA">
        <w:t>Eliminar necessidade de desenvolvimento customizado para cada nova automação</w:t>
      </w:r>
    </w:p>
    <w:p w14:paraId="3059C285" w14:textId="77777777" w:rsidR="00566DFA" w:rsidRPr="00566DFA" w:rsidRDefault="00566DFA" w:rsidP="00566DFA">
      <w:pPr>
        <w:rPr>
          <w:b/>
          <w:bCs/>
        </w:rPr>
      </w:pPr>
      <w:r w:rsidRPr="00566DFA">
        <w:rPr>
          <w:rFonts w:ascii="Segoe UI Emoji" w:hAnsi="Segoe UI Emoji" w:cs="Segoe UI Emoji"/>
          <w:b/>
          <w:bCs/>
        </w:rPr>
        <w:t>📌</w:t>
      </w:r>
      <w:r w:rsidRPr="00566DFA">
        <w:rPr>
          <w:b/>
          <w:bCs/>
        </w:rPr>
        <w:t xml:space="preserve"> Fluxo típico com n8n:</w:t>
      </w:r>
    </w:p>
    <w:p w14:paraId="7E8834F7" w14:textId="77777777" w:rsidR="00566DFA" w:rsidRPr="00566DFA" w:rsidRDefault="00566DFA" w:rsidP="00566DFA">
      <w:pPr>
        <w:numPr>
          <w:ilvl w:val="0"/>
          <w:numId w:val="15"/>
        </w:numPr>
      </w:pPr>
      <w:r w:rsidRPr="00566DFA">
        <w:lastRenderedPageBreak/>
        <w:t>O usuário ou evento no CCO dispara uma ação →</w:t>
      </w:r>
    </w:p>
    <w:p w14:paraId="4A64E0F7" w14:textId="77777777" w:rsidR="00566DFA" w:rsidRPr="00566DFA" w:rsidRDefault="00566DFA" w:rsidP="00566DFA">
      <w:pPr>
        <w:numPr>
          <w:ilvl w:val="0"/>
          <w:numId w:val="15"/>
        </w:numPr>
      </w:pPr>
      <w:r w:rsidRPr="00566DFA">
        <w:t xml:space="preserve">O </w:t>
      </w:r>
      <w:proofErr w:type="spellStart"/>
      <w:r w:rsidRPr="00566DFA">
        <w:t>backend</w:t>
      </w:r>
      <w:proofErr w:type="spellEnd"/>
      <w:r w:rsidRPr="00566DFA">
        <w:t xml:space="preserve"> envia um </w:t>
      </w:r>
      <w:proofErr w:type="spellStart"/>
      <w:r w:rsidRPr="00566DFA">
        <w:t>Webhook</w:t>
      </w:r>
      <w:proofErr w:type="spellEnd"/>
      <w:r w:rsidRPr="00566DFA">
        <w:t xml:space="preserve"> para o n8n com dados estruturados →</w:t>
      </w:r>
    </w:p>
    <w:p w14:paraId="1B1739AD" w14:textId="77777777" w:rsidR="00566DFA" w:rsidRPr="00566DFA" w:rsidRDefault="00566DFA" w:rsidP="00566DFA">
      <w:pPr>
        <w:numPr>
          <w:ilvl w:val="0"/>
          <w:numId w:val="15"/>
        </w:numPr>
      </w:pPr>
      <w:r w:rsidRPr="00566DFA">
        <w:t>O n8n executa o fluxo e retorna o resultado →</w:t>
      </w:r>
    </w:p>
    <w:p w14:paraId="650C626F" w14:textId="77777777" w:rsidR="00566DFA" w:rsidRPr="00566DFA" w:rsidRDefault="00566DFA" w:rsidP="00566DFA">
      <w:pPr>
        <w:numPr>
          <w:ilvl w:val="0"/>
          <w:numId w:val="15"/>
        </w:numPr>
      </w:pPr>
      <w:r w:rsidRPr="00566DFA">
        <w:t>O CCO atualiza a interface, registra logs e dispara próximas etapas</w:t>
      </w:r>
    </w:p>
    <w:p w14:paraId="27292C32" w14:textId="77777777" w:rsidR="00566DFA" w:rsidRPr="00566DFA" w:rsidRDefault="00566DFA" w:rsidP="00566DFA">
      <w:pPr>
        <w:rPr>
          <w:b/>
          <w:bCs/>
        </w:rPr>
      </w:pPr>
      <w:r w:rsidRPr="00566DFA">
        <w:rPr>
          <w:rFonts w:ascii="Segoe UI Emoji" w:hAnsi="Segoe UI Emoji" w:cs="Segoe UI Emoji"/>
          <w:b/>
          <w:bCs/>
        </w:rPr>
        <w:t>📘</w:t>
      </w:r>
      <w:r w:rsidRPr="00566DFA">
        <w:rPr>
          <w:b/>
          <w:bCs/>
        </w:rPr>
        <w:t xml:space="preserve"> Exemplos de uso com n8n:</w:t>
      </w:r>
    </w:p>
    <w:p w14:paraId="719134E8" w14:textId="77777777" w:rsidR="00566DFA" w:rsidRPr="00566DFA" w:rsidRDefault="00566DFA" w:rsidP="00566DFA">
      <w:pPr>
        <w:numPr>
          <w:ilvl w:val="0"/>
          <w:numId w:val="16"/>
        </w:numPr>
      </w:pPr>
      <w:r w:rsidRPr="00566DFA">
        <w:t>Receber alerta crítico → verificar se já há chamado → se não houver, abrir chamado no GLPI</w:t>
      </w:r>
    </w:p>
    <w:p w14:paraId="6AA791B4" w14:textId="77777777" w:rsidR="00566DFA" w:rsidRPr="00566DFA" w:rsidRDefault="00566DFA" w:rsidP="00566DFA">
      <w:pPr>
        <w:numPr>
          <w:ilvl w:val="0"/>
          <w:numId w:val="16"/>
        </w:numPr>
      </w:pPr>
      <w:r w:rsidRPr="00566DFA">
        <w:t>Vencimento de contrato → gerar tarefa e enviar e-mail para responsável comercial</w:t>
      </w:r>
    </w:p>
    <w:p w14:paraId="398D961C" w14:textId="77777777" w:rsidR="00566DFA" w:rsidRPr="00566DFA" w:rsidRDefault="00566DFA" w:rsidP="00566DFA">
      <w:pPr>
        <w:numPr>
          <w:ilvl w:val="0"/>
          <w:numId w:val="16"/>
        </w:numPr>
      </w:pPr>
      <w:r w:rsidRPr="00566DFA">
        <w:t>Criação de novo ativo → notificar responsável técnico e gerar configuração no sistema externo</w:t>
      </w:r>
    </w:p>
    <w:p w14:paraId="07C48359" w14:textId="77777777" w:rsidR="00566DFA" w:rsidRPr="00566DFA" w:rsidRDefault="00566DFA" w:rsidP="00566DFA">
      <w:r w:rsidRPr="00566DFA">
        <w:pict w14:anchorId="78013504">
          <v:rect id="_x0000_i1061" style="width:0;height:1.5pt" o:hralign="center" o:hrstd="t" o:hr="t" fillcolor="#a0a0a0" stroked="f"/>
        </w:pict>
      </w:r>
    </w:p>
    <w:p w14:paraId="18EF9246" w14:textId="77777777" w:rsidR="00566DFA" w:rsidRPr="00566DFA" w:rsidRDefault="00566DFA" w:rsidP="00566DFA">
      <w:pPr>
        <w:rPr>
          <w:b/>
          <w:bCs/>
        </w:rPr>
      </w:pPr>
      <w:r w:rsidRPr="00566DFA">
        <w:rPr>
          <w:rFonts w:ascii="Segoe UI Emoji" w:hAnsi="Segoe UI Emoji" w:cs="Segoe UI Emoji"/>
          <w:b/>
          <w:bCs/>
        </w:rPr>
        <w:t>⚙️</w:t>
      </w:r>
      <w:r w:rsidRPr="00566DFA">
        <w:rPr>
          <w:b/>
          <w:bCs/>
        </w:rPr>
        <w:t xml:space="preserve"> Lógicas de Automação</w:t>
      </w:r>
    </w:p>
    <w:p w14:paraId="39CB4FF6" w14:textId="77777777" w:rsidR="00566DFA" w:rsidRPr="00566DFA" w:rsidRDefault="00566DFA" w:rsidP="00566DFA">
      <w:pPr>
        <w:numPr>
          <w:ilvl w:val="0"/>
          <w:numId w:val="17"/>
        </w:numPr>
      </w:pPr>
      <w:r w:rsidRPr="00566DFA">
        <w:t>Toda integração ativada será usada automaticamente nos módulos relevantes:</w:t>
      </w:r>
    </w:p>
    <w:p w14:paraId="47C7639D" w14:textId="77777777" w:rsidR="00566DFA" w:rsidRPr="00566DFA" w:rsidRDefault="00566DFA" w:rsidP="00566DFA">
      <w:pPr>
        <w:numPr>
          <w:ilvl w:val="1"/>
          <w:numId w:val="17"/>
        </w:numPr>
      </w:pPr>
      <w:proofErr w:type="spellStart"/>
      <w:r w:rsidRPr="00566DFA">
        <w:t>Zabbix</w:t>
      </w:r>
      <w:proofErr w:type="spellEnd"/>
      <w:r w:rsidRPr="00566DFA">
        <w:t>: consulta de status do ativo em tempo real</w:t>
      </w:r>
    </w:p>
    <w:p w14:paraId="4745504E" w14:textId="77777777" w:rsidR="00566DFA" w:rsidRPr="00566DFA" w:rsidRDefault="00566DFA" w:rsidP="00566DFA">
      <w:pPr>
        <w:numPr>
          <w:ilvl w:val="1"/>
          <w:numId w:val="17"/>
        </w:numPr>
      </w:pPr>
      <w:r w:rsidRPr="00566DFA">
        <w:t>GLPI: abertura e leitura de chamados</w:t>
      </w:r>
    </w:p>
    <w:p w14:paraId="4926AB1C" w14:textId="77777777" w:rsidR="00566DFA" w:rsidRPr="00566DFA" w:rsidRDefault="00566DFA" w:rsidP="00566DFA">
      <w:pPr>
        <w:numPr>
          <w:ilvl w:val="1"/>
          <w:numId w:val="17"/>
        </w:numPr>
      </w:pPr>
      <w:r w:rsidRPr="00566DFA">
        <w:t>PABX: geração de ligação e anexação da gravação</w:t>
      </w:r>
    </w:p>
    <w:p w14:paraId="6B7F24CA" w14:textId="77777777" w:rsidR="00566DFA" w:rsidRPr="00566DFA" w:rsidRDefault="00566DFA" w:rsidP="00566DFA">
      <w:pPr>
        <w:numPr>
          <w:ilvl w:val="0"/>
          <w:numId w:val="17"/>
        </w:numPr>
      </w:pPr>
      <w:r w:rsidRPr="00566DFA">
        <w:t>Ao iniciar o sistema, o CCO verifica status das integrações e exibe:</w:t>
      </w:r>
    </w:p>
    <w:p w14:paraId="07B34E80" w14:textId="77777777" w:rsidR="00566DFA" w:rsidRPr="00566DFA" w:rsidRDefault="00566DFA" w:rsidP="00566DFA">
      <w:pPr>
        <w:numPr>
          <w:ilvl w:val="1"/>
          <w:numId w:val="17"/>
        </w:numPr>
      </w:pPr>
      <w:r w:rsidRPr="00566DFA">
        <w:t>“OK”, “Desconectado” ou “Erro”</w:t>
      </w:r>
    </w:p>
    <w:p w14:paraId="04D73462" w14:textId="77777777" w:rsidR="00566DFA" w:rsidRPr="00566DFA" w:rsidRDefault="00566DFA" w:rsidP="00566DFA">
      <w:pPr>
        <w:numPr>
          <w:ilvl w:val="1"/>
          <w:numId w:val="17"/>
        </w:numPr>
      </w:pPr>
      <w:r w:rsidRPr="00566DFA">
        <w:t>Detalhes do último erro e logs da execução</w:t>
      </w:r>
    </w:p>
    <w:p w14:paraId="4F0149B3" w14:textId="77777777" w:rsidR="00566DFA" w:rsidRPr="00566DFA" w:rsidRDefault="00566DFA" w:rsidP="00566DFA">
      <w:pPr>
        <w:numPr>
          <w:ilvl w:val="0"/>
          <w:numId w:val="17"/>
        </w:numPr>
      </w:pPr>
      <w:r w:rsidRPr="00566DFA">
        <w:t>Perfis de usuário podem restringir:</w:t>
      </w:r>
    </w:p>
    <w:p w14:paraId="7F753768" w14:textId="77777777" w:rsidR="00566DFA" w:rsidRPr="00566DFA" w:rsidRDefault="00566DFA" w:rsidP="00566DFA">
      <w:pPr>
        <w:numPr>
          <w:ilvl w:val="1"/>
          <w:numId w:val="17"/>
        </w:numPr>
      </w:pPr>
      <w:r w:rsidRPr="00566DFA">
        <w:t>Acesso a dados por cliente (</w:t>
      </w:r>
      <w:proofErr w:type="spellStart"/>
      <w:r w:rsidRPr="00566DFA">
        <w:t>multi-tenant</w:t>
      </w:r>
      <w:proofErr w:type="spellEnd"/>
      <w:r w:rsidRPr="00566DFA">
        <w:t>)</w:t>
      </w:r>
    </w:p>
    <w:p w14:paraId="4EDB99C0" w14:textId="77777777" w:rsidR="00566DFA" w:rsidRPr="00566DFA" w:rsidRDefault="00566DFA" w:rsidP="00566DFA">
      <w:pPr>
        <w:numPr>
          <w:ilvl w:val="1"/>
          <w:numId w:val="17"/>
        </w:numPr>
      </w:pPr>
      <w:r w:rsidRPr="00566DFA">
        <w:t>Permissão de edição de chamados, integração, automações</w:t>
      </w:r>
    </w:p>
    <w:p w14:paraId="59A63616" w14:textId="77777777" w:rsidR="00566DFA" w:rsidRPr="00566DFA" w:rsidRDefault="00566DFA" w:rsidP="00566DFA">
      <w:pPr>
        <w:numPr>
          <w:ilvl w:val="0"/>
          <w:numId w:val="17"/>
        </w:numPr>
      </w:pPr>
      <w:r w:rsidRPr="00566DFA">
        <w:t>Ações automatizadas (fluxos do tipo N8N) só podem ser criadas ou executadas por usuários com permissão de automação no perfil.</w:t>
      </w:r>
    </w:p>
    <w:p w14:paraId="40DE3B6D" w14:textId="77777777" w:rsidR="00A36B0D" w:rsidRDefault="00A36B0D" w:rsidP="00A36B0D"/>
    <w:p w14:paraId="289A9645" w14:textId="77777777" w:rsidR="00A36B0D" w:rsidRDefault="00A36B0D" w:rsidP="00A36B0D"/>
    <w:p w14:paraId="4D83AE75" w14:textId="77777777" w:rsidR="00A36B0D" w:rsidRDefault="00A36B0D" w:rsidP="00A36B0D"/>
    <w:p w14:paraId="4FC88CBA" w14:textId="77777777" w:rsidR="00A36B0D" w:rsidRDefault="00A36B0D" w:rsidP="00A36B0D"/>
    <w:p w14:paraId="5BCBADAF" w14:textId="77777777" w:rsidR="00A36B0D" w:rsidRDefault="00A36B0D" w:rsidP="00A36B0D"/>
    <w:p w14:paraId="2FD304EB" w14:textId="77777777" w:rsidR="00A36B0D" w:rsidRDefault="00A36B0D" w:rsidP="00A36B0D"/>
    <w:p w14:paraId="4D7065E4" w14:textId="77777777" w:rsidR="00A36B0D" w:rsidRDefault="00A36B0D" w:rsidP="00A36B0D"/>
    <w:p w14:paraId="6C01B058" w14:textId="77777777" w:rsidR="00A36B0D" w:rsidRDefault="00A36B0D" w:rsidP="00A36B0D"/>
    <w:p w14:paraId="7B9A3CEF" w14:textId="77777777" w:rsidR="00A36B0D" w:rsidRDefault="00A36B0D"/>
    <w:sectPr w:rsidR="00A36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73E"/>
    <w:multiLevelType w:val="multilevel"/>
    <w:tmpl w:val="193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2B54"/>
    <w:multiLevelType w:val="multilevel"/>
    <w:tmpl w:val="FD2A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617D"/>
    <w:multiLevelType w:val="multilevel"/>
    <w:tmpl w:val="A5E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A3314"/>
    <w:multiLevelType w:val="multilevel"/>
    <w:tmpl w:val="806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C7098"/>
    <w:multiLevelType w:val="multilevel"/>
    <w:tmpl w:val="770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213E6"/>
    <w:multiLevelType w:val="multilevel"/>
    <w:tmpl w:val="35A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D673A"/>
    <w:multiLevelType w:val="multilevel"/>
    <w:tmpl w:val="D51ADB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E69D6"/>
    <w:multiLevelType w:val="multilevel"/>
    <w:tmpl w:val="0F7A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6313"/>
    <w:multiLevelType w:val="multilevel"/>
    <w:tmpl w:val="2D0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E47F3"/>
    <w:multiLevelType w:val="multilevel"/>
    <w:tmpl w:val="F00A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75F4B"/>
    <w:multiLevelType w:val="multilevel"/>
    <w:tmpl w:val="000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44EC9"/>
    <w:multiLevelType w:val="multilevel"/>
    <w:tmpl w:val="502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75A0A"/>
    <w:multiLevelType w:val="multilevel"/>
    <w:tmpl w:val="D0E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54EA9"/>
    <w:multiLevelType w:val="multilevel"/>
    <w:tmpl w:val="EE12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BC1B7E"/>
    <w:multiLevelType w:val="multilevel"/>
    <w:tmpl w:val="AC1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9021A"/>
    <w:multiLevelType w:val="multilevel"/>
    <w:tmpl w:val="BC2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85840"/>
    <w:multiLevelType w:val="multilevel"/>
    <w:tmpl w:val="BB9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199823">
    <w:abstractNumId w:val="13"/>
  </w:num>
  <w:num w:numId="2" w16cid:durableId="795216698">
    <w:abstractNumId w:val="16"/>
  </w:num>
  <w:num w:numId="3" w16cid:durableId="204486597">
    <w:abstractNumId w:val="14"/>
  </w:num>
  <w:num w:numId="4" w16cid:durableId="1561936388">
    <w:abstractNumId w:val="7"/>
  </w:num>
  <w:num w:numId="5" w16cid:durableId="1530877710">
    <w:abstractNumId w:val="12"/>
  </w:num>
  <w:num w:numId="6" w16cid:durableId="1450736146">
    <w:abstractNumId w:val="0"/>
  </w:num>
  <w:num w:numId="7" w16cid:durableId="1686397546">
    <w:abstractNumId w:val="10"/>
  </w:num>
  <w:num w:numId="8" w16cid:durableId="2104181866">
    <w:abstractNumId w:val="5"/>
  </w:num>
  <w:num w:numId="9" w16cid:durableId="2137748921">
    <w:abstractNumId w:val="8"/>
  </w:num>
  <w:num w:numId="10" w16cid:durableId="1258519961">
    <w:abstractNumId w:val="15"/>
  </w:num>
  <w:num w:numId="11" w16cid:durableId="541676520">
    <w:abstractNumId w:val="3"/>
  </w:num>
  <w:num w:numId="12" w16cid:durableId="1327393460">
    <w:abstractNumId w:val="4"/>
  </w:num>
  <w:num w:numId="13" w16cid:durableId="590699030">
    <w:abstractNumId w:val="6"/>
  </w:num>
  <w:num w:numId="14" w16cid:durableId="1695963789">
    <w:abstractNumId w:val="11"/>
  </w:num>
  <w:num w:numId="15" w16cid:durableId="921379284">
    <w:abstractNumId w:val="2"/>
  </w:num>
  <w:num w:numId="16" w16cid:durableId="966618904">
    <w:abstractNumId w:val="1"/>
  </w:num>
  <w:num w:numId="17" w16cid:durableId="228729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D"/>
    <w:rsid w:val="003550BE"/>
    <w:rsid w:val="00566DFA"/>
    <w:rsid w:val="007609D7"/>
    <w:rsid w:val="0083254E"/>
    <w:rsid w:val="00A325FB"/>
    <w:rsid w:val="00A36B0D"/>
    <w:rsid w:val="00E7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51F9"/>
  <w15:chartTrackingRefBased/>
  <w15:docId w15:val="{CE4C751F-8440-4F58-88B8-D88626E5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B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B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B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B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B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B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B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36</Pages>
  <Words>4859</Words>
  <Characters>26243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Carvano</dc:creator>
  <cp:keywords/>
  <dc:description/>
  <cp:lastModifiedBy>Fabio Carvano</cp:lastModifiedBy>
  <cp:revision>1</cp:revision>
  <dcterms:created xsi:type="dcterms:W3CDTF">2025-04-10T16:47:00Z</dcterms:created>
  <dcterms:modified xsi:type="dcterms:W3CDTF">2025-04-10T18:08:00Z</dcterms:modified>
</cp:coreProperties>
</file>