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D0F" w14:textId="2CBEF98F" w:rsidR="00C27EEC" w:rsidRDefault="004D0D40">
      <w:r>
        <w:t>Un utilisateur peut créer un compte organisateur</w:t>
      </w:r>
    </w:p>
    <w:p w14:paraId="3578A6E9" w14:textId="0FD51123" w:rsidR="004D0D40" w:rsidRDefault="004D0D40">
      <w:r>
        <w:t>Un organisateur peut avoir une association/société</w:t>
      </w:r>
    </w:p>
    <w:p w14:paraId="7BFF3524" w14:textId="3D3E9CED" w:rsidR="004D0D40" w:rsidRDefault="00441C26">
      <w:r>
        <w:t>Un organisateur peut créer un ou plusieurs évènements</w:t>
      </w:r>
    </w:p>
    <w:p w14:paraId="2616F33C" w14:textId="37DDC9AA" w:rsidR="00441C26" w:rsidRDefault="00441C26">
      <w:r>
        <w:t xml:space="preserve">Un évènement </w:t>
      </w:r>
      <w:r w:rsidR="00433DAB">
        <w:t>peut contenir une ou plusieurs épreuves</w:t>
      </w:r>
    </w:p>
    <w:p w14:paraId="528E3FA5" w14:textId="05DF2A39" w:rsidR="00433DAB" w:rsidRDefault="00433DAB">
      <w:r>
        <w:t>Un sportif peut s’inscrire à une épreuve ou plusieurs épreuves</w:t>
      </w:r>
    </w:p>
    <w:p w14:paraId="47D4F83D" w14:textId="0AE0626A" w:rsidR="00433DAB" w:rsidRDefault="00433DAB">
      <w:r>
        <w:t>Un sportif</w:t>
      </w:r>
      <w:r w:rsidR="00B4088F">
        <w:t xml:space="preserve"> peut joindre un ou plusieurs documents</w:t>
      </w:r>
    </w:p>
    <w:p w14:paraId="5D2C31C8" w14:textId="037EA51E" w:rsidR="00B4088F" w:rsidRDefault="00B4088F"/>
    <w:p w14:paraId="2C91331C" w14:textId="6066B374" w:rsidR="00B4088F" w:rsidRDefault="00B4088F">
      <w:r>
        <w:t xml:space="preserve">Admin(nom, </w:t>
      </w:r>
      <w:proofErr w:type="spellStart"/>
      <w:r>
        <w:t>prenom</w:t>
      </w:r>
      <w:proofErr w:type="spellEnd"/>
      <w:r>
        <w:t xml:space="preserve">, mail, mot de passe, </w:t>
      </w:r>
      <w:r w:rsidR="00B6147E">
        <w:t>)</w:t>
      </w:r>
    </w:p>
    <w:p w14:paraId="5EFF5CAE" w14:textId="0B3A4CFB" w:rsidR="00B6147E" w:rsidRDefault="00B6147E">
      <w:r>
        <w:t>Rôle(nom)</w:t>
      </w:r>
    </w:p>
    <w:p w14:paraId="2E23FEAF" w14:textId="755BEF22" w:rsidR="00B6147E" w:rsidRDefault="00B6147E">
      <w:r>
        <w:t xml:space="preserve">Association(nom, </w:t>
      </w:r>
      <w:proofErr w:type="spellStart"/>
      <w:r>
        <w:t>n°siret</w:t>
      </w:r>
      <w:proofErr w:type="spellEnd"/>
      <w:r>
        <w:t>, adresse, tel)</w:t>
      </w:r>
    </w:p>
    <w:p w14:paraId="62F1F1D9" w14:textId="2ABC4200" w:rsidR="009F4742" w:rsidRDefault="009F4742">
      <w:r>
        <w:t>Evènement(nom, date début inscription, date fin inscription, date évènement,</w:t>
      </w:r>
    </w:p>
    <w:p w14:paraId="133CCA2D" w14:textId="7F6D344C" w:rsidR="009F4742" w:rsidRDefault="009F4742">
      <w:proofErr w:type="spellStart"/>
      <w:r>
        <w:t>Evènement_type</w:t>
      </w:r>
      <w:proofErr w:type="spellEnd"/>
      <w:r>
        <w:t>(nom)</w:t>
      </w:r>
    </w:p>
    <w:p w14:paraId="1B7C53CE" w14:textId="3CACCD7C" w:rsidR="00107515" w:rsidRDefault="00107515">
      <w:r>
        <w:t xml:space="preserve">Epreuve(nom, </w:t>
      </w:r>
      <w:proofErr w:type="spellStart"/>
      <w:r>
        <w:t>est_limité_en_nombre</w:t>
      </w:r>
      <w:proofErr w:type="spellEnd"/>
      <w:r>
        <w:t xml:space="preserve">, nombre, </w:t>
      </w:r>
      <w:proofErr w:type="spellStart"/>
      <w:r>
        <w:t>est_limité_en_age</w:t>
      </w:r>
      <w:proofErr w:type="spellEnd"/>
      <w:r>
        <w:t xml:space="preserve">, </w:t>
      </w:r>
      <w:proofErr w:type="spellStart"/>
      <w:r>
        <w:t>age_minimale</w:t>
      </w:r>
      <w:proofErr w:type="spellEnd"/>
      <w:r>
        <w:t xml:space="preserve">, </w:t>
      </w:r>
      <w:proofErr w:type="spellStart"/>
      <w:r>
        <w:t>date_epreuve</w:t>
      </w:r>
      <w:proofErr w:type="spellEnd"/>
      <w:r>
        <w:t xml:space="preserve">, </w:t>
      </w:r>
      <w:proofErr w:type="spellStart"/>
      <w:r>
        <w:t>date_ouverture_inscription</w:t>
      </w:r>
      <w:proofErr w:type="spellEnd"/>
      <w:r>
        <w:t xml:space="preserve">, </w:t>
      </w:r>
      <w:proofErr w:type="spellStart"/>
      <w:r>
        <w:t>date_fin_inscription</w:t>
      </w:r>
      <w:proofErr w:type="spellEnd"/>
      <w:r>
        <w:t>)</w:t>
      </w:r>
    </w:p>
    <w:p w14:paraId="4C53E2F1" w14:textId="581BD258" w:rsidR="00394E79" w:rsidRDefault="00394E79">
      <w:r>
        <w:t>Epreuve_type(nom)</w:t>
      </w:r>
    </w:p>
    <w:p w14:paraId="0D33238F" w14:textId="56A7F5B9" w:rsidR="00B4088F" w:rsidRDefault="00B4088F">
      <w:r w:rsidRPr="001278CF">
        <w:t xml:space="preserve">Runner(nom, </w:t>
      </w:r>
      <w:proofErr w:type="spellStart"/>
      <w:r w:rsidRPr="001278CF">
        <w:t>prenom</w:t>
      </w:r>
      <w:proofErr w:type="spellEnd"/>
      <w:r w:rsidRPr="001278CF">
        <w:t xml:space="preserve">, mail, </w:t>
      </w:r>
      <w:proofErr w:type="spellStart"/>
      <w:r w:rsidR="001278CF" w:rsidRPr="001278CF">
        <w:t>age</w:t>
      </w:r>
      <w:proofErr w:type="spellEnd"/>
      <w:r w:rsidR="001278CF" w:rsidRPr="001278CF">
        <w:t>, contacts d’urgence, infos médicales im</w:t>
      </w:r>
      <w:r w:rsidR="001278CF">
        <w:t>portantes)</w:t>
      </w:r>
    </w:p>
    <w:p w14:paraId="048AB16C" w14:textId="692E3F81" w:rsidR="00B6147E" w:rsidRDefault="00B6147E">
      <w:r>
        <w:t>Groupe(nom)</w:t>
      </w:r>
    </w:p>
    <w:p w14:paraId="2E471454" w14:textId="6E52B0F7" w:rsidR="00B6147E" w:rsidRDefault="00B6147E">
      <w:r>
        <w:t>Document(</w:t>
      </w:r>
      <w:r w:rsidR="009F4742">
        <w:t>chemin</w:t>
      </w:r>
      <w:r>
        <w:t xml:space="preserve">, </w:t>
      </w:r>
      <w:proofErr w:type="spellStart"/>
      <w:r>
        <w:t>est_valide</w:t>
      </w:r>
      <w:proofErr w:type="spellEnd"/>
      <w:r>
        <w:t xml:space="preserve">, date_ </w:t>
      </w:r>
      <w:proofErr w:type="spellStart"/>
      <w:r>
        <w:t>mise_en_ligne</w:t>
      </w:r>
      <w:proofErr w:type="spellEnd"/>
      <w:r>
        <w:t>, )</w:t>
      </w:r>
    </w:p>
    <w:p w14:paraId="23976C4B" w14:textId="6B3A2900" w:rsidR="00B6147E" w:rsidRPr="001278CF" w:rsidRDefault="00B6147E">
      <w:proofErr w:type="spellStart"/>
      <w:r>
        <w:t>Document_type</w:t>
      </w:r>
      <w:proofErr w:type="spellEnd"/>
      <w:r>
        <w:t>(nom)</w:t>
      </w:r>
    </w:p>
    <w:sectPr w:rsidR="00B6147E" w:rsidRPr="00127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0"/>
    <w:rsid w:val="00107515"/>
    <w:rsid w:val="001278CF"/>
    <w:rsid w:val="00394E79"/>
    <w:rsid w:val="00433DAB"/>
    <w:rsid w:val="00441C26"/>
    <w:rsid w:val="004D0D40"/>
    <w:rsid w:val="009B26C2"/>
    <w:rsid w:val="009F4742"/>
    <w:rsid w:val="00B4088F"/>
    <w:rsid w:val="00B6147E"/>
    <w:rsid w:val="00C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6D20"/>
  <w15:chartTrackingRefBased/>
  <w15:docId w15:val="{477FA96F-0EC1-479D-A9D9-7301BBA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LECOUVE</dc:creator>
  <cp:keywords/>
  <dc:description/>
  <cp:lastModifiedBy>Fabien LECOUVE</cp:lastModifiedBy>
  <cp:revision>1</cp:revision>
  <dcterms:created xsi:type="dcterms:W3CDTF">2022-03-31T12:32:00Z</dcterms:created>
  <dcterms:modified xsi:type="dcterms:W3CDTF">2022-03-31T15:42:00Z</dcterms:modified>
</cp:coreProperties>
</file>