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A655" w14:textId="77777777" w:rsidR="00607740" w:rsidRDefault="00607740" w:rsidP="00607740">
      <w:proofErr w:type="gramStart"/>
      <w:r>
        <w:t>if(</w:t>
      </w:r>
      <w:proofErr w:type="spellStart"/>
      <w:proofErr w:type="gramEnd"/>
      <w:r>
        <w:t>document.querySelector</w:t>
      </w:r>
      <w:proofErr w:type="spellEnd"/>
      <w:r>
        <w:t xml:space="preserve">('input[name = "variable"]:checked') &amp;&amp;  </w:t>
      </w:r>
      <w:proofErr w:type="spellStart"/>
      <w:r>
        <w:t>document.querySelector</w:t>
      </w:r>
      <w:proofErr w:type="spellEnd"/>
      <w:r>
        <w:t xml:space="preserve">('input[name = "sub"]:checked') &amp;&amp; </w:t>
      </w:r>
      <w:proofErr w:type="spellStart"/>
      <w:r>
        <w:t>document.querySelector</w:t>
      </w:r>
      <w:proofErr w:type="spellEnd"/>
      <w:r>
        <w:t xml:space="preserve">('input[name = "con"]:checked') &amp;&amp; </w:t>
      </w:r>
      <w:proofErr w:type="spellStart"/>
      <w:r>
        <w:t>document.querySelector</w:t>
      </w:r>
      <w:proofErr w:type="spellEnd"/>
      <w:r>
        <w:t>('input[name = "</w:t>
      </w:r>
      <w:proofErr w:type="spellStart"/>
      <w:r>
        <w:t>ifstate</w:t>
      </w:r>
      <w:proofErr w:type="spellEnd"/>
      <w:r>
        <w:t xml:space="preserve">"] :checked') &amp;&amp; </w:t>
      </w:r>
      <w:proofErr w:type="spellStart"/>
      <w:r>
        <w:t>document.querySelector</w:t>
      </w:r>
      <w:proofErr w:type="spellEnd"/>
      <w:r>
        <w:t>('input[name = "</w:t>
      </w:r>
      <w:proofErr w:type="spellStart"/>
      <w:r>
        <w:t>qone</w:t>
      </w:r>
      <w:proofErr w:type="spellEnd"/>
      <w:r>
        <w:t>"] :checked')){</w:t>
      </w:r>
    </w:p>
    <w:p w14:paraId="71DDD594" w14:textId="77777777" w:rsidR="00607740" w:rsidRDefault="00607740" w:rsidP="00607740">
      <w:r>
        <w:tab/>
        <w:t xml:space="preserve">   </w:t>
      </w:r>
    </w:p>
    <w:p w14:paraId="665792A3" w14:textId="77777777" w:rsidR="00607740" w:rsidRDefault="00607740" w:rsidP="00607740">
      <w:r>
        <w:tab/>
        <w:t xml:space="preserve">  variable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document.querySelector</w:t>
      </w:r>
      <w:proofErr w:type="spellEnd"/>
      <w:r>
        <w:t xml:space="preserve">('input[name = "variable"]:checked').value);  </w:t>
      </w:r>
    </w:p>
    <w:p w14:paraId="48A16B6E" w14:textId="77777777" w:rsidR="00607740" w:rsidRDefault="00607740" w:rsidP="00607740">
      <w:r>
        <w:tab/>
        <w:t xml:space="preserve">  </w:t>
      </w:r>
    </w:p>
    <w:p w14:paraId="73A32A3B" w14:textId="77777777" w:rsidR="00607740" w:rsidRDefault="00607740" w:rsidP="00607740">
      <w:r>
        <w:tab/>
        <w:t xml:space="preserve">  sub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document.querySelector</w:t>
      </w:r>
      <w:proofErr w:type="spellEnd"/>
      <w:r>
        <w:t>('input[name = "sub"]:checked').value);</w:t>
      </w:r>
    </w:p>
    <w:p w14:paraId="55982061" w14:textId="77777777" w:rsidR="00607740" w:rsidRDefault="00607740" w:rsidP="00607740">
      <w:r>
        <w:tab/>
        <w:t xml:space="preserve">   </w:t>
      </w:r>
    </w:p>
    <w:p w14:paraId="481F0852" w14:textId="77777777" w:rsidR="00607740" w:rsidRDefault="00607740" w:rsidP="00607740">
      <w:r>
        <w:tab/>
        <w:t xml:space="preserve">  con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document.querySelector</w:t>
      </w:r>
      <w:proofErr w:type="spellEnd"/>
      <w:r>
        <w:t>('input[name = "con"]:checked').value);</w:t>
      </w:r>
    </w:p>
    <w:p w14:paraId="698F1EE2" w14:textId="77777777" w:rsidR="00607740" w:rsidRDefault="00607740" w:rsidP="00607740"/>
    <w:p w14:paraId="32A0AFED" w14:textId="77777777" w:rsidR="00607740" w:rsidRDefault="00607740" w:rsidP="00607740">
      <w:r>
        <w:tab/>
        <w:t xml:space="preserve">  </w:t>
      </w:r>
      <w:proofErr w:type="spellStart"/>
      <w:r>
        <w:t>ifstate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document.querySelector</w:t>
      </w:r>
      <w:proofErr w:type="spellEnd"/>
      <w:r>
        <w:t>('input[name = "</w:t>
      </w:r>
      <w:proofErr w:type="spellStart"/>
      <w:r>
        <w:t>ifstate</w:t>
      </w:r>
      <w:proofErr w:type="spellEnd"/>
      <w:r>
        <w:t>"]:checked').value);</w:t>
      </w:r>
    </w:p>
    <w:p w14:paraId="5989D92F" w14:textId="77777777" w:rsidR="00607740" w:rsidRDefault="00607740" w:rsidP="00607740"/>
    <w:p w14:paraId="185DC1DC" w14:textId="77777777" w:rsidR="00607740" w:rsidRDefault="00607740" w:rsidP="00607740">
      <w:r>
        <w:tab/>
        <w:t xml:space="preserve">  </w:t>
      </w:r>
      <w:proofErr w:type="spellStart"/>
      <w:r>
        <w:t>qone</w:t>
      </w:r>
      <w:proofErr w:type="spellEnd"/>
      <w:r>
        <w:t xml:space="preserve"> =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document.querySelector</w:t>
      </w:r>
      <w:proofErr w:type="spellEnd"/>
      <w:r>
        <w:t>('input[name = "</w:t>
      </w:r>
      <w:proofErr w:type="spellStart"/>
      <w:r>
        <w:t>qone</w:t>
      </w:r>
      <w:proofErr w:type="spellEnd"/>
      <w:r>
        <w:t>"]:checked').value);</w:t>
      </w:r>
    </w:p>
    <w:p w14:paraId="5FE2C9F8" w14:textId="77777777" w:rsidR="00607740" w:rsidRDefault="00607740" w:rsidP="00607740">
      <w:r>
        <w:tab/>
        <w:t xml:space="preserve">   </w:t>
      </w:r>
    </w:p>
    <w:p w14:paraId="1A6B2003" w14:textId="77777777" w:rsidR="00607740" w:rsidRDefault="00607740" w:rsidP="00607740">
      <w:r>
        <w:tab/>
        <w:t xml:space="preserve">   total= variable + sub + con + </w:t>
      </w:r>
      <w:proofErr w:type="spellStart"/>
      <w:r>
        <w:t>ifstate</w:t>
      </w:r>
      <w:proofErr w:type="spellEnd"/>
      <w:r>
        <w:t xml:space="preserve"> + </w:t>
      </w:r>
      <w:proofErr w:type="spellStart"/>
      <w:proofErr w:type="gramStart"/>
      <w:r>
        <w:t>qone</w:t>
      </w:r>
      <w:proofErr w:type="spellEnd"/>
      <w:r>
        <w:t>;</w:t>
      </w:r>
      <w:proofErr w:type="gramEnd"/>
    </w:p>
    <w:p w14:paraId="1AB7E2AB" w14:textId="77777777" w:rsidR="00607740" w:rsidRDefault="00607740" w:rsidP="00607740">
      <w:r>
        <w:tab/>
        <w:t xml:space="preserve">   </w:t>
      </w:r>
    </w:p>
    <w:p w14:paraId="1B7F69DA" w14:textId="77777777" w:rsidR="00607740" w:rsidRDefault="00607740" w:rsidP="00607740">
      <w:r>
        <w:tab/>
        <w:t xml:space="preserve">  </w:t>
      </w:r>
    </w:p>
    <w:p w14:paraId="020C9EB9" w14:textId="77777777" w:rsidR="00607740" w:rsidRDefault="00607740" w:rsidP="00607740">
      <w:r>
        <w:tab/>
        <w:t xml:space="preserve">   </w:t>
      </w:r>
      <w:proofErr w:type="spellStart"/>
      <w:proofErr w:type="gramStart"/>
      <w:r>
        <w:t>document.getElementById</w:t>
      </w:r>
      <w:proofErr w:type="spellEnd"/>
      <w:proofErr w:type="gramEnd"/>
      <w:r>
        <w:t>("grade").</w:t>
      </w:r>
      <w:proofErr w:type="spellStart"/>
      <w:r>
        <w:t>innerHTML</w:t>
      </w:r>
      <w:proofErr w:type="spellEnd"/>
      <w:r>
        <w:t xml:space="preserve"> = total;</w:t>
      </w:r>
      <w:r>
        <w:tab/>
      </w:r>
    </w:p>
    <w:p w14:paraId="3931E078" w14:textId="77777777" w:rsidR="00607740" w:rsidRDefault="00607740" w:rsidP="00607740"/>
    <w:p w14:paraId="497D3D74" w14:textId="77777777" w:rsidR="00607740" w:rsidRDefault="00607740" w:rsidP="00607740"/>
    <w:p w14:paraId="64AB5E29" w14:textId="77777777" w:rsidR="00607740" w:rsidRDefault="00607740" w:rsidP="00607740"/>
    <w:p w14:paraId="1D482EA0" w14:textId="77777777" w:rsidR="00607740" w:rsidRDefault="00607740" w:rsidP="00607740"/>
    <w:p w14:paraId="753180E5" w14:textId="77777777" w:rsidR="00607740" w:rsidRDefault="00607740" w:rsidP="00607740">
      <w:r>
        <w:t xml:space="preserve"> </w:t>
      </w:r>
      <w:proofErr w:type="gramStart"/>
      <w:r>
        <w:t>if(</w:t>
      </w:r>
      <w:proofErr w:type="gramEnd"/>
      <w:r>
        <w:t>total &lt; 20) {</w:t>
      </w:r>
    </w:p>
    <w:p w14:paraId="072ACA0E" w14:textId="77777777" w:rsidR="00607740" w:rsidRDefault="00607740" w:rsidP="00607740">
      <w:proofErr w:type="spellStart"/>
      <w:proofErr w:type="gramStart"/>
      <w:r>
        <w:t>document.getElementById</w:t>
      </w:r>
      <w:proofErr w:type="spellEnd"/>
      <w:proofErr w:type="gramEnd"/>
      <w:r>
        <w:t>("grade2").</w:t>
      </w:r>
      <w:proofErr w:type="spellStart"/>
      <w:r>
        <w:t>innerHTML</w:t>
      </w:r>
      <w:proofErr w:type="spellEnd"/>
      <w:r>
        <w:t xml:space="preserve"> = "You got Quiet Company.";</w:t>
      </w:r>
    </w:p>
    <w:p w14:paraId="0F962E1E" w14:textId="77777777" w:rsidR="00607740" w:rsidRDefault="00607740" w:rsidP="00607740">
      <w:r>
        <w:t>}</w:t>
      </w:r>
    </w:p>
    <w:p w14:paraId="0F73DCC3" w14:textId="77777777" w:rsidR="00607740" w:rsidRDefault="00607740" w:rsidP="00607740"/>
    <w:p w14:paraId="6AE8F097" w14:textId="77777777" w:rsidR="00607740" w:rsidRDefault="00607740" w:rsidP="00607740">
      <w:r>
        <w:t xml:space="preserve">   </w:t>
      </w:r>
      <w:proofErr w:type="gramStart"/>
      <w:r>
        <w:t>if(</w:t>
      </w:r>
      <w:proofErr w:type="gramEnd"/>
      <w:r>
        <w:t>total &lt; 40) {</w:t>
      </w:r>
    </w:p>
    <w:p w14:paraId="0562C333" w14:textId="77777777" w:rsidR="00607740" w:rsidRDefault="00607740" w:rsidP="00607740">
      <w:proofErr w:type="spellStart"/>
      <w:proofErr w:type="gramStart"/>
      <w:r>
        <w:t>document.getElementById</w:t>
      </w:r>
      <w:proofErr w:type="spellEnd"/>
      <w:proofErr w:type="gramEnd"/>
      <w:r>
        <w:t>("grade2").</w:t>
      </w:r>
      <w:proofErr w:type="spellStart"/>
      <w:r>
        <w:t>innerHTML</w:t>
      </w:r>
      <w:proofErr w:type="spellEnd"/>
      <w:r>
        <w:t xml:space="preserve"> = "You got Spoon.";</w:t>
      </w:r>
    </w:p>
    <w:p w14:paraId="38E73632" w14:textId="77777777" w:rsidR="00607740" w:rsidRDefault="00607740" w:rsidP="00607740">
      <w:r>
        <w:t>}</w:t>
      </w:r>
    </w:p>
    <w:p w14:paraId="1916FE9F" w14:textId="77777777" w:rsidR="00607740" w:rsidRDefault="00607740" w:rsidP="00607740">
      <w:r>
        <w:tab/>
      </w:r>
    </w:p>
    <w:p w14:paraId="2232E72A" w14:textId="77777777" w:rsidR="00607740" w:rsidRDefault="00607740" w:rsidP="00607740">
      <w:r>
        <w:tab/>
      </w:r>
      <w:proofErr w:type="gramStart"/>
      <w:r>
        <w:t>if(</w:t>
      </w:r>
      <w:proofErr w:type="gramEnd"/>
      <w:r>
        <w:t>total &lt; 60) {</w:t>
      </w:r>
    </w:p>
    <w:p w14:paraId="15DB0217" w14:textId="77777777" w:rsidR="00607740" w:rsidRDefault="00607740" w:rsidP="00607740">
      <w:proofErr w:type="spellStart"/>
      <w:proofErr w:type="gramStart"/>
      <w:r>
        <w:t>document.getElementById</w:t>
      </w:r>
      <w:proofErr w:type="spellEnd"/>
      <w:proofErr w:type="gramEnd"/>
      <w:r>
        <w:t>("grade2").</w:t>
      </w:r>
      <w:proofErr w:type="spellStart"/>
      <w:r>
        <w:t>innerHTML</w:t>
      </w:r>
      <w:proofErr w:type="spellEnd"/>
      <w:r>
        <w:t xml:space="preserve"> = "You got Willie Nelson.";</w:t>
      </w:r>
    </w:p>
    <w:p w14:paraId="0DEBD8F1" w14:textId="77777777" w:rsidR="00607740" w:rsidRDefault="00607740" w:rsidP="00607740">
      <w:r>
        <w:t xml:space="preserve">}   </w:t>
      </w:r>
    </w:p>
    <w:p w14:paraId="2BEE4BF3" w14:textId="77777777" w:rsidR="00607740" w:rsidRDefault="00607740" w:rsidP="00607740">
      <w:proofErr w:type="gramStart"/>
      <w:r>
        <w:t>if(</w:t>
      </w:r>
      <w:proofErr w:type="gramEnd"/>
      <w:r>
        <w:t>total &lt; 80) {</w:t>
      </w:r>
      <w:proofErr w:type="spellStart"/>
      <w:r>
        <w:t>document.getElementById</w:t>
      </w:r>
      <w:proofErr w:type="spellEnd"/>
      <w:r>
        <w:t>("grade2").</w:t>
      </w:r>
      <w:proofErr w:type="spellStart"/>
      <w:r>
        <w:t>innerHTML</w:t>
      </w:r>
      <w:proofErr w:type="spellEnd"/>
      <w:r>
        <w:t xml:space="preserve"> = "You got Willie </w:t>
      </w:r>
      <w:proofErr w:type="spellStart"/>
      <w:r>
        <w:t>elson</w:t>
      </w:r>
      <w:proofErr w:type="spellEnd"/>
      <w:r>
        <w:t>.";</w:t>
      </w:r>
    </w:p>
    <w:p w14:paraId="6FE47E2B" w14:textId="77777777" w:rsidR="00607740" w:rsidRDefault="00607740" w:rsidP="00607740">
      <w:r>
        <w:t>}</w:t>
      </w:r>
    </w:p>
    <w:p w14:paraId="2BC9301B" w14:textId="77777777" w:rsidR="00607740" w:rsidRDefault="00607740" w:rsidP="00607740">
      <w:proofErr w:type="gramStart"/>
      <w:r>
        <w:t>if(</w:t>
      </w:r>
      <w:proofErr w:type="gramEnd"/>
      <w:r>
        <w:t>total &lt; 100) {</w:t>
      </w:r>
      <w:proofErr w:type="spellStart"/>
      <w:r>
        <w:t>document.getElementById</w:t>
      </w:r>
      <w:proofErr w:type="spellEnd"/>
      <w:r>
        <w:t>("grade2").</w:t>
      </w:r>
      <w:proofErr w:type="spellStart"/>
      <w:r>
        <w:t>innerHTML</w:t>
      </w:r>
      <w:proofErr w:type="spellEnd"/>
      <w:r>
        <w:t xml:space="preserve"> = "You got Willie Nelson.";</w:t>
      </w:r>
    </w:p>
    <w:p w14:paraId="604758A5" w14:textId="77777777" w:rsidR="00607740" w:rsidRDefault="00607740" w:rsidP="00607740">
      <w:r>
        <w:t>}</w:t>
      </w:r>
    </w:p>
    <w:p w14:paraId="2C208DCE" w14:textId="77777777" w:rsidR="00607740" w:rsidRDefault="00607740" w:rsidP="00607740">
      <w:r>
        <w:t>}</w:t>
      </w:r>
    </w:p>
    <w:p w14:paraId="77ECE5D5" w14:textId="77777777" w:rsidR="00607740" w:rsidRDefault="00607740" w:rsidP="00607740"/>
    <w:p w14:paraId="563A1FF4" w14:textId="77777777" w:rsidR="00607740" w:rsidRDefault="00607740" w:rsidP="00607740">
      <w:r>
        <w:t>else {</w:t>
      </w:r>
    </w:p>
    <w:p w14:paraId="0EE8ABFC" w14:textId="77777777" w:rsidR="00607740" w:rsidRDefault="00607740" w:rsidP="00607740">
      <w:proofErr w:type="gramStart"/>
      <w:r>
        <w:t>alert(</w:t>
      </w:r>
      <w:proofErr w:type="gramEnd"/>
      <w:r>
        <w:t>"Fill out all questions before submitting.");</w:t>
      </w:r>
    </w:p>
    <w:p w14:paraId="2BB2383A" w14:textId="0F1A9BF2" w:rsidR="00613B54" w:rsidRDefault="00607740" w:rsidP="00607740">
      <w:r>
        <w:lastRenderedPageBreak/>
        <w:t>}</w:t>
      </w:r>
    </w:p>
    <w:sectPr w:rsidR="00613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40"/>
    <w:rsid w:val="00054007"/>
    <w:rsid w:val="00607740"/>
    <w:rsid w:val="00B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802CE"/>
  <w15:chartTrackingRefBased/>
  <w15:docId w15:val="{92F0AFE1-1786-3C49-AB5F-F644760A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Moreno, Fabien</dc:creator>
  <cp:keywords/>
  <dc:description/>
  <cp:lastModifiedBy>Moreno, Fabien</cp:lastModifiedBy>
  <cp:revision>1</cp:revision>
  <dcterms:created xsi:type="dcterms:W3CDTF">2021-03-04T03:12:00Z</dcterms:created>
  <dcterms:modified xsi:type="dcterms:W3CDTF">2021-03-04T03:12:00Z</dcterms:modified>
</cp:coreProperties>
</file>