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7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18"/>
        <w:gridCol w:w="2466"/>
        <w:gridCol w:w="3495"/>
      </w:tblGrid>
      <w:tr w:rsidR="00E41B00" w:rsidRPr="007B2A93" w14:paraId="4473C6A9" w14:textId="77777777" w:rsidTr="00E41B00">
        <w:trPr>
          <w:trHeight w:val="436"/>
        </w:trPr>
        <w:tc>
          <w:tcPr>
            <w:tcW w:w="4318" w:type="dxa"/>
            <w:vMerge w:val="restart"/>
          </w:tcPr>
          <w:p w14:paraId="7F9A59C9" w14:textId="6AC5EE4A" w:rsidR="00E41B00" w:rsidRDefault="00E41B00" w:rsidP="007B2A93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6538165" wp14:editId="43920FB7">
                  <wp:extent cx="1049817" cy="797861"/>
                  <wp:effectExtent l="0" t="0" r="4445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679" cy="81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A6BC2" w14:textId="4CA69A1F" w:rsidR="00E41B00" w:rsidRPr="007B2A93" w:rsidRDefault="00E41B00" w:rsidP="003B2559">
            <w:pPr>
              <w:spacing w:after="0" w:line="240" w:lineRule="auto"/>
              <w:jc w:val="center"/>
            </w:pPr>
          </w:p>
        </w:tc>
        <w:tc>
          <w:tcPr>
            <w:tcW w:w="5961" w:type="dxa"/>
            <w:gridSpan w:val="2"/>
          </w:tcPr>
          <w:p w14:paraId="43D4F101" w14:textId="77777777" w:rsidR="00E41B00" w:rsidRPr="007B2A93" w:rsidRDefault="00E41B00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BTS SIO</w:t>
            </w:r>
          </w:p>
          <w:p w14:paraId="5B2E9332" w14:textId="77777777" w:rsidR="00E41B00" w:rsidRPr="007B2A93" w:rsidRDefault="00E41B00" w:rsidP="007B2A93">
            <w:pPr>
              <w:spacing w:after="0" w:line="240" w:lineRule="auto"/>
              <w:jc w:val="center"/>
            </w:pPr>
            <w:r w:rsidRPr="007B2A93">
              <w:rPr>
                <w:b/>
                <w:bCs/>
              </w:rPr>
              <w:t>Services Informatiques aux Organisations</w:t>
            </w:r>
          </w:p>
        </w:tc>
      </w:tr>
      <w:tr w:rsidR="00E41B00" w:rsidRPr="007B2A93" w14:paraId="42F11065" w14:textId="77777777" w:rsidTr="00E41B00">
        <w:trPr>
          <w:trHeight w:val="436"/>
        </w:trPr>
        <w:tc>
          <w:tcPr>
            <w:tcW w:w="4318" w:type="dxa"/>
            <w:vMerge/>
          </w:tcPr>
          <w:p w14:paraId="28991ED5" w14:textId="77777777" w:rsidR="00E41B00" w:rsidRPr="007B2A93" w:rsidRDefault="00E41B00" w:rsidP="007B2A93">
            <w:pPr>
              <w:spacing w:after="0" w:line="240" w:lineRule="auto"/>
            </w:pPr>
          </w:p>
        </w:tc>
        <w:tc>
          <w:tcPr>
            <w:tcW w:w="2466" w:type="dxa"/>
          </w:tcPr>
          <w:p w14:paraId="15409844" w14:textId="77777777" w:rsidR="00E41B00" w:rsidRPr="007B2A93" w:rsidRDefault="00E41B00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2"/>
                <w:szCs w:val="22"/>
              </w:rPr>
              <w:t>Option</w:t>
            </w:r>
          </w:p>
        </w:tc>
        <w:tc>
          <w:tcPr>
            <w:tcW w:w="3494" w:type="dxa"/>
          </w:tcPr>
          <w:p w14:paraId="6A1E15BC" w14:textId="77777777" w:rsidR="00E41B00" w:rsidRPr="007B2A93" w:rsidRDefault="00E41B00" w:rsidP="007B2A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SISR</w:t>
            </w:r>
          </w:p>
        </w:tc>
      </w:tr>
      <w:tr w:rsidR="00E41B00" w:rsidRPr="007B2A93" w14:paraId="16D697CC" w14:textId="77777777" w:rsidTr="00E41B00">
        <w:trPr>
          <w:trHeight w:val="436"/>
        </w:trPr>
        <w:tc>
          <w:tcPr>
            <w:tcW w:w="4318" w:type="dxa"/>
            <w:vMerge/>
          </w:tcPr>
          <w:p w14:paraId="350EC710" w14:textId="77777777" w:rsidR="00E41B00" w:rsidRPr="007B2A93" w:rsidRDefault="00E41B00" w:rsidP="007B2A93">
            <w:pPr>
              <w:spacing w:after="0" w:line="240" w:lineRule="auto"/>
            </w:pPr>
          </w:p>
        </w:tc>
        <w:tc>
          <w:tcPr>
            <w:tcW w:w="2466" w:type="dxa"/>
          </w:tcPr>
          <w:p w14:paraId="12F77886" w14:textId="77777777" w:rsidR="00E41B00" w:rsidRPr="007B2A93" w:rsidRDefault="00E41B00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Session</w:t>
            </w:r>
          </w:p>
        </w:tc>
        <w:tc>
          <w:tcPr>
            <w:tcW w:w="3494" w:type="dxa"/>
          </w:tcPr>
          <w:p w14:paraId="3AD759A3" w14:textId="7ED24D18" w:rsidR="00E41B00" w:rsidRPr="007B2A93" w:rsidRDefault="00E41B00" w:rsidP="007073DC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20</w:t>
            </w:r>
            <w:r>
              <w:rPr>
                <w:b/>
                <w:bCs/>
                <w:sz w:val="23"/>
                <w:szCs w:val="23"/>
              </w:rPr>
              <w:t>21/22</w:t>
            </w:r>
          </w:p>
        </w:tc>
      </w:tr>
    </w:tbl>
    <w:p w14:paraId="418A1AE4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9"/>
        <w:gridCol w:w="4961"/>
        <w:gridCol w:w="709"/>
      </w:tblGrid>
      <w:tr w:rsidR="00BF3702" w:rsidRPr="007B2A93" w14:paraId="2B35531E" w14:textId="77777777">
        <w:tc>
          <w:tcPr>
            <w:tcW w:w="4679" w:type="dxa"/>
          </w:tcPr>
          <w:p w14:paraId="6A3675FE" w14:textId="494EE60A" w:rsidR="00BF3702" w:rsidRPr="007B2A93" w:rsidRDefault="00A858B6" w:rsidP="00A858B6">
            <w:pPr>
              <w:pStyle w:val="Default"/>
            </w:pPr>
            <w:r>
              <w:t>Nom et prénom</w:t>
            </w:r>
            <w:r w:rsidR="00912E9B">
              <w:t> :</w:t>
            </w:r>
            <w:r w:rsidR="00EC22EF">
              <w:t xml:space="preserve"> Fabien CHEVALIER</w:t>
            </w:r>
          </w:p>
        </w:tc>
        <w:tc>
          <w:tcPr>
            <w:tcW w:w="4961" w:type="dxa"/>
          </w:tcPr>
          <w:p w14:paraId="465970F5" w14:textId="77777777" w:rsidR="00BF3702" w:rsidRPr="007B2A93" w:rsidRDefault="00BF3702" w:rsidP="007B2A93">
            <w:pPr>
              <w:spacing w:after="0" w:line="240" w:lineRule="auto"/>
            </w:pPr>
            <w:r>
              <w:rPr>
                <w:b/>
                <w:bCs/>
                <w:sz w:val="36"/>
                <w:szCs w:val="36"/>
              </w:rPr>
              <w:t>Activité</w:t>
            </w:r>
            <w:r w:rsidRPr="007B2A93">
              <w:rPr>
                <w:b/>
                <w:bCs/>
                <w:sz w:val="36"/>
                <w:szCs w:val="36"/>
              </w:rPr>
              <w:t xml:space="preserve"> professionnelle N°</w:t>
            </w:r>
          </w:p>
        </w:tc>
        <w:tc>
          <w:tcPr>
            <w:tcW w:w="709" w:type="dxa"/>
          </w:tcPr>
          <w:p w14:paraId="704F3F1E" w14:textId="7979DC8E" w:rsidR="00233AE4" w:rsidRPr="00233AE4" w:rsidRDefault="00EC22EF" w:rsidP="007B2A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</w:tr>
    </w:tbl>
    <w:p w14:paraId="37C26B0F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7745EA53" w14:textId="77777777">
        <w:tc>
          <w:tcPr>
            <w:tcW w:w="2553" w:type="dxa"/>
          </w:tcPr>
          <w:p w14:paraId="3891EB07" w14:textId="77777777" w:rsidR="00BF3702" w:rsidRPr="007B2A93" w:rsidRDefault="00BF3702" w:rsidP="007B2A93">
            <w:pPr>
              <w:spacing w:after="0" w:line="240" w:lineRule="auto"/>
            </w:pPr>
            <w:r w:rsidRPr="007B2A93">
              <w:rPr>
                <w:b/>
                <w:bCs/>
                <w:sz w:val="23"/>
                <w:szCs w:val="23"/>
              </w:rPr>
              <w:t>NATURE DE L'ACTIVITE</w:t>
            </w:r>
          </w:p>
        </w:tc>
        <w:tc>
          <w:tcPr>
            <w:tcW w:w="7796" w:type="dxa"/>
          </w:tcPr>
          <w:p w14:paraId="50F23772" w14:textId="3655A674" w:rsidR="00BF3702" w:rsidRPr="00233AE4" w:rsidRDefault="00EC22EF" w:rsidP="00233AE4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Mise en place d’un serveur DHCP sous Windows Server</w:t>
            </w:r>
          </w:p>
        </w:tc>
      </w:tr>
      <w:tr w:rsidR="00BF3702" w:rsidRPr="007B2A93" w14:paraId="6C6FC6F1" w14:textId="77777777">
        <w:tc>
          <w:tcPr>
            <w:tcW w:w="2553" w:type="dxa"/>
          </w:tcPr>
          <w:p w14:paraId="503B7128" w14:textId="77777777" w:rsidR="00BF3702" w:rsidRPr="007B2A93" w:rsidRDefault="00226426" w:rsidP="0076436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Contexte </w:t>
            </w:r>
            <w:r w:rsidR="00BF3702" w:rsidRPr="007B2A93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7796" w:type="dxa"/>
          </w:tcPr>
          <w:p w14:paraId="1370E0E1" w14:textId="3E734AB8" w:rsidR="00BF3702" w:rsidRPr="007B2A93" w:rsidRDefault="00EC22EF" w:rsidP="00D36C0D">
            <w:pPr>
              <w:spacing w:after="0" w:line="240" w:lineRule="auto"/>
            </w:pPr>
            <w:r>
              <w:t>Atelier en classe</w:t>
            </w:r>
          </w:p>
        </w:tc>
      </w:tr>
      <w:tr w:rsidR="00BF3702" w:rsidRPr="007B2A93" w14:paraId="21792FFD" w14:textId="77777777">
        <w:tc>
          <w:tcPr>
            <w:tcW w:w="2553" w:type="dxa"/>
          </w:tcPr>
          <w:p w14:paraId="172FF607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Objectifs </w:t>
            </w:r>
          </w:p>
        </w:tc>
        <w:tc>
          <w:tcPr>
            <w:tcW w:w="7796" w:type="dxa"/>
          </w:tcPr>
          <w:p w14:paraId="25FE225E" w14:textId="06463B88" w:rsidR="00BF3702" w:rsidRPr="007B2A93" w:rsidRDefault="00EC22EF" w:rsidP="007B2A93">
            <w:pPr>
              <w:spacing w:after="0" w:line="240" w:lineRule="auto"/>
            </w:pPr>
            <w:r>
              <w:t>Attribuer dynamiquement des adresses IP au postes utilisateurs</w:t>
            </w:r>
          </w:p>
        </w:tc>
      </w:tr>
      <w:tr w:rsidR="00BF3702" w:rsidRPr="007B2A93" w14:paraId="1E6F9F2F" w14:textId="77777777">
        <w:tc>
          <w:tcPr>
            <w:tcW w:w="2553" w:type="dxa"/>
          </w:tcPr>
          <w:p w14:paraId="4132CD75" w14:textId="77777777" w:rsidR="00BF3702" w:rsidRPr="007B2A93" w:rsidRDefault="00BF3702" w:rsidP="0076436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Lieu </w:t>
            </w:r>
            <w:r w:rsidR="00226426">
              <w:rPr>
                <w:b/>
                <w:bCs/>
                <w:sz w:val="23"/>
                <w:szCs w:val="23"/>
              </w:rPr>
              <w:t>de réalisation</w:t>
            </w:r>
          </w:p>
        </w:tc>
        <w:tc>
          <w:tcPr>
            <w:tcW w:w="7796" w:type="dxa"/>
          </w:tcPr>
          <w:p w14:paraId="5500E575" w14:textId="555088F9" w:rsidR="00BF3702" w:rsidRPr="00A858B6" w:rsidRDefault="00EC22EF" w:rsidP="007B2A9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H3 CAMPUS Poissy</w:t>
            </w:r>
          </w:p>
        </w:tc>
      </w:tr>
    </w:tbl>
    <w:p w14:paraId="3B3A9435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9"/>
      </w:tblGrid>
      <w:tr w:rsidR="00BF3702" w:rsidRPr="007B2A93" w14:paraId="34195C5B" w14:textId="77777777">
        <w:tc>
          <w:tcPr>
            <w:tcW w:w="10349" w:type="dxa"/>
          </w:tcPr>
          <w:p w14:paraId="51548FB1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SOLUTIONS ENVISAGEABLES</w:t>
            </w:r>
          </w:p>
        </w:tc>
      </w:tr>
      <w:tr w:rsidR="00BF3702" w:rsidRPr="007B2A93" w14:paraId="27C948B1" w14:textId="77777777">
        <w:tc>
          <w:tcPr>
            <w:tcW w:w="10349" w:type="dxa"/>
          </w:tcPr>
          <w:p w14:paraId="4BF8EDD8" w14:textId="49779285" w:rsidR="00BF3702" w:rsidRPr="007B2A93" w:rsidRDefault="00EC22EF" w:rsidP="007B2A9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Déploiement du rôle DHCP sur Windows Server</w:t>
            </w:r>
          </w:p>
        </w:tc>
      </w:tr>
    </w:tbl>
    <w:p w14:paraId="6FF6843E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217682FA" w14:textId="77777777">
        <w:tc>
          <w:tcPr>
            <w:tcW w:w="10349" w:type="dxa"/>
            <w:gridSpan w:val="2"/>
          </w:tcPr>
          <w:p w14:paraId="5F3C2579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DESCRIPTION DE LA SOLUTION RETENUE</w:t>
            </w:r>
          </w:p>
        </w:tc>
      </w:tr>
      <w:tr w:rsidR="00BF3702" w:rsidRPr="007B2A93" w14:paraId="0EDD779B" w14:textId="77777777">
        <w:tc>
          <w:tcPr>
            <w:tcW w:w="2553" w:type="dxa"/>
          </w:tcPr>
          <w:p w14:paraId="5A8B7980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initiales</w:t>
            </w:r>
          </w:p>
        </w:tc>
        <w:tc>
          <w:tcPr>
            <w:tcW w:w="7796" w:type="dxa"/>
          </w:tcPr>
          <w:p w14:paraId="33C104AF" w14:textId="6CEDDF7E" w:rsidR="00BF3702" w:rsidRPr="007B2A93" w:rsidRDefault="00EC22EF" w:rsidP="00AF45C4">
            <w:pPr>
              <w:spacing w:after="0" w:line="240" w:lineRule="auto"/>
            </w:pPr>
            <w:r>
              <w:t>Serveur Windows Server 2016</w:t>
            </w:r>
          </w:p>
        </w:tc>
      </w:tr>
      <w:tr w:rsidR="00BF3702" w:rsidRPr="007B2A93" w14:paraId="0EC395E4" w14:textId="77777777">
        <w:tc>
          <w:tcPr>
            <w:tcW w:w="2553" w:type="dxa"/>
          </w:tcPr>
          <w:p w14:paraId="61423A77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finales</w:t>
            </w:r>
          </w:p>
        </w:tc>
        <w:tc>
          <w:tcPr>
            <w:tcW w:w="7796" w:type="dxa"/>
          </w:tcPr>
          <w:p w14:paraId="44C9DA2C" w14:textId="4B15584E" w:rsidR="00BF3702" w:rsidRPr="007B2A93" w:rsidRDefault="00EC22EF" w:rsidP="007B2A93">
            <w:pPr>
              <w:spacing w:after="0" w:line="240" w:lineRule="auto"/>
            </w:pPr>
            <w:r>
              <w:t>Serveur Windows Server 2016 avec le rôle DHCP déployé et configuré</w:t>
            </w:r>
          </w:p>
        </w:tc>
      </w:tr>
      <w:tr w:rsidR="00BF3702" w:rsidRPr="007B2A93" w14:paraId="7D730101" w14:textId="77777777">
        <w:tc>
          <w:tcPr>
            <w:tcW w:w="2553" w:type="dxa"/>
          </w:tcPr>
          <w:p w14:paraId="0059FF62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Outils utilisés </w:t>
            </w:r>
          </w:p>
        </w:tc>
        <w:tc>
          <w:tcPr>
            <w:tcW w:w="7796" w:type="dxa"/>
          </w:tcPr>
          <w:p w14:paraId="17A704E2" w14:textId="748FFE9E" w:rsidR="00BF3702" w:rsidRPr="007B2A93" w:rsidRDefault="00EC22EF" w:rsidP="007B2A93">
            <w:pPr>
              <w:spacing w:after="0" w:line="240" w:lineRule="auto"/>
            </w:pPr>
            <w:r>
              <w:t>Gestionnaire de serveur Windows Server</w:t>
            </w:r>
          </w:p>
        </w:tc>
      </w:tr>
    </w:tbl>
    <w:p w14:paraId="3FFA86B2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7ED3639F" w14:textId="77777777" w:rsidTr="008D405C">
        <w:tc>
          <w:tcPr>
            <w:tcW w:w="10420" w:type="dxa"/>
            <w:gridSpan w:val="2"/>
          </w:tcPr>
          <w:p w14:paraId="090E25F8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DE REALISATION</w:t>
            </w:r>
          </w:p>
        </w:tc>
      </w:tr>
      <w:tr w:rsidR="00BF3702" w:rsidRPr="007B2A93" w14:paraId="1ECCBD4D" w14:textId="77777777" w:rsidTr="008D405C">
        <w:tc>
          <w:tcPr>
            <w:tcW w:w="2553" w:type="dxa"/>
          </w:tcPr>
          <w:p w14:paraId="0EA1C460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Matériels </w:t>
            </w:r>
          </w:p>
        </w:tc>
        <w:tc>
          <w:tcPr>
            <w:tcW w:w="7867" w:type="dxa"/>
          </w:tcPr>
          <w:p w14:paraId="6EF742DB" w14:textId="426048FD" w:rsidR="00BF3702" w:rsidRPr="007B2A93" w:rsidRDefault="00EC22EF" w:rsidP="007B2A93">
            <w:pPr>
              <w:spacing w:after="0" w:line="240" w:lineRule="auto"/>
            </w:pPr>
            <w:proofErr w:type="spellStart"/>
            <w:r>
              <w:t>MacbookPro</w:t>
            </w:r>
            <w:proofErr w:type="spellEnd"/>
            <w:r>
              <w:t xml:space="preserve"> 13’</w:t>
            </w:r>
          </w:p>
        </w:tc>
      </w:tr>
      <w:tr w:rsidR="00BF3702" w:rsidRPr="007B2A93" w14:paraId="651AEB0E" w14:textId="77777777" w:rsidTr="008D405C">
        <w:tc>
          <w:tcPr>
            <w:tcW w:w="2553" w:type="dxa"/>
          </w:tcPr>
          <w:p w14:paraId="2F87029F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Logiciels </w:t>
            </w:r>
          </w:p>
        </w:tc>
        <w:tc>
          <w:tcPr>
            <w:tcW w:w="7867" w:type="dxa"/>
          </w:tcPr>
          <w:p w14:paraId="697C6AD2" w14:textId="6225EE6A" w:rsidR="00BF3702" w:rsidRPr="007B2A93" w:rsidRDefault="00EC22EF" w:rsidP="007B2A93">
            <w:pPr>
              <w:spacing w:after="0" w:line="240" w:lineRule="auto"/>
            </w:pPr>
            <w:r>
              <w:t>VMware Fusion, Windows Server</w:t>
            </w:r>
          </w:p>
        </w:tc>
      </w:tr>
      <w:tr w:rsidR="00BF3702" w:rsidRPr="007B2A93" w14:paraId="19D8064B" w14:textId="77777777" w:rsidTr="008D405C">
        <w:tc>
          <w:tcPr>
            <w:tcW w:w="2553" w:type="dxa"/>
          </w:tcPr>
          <w:p w14:paraId="54B86016" w14:textId="77777777" w:rsidR="00BF3702" w:rsidRPr="007A7DA5" w:rsidRDefault="00BF3702" w:rsidP="00117B96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Durée</w:t>
            </w:r>
          </w:p>
        </w:tc>
        <w:tc>
          <w:tcPr>
            <w:tcW w:w="7867" w:type="dxa"/>
          </w:tcPr>
          <w:p w14:paraId="404B0A54" w14:textId="52B64588" w:rsidR="00BF3702" w:rsidRPr="007B2A93" w:rsidRDefault="00EC22EF" w:rsidP="007B2A93">
            <w:pPr>
              <w:spacing w:after="0" w:line="240" w:lineRule="auto"/>
            </w:pPr>
            <w:r>
              <w:t>4h</w:t>
            </w:r>
          </w:p>
        </w:tc>
      </w:tr>
      <w:tr w:rsidR="00BF3702" w:rsidRPr="007B2A93" w14:paraId="77BF3EBB" w14:textId="77777777" w:rsidTr="008D405C">
        <w:tc>
          <w:tcPr>
            <w:tcW w:w="2553" w:type="dxa"/>
          </w:tcPr>
          <w:p w14:paraId="0F76338E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Contraintes </w:t>
            </w:r>
          </w:p>
        </w:tc>
        <w:tc>
          <w:tcPr>
            <w:tcW w:w="7867" w:type="dxa"/>
          </w:tcPr>
          <w:p w14:paraId="44A48CED" w14:textId="44B015B8" w:rsidR="00BF3702" w:rsidRPr="007B2A93" w:rsidRDefault="00EC22EF" w:rsidP="007B2A93">
            <w:pPr>
              <w:spacing w:after="0" w:line="240" w:lineRule="auto"/>
            </w:pPr>
            <w:r>
              <w:t>Les postes doivent pouvoir prendre une IP via le serveur DHCP déployé</w:t>
            </w:r>
          </w:p>
        </w:tc>
      </w:tr>
    </w:tbl>
    <w:p w14:paraId="7ED67594" w14:textId="77777777" w:rsidR="0059697F" w:rsidRPr="00361D47" w:rsidRDefault="0059697F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6616AA14" w14:textId="77777777" w:rsidTr="008D405C">
        <w:tc>
          <w:tcPr>
            <w:tcW w:w="10420" w:type="dxa"/>
            <w:gridSpan w:val="2"/>
          </w:tcPr>
          <w:p w14:paraId="0469B378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COMPETENCES MISE</w:t>
            </w:r>
            <w:r>
              <w:rPr>
                <w:b/>
                <w:bCs/>
                <w:sz w:val="23"/>
                <w:szCs w:val="23"/>
              </w:rPr>
              <w:t>S</w:t>
            </w:r>
            <w:r w:rsidRPr="007B2A93">
              <w:rPr>
                <w:b/>
                <w:bCs/>
                <w:sz w:val="23"/>
                <w:szCs w:val="23"/>
              </w:rPr>
              <w:t xml:space="preserve"> EN OEUVRE POUR CETTE ACTIVITE PROFESSIONNELLE </w:t>
            </w:r>
          </w:p>
        </w:tc>
      </w:tr>
      <w:tr w:rsidR="007073DC" w:rsidRPr="007B2A93" w14:paraId="72D9965A" w14:textId="77777777" w:rsidTr="00D934E9">
        <w:tc>
          <w:tcPr>
            <w:tcW w:w="2553" w:type="dxa"/>
          </w:tcPr>
          <w:p w14:paraId="0E87B6E8" w14:textId="77777777" w:rsidR="007073DC" w:rsidRPr="007B2A93" w:rsidRDefault="007073DC" w:rsidP="00D934E9">
            <w:pPr>
              <w:spacing w:after="0" w:line="240" w:lineRule="auto"/>
            </w:pPr>
            <w:r>
              <w:t>Code</w:t>
            </w:r>
          </w:p>
        </w:tc>
        <w:tc>
          <w:tcPr>
            <w:tcW w:w="7867" w:type="dxa"/>
          </w:tcPr>
          <w:p w14:paraId="07809C81" w14:textId="77777777" w:rsidR="007073DC" w:rsidRDefault="007073DC" w:rsidP="00D934E9">
            <w:pPr>
              <w:spacing w:after="0" w:line="240" w:lineRule="auto"/>
            </w:pPr>
            <w:r>
              <w:t>Intitulé</w:t>
            </w:r>
          </w:p>
          <w:p w14:paraId="6C00B982" w14:textId="77777777" w:rsidR="007073DC" w:rsidRPr="007B2A93" w:rsidRDefault="007073DC" w:rsidP="00D934E9">
            <w:pPr>
              <w:spacing w:after="0" w:line="240" w:lineRule="auto"/>
            </w:pPr>
          </w:p>
        </w:tc>
      </w:tr>
      <w:tr w:rsidR="00BF3702" w:rsidRPr="007B2A93" w14:paraId="2B79E0F3" w14:textId="77777777" w:rsidTr="008D405C">
        <w:tc>
          <w:tcPr>
            <w:tcW w:w="2553" w:type="dxa"/>
          </w:tcPr>
          <w:p w14:paraId="2069EAB7" w14:textId="3643A67A" w:rsidR="00BF3702" w:rsidRPr="007B2A93" w:rsidRDefault="00FC3E14" w:rsidP="00EC22EF">
            <w:pPr>
              <w:pStyle w:val="Sansinterligne"/>
            </w:pPr>
            <w:r w:rsidRPr="00FC3E14">
              <w:t>Répondre aux incidents et aux demandes d’assistance et d’évolution</w:t>
            </w:r>
          </w:p>
        </w:tc>
        <w:tc>
          <w:tcPr>
            <w:tcW w:w="7867" w:type="dxa"/>
          </w:tcPr>
          <w:p w14:paraId="1A5E373D" w14:textId="7AD7898A" w:rsidR="00A858B6" w:rsidRPr="007B2A93" w:rsidRDefault="00FC3E14" w:rsidP="00EC22EF">
            <w:pPr>
              <w:pStyle w:val="Sansinterligne"/>
            </w:pPr>
            <w:r w:rsidRPr="00FC3E14">
              <w:rPr>
                <w:rFonts w:ascii="Segoe UI Symbol" w:hAnsi="Segoe UI Symbol" w:cs="Segoe UI Symbol"/>
              </w:rPr>
              <w:t>▸</w:t>
            </w:r>
            <w:r w:rsidRPr="00FC3E14">
              <w:t>Traiter des demandes concernant les services réseau et système, applicatifs</w:t>
            </w:r>
          </w:p>
        </w:tc>
      </w:tr>
      <w:tr w:rsidR="00FC3E14" w:rsidRPr="007B2A93" w14:paraId="546DA91A" w14:textId="77777777" w:rsidTr="008D405C">
        <w:tc>
          <w:tcPr>
            <w:tcW w:w="2553" w:type="dxa"/>
          </w:tcPr>
          <w:p w14:paraId="2338C56D" w14:textId="2010CED6" w:rsidR="00FC3E14" w:rsidRPr="00FC3E14" w:rsidRDefault="00FC3E14" w:rsidP="00EC22EF">
            <w:pPr>
              <w:pStyle w:val="Sansinterligne"/>
            </w:pPr>
            <w:r w:rsidRPr="00FC3E14">
              <w:t>Mettre à disposition des utilisateurs un service informatique</w:t>
            </w:r>
          </w:p>
        </w:tc>
        <w:tc>
          <w:tcPr>
            <w:tcW w:w="7867" w:type="dxa"/>
          </w:tcPr>
          <w:p w14:paraId="73589E8A" w14:textId="77777777" w:rsidR="00FC3E14" w:rsidRPr="00FC3E14" w:rsidRDefault="00FC3E14" w:rsidP="00FC3E14">
            <w:pPr>
              <w:pStyle w:val="Sansinterligne"/>
              <w:rPr>
                <w:rFonts w:ascii="Segoe UI Symbol" w:hAnsi="Segoe UI Symbol" w:cs="Segoe UI Symbol"/>
              </w:rPr>
            </w:pPr>
            <w:r w:rsidRPr="00FC3E14">
              <w:rPr>
                <w:rFonts w:ascii="Segoe UI Symbol" w:hAnsi="Segoe UI Symbol" w:cs="Segoe UI Symbol"/>
              </w:rPr>
              <w:t>▸Réaliser les tests d’intégration et d’acceptation d’un service</w:t>
            </w:r>
          </w:p>
          <w:p w14:paraId="53FAB7E5" w14:textId="29C6FA09" w:rsidR="00FC3E14" w:rsidRPr="00FC3E14" w:rsidRDefault="00FC3E14" w:rsidP="00FC3E14">
            <w:pPr>
              <w:pStyle w:val="Sansinterligne"/>
              <w:rPr>
                <w:rFonts w:ascii="Segoe UI Symbol" w:hAnsi="Segoe UI Symbol" w:cs="Segoe UI Symbol"/>
              </w:rPr>
            </w:pPr>
            <w:r w:rsidRPr="00FC3E14">
              <w:rPr>
                <w:rFonts w:ascii="Segoe UI Symbol" w:hAnsi="Segoe UI Symbol" w:cs="Segoe UI Symbol"/>
              </w:rPr>
              <w:t>▸Déployer un service</w:t>
            </w:r>
          </w:p>
        </w:tc>
      </w:tr>
      <w:tr w:rsidR="00BF3702" w:rsidRPr="007B2A93" w14:paraId="062346FA" w14:textId="77777777" w:rsidTr="008D405C">
        <w:tc>
          <w:tcPr>
            <w:tcW w:w="10420" w:type="dxa"/>
            <w:gridSpan w:val="2"/>
          </w:tcPr>
          <w:p w14:paraId="7DB7902F" w14:textId="77777777" w:rsidR="00BF3702" w:rsidRPr="007B2A93" w:rsidRDefault="00BF3702" w:rsidP="00361D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DEROULEMENT</w:t>
            </w:r>
            <w:r w:rsidRPr="007B2A93">
              <w:rPr>
                <w:b/>
                <w:bCs/>
                <w:sz w:val="23"/>
                <w:szCs w:val="23"/>
              </w:rPr>
              <w:t xml:space="preserve"> DE L'ACTIVITE</w:t>
            </w:r>
          </w:p>
        </w:tc>
      </w:tr>
      <w:tr w:rsidR="00BF3702" w:rsidRPr="007B2A93" w14:paraId="7020DD17" w14:textId="77777777" w:rsidTr="008D405C">
        <w:tc>
          <w:tcPr>
            <w:tcW w:w="10420" w:type="dxa"/>
            <w:gridSpan w:val="2"/>
          </w:tcPr>
          <w:p w14:paraId="12668784" w14:textId="77777777" w:rsidR="00F37D25" w:rsidRDefault="00F37D25" w:rsidP="00F37D25">
            <w:pPr>
              <w:spacing w:after="0" w:line="240" w:lineRule="auto"/>
            </w:pPr>
            <w:bookmarkStart w:id="0" w:name="creationcsv"/>
            <w:bookmarkEnd w:id="0"/>
          </w:p>
          <w:p w14:paraId="02698A41" w14:textId="524E4F5F" w:rsidR="00F37D25" w:rsidRDefault="00EC22EF" w:rsidP="00EC22EF">
            <w:pPr>
              <w:spacing w:after="0" w:line="240" w:lineRule="auto"/>
              <w:rPr>
                <w:b/>
                <w:bCs/>
              </w:rPr>
            </w:pPr>
            <w:r w:rsidRPr="00EC22EF">
              <w:rPr>
                <w:b/>
                <w:bCs/>
              </w:rPr>
              <w:t>Déploiement du rôle DHCP</w:t>
            </w:r>
          </w:p>
          <w:p w14:paraId="2147D617" w14:textId="0D51C8D1" w:rsidR="00EC22EF" w:rsidRDefault="00011A8F" w:rsidP="00EC22EF">
            <w:pPr>
              <w:spacing w:after="0" w:line="240" w:lineRule="auto"/>
            </w:pPr>
            <w:r>
              <w:t>Dans le gestionnaire de serveur, on clique sur ajouter des rôles et fonctionnalités :</w:t>
            </w:r>
          </w:p>
          <w:p w14:paraId="2A036604" w14:textId="3B91AB23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"/var/folders/g1/sq1zx4ys0mjbjls2tyk0hmch0000gn/T/com.microsoft.Word/WebArchiveCopyPasteTempFiles/page1image23316096"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EA278DC" wp14:editId="585B246F">
                  <wp:extent cx="5371465" cy="2551430"/>
                  <wp:effectExtent l="0" t="0" r="635" b="1270"/>
                  <wp:docPr id="2" name="Image 2" descr="page1image23316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233160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1465" cy="255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5919F9E" w14:textId="77777777" w:rsidR="00011A8F" w:rsidRPr="00011A8F" w:rsidRDefault="00011A8F" w:rsidP="00EC22EF">
            <w:pPr>
              <w:spacing w:after="0" w:line="240" w:lineRule="auto"/>
            </w:pPr>
          </w:p>
          <w:p w14:paraId="25E9950A" w14:textId="44CF2D08" w:rsidR="00F37D25" w:rsidRDefault="00011A8F" w:rsidP="00F37D25">
            <w:pPr>
              <w:spacing w:after="0" w:line="240" w:lineRule="auto"/>
            </w:pPr>
            <w:r>
              <w:t>Dans l’assistant d’ajout de rôles et fonctionnalités, faire comme suit :</w:t>
            </w:r>
          </w:p>
          <w:p w14:paraId="5AFF6F30" w14:textId="14595D3B" w:rsidR="00011A8F" w:rsidRDefault="00011A8F" w:rsidP="00F37D25">
            <w:pPr>
              <w:spacing w:after="0" w:line="240" w:lineRule="auto"/>
            </w:pPr>
          </w:p>
          <w:p w14:paraId="5FCCD796" w14:textId="6B7C8D8D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"/var/folders/g1/sq1zx4ys0mjbjls2tyk0hmch0000gn/T/com.microsoft.Word/WebArchiveCopyPasteTempFiles/page2image23185440"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7DDB747" wp14:editId="4E45EC06">
                  <wp:extent cx="5422265" cy="3874770"/>
                  <wp:effectExtent l="0" t="0" r="635" b="0"/>
                  <wp:docPr id="3" name="Image 3" descr="page2image23185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2image23185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265" cy="387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CA2A1B5" w14:textId="60AF9421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"/var/folders/g1/sq1zx4ys0mjbjls2tyk0hmch0000gn/T/com.microsoft.Word/WebArchiveCopyPasteTempFiles/page3image23554208"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96FAF3E" wp14:editId="399693C4">
                  <wp:extent cx="5755005" cy="4117975"/>
                  <wp:effectExtent l="0" t="0" r="0" b="0"/>
                  <wp:docPr id="4" name="Image 4" descr="page3image23554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age3image23554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005" cy="411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58B8062" w14:textId="0CC492DB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"/var/folders/g1/sq1zx4ys0mjbjls2tyk0hmch0000gn/T/com.microsoft.Word/WebArchiveCopyPasteTempFiles/page3image23550256"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8A88F3B" wp14:editId="4079692C">
                  <wp:extent cx="5384165" cy="3849370"/>
                  <wp:effectExtent l="0" t="0" r="635" b="0"/>
                  <wp:docPr id="5" name="Image 5" descr="page3image23550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age3image23550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165" cy="3849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35A5D47" w14:textId="3BFA183B" w:rsidR="00011A8F" w:rsidRDefault="00011A8F" w:rsidP="00F37D25">
            <w:pPr>
              <w:spacing w:after="0" w:line="240" w:lineRule="auto"/>
            </w:pPr>
            <w:r>
              <w:t>Arrivé sur cette page, il faut côcher la case « Serveur DHCP ». La fenêtre suivante s’affiche :</w:t>
            </w:r>
          </w:p>
          <w:p w14:paraId="0B919493" w14:textId="6DB5F25E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"/var/folders/g1/sq1zx4ys0mjbjls2tyk0hmch0000gn/T/com.microsoft.Word/WebArchiveCopyPasteTempFiles/page4image23371280"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44DE687" wp14:editId="1CD9AB72">
                  <wp:extent cx="1889887" cy="2059238"/>
                  <wp:effectExtent l="0" t="0" r="2540" b="0"/>
                  <wp:docPr id="6" name="Image 6" descr="page4image23371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age4image23371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028" cy="206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48061EF" w14:textId="4C39C0C6" w:rsidR="00011A8F" w:rsidRDefault="00011A8F" w:rsidP="00F37D25">
            <w:pPr>
              <w:spacing w:after="0" w:line="240" w:lineRule="auto"/>
            </w:pPr>
          </w:p>
          <w:p w14:paraId="5EA5598C" w14:textId="5AFFEFB4" w:rsidR="00011A8F" w:rsidRDefault="00011A8F" w:rsidP="00F37D25">
            <w:pPr>
              <w:spacing w:after="0" w:line="240" w:lineRule="auto"/>
            </w:pPr>
            <w:r>
              <w:t>Il faut cliquer sur « ajouter des fonctionnalités », puis cliquer sur suivant jusqu’à arriver à cette page :</w:t>
            </w:r>
          </w:p>
          <w:p w14:paraId="279BA3E9" w14:textId="18EBDB1E" w:rsidR="00011A8F" w:rsidRDefault="00011A8F" w:rsidP="00F37D25">
            <w:pPr>
              <w:spacing w:after="0" w:line="240" w:lineRule="auto"/>
            </w:pPr>
          </w:p>
          <w:p w14:paraId="727C3E94" w14:textId="21983CDD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"/var/folders/g1/sq1zx4ys0mjbjls2tyk0hmch0000gn/T/com.microsoft.Word/WebArchiveCopyPasteTempFiles/page6image23378560"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76A423E" wp14:editId="686BCEB3">
                  <wp:extent cx="3296144" cy="2365819"/>
                  <wp:effectExtent l="0" t="0" r="0" b="0"/>
                  <wp:docPr id="7" name="Image 7" descr="page6image23378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age6image23378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863" cy="2374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B41CD97" w14:textId="77777777" w:rsidR="00011A8F" w:rsidRDefault="00011A8F" w:rsidP="00F37D25">
            <w:pPr>
              <w:spacing w:after="0" w:line="240" w:lineRule="auto"/>
            </w:pPr>
          </w:p>
          <w:p w14:paraId="1BF5E32B" w14:textId="5BF7A9D6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"/var/folders/g1/sq1zx4ys0mjbjls2tyk0hmch0000gn/T/com.microsoft.Word/WebArchiveCopyPasteTempFiles/page7image23435152"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A459F1D" wp14:editId="73846633">
                  <wp:extent cx="4005873" cy="2858286"/>
                  <wp:effectExtent l="0" t="0" r="0" b="0"/>
                  <wp:docPr id="8" name="Image 8" descr="page7image23435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age7image23435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1606" cy="2862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BFB437C" w14:textId="5158E4FB" w:rsidR="00011A8F" w:rsidRDefault="00011A8F" w:rsidP="00F37D25">
            <w:pPr>
              <w:spacing w:after="0" w:line="240" w:lineRule="auto"/>
            </w:pPr>
          </w:p>
          <w:p w14:paraId="5A555177" w14:textId="3EE1647F" w:rsidR="00011A8F" w:rsidRDefault="00011A8F" w:rsidP="00F37D25">
            <w:pPr>
              <w:spacing w:after="0" w:line="240" w:lineRule="auto"/>
            </w:pPr>
            <w:r>
              <w:t>Une fois l’installation terminée, il est possible que le serveur redémarre. On peut ensuite passer à la configuration.</w:t>
            </w:r>
          </w:p>
          <w:p w14:paraId="67D91F1F" w14:textId="0F8BD0F1" w:rsidR="00011A8F" w:rsidRDefault="00011A8F" w:rsidP="00F37D25">
            <w:pPr>
              <w:spacing w:after="0" w:line="240" w:lineRule="auto"/>
            </w:pPr>
          </w:p>
          <w:p w14:paraId="01DB5784" w14:textId="34294390" w:rsidR="00011A8F" w:rsidRDefault="00011A8F" w:rsidP="00F37D2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Configuration du rôle DHCP</w:t>
            </w:r>
          </w:p>
          <w:p w14:paraId="50A92B32" w14:textId="1CB3AC2C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"/var/folders/g1/sq1zx4ys0mjbjls2tyk0hmch0000gn/T/com.microsoft.Word/WebArchiveCopyPasteTempFiles/page7image23435360"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5B3E01B" wp14:editId="11000058">
                  <wp:extent cx="5121919" cy="1289644"/>
                  <wp:effectExtent l="0" t="0" r="0" b="6350"/>
                  <wp:docPr id="9" name="Image 9" descr="page7image23435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age7image23435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7321" cy="129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E11A83B" w14:textId="465ACD9D" w:rsidR="00011A8F" w:rsidRDefault="00011A8F" w:rsidP="00F37D25">
            <w:pPr>
              <w:spacing w:after="0" w:line="240" w:lineRule="auto"/>
            </w:pPr>
            <w:r>
              <w:t>Dans le gestionnaire de serveur, ouvrir la console de gestion DHCP :</w:t>
            </w:r>
          </w:p>
          <w:p w14:paraId="248ECEC9" w14:textId="159FCB31" w:rsidR="00011A8F" w:rsidRDefault="00011A8F" w:rsidP="00F37D25">
            <w:pPr>
              <w:spacing w:after="0" w:line="240" w:lineRule="auto"/>
            </w:pPr>
          </w:p>
          <w:p w14:paraId="358F7C9A" w14:textId="1EED35E9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"/var/folders/g1/sq1zx4ys0mjbjls2tyk0hmch0000gn/T/com.microsoft.Word/WebArchiveCopyPasteTempFiles/page8image23514992"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255EDC6" wp14:editId="0CC3CCCA">
                  <wp:extent cx="4348196" cy="3011425"/>
                  <wp:effectExtent l="0" t="0" r="0" b="0"/>
                  <wp:docPr id="10" name="Image 10" descr="page8image23514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page8image23514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7637" cy="3017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E42C5EF" w14:textId="4CE60800" w:rsidR="00011A8F" w:rsidRDefault="00011A8F" w:rsidP="00F37D25">
            <w:pPr>
              <w:spacing w:after="0" w:line="240" w:lineRule="auto"/>
            </w:pPr>
            <w:r>
              <w:t>Une fois arrivé sur la console, développer l’arborescence :</w:t>
            </w:r>
          </w:p>
          <w:p w14:paraId="2FCDB6FA" w14:textId="01F15989" w:rsidR="00011A8F" w:rsidRDefault="00011A8F" w:rsidP="00F37D25">
            <w:pPr>
              <w:spacing w:after="0" w:line="240" w:lineRule="auto"/>
            </w:pPr>
          </w:p>
          <w:p w14:paraId="17F40A86" w14:textId="21ECD9CC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"/var/folders/g1/sq1zx4ys0mjbjls2tyk0hmch0000gn/T/com.microsoft.Word/WebArchiveCopyPasteTempFiles/page9image23454448"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F09D9C4" wp14:editId="658E835D">
                  <wp:extent cx="4680169" cy="3216323"/>
                  <wp:effectExtent l="0" t="0" r="6350" b="0"/>
                  <wp:docPr id="11" name="Image 11" descr="page9image23454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page9image23454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3392" cy="3218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3047F8A" w14:textId="27526CB1" w:rsidR="00011A8F" w:rsidRDefault="00011A8F" w:rsidP="00F37D25">
            <w:pPr>
              <w:spacing w:after="0" w:line="240" w:lineRule="auto"/>
            </w:pPr>
          </w:p>
          <w:p w14:paraId="202076FA" w14:textId="2A98403D" w:rsidR="00011A8F" w:rsidRDefault="00011A8F" w:rsidP="00F37D25">
            <w:pPr>
              <w:spacing w:after="0" w:line="240" w:lineRule="auto"/>
            </w:pPr>
            <w:r>
              <w:t>Pour créer une nouvelle étendue, il faut passer par l’assistant création nouvelle étendue.</w:t>
            </w:r>
          </w:p>
          <w:p w14:paraId="4945B242" w14:textId="7426ABD2" w:rsidR="00011A8F" w:rsidRDefault="00011A8F" w:rsidP="00011A8F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"/var/folders/g1/sq1zx4ys0mjbjls2tyk0hmch0000gn/T/com.microsoft.Word/WebArchiveCopyPasteTempFiles/page9image23461104"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9422302" wp14:editId="2769F945">
                  <wp:extent cx="3104380" cy="2634575"/>
                  <wp:effectExtent l="0" t="0" r="0" b="0"/>
                  <wp:docPr id="12" name="Image 12" descr="page9image23461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page9image23461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0714" cy="2648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DE51E88" w14:textId="500D9856" w:rsidR="00011A8F" w:rsidRDefault="008F10D9" w:rsidP="00F37D25">
            <w:pPr>
              <w:spacing w:after="0" w:line="240" w:lineRule="auto"/>
            </w:pPr>
            <w:r>
              <w:t>Configurer la nouvelle étendue comme ceci :</w:t>
            </w:r>
          </w:p>
          <w:p w14:paraId="14B5C4F5" w14:textId="56599088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"/var/folders/g1/sq1zx4ys0mjbjls2tyk0hmch0000gn/T/com.microsoft.Word/WebArchiveCopyPasteTempFiles/page10image23423968"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BC2369B" wp14:editId="142888AA">
                  <wp:extent cx="3127999" cy="2679291"/>
                  <wp:effectExtent l="0" t="0" r="0" b="635"/>
                  <wp:docPr id="13" name="Image 13" descr="page10image23423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page10image234239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471" cy="2697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AA16BED" w14:textId="7080CD58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"/var/folders/g1/sq1zx4ys0mjbjls2tyk0hmch0000gn/T/com.microsoft.Word/WebArchiveCopyPasteTempFiles/page11image23569552"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6580AC2" wp14:editId="23BBFEB3">
                  <wp:extent cx="3087150" cy="2628314"/>
                  <wp:effectExtent l="0" t="0" r="0" b="635"/>
                  <wp:docPr id="14" name="Image 14" descr="page11image23569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page11image23569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415" cy="2638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F067ECA" w14:textId="686F88F8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"/var/folders/g1/sq1zx4ys0mjbjls2tyk0hmch0000gn/T/com.microsoft.Word/WebArchiveCopyPasteTempFiles/page12image23466256"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5281DA8" wp14:editId="705F54CC">
                  <wp:extent cx="3001375" cy="2551230"/>
                  <wp:effectExtent l="0" t="0" r="0" b="1905"/>
                  <wp:docPr id="15" name="Image 15" descr="page12image23466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page12image23466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7135" cy="2556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49A04F8" w14:textId="77777777" w:rsidR="008F10D9" w:rsidRDefault="008F10D9" w:rsidP="00F37D25">
            <w:pPr>
              <w:spacing w:after="0" w:line="240" w:lineRule="auto"/>
            </w:pPr>
          </w:p>
          <w:p w14:paraId="0586F9C1" w14:textId="02B21AF8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"/var/folders/g1/sq1zx4ys0mjbjls2tyk0hmch0000gn/T/com.microsoft.Word/WebArchiveCopyPasteTempFiles/page12image23465632"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2FB15FA" wp14:editId="67669F20">
                  <wp:extent cx="3103419" cy="2647364"/>
                  <wp:effectExtent l="0" t="0" r="0" b="0"/>
                  <wp:docPr id="16" name="Image 16" descr="page12image23465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page12image23465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724" cy="2657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87536DE" w14:textId="7F453FD1" w:rsidR="008F10D9" w:rsidRDefault="008F10D9" w:rsidP="00F37D25">
            <w:pPr>
              <w:spacing w:after="0" w:line="240" w:lineRule="auto"/>
            </w:pPr>
            <w:r>
              <w:t>On spécifie la durée du bail par défaut soit 8 jours.</w:t>
            </w:r>
          </w:p>
          <w:p w14:paraId="1EAE3FFF" w14:textId="1DD9E04C" w:rsidR="008F10D9" w:rsidRDefault="008F10D9" w:rsidP="00F37D25">
            <w:pPr>
              <w:spacing w:after="0" w:line="240" w:lineRule="auto"/>
            </w:pPr>
          </w:p>
          <w:p w14:paraId="4A7E8219" w14:textId="5DCDD9BF" w:rsidR="008F10D9" w:rsidRDefault="008F10D9" w:rsidP="00F37D25">
            <w:pPr>
              <w:spacing w:after="0" w:line="240" w:lineRule="auto"/>
            </w:pPr>
            <w:r>
              <w:t>On nous propose alors de configurer les options DHCP courantes :</w:t>
            </w:r>
          </w:p>
          <w:p w14:paraId="221FCD80" w14:textId="18B82D8A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"/var/folders/g1/sq1zx4ys0mjbjls2tyk0hmch0000gn/T/com.microsoft.Word/WebArchiveCopyPasteTempFiles/page13image23512912"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72F7170" wp14:editId="042870E5">
                  <wp:extent cx="3117446" cy="2647324"/>
                  <wp:effectExtent l="0" t="0" r="0" b="0"/>
                  <wp:docPr id="17" name="Image 17" descr="page13image23512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page13image23512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3062" cy="2652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3F9750E" w14:textId="5BE78B09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"/var/folders/g1/sq1zx4ys0mjbjls2tyk0hmch0000gn/T/com.microsoft.Word/WebArchiveCopyPasteTempFiles/page14image23431200"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35F8EE4" wp14:editId="2E70E5D4">
                  <wp:extent cx="3343290" cy="2851985"/>
                  <wp:effectExtent l="0" t="0" r="0" b="5715"/>
                  <wp:docPr id="19" name="Image 19" descr="page14image23431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page14image23431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9097" cy="2856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C81896A" w14:textId="7EE9F944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rPr>
                <w:lang w:eastAsia="fr-FR"/>
              </w:rPr>
              <w:t>On indique ici la passerelle par défaut de notre routeur, ici 172.16.2.62, puis le serveur DNS :</w:t>
            </w:r>
          </w:p>
          <w:p w14:paraId="01BD3F5A" w14:textId="7D2264FA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"/var/folders/g1/sq1zx4ys0mjbjls2tyk0hmch0000gn/T/com.microsoft.Word/WebArchiveCopyPasteTempFiles/page14image23426880"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A86D599" wp14:editId="7DA656CE">
                  <wp:extent cx="3409421" cy="2915929"/>
                  <wp:effectExtent l="0" t="0" r="0" b="5080"/>
                  <wp:docPr id="20" name="Image 20" descr="page14image23426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page14image23426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477" cy="2923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10C9126" w14:textId="77777777" w:rsidR="008F10D9" w:rsidRDefault="008F10D9" w:rsidP="008F10D9">
            <w:pPr>
              <w:spacing w:after="0" w:line="240" w:lineRule="auto"/>
              <w:rPr>
                <w:lang w:eastAsia="fr-FR"/>
              </w:rPr>
            </w:pPr>
          </w:p>
          <w:p w14:paraId="3ED7364B" w14:textId="256C855C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rPr>
                <w:lang w:eastAsia="fr-FR"/>
              </w:rPr>
              <w:t>Cliquer sur suivant jusqu’à arriver à cet écran, puis valider :</w:t>
            </w:r>
          </w:p>
          <w:p w14:paraId="14F69243" w14:textId="555F1934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"/var/folders/g1/sq1zx4ys0mjbjls2tyk0hmch0000gn/T/com.microsoft.Word/WebArchiveCopyPasteTempFiles/page16image23435776"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05CC8FB" wp14:editId="5613EC5A">
                  <wp:extent cx="4175760" cy="3580765"/>
                  <wp:effectExtent l="0" t="0" r="2540" b="635"/>
                  <wp:docPr id="22" name="Image 22" descr="page16image23435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page16image23435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5760" cy="3580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begin"/>
            </w:r>
            <w:r>
              <w:instrText xml:space="preserve"> INCLUDEPICTURE "/var/folders/g1/sq1zx4ys0mjbjls2tyk0hmch0000gn/T/com.microsoft.Word/WebArchiveCopyPasteTempFiles/page16image23430784"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296F9B6" wp14:editId="001F5753">
                  <wp:extent cx="2910500" cy="2474812"/>
                  <wp:effectExtent l="0" t="0" r="0" b="1905"/>
                  <wp:docPr id="21" name="Image 21" descr="page16image23430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page16image23430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029" cy="2477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F44D949" w14:textId="4D65AE5E" w:rsidR="008F10D9" w:rsidRDefault="008F10D9" w:rsidP="008F10D9">
            <w:pPr>
              <w:spacing w:after="0" w:line="240" w:lineRule="auto"/>
              <w:rPr>
                <w:lang w:eastAsia="fr-FR"/>
              </w:rPr>
            </w:pPr>
          </w:p>
          <w:p w14:paraId="406A803D" w14:textId="3158B6DC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rPr>
                <w:lang w:eastAsia="fr-FR"/>
              </w:rPr>
              <w:t>La console de gestion DHCP devrait alors afficher ceci :</w:t>
            </w:r>
          </w:p>
          <w:p w14:paraId="452CBC1A" w14:textId="63A88AAD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"/var/folders/g1/sq1zx4ys0mjbjls2tyk0hmch0000gn/T/com.microsoft.Word/WebArchiveCopyPasteTempFiles/page17image23568304"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87B16F7" wp14:editId="5C69D8A1">
                  <wp:extent cx="5927725" cy="3107690"/>
                  <wp:effectExtent l="0" t="0" r="3175" b="3810"/>
                  <wp:docPr id="23" name="Image 23" descr="page17image23568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page17image23568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7725" cy="3107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36BD7DC" w14:textId="655A2976" w:rsidR="008F10D9" w:rsidRDefault="008F10D9" w:rsidP="008F10D9">
            <w:pPr>
              <w:spacing w:after="0" w:line="240" w:lineRule="auto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lastRenderedPageBreak/>
              <w:t>Test de fonctionnements</w:t>
            </w:r>
          </w:p>
          <w:p w14:paraId="4EF59232" w14:textId="2708A14D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Pour tester le bon fonctionnement de notre serveur DHCP, il faut configurer un client en adressage dynamique comme ceci : </w:t>
            </w:r>
          </w:p>
          <w:p w14:paraId="1120D713" w14:textId="33E7B98D" w:rsidR="008F10D9" w:rsidRDefault="008F10D9" w:rsidP="008F10D9">
            <w:pPr>
              <w:spacing w:after="0" w:line="240" w:lineRule="auto"/>
              <w:rPr>
                <w:lang w:eastAsia="fr-FR"/>
              </w:rPr>
            </w:pPr>
          </w:p>
          <w:p w14:paraId="42373875" w14:textId="5B7DA5AA" w:rsidR="008F10D9" w:rsidRDefault="008F10D9" w:rsidP="008F10D9">
            <w:pPr>
              <w:spacing w:after="0" w:line="240" w:lineRule="auto"/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"/var/folders/g1/sq1zx4ys0mjbjls2tyk0hmch0000gn/T/com.microsoft.Word/WebArchiveCopyPasteTempFiles/page18image23541360"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A11DBE8" wp14:editId="69E4988A">
                  <wp:extent cx="2074100" cy="2353293"/>
                  <wp:effectExtent l="0" t="0" r="0" b="0"/>
                  <wp:docPr id="25" name="Image 25" descr="page18image23541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page18image23541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9784" cy="235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E494E56" w14:textId="5D4F2271" w:rsidR="008F10D9" w:rsidRDefault="008F10D9" w:rsidP="008F10D9">
            <w:pPr>
              <w:spacing w:after="0" w:line="240" w:lineRule="auto"/>
            </w:pPr>
          </w:p>
          <w:p w14:paraId="3FE923CA" w14:textId="19969A66" w:rsidR="008F10D9" w:rsidRDefault="008F10D9" w:rsidP="008F10D9">
            <w:pPr>
              <w:spacing w:after="0" w:line="240" w:lineRule="auto"/>
            </w:pPr>
            <w:r>
              <w:t xml:space="preserve">Ensuite, </w:t>
            </w:r>
            <w:proofErr w:type="gramStart"/>
            <w:r>
              <w:t xml:space="preserve">un simple </w:t>
            </w:r>
            <w:proofErr w:type="spellStart"/>
            <w:r>
              <w:t>ipconfig</w:t>
            </w:r>
            <w:proofErr w:type="spellEnd"/>
            <w:proofErr w:type="gramEnd"/>
            <w:r>
              <w:t xml:space="preserve"> permet de vérifier la bonne attribution de l’</w:t>
            </w:r>
            <w:proofErr w:type="spellStart"/>
            <w:r>
              <w:t>addresse</w:t>
            </w:r>
            <w:proofErr w:type="spellEnd"/>
            <w:r>
              <w:t xml:space="preserve"> IPV4.</w:t>
            </w:r>
          </w:p>
          <w:p w14:paraId="6C62A371" w14:textId="01BCC752" w:rsidR="008F10D9" w:rsidRDefault="008F10D9" w:rsidP="008F10D9">
            <w:pPr>
              <w:spacing w:after="0" w:line="240" w:lineRule="auto"/>
              <w:rPr>
                <w:lang w:eastAsia="fr-FR"/>
              </w:rPr>
            </w:pPr>
            <w:r>
              <w:fldChar w:fldCharType="begin"/>
            </w:r>
            <w:r>
              <w:instrText xml:space="preserve"> INCLUDEPICTURE "/var/folders/g1/sq1zx4ys0mjbjls2tyk0hmch0000gn/T/com.microsoft.Word/WebArchiveCopyPasteTempFiles/page18image23543232"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A2E46E5" wp14:editId="19D7A6DE">
                  <wp:extent cx="5927725" cy="1624330"/>
                  <wp:effectExtent l="0" t="0" r="3175" b="1270"/>
                  <wp:docPr id="24" name="Image 24" descr="page18image23543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page18image23543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7725" cy="162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BC6168C" w14:textId="77777777" w:rsidR="008F10D9" w:rsidRPr="008F10D9" w:rsidRDefault="008F10D9" w:rsidP="008F10D9">
            <w:pPr>
              <w:spacing w:after="0" w:line="240" w:lineRule="auto"/>
              <w:rPr>
                <w:lang w:eastAsia="fr-FR"/>
              </w:rPr>
            </w:pPr>
          </w:p>
          <w:p w14:paraId="3D274E00" w14:textId="77777777" w:rsidR="008F10D9" w:rsidRPr="00011A8F" w:rsidRDefault="008F10D9" w:rsidP="00F37D25">
            <w:pPr>
              <w:spacing w:after="0" w:line="240" w:lineRule="auto"/>
            </w:pPr>
          </w:p>
          <w:p w14:paraId="0D0767AC" w14:textId="77777777" w:rsidR="00BF3702" w:rsidRPr="007B2A93" w:rsidRDefault="00BF3702" w:rsidP="007B2A93">
            <w:pPr>
              <w:spacing w:after="0" w:line="240" w:lineRule="auto"/>
            </w:pPr>
          </w:p>
        </w:tc>
      </w:tr>
    </w:tbl>
    <w:p w14:paraId="37CEB09E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1E29DEFD" w14:textId="77777777" w:rsidTr="008D405C">
        <w:tc>
          <w:tcPr>
            <w:tcW w:w="10420" w:type="dxa"/>
          </w:tcPr>
          <w:p w14:paraId="0F5A8195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CONCLUSION</w:t>
            </w:r>
          </w:p>
        </w:tc>
      </w:tr>
      <w:tr w:rsidR="00BF3702" w:rsidRPr="007B2A93" w14:paraId="3A8373C6" w14:textId="77777777" w:rsidTr="008D405C">
        <w:tc>
          <w:tcPr>
            <w:tcW w:w="10420" w:type="dxa"/>
          </w:tcPr>
          <w:p w14:paraId="475C49AE" w14:textId="723A703B" w:rsidR="00FD657E" w:rsidRPr="007B2A93" w:rsidRDefault="008F10D9" w:rsidP="008D405C">
            <w:pPr>
              <w:spacing w:after="0" w:line="240" w:lineRule="auto"/>
            </w:pPr>
            <w:r>
              <w:t>Le rôle DHCP Windows Server permet la gestion des plages d’étendues DHCP de façon simple et efficace.</w:t>
            </w:r>
            <w:r w:rsidR="00E64DDA">
              <w:t xml:space="preserve"> Cela évite à devoir configurer manuellement chaque poste IP.</w:t>
            </w:r>
          </w:p>
        </w:tc>
      </w:tr>
    </w:tbl>
    <w:p w14:paraId="5FFD4B6B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146AD285" w14:textId="77777777" w:rsidTr="008D405C">
        <w:tc>
          <w:tcPr>
            <w:tcW w:w="10420" w:type="dxa"/>
          </w:tcPr>
          <w:p w14:paraId="13433592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EVOLUTION POSSIBLE</w:t>
            </w:r>
          </w:p>
        </w:tc>
      </w:tr>
      <w:tr w:rsidR="00BF3702" w:rsidRPr="007B2A93" w14:paraId="63D419E3" w14:textId="77777777" w:rsidTr="008D405C">
        <w:tc>
          <w:tcPr>
            <w:tcW w:w="10420" w:type="dxa"/>
          </w:tcPr>
          <w:p w14:paraId="611AFFCC" w14:textId="5794D052" w:rsidR="00AF0A26" w:rsidRPr="007B2A93" w:rsidRDefault="00E64DDA" w:rsidP="008D405C">
            <w:pPr>
              <w:spacing w:after="0" w:line="240" w:lineRule="auto"/>
            </w:pPr>
            <w:r>
              <w:t>Mise en haute disponibilité du serveur DHCP afin de couvrir les risques de pannes.</w:t>
            </w:r>
          </w:p>
        </w:tc>
      </w:tr>
    </w:tbl>
    <w:p w14:paraId="5AF1FF11" w14:textId="77777777" w:rsidR="00BF3702" w:rsidRDefault="00BF3702" w:rsidP="007C05E6"/>
    <w:sectPr w:rsidR="00BF3702" w:rsidSect="007A7DA5">
      <w:footerReference w:type="default" r:id="rId31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3F53E" w14:textId="77777777" w:rsidR="00F70A87" w:rsidRDefault="00F70A87" w:rsidP="002E7E90">
      <w:pPr>
        <w:spacing w:after="0" w:line="240" w:lineRule="auto"/>
      </w:pPr>
      <w:r>
        <w:separator/>
      </w:r>
    </w:p>
  </w:endnote>
  <w:endnote w:type="continuationSeparator" w:id="0">
    <w:p w14:paraId="38F9802B" w14:textId="77777777" w:rsidR="00F70A87" w:rsidRDefault="00F70A87" w:rsidP="002E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663589"/>
      <w:docPartObj>
        <w:docPartGallery w:val="Page Numbers (Bottom of Page)"/>
        <w:docPartUnique/>
      </w:docPartObj>
    </w:sdtPr>
    <w:sdtEndPr/>
    <w:sdtContent>
      <w:p w14:paraId="095ED868" w14:textId="77777777" w:rsidR="002E7E90" w:rsidRDefault="002A5769">
        <w:pPr>
          <w:pStyle w:val="Pieddepage"/>
          <w:jc w:val="center"/>
        </w:pPr>
        <w:r>
          <w:fldChar w:fldCharType="begin"/>
        </w:r>
        <w:r w:rsidR="002E7E90">
          <w:instrText>PAGE   \* MERGEFORMAT</w:instrText>
        </w:r>
        <w:r>
          <w:fldChar w:fldCharType="separate"/>
        </w:r>
        <w:r w:rsidR="007073DC">
          <w:rPr>
            <w:noProof/>
          </w:rPr>
          <w:t>1</w:t>
        </w:r>
        <w:r>
          <w:fldChar w:fldCharType="end"/>
        </w:r>
      </w:p>
    </w:sdtContent>
  </w:sdt>
  <w:p w14:paraId="16A0B5CC" w14:textId="77777777" w:rsidR="002E7E90" w:rsidRDefault="002E7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9DEA2" w14:textId="77777777" w:rsidR="00F70A87" w:rsidRDefault="00F70A87" w:rsidP="002E7E90">
      <w:pPr>
        <w:spacing w:after="0" w:line="240" w:lineRule="auto"/>
      </w:pPr>
      <w:r>
        <w:separator/>
      </w:r>
    </w:p>
  </w:footnote>
  <w:footnote w:type="continuationSeparator" w:id="0">
    <w:p w14:paraId="50E9100F" w14:textId="77777777" w:rsidR="00F70A87" w:rsidRDefault="00F70A87" w:rsidP="002E7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0AE"/>
    <w:multiLevelType w:val="hybridMultilevel"/>
    <w:tmpl w:val="BEF43E9E"/>
    <w:lvl w:ilvl="0" w:tplc="9F40EB4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45A6A"/>
    <w:multiLevelType w:val="hybridMultilevel"/>
    <w:tmpl w:val="4AD683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E7835"/>
    <w:multiLevelType w:val="hybridMultilevel"/>
    <w:tmpl w:val="16343262"/>
    <w:lvl w:ilvl="0" w:tplc="60BEBFA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00A64"/>
    <w:multiLevelType w:val="hybridMultilevel"/>
    <w:tmpl w:val="4C4C5222"/>
    <w:lvl w:ilvl="0" w:tplc="38B00A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C6BD9"/>
    <w:multiLevelType w:val="hybridMultilevel"/>
    <w:tmpl w:val="282A52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77BCF"/>
    <w:multiLevelType w:val="hybridMultilevel"/>
    <w:tmpl w:val="3FCE5738"/>
    <w:lvl w:ilvl="0" w:tplc="9F70096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82241"/>
    <w:multiLevelType w:val="hybridMultilevel"/>
    <w:tmpl w:val="C5BE8E7A"/>
    <w:lvl w:ilvl="0" w:tplc="4308F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6"/>
    <w:rsid w:val="00011A8F"/>
    <w:rsid w:val="000139DB"/>
    <w:rsid w:val="0003439F"/>
    <w:rsid w:val="00042A66"/>
    <w:rsid w:val="000B3EA0"/>
    <w:rsid w:val="000B61C2"/>
    <w:rsid w:val="000F7A58"/>
    <w:rsid w:val="00117B96"/>
    <w:rsid w:val="00122DAE"/>
    <w:rsid w:val="00123F78"/>
    <w:rsid w:val="00151E67"/>
    <w:rsid w:val="00172381"/>
    <w:rsid w:val="001F3627"/>
    <w:rsid w:val="00226426"/>
    <w:rsid w:val="00233AE4"/>
    <w:rsid w:val="00273FB4"/>
    <w:rsid w:val="002A5769"/>
    <w:rsid w:val="002E7E90"/>
    <w:rsid w:val="00327C83"/>
    <w:rsid w:val="00361D47"/>
    <w:rsid w:val="003A3E47"/>
    <w:rsid w:val="003B2559"/>
    <w:rsid w:val="00436ACD"/>
    <w:rsid w:val="00487ED2"/>
    <w:rsid w:val="004B4064"/>
    <w:rsid w:val="005409B8"/>
    <w:rsid w:val="00573398"/>
    <w:rsid w:val="0059697F"/>
    <w:rsid w:val="006264B8"/>
    <w:rsid w:val="0064069C"/>
    <w:rsid w:val="00647401"/>
    <w:rsid w:val="006A3485"/>
    <w:rsid w:val="006D777A"/>
    <w:rsid w:val="006F7FB6"/>
    <w:rsid w:val="007073DC"/>
    <w:rsid w:val="00730414"/>
    <w:rsid w:val="0075414C"/>
    <w:rsid w:val="00764366"/>
    <w:rsid w:val="007920A0"/>
    <w:rsid w:val="007A7DA5"/>
    <w:rsid w:val="007B1C2B"/>
    <w:rsid w:val="007B2A93"/>
    <w:rsid w:val="007C05E6"/>
    <w:rsid w:val="00822641"/>
    <w:rsid w:val="00833C60"/>
    <w:rsid w:val="00840B4C"/>
    <w:rsid w:val="008D405C"/>
    <w:rsid w:val="008E6939"/>
    <w:rsid w:val="008F10D9"/>
    <w:rsid w:val="00910C74"/>
    <w:rsid w:val="00912E9B"/>
    <w:rsid w:val="009A1186"/>
    <w:rsid w:val="009D1EEA"/>
    <w:rsid w:val="00A00B8B"/>
    <w:rsid w:val="00A37639"/>
    <w:rsid w:val="00A551B1"/>
    <w:rsid w:val="00A61258"/>
    <w:rsid w:val="00A838A5"/>
    <w:rsid w:val="00A858B6"/>
    <w:rsid w:val="00AC630E"/>
    <w:rsid w:val="00AE2453"/>
    <w:rsid w:val="00AF0A26"/>
    <w:rsid w:val="00AF2360"/>
    <w:rsid w:val="00AF45C4"/>
    <w:rsid w:val="00B111E4"/>
    <w:rsid w:val="00B17840"/>
    <w:rsid w:val="00B36F23"/>
    <w:rsid w:val="00B37570"/>
    <w:rsid w:val="00BF3702"/>
    <w:rsid w:val="00C06BC4"/>
    <w:rsid w:val="00CA14D6"/>
    <w:rsid w:val="00CB06DA"/>
    <w:rsid w:val="00CB074A"/>
    <w:rsid w:val="00CB0A44"/>
    <w:rsid w:val="00D04812"/>
    <w:rsid w:val="00D36C0D"/>
    <w:rsid w:val="00D65803"/>
    <w:rsid w:val="00DA21F7"/>
    <w:rsid w:val="00DC64AD"/>
    <w:rsid w:val="00E25A25"/>
    <w:rsid w:val="00E41B00"/>
    <w:rsid w:val="00E64DDA"/>
    <w:rsid w:val="00E813F9"/>
    <w:rsid w:val="00EC22EF"/>
    <w:rsid w:val="00F0705A"/>
    <w:rsid w:val="00F13D3D"/>
    <w:rsid w:val="00F37D25"/>
    <w:rsid w:val="00F50836"/>
    <w:rsid w:val="00F55E4B"/>
    <w:rsid w:val="00F70A87"/>
    <w:rsid w:val="00FC3E14"/>
    <w:rsid w:val="00FC5826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72EC20"/>
  <w15:docId w15:val="{53CC9E70-6E81-3840-AB1F-870C6C64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2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76436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76436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AF45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69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E693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E90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7E90"/>
    <w:rPr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7E90"/>
    <w:rPr>
      <w:lang w:eastAsia="en-US"/>
    </w:rPr>
  </w:style>
  <w:style w:type="paragraph" w:styleId="Sansinterligne">
    <w:name w:val="No Spacing"/>
    <w:uiPriority w:val="1"/>
    <w:qFormat/>
    <w:rsid w:val="00EC22EF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1013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Tampon ISEFAC</vt:lpstr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Tampon ISEFAC</dc:title>
  <dc:creator>gen</dc:creator>
  <cp:lastModifiedBy>Fabien CHEVALIER</cp:lastModifiedBy>
  <cp:revision>6</cp:revision>
  <cp:lastPrinted>2014-09-12T12:31:00Z</cp:lastPrinted>
  <dcterms:created xsi:type="dcterms:W3CDTF">2021-11-24T09:54:00Z</dcterms:created>
  <dcterms:modified xsi:type="dcterms:W3CDTF">2022-01-17T15:17:00Z</dcterms:modified>
</cp:coreProperties>
</file>