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79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978"/>
        <w:gridCol w:w="1701"/>
        <w:gridCol w:w="5600"/>
      </w:tblGrid>
      <w:tr w:rsidR="000F2306" w:rsidRPr="007B2A93" w14:paraId="41AB0F3B" w14:textId="77777777" w:rsidTr="000F2306">
        <w:trPr>
          <w:trHeight w:val="450"/>
        </w:trPr>
        <w:tc>
          <w:tcPr>
            <w:tcW w:w="2978" w:type="dxa"/>
            <w:vMerge w:val="restart"/>
          </w:tcPr>
          <w:p w14:paraId="1D12CB72" w14:textId="77777777" w:rsidR="000F2306" w:rsidRDefault="000F2306" w:rsidP="007B2A93">
            <w:pPr>
              <w:spacing w:after="0" w:line="240" w:lineRule="auto"/>
            </w:pPr>
          </w:p>
          <w:p w14:paraId="098A84EB" w14:textId="4D7EDE12" w:rsidR="000F2306" w:rsidRPr="007B2A93" w:rsidRDefault="000F2306" w:rsidP="003B2559">
            <w:pPr>
              <w:spacing w:after="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171A2F16" wp14:editId="1C104C65">
                  <wp:extent cx="970789" cy="737799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7030" cy="7729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01" w:type="dxa"/>
            <w:gridSpan w:val="2"/>
          </w:tcPr>
          <w:p w14:paraId="2219D8DB" w14:textId="77777777" w:rsidR="000F2306" w:rsidRPr="007B2A93" w:rsidRDefault="000F2306" w:rsidP="007B2A93">
            <w:pPr>
              <w:pStyle w:val="Default"/>
              <w:jc w:val="center"/>
              <w:rPr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>BTS SIO</w:t>
            </w:r>
          </w:p>
          <w:p w14:paraId="54A106D9" w14:textId="77777777" w:rsidR="000F2306" w:rsidRPr="007B2A93" w:rsidRDefault="000F2306" w:rsidP="007B2A93">
            <w:pPr>
              <w:spacing w:after="0" w:line="240" w:lineRule="auto"/>
              <w:jc w:val="center"/>
            </w:pPr>
            <w:r w:rsidRPr="007B2A93">
              <w:rPr>
                <w:b/>
                <w:bCs/>
              </w:rPr>
              <w:t>Services Informatiques aux Organisations</w:t>
            </w:r>
          </w:p>
        </w:tc>
      </w:tr>
      <w:tr w:rsidR="000F2306" w:rsidRPr="007B2A93" w14:paraId="2F45B026" w14:textId="77777777" w:rsidTr="000F2306">
        <w:trPr>
          <w:trHeight w:val="450"/>
        </w:trPr>
        <w:tc>
          <w:tcPr>
            <w:tcW w:w="2978" w:type="dxa"/>
            <w:vMerge/>
          </w:tcPr>
          <w:p w14:paraId="5A742219" w14:textId="77777777" w:rsidR="000F2306" w:rsidRPr="007B2A93" w:rsidRDefault="000F2306" w:rsidP="007B2A93">
            <w:pPr>
              <w:spacing w:after="0" w:line="240" w:lineRule="auto"/>
            </w:pPr>
          </w:p>
        </w:tc>
        <w:tc>
          <w:tcPr>
            <w:tcW w:w="1701" w:type="dxa"/>
          </w:tcPr>
          <w:p w14:paraId="344D06DA" w14:textId="77777777" w:rsidR="000F2306" w:rsidRPr="007B2A93" w:rsidRDefault="000F2306" w:rsidP="00730414">
            <w:pPr>
              <w:pStyle w:val="Default"/>
              <w:rPr>
                <w:b/>
                <w:bCs/>
                <w:sz w:val="23"/>
                <w:szCs w:val="23"/>
              </w:rPr>
            </w:pPr>
            <w:r w:rsidRPr="007B2A93">
              <w:rPr>
                <w:b/>
                <w:bCs/>
                <w:sz w:val="22"/>
                <w:szCs w:val="22"/>
              </w:rPr>
              <w:t>Option</w:t>
            </w:r>
          </w:p>
        </w:tc>
        <w:tc>
          <w:tcPr>
            <w:tcW w:w="5600" w:type="dxa"/>
          </w:tcPr>
          <w:p w14:paraId="0A0CB702" w14:textId="77777777" w:rsidR="000F2306" w:rsidRPr="007B2A93" w:rsidRDefault="000F2306" w:rsidP="007B2A93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SISR</w:t>
            </w:r>
          </w:p>
        </w:tc>
      </w:tr>
      <w:tr w:rsidR="000F2306" w:rsidRPr="007B2A93" w14:paraId="17F97139" w14:textId="77777777" w:rsidTr="000F2306">
        <w:trPr>
          <w:trHeight w:val="450"/>
        </w:trPr>
        <w:tc>
          <w:tcPr>
            <w:tcW w:w="2978" w:type="dxa"/>
            <w:vMerge/>
          </w:tcPr>
          <w:p w14:paraId="1F835D86" w14:textId="77777777" w:rsidR="000F2306" w:rsidRPr="007B2A93" w:rsidRDefault="000F2306" w:rsidP="007B2A93">
            <w:pPr>
              <w:spacing w:after="0" w:line="240" w:lineRule="auto"/>
            </w:pPr>
          </w:p>
        </w:tc>
        <w:tc>
          <w:tcPr>
            <w:tcW w:w="1701" w:type="dxa"/>
          </w:tcPr>
          <w:p w14:paraId="0DA7AE9B" w14:textId="77777777" w:rsidR="000F2306" w:rsidRPr="007B2A93" w:rsidRDefault="000F2306" w:rsidP="00730414">
            <w:pPr>
              <w:pStyle w:val="Default"/>
              <w:rPr>
                <w:b/>
                <w:bCs/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>Session</w:t>
            </w:r>
          </w:p>
        </w:tc>
        <w:tc>
          <w:tcPr>
            <w:tcW w:w="5600" w:type="dxa"/>
          </w:tcPr>
          <w:p w14:paraId="74E22A60" w14:textId="21FB3542" w:rsidR="000F2306" w:rsidRPr="007B2A93" w:rsidRDefault="000F2306" w:rsidP="007073DC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>20</w:t>
            </w:r>
            <w:r>
              <w:rPr>
                <w:b/>
                <w:bCs/>
                <w:sz w:val="23"/>
                <w:szCs w:val="23"/>
              </w:rPr>
              <w:t>2</w:t>
            </w:r>
            <w:r w:rsidR="00C84176">
              <w:rPr>
                <w:b/>
                <w:bCs/>
                <w:sz w:val="23"/>
                <w:szCs w:val="23"/>
              </w:rPr>
              <w:t>1</w:t>
            </w:r>
            <w:r>
              <w:rPr>
                <w:b/>
                <w:bCs/>
                <w:sz w:val="23"/>
                <w:szCs w:val="23"/>
              </w:rPr>
              <w:t>/2</w:t>
            </w:r>
            <w:r w:rsidR="00C84176">
              <w:rPr>
                <w:b/>
                <w:bCs/>
                <w:sz w:val="23"/>
                <w:szCs w:val="23"/>
              </w:rPr>
              <w:t>2</w:t>
            </w:r>
          </w:p>
        </w:tc>
      </w:tr>
    </w:tbl>
    <w:p w14:paraId="5779481C" w14:textId="77777777" w:rsidR="00BF3702" w:rsidRPr="00172381" w:rsidRDefault="00BF3702">
      <w:pPr>
        <w:rPr>
          <w:sz w:val="12"/>
          <w:szCs w:val="12"/>
        </w:rPr>
      </w:pPr>
    </w:p>
    <w:tbl>
      <w:tblPr>
        <w:tblW w:w="10349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679"/>
        <w:gridCol w:w="4961"/>
        <w:gridCol w:w="709"/>
      </w:tblGrid>
      <w:tr w:rsidR="00BF3702" w:rsidRPr="007B2A93" w14:paraId="2D381AF1" w14:textId="77777777">
        <w:tc>
          <w:tcPr>
            <w:tcW w:w="4679" w:type="dxa"/>
          </w:tcPr>
          <w:p w14:paraId="62D0410C" w14:textId="7B58613D" w:rsidR="00BF3702" w:rsidRPr="007B2A93" w:rsidRDefault="00A858B6" w:rsidP="00A858B6">
            <w:pPr>
              <w:pStyle w:val="Default"/>
            </w:pPr>
            <w:r>
              <w:t>Nom et prénom</w:t>
            </w:r>
            <w:r w:rsidR="00912E9B">
              <w:t> :</w:t>
            </w:r>
            <w:r w:rsidR="000F2306">
              <w:t xml:space="preserve"> Fabien CHEVALIER</w:t>
            </w:r>
          </w:p>
        </w:tc>
        <w:tc>
          <w:tcPr>
            <w:tcW w:w="4961" w:type="dxa"/>
          </w:tcPr>
          <w:p w14:paraId="6A5C5242" w14:textId="77777777" w:rsidR="00BF3702" w:rsidRPr="007B2A93" w:rsidRDefault="00BF3702" w:rsidP="007B2A93">
            <w:pPr>
              <w:spacing w:after="0" w:line="240" w:lineRule="auto"/>
            </w:pPr>
            <w:r>
              <w:rPr>
                <w:b/>
                <w:bCs/>
                <w:sz w:val="36"/>
                <w:szCs w:val="36"/>
              </w:rPr>
              <w:t>Activité</w:t>
            </w:r>
            <w:r w:rsidRPr="007B2A93">
              <w:rPr>
                <w:b/>
                <w:bCs/>
                <w:sz w:val="36"/>
                <w:szCs w:val="36"/>
              </w:rPr>
              <w:t xml:space="preserve"> professionnelle N°</w:t>
            </w:r>
          </w:p>
        </w:tc>
        <w:tc>
          <w:tcPr>
            <w:tcW w:w="709" w:type="dxa"/>
          </w:tcPr>
          <w:p w14:paraId="72CC9334" w14:textId="77CAA313" w:rsidR="00233AE4" w:rsidRPr="00233AE4" w:rsidRDefault="000F2306" w:rsidP="007B2A93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  <w:r w:rsidR="002D1C4C">
              <w:rPr>
                <w:sz w:val="32"/>
                <w:szCs w:val="32"/>
              </w:rPr>
              <w:t>2</w:t>
            </w:r>
          </w:p>
        </w:tc>
      </w:tr>
    </w:tbl>
    <w:p w14:paraId="5C6E5C80" w14:textId="77777777" w:rsidR="00BF3702" w:rsidRPr="00172381" w:rsidRDefault="00BF3702">
      <w:pPr>
        <w:rPr>
          <w:sz w:val="12"/>
          <w:szCs w:val="12"/>
        </w:rPr>
      </w:pPr>
    </w:p>
    <w:tbl>
      <w:tblPr>
        <w:tblW w:w="10349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53"/>
        <w:gridCol w:w="7796"/>
      </w:tblGrid>
      <w:tr w:rsidR="00BF3702" w:rsidRPr="007B2A93" w14:paraId="3CD187AE" w14:textId="77777777">
        <w:tc>
          <w:tcPr>
            <w:tcW w:w="2553" w:type="dxa"/>
          </w:tcPr>
          <w:p w14:paraId="10DF893F" w14:textId="77777777" w:rsidR="00BF3702" w:rsidRPr="007B2A93" w:rsidRDefault="00BF3702" w:rsidP="007B2A93">
            <w:pPr>
              <w:spacing w:after="0" w:line="240" w:lineRule="auto"/>
            </w:pPr>
            <w:r w:rsidRPr="007B2A93">
              <w:rPr>
                <w:b/>
                <w:bCs/>
                <w:sz w:val="23"/>
                <w:szCs w:val="23"/>
              </w:rPr>
              <w:t>NATURE DE L'ACTIVITE</w:t>
            </w:r>
          </w:p>
        </w:tc>
        <w:tc>
          <w:tcPr>
            <w:tcW w:w="7796" w:type="dxa"/>
          </w:tcPr>
          <w:p w14:paraId="6AA0FB31" w14:textId="7CCBA5B4" w:rsidR="00BF3702" w:rsidRPr="00233AE4" w:rsidRDefault="00BF3702" w:rsidP="00233AE4">
            <w:pPr>
              <w:pStyle w:val="Default"/>
              <w:rPr>
                <w:rFonts w:asciiTheme="minorHAnsi" w:hAnsiTheme="minorHAnsi"/>
              </w:rPr>
            </w:pPr>
          </w:p>
        </w:tc>
      </w:tr>
      <w:tr w:rsidR="00BF3702" w:rsidRPr="007B2A93" w14:paraId="273F7872" w14:textId="77777777">
        <w:tc>
          <w:tcPr>
            <w:tcW w:w="2553" w:type="dxa"/>
          </w:tcPr>
          <w:p w14:paraId="4D4EE1DF" w14:textId="77777777" w:rsidR="00BF3702" w:rsidRPr="007B2A93" w:rsidRDefault="00226426" w:rsidP="00764366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Contexte </w:t>
            </w:r>
            <w:r w:rsidR="00BF3702" w:rsidRPr="007B2A93">
              <w:rPr>
                <w:b/>
                <w:bCs/>
                <w:sz w:val="23"/>
                <w:szCs w:val="23"/>
              </w:rPr>
              <w:t xml:space="preserve"> </w:t>
            </w:r>
          </w:p>
        </w:tc>
        <w:tc>
          <w:tcPr>
            <w:tcW w:w="7796" w:type="dxa"/>
          </w:tcPr>
          <w:p w14:paraId="663C02AC" w14:textId="2BA0D9D0" w:rsidR="00BF3702" w:rsidRPr="007B2A93" w:rsidRDefault="00BF3702" w:rsidP="00D36C0D">
            <w:pPr>
              <w:spacing w:after="0" w:line="240" w:lineRule="auto"/>
            </w:pPr>
          </w:p>
        </w:tc>
      </w:tr>
      <w:tr w:rsidR="00BF3702" w:rsidRPr="007B2A93" w14:paraId="1D39C8BC" w14:textId="77777777">
        <w:tc>
          <w:tcPr>
            <w:tcW w:w="2553" w:type="dxa"/>
          </w:tcPr>
          <w:p w14:paraId="48FC7FD6" w14:textId="77777777" w:rsidR="00BF3702" w:rsidRPr="007B2A93" w:rsidRDefault="00BF3702" w:rsidP="00764366">
            <w:pPr>
              <w:pStyle w:val="Default"/>
              <w:rPr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 xml:space="preserve">Objectifs </w:t>
            </w:r>
          </w:p>
        </w:tc>
        <w:tc>
          <w:tcPr>
            <w:tcW w:w="7796" w:type="dxa"/>
          </w:tcPr>
          <w:p w14:paraId="19C10717" w14:textId="54D0B7EF" w:rsidR="00BF3702" w:rsidRPr="007B2A93" w:rsidRDefault="00BF3702" w:rsidP="007B2A93">
            <w:pPr>
              <w:spacing w:after="0" w:line="240" w:lineRule="auto"/>
            </w:pPr>
          </w:p>
        </w:tc>
      </w:tr>
      <w:tr w:rsidR="00BF3702" w:rsidRPr="007B2A93" w14:paraId="521B0871" w14:textId="77777777">
        <w:tc>
          <w:tcPr>
            <w:tcW w:w="2553" w:type="dxa"/>
          </w:tcPr>
          <w:p w14:paraId="4CD6A3CC" w14:textId="77777777" w:rsidR="00BF3702" w:rsidRPr="007B2A93" w:rsidRDefault="00BF3702" w:rsidP="00764366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Lieu </w:t>
            </w:r>
            <w:r w:rsidR="00226426">
              <w:rPr>
                <w:b/>
                <w:bCs/>
                <w:sz w:val="23"/>
                <w:szCs w:val="23"/>
              </w:rPr>
              <w:t>de réalisation</w:t>
            </w:r>
          </w:p>
        </w:tc>
        <w:tc>
          <w:tcPr>
            <w:tcW w:w="7796" w:type="dxa"/>
          </w:tcPr>
          <w:p w14:paraId="6156983B" w14:textId="662D2E94" w:rsidR="00BF3702" w:rsidRPr="00A858B6" w:rsidRDefault="00BF3702" w:rsidP="007B2A93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</w:tbl>
    <w:p w14:paraId="721FBE4D" w14:textId="77777777" w:rsidR="00BF3702" w:rsidRPr="00172381" w:rsidRDefault="00BF3702">
      <w:pPr>
        <w:rPr>
          <w:sz w:val="12"/>
          <w:szCs w:val="12"/>
        </w:rPr>
      </w:pPr>
    </w:p>
    <w:tbl>
      <w:tblPr>
        <w:tblW w:w="10349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349"/>
      </w:tblGrid>
      <w:tr w:rsidR="00BF3702" w:rsidRPr="007B2A93" w14:paraId="5FA6CE64" w14:textId="77777777">
        <w:tc>
          <w:tcPr>
            <w:tcW w:w="10349" w:type="dxa"/>
          </w:tcPr>
          <w:p w14:paraId="46D4755A" w14:textId="77777777" w:rsidR="00BF3702" w:rsidRPr="007B2A93" w:rsidRDefault="00BF3702" w:rsidP="007B2A93">
            <w:pPr>
              <w:pStyle w:val="Default"/>
              <w:jc w:val="center"/>
              <w:rPr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>SOLUTIONS ENVISAGEABLES</w:t>
            </w:r>
          </w:p>
        </w:tc>
      </w:tr>
      <w:tr w:rsidR="00BF3702" w:rsidRPr="007B2A93" w14:paraId="0B9C75C8" w14:textId="77777777">
        <w:tc>
          <w:tcPr>
            <w:tcW w:w="10349" w:type="dxa"/>
          </w:tcPr>
          <w:p w14:paraId="1D48C439" w14:textId="6E60CD0A" w:rsidR="00BF3702" w:rsidRPr="007B2A93" w:rsidRDefault="00980E45" w:rsidP="00495A00">
            <w:pPr>
              <w:pStyle w:val="Paragraphedeliste"/>
              <w:spacing w:after="0" w:line="240" w:lineRule="auto"/>
            </w:pPr>
            <w:r>
              <w:t xml:space="preserve"> </w:t>
            </w:r>
          </w:p>
        </w:tc>
      </w:tr>
    </w:tbl>
    <w:p w14:paraId="0C5F408B" w14:textId="77777777" w:rsidR="00BF3702" w:rsidRPr="00172381" w:rsidRDefault="00BF3702">
      <w:pPr>
        <w:rPr>
          <w:sz w:val="12"/>
          <w:szCs w:val="12"/>
        </w:rPr>
      </w:pPr>
    </w:p>
    <w:tbl>
      <w:tblPr>
        <w:tblW w:w="10349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53"/>
        <w:gridCol w:w="7796"/>
      </w:tblGrid>
      <w:tr w:rsidR="00BF3702" w:rsidRPr="007B2A93" w14:paraId="387C3840" w14:textId="77777777">
        <w:tc>
          <w:tcPr>
            <w:tcW w:w="10349" w:type="dxa"/>
            <w:gridSpan w:val="2"/>
          </w:tcPr>
          <w:p w14:paraId="3D3BC187" w14:textId="77777777" w:rsidR="00BF3702" w:rsidRPr="007B2A93" w:rsidRDefault="00BF3702" w:rsidP="007B2A93">
            <w:pPr>
              <w:pStyle w:val="Default"/>
              <w:jc w:val="center"/>
              <w:rPr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>DESCRIPTION DE LA SOLUTION RETENUE</w:t>
            </w:r>
          </w:p>
        </w:tc>
      </w:tr>
      <w:tr w:rsidR="00BF3702" w:rsidRPr="008E0ACE" w14:paraId="452F6640" w14:textId="77777777">
        <w:tc>
          <w:tcPr>
            <w:tcW w:w="2553" w:type="dxa"/>
          </w:tcPr>
          <w:p w14:paraId="1086D1C9" w14:textId="77777777" w:rsidR="00BF3702" w:rsidRPr="007B2A93" w:rsidRDefault="00BF3702" w:rsidP="00764366">
            <w:pPr>
              <w:pStyle w:val="Default"/>
              <w:rPr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>Conditions initiales</w:t>
            </w:r>
          </w:p>
        </w:tc>
        <w:tc>
          <w:tcPr>
            <w:tcW w:w="7796" w:type="dxa"/>
          </w:tcPr>
          <w:p w14:paraId="1F2ABA07" w14:textId="12A6DA58" w:rsidR="00BF3702" w:rsidRPr="008E0ACE" w:rsidRDefault="00BF3702" w:rsidP="00AF45C4">
            <w:pPr>
              <w:spacing w:after="0" w:line="240" w:lineRule="auto"/>
            </w:pPr>
          </w:p>
        </w:tc>
      </w:tr>
      <w:tr w:rsidR="00BF3702" w:rsidRPr="007B2A93" w14:paraId="78C95471" w14:textId="77777777">
        <w:tc>
          <w:tcPr>
            <w:tcW w:w="2553" w:type="dxa"/>
          </w:tcPr>
          <w:p w14:paraId="46727892" w14:textId="77777777" w:rsidR="00BF3702" w:rsidRPr="007B2A93" w:rsidRDefault="00BF3702" w:rsidP="00764366">
            <w:pPr>
              <w:pStyle w:val="Default"/>
              <w:rPr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>Conditions finales</w:t>
            </w:r>
          </w:p>
        </w:tc>
        <w:tc>
          <w:tcPr>
            <w:tcW w:w="7796" w:type="dxa"/>
          </w:tcPr>
          <w:p w14:paraId="30885248" w14:textId="2613100D" w:rsidR="00BF3702" w:rsidRPr="007B2A93" w:rsidRDefault="00BF3702" w:rsidP="007B2A93">
            <w:pPr>
              <w:spacing w:after="0" w:line="240" w:lineRule="auto"/>
            </w:pPr>
          </w:p>
        </w:tc>
      </w:tr>
      <w:tr w:rsidR="00BF3702" w:rsidRPr="00495A00" w14:paraId="4894A44F" w14:textId="77777777">
        <w:tc>
          <w:tcPr>
            <w:tcW w:w="2553" w:type="dxa"/>
          </w:tcPr>
          <w:p w14:paraId="5EB96D68" w14:textId="77777777" w:rsidR="00BF3702" w:rsidRPr="007B2A93" w:rsidRDefault="00BF3702" w:rsidP="00764366">
            <w:pPr>
              <w:pStyle w:val="Default"/>
              <w:rPr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 xml:space="preserve">Outils utilisés </w:t>
            </w:r>
          </w:p>
        </w:tc>
        <w:tc>
          <w:tcPr>
            <w:tcW w:w="7796" w:type="dxa"/>
          </w:tcPr>
          <w:p w14:paraId="0AA72073" w14:textId="445B9166" w:rsidR="00BF3702" w:rsidRPr="00980E45" w:rsidRDefault="00BF3702" w:rsidP="007B2A93">
            <w:pPr>
              <w:spacing w:after="0" w:line="240" w:lineRule="auto"/>
              <w:rPr>
                <w:lang w:val="en-US"/>
              </w:rPr>
            </w:pPr>
          </w:p>
        </w:tc>
      </w:tr>
    </w:tbl>
    <w:p w14:paraId="09703DF3" w14:textId="77777777" w:rsidR="00BF3702" w:rsidRPr="00980E45" w:rsidRDefault="00BF3702">
      <w:pPr>
        <w:rPr>
          <w:sz w:val="16"/>
          <w:szCs w:val="16"/>
          <w:lang w:val="en-US"/>
        </w:rPr>
      </w:pPr>
    </w:p>
    <w:tbl>
      <w:tblPr>
        <w:tblW w:w="1042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53"/>
        <w:gridCol w:w="7867"/>
      </w:tblGrid>
      <w:tr w:rsidR="00BF3702" w:rsidRPr="007B2A93" w14:paraId="0E55D8DA" w14:textId="77777777" w:rsidTr="008D405C">
        <w:tc>
          <w:tcPr>
            <w:tcW w:w="10420" w:type="dxa"/>
            <w:gridSpan w:val="2"/>
          </w:tcPr>
          <w:p w14:paraId="32053F30" w14:textId="77777777" w:rsidR="00BF3702" w:rsidRPr="007B2A93" w:rsidRDefault="00BF3702" w:rsidP="007B2A93">
            <w:pPr>
              <w:pStyle w:val="Default"/>
              <w:jc w:val="center"/>
              <w:rPr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>CONDITIONS DE REALISATION</w:t>
            </w:r>
          </w:p>
        </w:tc>
      </w:tr>
      <w:tr w:rsidR="00BF3702" w:rsidRPr="007B2A93" w14:paraId="4945C0FF" w14:textId="77777777" w:rsidTr="008D405C">
        <w:tc>
          <w:tcPr>
            <w:tcW w:w="2553" w:type="dxa"/>
          </w:tcPr>
          <w:p w14:paraId="0E6CD075" w14:textId="77777777" w:rsidR="00BF3702" w:rsidRPr="007B2A93" w:rsidRDefault="00BF3702" w:rsidP="00117B96">
            <w:pPr>
              <w:pStyle w:val="Default"/>
              <w:rPr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 xml:space="preserve">Matériels </w:t>
            </w:r>
          </w:p>
        </w:tc>
        <w:tc>
          <w:tcPr>
            <w:tcW w:w="7867" w:type="dxa"/>
          </w:tcPr>
          <w:p w14:paraId="7F85C0E3" w14:textId="7C26DD0B" w:rsidR="00BF3702" w:rsidRPr="007B2A93" w:rsidRDefault="000F2306" w:rsidP="007B2A93">
            <w:pPr>
              <w:spacing w:after="0" w:line="240" w:lineRule="auto"/>
            </w:pPr>
            <w:proofErr w:type="spellStart"/>
            <w:r>
              <w:t>Macbook</w:t>
            </w:r>
            <w:proofErr w:type="spellEnd"/>
            <w:r>
              <w:t xml:space="preserve"> Pro 13’</w:t>
            </w:r>
          </w:p>
        </w:tc>
      </w:tr>
      <w:tr w:rsidR="00BF3702" w:rsidRPr="00495A00" w14:paraId="1E1224CA" w14:textId="77777777" w:rsidTr="008D405C">
        <w:tc>
          <w:tcPr>
            <w:tcW w:w="2553" w:type="dxa"/>
          </w:tcPr>
          <w:p w14:paraId="1409CC48" w14:textId="77777777" w:rsidR="00BF3702" w:rsidRPr="007B2A93" w:rsidRDefault="00BF3702" w:rsidP="00117B96">
            <w:pPr>
              <w:pStyle w:val="Default"/>
              <w:rPr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 xml:space="preserve">Logiciels </w:t>
            </w:r>
          </w:p>
        </w:tc>
        <w:tc>
          <w:tcPr>
            <w:tcW w:w="7867" w:type="dxa"/>
          </w:tcPr>
          <w:p w14:paraId="56EEB13C" w14:textId="07E5C542" w:rsidR="00BF3702" w:rsidRPr="00980E45" w:rsidRDefault="00BF3702" w:rsidP="007B2A93">
            <w:pPr>
              <w:spacing w:after="0" w:line="240" w:lineRule="auto"/>
              <w:rPr>
                <w:lang w:val="en-US"/>
              </w:rPr>
            </w:pPr>
          </w:p>
        </w:tc>
      </w:tr>
      <w:tr w:rsidR="00BF3702" w:rsidRPr="007B2A93" w14:paraId="7618EB30" w14:textId="77777777" w:rsidTr="008D405C">
        <w:tc>
          <w:tcPr>
            <w:tcW w:w="2553" w:type="dxa"/>
          </w:tcPr>
          <w:p w14:paraId="391A12A1" w14:textId="77777777" w:rsidR="00BF3702" w:rsidRPr="007A7DA5" w:rsidRDefault="00BF3702" w:rsidP="00117B96">
            <w:pPr>
              <w:pStyle w:val="Default"/>
              <w:rPr>
                <w:b/>
                <w:bCs/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>Durée</w:t>
            </w:r>
          </w:p>
        </w:tc>
        <w:tc>
          <w:tcPr>
            <w:tcW w:w="7867" w:type="dxa"/>
          </w:tcPr>
          <w:p w14:paraId="38497BA3" w14:textId="14CD283B" w:rsidR="00BF3702" w:rsidRPr="007B2A93" w:rsidRDefault="00BF3702" w:rsidP="007B2A93">
            <w:pPr>
              <w:spacing w:after="0" w:line="240" w:lineRule="auto"/>
            </w:pPr>
          </w:p>
        </w:tc>
      </w:tr>
      <w:tr w:rsidR="00BF3702" w:rsidRPr="007B2A93" w14:paraId="3C386C58" w14:textId="77777777" w:rsidTr="008D405C">
        <w:tc>
          <w:tcPr>
            <w:tcW w:w="2553" w:type="dxa"/>
          </w:tcPr>
          <w:p w14:paraId="35037B83" w14:textId="77777777" w:rsidR="00BF3702" w:rsidRPr="007B2A93" w:rsidRDefault="00BF3702" w:rsidP="00117B96">
            <w:pPr>
              <w:pStyle w:val="Default"/>
              <w:rPr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 xml:space="preserve">Contraintes </w:t>
            </w:r>
          </w:p>
        </w:tc>
        <w:tc>
          <w:tcPr>
            <w:tcW w:w="7867" w:type="dxa"/>
          </w:tcPr>
          <w:p w14:paraId="61A619CB" w14:textId="1D8D1C34" w:rsidR="00BF3702" w:rsidRPr="007B2A93" w:rsidRDefault="00BF3702" w:rsidP="007B2A93">
            <w:pPr>
              <w:spacing w:after="0" w:line="240" w:lineRule="auto"/>
            </w:pPr>
          </w:p>
        </w:tc>
      </w:tr>
    </w:tbl>
    <w:p w14:paraId="5BA13F83" w14:textId="77777777" w:rsidR="0059697F" w:rsidRPr="00361D47" w:rsidRDefault="0059697F">
      <w:pPr>
        <w:rPr>
          <w:sz w:val="16"/>
          <w:szCs w:val="16"/>
        </w:rPr>
      </w:pPr>
    </w:p>
    <w:tbl>
      <w:tblPr>
        <w:tblW w:w="1042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53"/>
        <w:gridCol w:w="7867"/>
      </w:tblGrid>
      <w:tr w:rsidR="00BF3702" w:rsidRPr="007B2A93" w14:paraId="49547096" w14:textId="77777777" w:rsidTr="008D405C">
        <w:tc>
          <w:tcPr>
            <w:tcW w:w="10420" w:type="dxa"/>
            <w:gridSpan w:val="2"/>
          </w:tcPr>
          <w:p w14:paraId="540E72BC" w14:textId="77777777" w:rsidR="00BF3702" w:rsidRPr="007B2A93" w:rsidRDefault="00BF3702" w:rsidP="00117B96">
            <w:pPr>
              <w:pStyle w:val="Default"/>
              <w:rPr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>COMPETENCES MISE</w:t>
            </w:r>
            <w:r>
              <w:rPr>
                <w:b/>
                <w:bCs/>
                <w:sz w:val="23"/>
                <w:szCs w:val="23"/>
              </w:rPr>
              <w:t>S</w:t>
            </w:r>
            <w:r w:rsidRPr="007B2A93">
              <w:rPr>
                <w:b/>
                <w:bCs/>
                <w:sz w:val="23"/>
                <w:szCs w:val="23"/>
              </w:rPr>
              <w:t xml:space="preserve"> EN OEUVRE POUR CETTE ACTIVITE PROFESSIONNELLE </w:t>
            </w:r>
          </w:p>
        </w:tc>
      </w:tr>
      <w:tr w:rsidR="007073DC" w:rsidRPr="007B2A93" w14:paraId="7D06FC7C" w14:textId="77777777" w:rsidTr="00D934E9">
        <w:tc>
          <w:tcPr>
            <w:tcW w:w="2553" w:type="dxa"/>
          </w:tcPr>
          <w:p w14:paraId="476FFF9C" w14:textId="77777777" w:rsidR="007073DC" w:rsidRPr="007B2A93" w:rsidRDefault="007073DC" w:rsidP="00D934E9">
            <w:pPr>
              <w:spacing w:after="0" w:line="240" w:lineRule="auto"/>
            </w:pPr>
            <w:r>
              <w:t>Code</w:t>
            </w:r>
          </w:p>
        </w:tc>
        <w:tc>
          <w:tcPr>
            <w:tcW w:w="7867" w:type="dxa"/>
          </w:tcPr>
          <w:p w14:paraId="2EADEAB3" w14:textId="77777777" w:rsidR="007073DC" w:rsidRDefault="007073DC" w:rsidP="00D934E9">
            <w:pPr>
              <w:spacing w:after="0" w:line="240" w:lineRule="auto"/>
            </w:pPr>
            <w:r>
              <w:t>Intitulé</w:t>
            </w:r>
          </w:p>
          <w:p w14:paraId="6111A580" w14:textId="77777777" w:rsidR="007073DC" w:rsidRPr="007B2A93" w:rsidRDefault="007073DC" w:rsidP="00D934E9">
            <w:pPr>
              <w:spacing w:after="0" w:line="240" w:lineRule="auto"/>
            </w:pPr>
          </w:p>
        </w:tc>
      </w:tr>
      <w:tr w:rsidR="00BF3702" w:rsidRPr="007B2A93" w14:paraId="5B563AD0" w14:textId="77777777" w:rsidTr="008D405C">
        <w:tc>
          <w:tcPr>
            <w:tcW w:w="2553" w:type="dxa"/>
          </w:tcPr>
          <w:p w14:paraId="10110AD9" w14:textId="4E75E604" w:rsidR="00BF3702" w:rsidRPr="007B2A93" w:rsidRDefault="00495A00" w:rsidP="0059697F">
            <w:pPr>
              <w:spacing w:after="0" w:line="240" w:lineRule="auto"/>
            </w:pPr>
            <w:r w:rsidRPr="00495A00">
              <w:t>Organiser son développement professionnel</w:t>
            </w:r>
          </w:p>
        </w:tc>
        <w:tc>
          <w:tcPr>
            <w:tcW w:w="7867" w:type="dxa"/>
          </w:tcPr>
          <w:p w14:paraId="1D51FFFE" w14:textId="77777777" w:rsidR="00495A00" w:rsidRDefault="00495A00" w:rsidP="00495A00">
            <w:pPr>
              <w:spacing w:after="0" w:line="240" w:lineRule="auto"/>
            </w:pPr>
            <w:r>
              <w:rPr>
                <w:rFonts w:ascii="Segoe UI Symbol" w:hAnsi="Segoe UI Symbol" w:cs="Segoe UI Symbol"/>
              </w:rPr>
              <w:t>▸</w:t>
            </w:r>
            <w:r>
              <w:t>Mettre en place son environnement d’apprentissage personnel</w:t>
            </w:r>
          </w:p>
          <w:p w14:paraId="78D9EC96" w14:textId="6DD66D91" w:rsidR="00A858B6" w:rsidRPr="007B2A93" w:rsidRDefault="00495A00" w:rsidP="00495A00">
            <w:pPr>
              <w:spacing w:after="0" w:line="240" w:lineRule="auto"/>
            </w:pPr>
            <w:r>
              <w:rPr>
                <w:rFonts w:ascii="Segoe UI Symbol" w:hAnsi="Segoe UI Symbol" w:cs="Segoe UI Symbol"/>
              </w:rPr>
              <w:t>▸</w:t>
            </w:r>
            <w:r>
              <w:t>Mettre en œuvre des outils et stratégies de veille informationnelle</w:t>
            </w:r>
          </w:p>
        </w:tc>
      </w:tr>
      <w:tr w:rsidR="00BF3702" w:rsidRPr="007B2A93" w14:paraId="2CDB685C" w14:textId="77777777" w:rsidTr="008D405C">
        <w:tc>
          <w:tcPr>
            <w:tcW w:w="10420" w:type="dxa"/>
            <w:gridSpan w:val="2"/>
          </w:tcPr>
          <w:p w14:paraId="161B3560" w14:textId="77777777" w:rsidR="00BF3702" w:rsidRPr="007B2A93" w:rsidRDefault="00BF3702" w:rsidP="00361D47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DEROULEMENT</w:t>
            </w:r>
            <w:r w:rsidRPr="007B2A93">
              <w:rPr>
                <w:b/>
                <w:bCs/>
                <w:sz w:val="23"/>
                <w:szCs w:val="23"/>
              </w:rPr>
              <w:t xml:space="preserve"> DE L'ACTIVITE</w:t>
            </w:r>
          </w:p>
        </w:tc>
      </w:tr>
      <w:tr w:rsidR="00BF3702" w:rsidRPr="007B2A93" w14:paraId="646B3F16" w14:textId="77777777" w:rsidTr="008D405C">
        <w:tc>
          <w:tcPr>
            <w:tcW w:w="10420" w:type="dxa"/>
            <w:gridSpan w:val="2"/>
          </w:tcPr>
          <w:p w14:paraId="7AEF2419" w14:textId="55ACE6BF" w:rsidR="0054236A" w:rsidRDefault="0054236A" w:rsidP="007B2A93">
            <w:pPr>
              <w:spacing w:after="0" w:line="240" w:lineRule="auto"/>
            </w:pPr>
            <w:bookmarkStart w:id="0" w:name="creationcsv"/>
            <w:bookmarkEnd w:id="0"/>
          </w:p>
          <w:p w14:paraId="524B6194" w14:textId="77777777" w:rsidR="0054236A" w:rsidRDefault="0054236A" w:rsidP="007B2A93">
            <w:pPr>
              <w:spacing w:after="0" w:line="240" w:lineRule="auto"/>
            </w:pPr>
          </w:p>
          <w:p w14:paraId="686ACDEF" w14:textId="651D1323" w:rsidR="0054236A" w:rsidRPr="007B2A93" w:rsidRDefault="0054236A" w:rsidP="007B2A93">
            <w:pPr>
              <w:spacing w:after="0" w:line="240" w:lineRule="auto"/>
            </w:pPr>
          </w:p>
        </w:tc>
      </w:tr>
    </w:tbl>
    <w:p w14:paraId="0160131A" w14:textId="77777777" w:rsidR="00BF3702" w:rsidRPr="00361D47" w:rsidRDefault="00BF3702">
      <w:pPr>
        <w:rPr>
          <w:sz w:val="16"/>
          <w:szCs w:val="16"/>
        </w:rPr>
      </w:pPr>
    </w:p>
    <w:tbl>
      <w:tblPr>
        <w:tblW w:w="1042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420"/>
      </w:tblGrid>
      <w:tr w:rsidR="00BF3702" w:rsidRPr="007B2A93" w14:paraId="145A6823" w14:textId="77777777" w:rsidTr="008D405C">
        <w:tc>
          <w:tcPr>
            <w:tcW w:w="10420" w:type="dxa"/>
          </w:tcPr>
          <w:p w14:paraId="5DC97355" w14:textId="77777777" w:rsidR="00BF3702" w:rsidRPr="007B2A93" w:rsidRDefault="00BF3702" w:rsidP="007B2A93">
            <w:pPr>
              <w:pStyle w:val="Default"/>
              <w:jc w:val="center"/>
              <w:rPr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>CONCLUSION</w:t>
            </w:r>
          </w:p>
        </w:tc>
      </w:tr>
    </w:tbl>
    <w:p w14:paraId="6655A5B9" w14:textId="77777777" w:rsidR="00BF3702" w:rsidRPr="00361D47" w:rsidRDefault="00BF3702">
      <w:pPr>
        <w:rPr>
          <w:sz w:val="16"/>
          <w:szCs w:val="16"/>
        </w:rPr>
      </w:pPr>
    </w:p>
    <w:tbl>
      <w:tblPr>
        <w:tblW w:w="1042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420"/>
      </w:tblGrid>
      <w:tr w:rsidR="00BF3702" w:rsidRPr="007B2A93" w14:paraId="30D82D90" w14:textId="77777777" w:rsidTr="008D405C">
        <w:tc>
          <w:tcPr>
            <w:tcW w:w="10420" w:type="dxa"/>
          </w:tcPr>
          <w:p w14:paraId="7EC3992C" w14:textId="77777777" w:rsidR="00BF3702" w:rsidRPr="007B2A93" w:rsidRDefault="00BF3702" w:rsidP="007B2A93">
            <w:pPr>
              <w:pStyle w:val="Default"/>
              <w:jc w:val="center"/>
              <w:rPr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>EVOLUTION POSSIBLE</w:t>
            </w:r>
          </w:p>
        </w:tc>
      </w:tr>
      <w:tr w:rsidR="00BF3702" w:rsidRPr="007B2A93" w14:paraId="171C8904" w14:textId="77777777" w:rsidTr="008D405C">
        <w:tc>
          <w:tcPr>
            <w:tcW w:w="10420" w:type="dxa"/>
          </w:tcPr>
          <w:p w14:paraId="7058BB76" w14:textId="794E9DBF" w:rsidR="00AF0A26" w:rsidRPr="007B2A93" w:rsidRDefault="00495A00" w:rsidP="008D405C">
            <w:pPr>
              <w:spacing w:after="0" w:line="240" w:lineRule="auto"/>
            </w:pPr>
            <w:r>
              <w:t>/</w:t>
            </w:r>
          </w:p>
        </w:tc>
      </w:tr>
    </w:tbl>
    <w:p w14:paraId="3CC12EB4" w14:textId="77777777" w:rsidR="00BF3702" w:rsidRDefault="00BF3702" w:rsidP="007C05E6"/>
    <w:sectPr w:rsidR="00BF3702" w:rsidSect="007A7DA5">
      <w:footerReference w:type="default" r:id="rId8"/>
      <w:pgSz w:w="11906" w:h="16838"/>
      <w:pgMar w:top="567" w:right="851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29C1DC" w14:textId="77777777" w:rsidR="001479B2" w:rsidRDefault="001479B2" w:rsidP="002E7E90">
      <w:pPr>
        <w:spacing w:after="0" w:line="240" w:lineRule="auto"/>
      </w:pPr>
      <w:r>
        <w:separator/>
      </w:r>
    </w:p>
  </w:endnote>
  <w:endnote w:type="continuationSeparator" w:id="0">
    <w:p w14:paraId="66785755" w14:textId="77777777" w:rsidR="001479B2" w:rsidRDefault="001479B2" w:rsidP="002E7E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32663589"/>
      <w:docPartObj>
        <w:docPartGallery w:val="Page Numbers (Bottom of Page)"/>
        <w:docPartUnique/>
      </w:docPartObj>
    </w:sdtPr>
    <w:sdtEndPr/>
    <w:sdtContent>
      <w:p w14:paraId="7A761C71" w14:textId="77777777" w:rsidR="002E7E90" w:rsidRDefault="002A5769">
        <w:pPr>
          <w:pStyle w:val="Pieddepage"/>
          <w:jc w:val="center"/>
        </w:pPr>
        <w:r>
          <w:fldChar w:fldCharType="begin"/>
        </w:r>
        <w:r w:rsidR="002E7E90">
          <w:instrText>PAGE   \* MERGEFORMAT</w:instrText>
        </w:r>
        <w:r>
          <w:fldChar w:fldCharType="separate"/>
        </w:r>
        <w:r w:rsidR="007073DC">
          <w:rPr>
            <w:noProof/>
          </w:rPr>
          <w:t>1</w:t>
        </w:r>
        <w:r>
          <w:fldChar w:fldCharType="end"/>
        </w:r>
      </w:p>
    </w:sdtContent>
  </w:sdt>
  <w:p w14:paraId="202E11D0" w14:textId="77777777" w:rsidR="002E7E90" w:rsidRDefault="002E7E9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3CB064" w14:textId="77777777" w:rsidR="001479B2" w:rsidRDefault="001479B2" w:rsidP="002E7E90">
      <w:pPr>
        <w:spacing w:after="0" w:line="240" w:lineRule="auto"/>
      </w:pPr>
      <w:r>
        <w:separator/>
      </w:r>
    </w:p>
  </w:footnote>
  <w:footnote w:type="continuationSeparator" w:id="0">
    <w:p w14:paraId="6C2770B4" w14:textId="77777777" w:rsidR="001479B2" w:rsidRDefault="001479B2" w:rsidP="002E7E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A40AE"/>
    <w:multiLevelType w:val="hybridMultilevel"/>
    <w:tmpl w:val="BEF43E9E"/>
    <w:lvl w:ilvl="0" w:tplc="9F40EB40">
      <w:numFmt w:val="bullet"/>
      <w:lvlText w:val="-"/>
      <w:lvlJc w:val="left"/>
      <w:pPr>
        <w:ind w:left="720" w:hanging="360"/>
      </w:pPr>
      <w:rPr>
        <w:rFonts w:ascii="Calibri" w:eastAsia="Calibri" w:hAnsi="Calibri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945A6A"/>
    <w:multiLevelType w:val="hybridMultilevel"/>
    <w:tmpl w:val="4AD683B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3E7835"/>
    <w:multiLevelType w:val="hybridMultilevel"/>
    <w:tmpl w:val="16343262"/>
    <w:lvl w:ilvl="0" w:tplc="60BEBFA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600A64"/>
    <w:multiLevelType w:val="hybridMultilevel"/>
    <w:tmpl w:val="4C4C5222"/>
    <w:lvl w:ilvl="0" w:tplc="38B00AD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8C6BD9"/>
    <w:multiLevelType w:val="hybridMultilevel"/>
    <w:tmpl w:val="282A528E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577BCF"/>
    <w:multiLevelType w:val="hybridMultilevel"/>
    <w:tmpl w:val="3FCE5738"/>
    <w:lvl w:ilvl="0" w:tplc="9F700962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182241"/>
    <w:multiLevelType w:val="hybridMultilevel"/>
    <w:tmpl w:val="C5BE8E7A"/>
    <w:lvl w:ilvl="0" w:tplc="4308FDE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366"/>
    <w:rsid w:val="000139DB"/>
    <w:rsid w:val="0003439F"/>
    <w:rsid w:val="00042A66"/>
    <w:rsid w:val="0009324F"/>
    <w:rsid w:val="000B129C"/>
    <w:rsid w:val="000B3EA0"/>
    <w:rsid w:val="000B61C2"/>
    <w:rsid w:val="000F2306"/>
    <w:rsid w:val="000F7A58"/>
    <w:rsid w:val="00117B96"/>
    <w:rsid w:val="00122663"/>
    <w:rsid w:val="00122DAE"/>
    <w:rsid w:val="00123F78"/>
    <w:rsid w:val="001479B2"/>
    <w:rsid w:val="00151E67"/>
    <w:rsid w:val="00172381"/>
    <w:rsid w:val="001F3627"/>
    <w:rsid w:val="00226426"/>
    <w:rsid w:val="00233AE4"/>
    <w:rsid w:val="00273FB4"/>
    <w:rsid w:val="002A5769"/>
    <w:rsid w:val="002D1C4C"/>
    <w:rsid w:val="002E7E90"/>
    <w:rsid w:val="00327C83"/>
    <w:rsid w:val="00361D47"/>
    <w:rsid w:val="003A3E47"/>
    <w:rsid w:val="003B1757"/>
    <w:rsid w:val="003B2559"/>
    <w:rsid w:val="00431568"/>
    <w:rsid w:val="00436ACD"/>
    <w:rsid w:val="00472D61"/>
    <w:rsid w:val="00487ED2"/>
    <w:rsid w:val="00495A00"/>
    <w:rsid w:val="004B4064"/>
    <w:rsid w:val="004F2EA8"/>
    <w:rsid w:val="00534CD1"/>
    <w:rsid w:val="005409B8"/>
    <w:rsid w:val="0054236A"/>
    <w:rsid w:val="00573398"/>
    <w:rsid w:val="0059697F"/>
    <w:rsid w:val="006264B8"/>
    <w:rsid w:val="0064069C"/>
    <w:rsid w:val="00647401"/>
    <w:rsid w:val="006A131D"/>
    <w:rsid w:val="006A3485"/>
    <w:rsid w:val="006D777A"/>
    <w:rsid w:val="006F7FB6"/>
    <w:rsid w:val="007073DC"/>
    <w:rsid w:val="00730414"/>
    <w:rsid w:val="0075414C"/>
    <w:rsid w:val="00764366"/>
    <w:rsid w:val="007920A0"/>
    <w:rsid w:val="007A7DA5"/>
    <w:rsid w:val="007B1C2B"/>
    <w:rsid w:val="007B2A93"/>
    <w:rsid w:val="007C05E6"/>
    <w:rsid w:val="007D5E33"/>
    <w:rsid w:val="007E33F8"/>
    <w:rsid w:val="00822641"/>
    <w:rsid w:val="00833C60"/>
    <w:rsid w:val="00840B4C"/>
    <w:rsid w:val="008D405C"/>
    <w:rsid w:val="008E0ACE"/>
    <w:rsid w:val="008E6939"/>
    <w:rsid w:val="00910C74"/>
    <w:rsid w:val="00912E9B"/>
    <w:rsid w:val="00980E45"/>
    <w:rsid w:val="009A1186"/>
    <w:rsid w:val="009D1EEA"/>
    <w:rsid w:val="00A00B8B"/>
    <w:rsid w:val="00A37639"/>
    <w:rsid w:val="00A551B1"/>
    <w:rsid w:val="00A61258"/>
    <w:rsid w:val="00A838A5"/>
    <w:rsid w:val="00A858B6"/>
    <w:rsid w:val="00AC630E"/>
    <w:rsid w:val="00AE2453"/>
    <w:rsid w:val="00AF0A26"/>
    <w:rsid w:val="00AF2360"/>
    <w:rsid w:val="00AF45C4"/>
    <w:rsid w:val="00B111E4"/>
    <w:rsid w:val="00B17840"/>
    <w:rsid w:val="00B36F23"/>
    <w:rsid w:val="00B37570"/>
    <w:rsid w:val="00BC4F4E"/>
    <w:rsid w:val="00BF3702"/>
    <w:rsid w:val="00C06BC4"/>
    <w:rsid w:val="00C51BAB"/>
    <w:rsid w:val="00C84176"/>
    <w:rsid w:val="00CA14D6"/>
    <w:rsid w:val="00CB06DA"/>
    <w:rsid w:val="00CB074A"/>
    <w:rsid w:val="00CB0A44"/>
    <w:rsid w:val="00D04812"/>
    <w:rsid w:val="00D32B05"/>
    <w:rsid w:val="00D36C0D"/>
    <w:rsid w:val="00DA21F7"/>
    <w:rsid w:val="00DC64AD"/>
    <w:rsid w:val="00E25A25"/>
    <w:rsid w:val="00E63B91"/>
    <w:rsid w:val="00E74D61"/>
    <w:rsid w:val="00E813F9"/>
    <w:rsid w:val="00F13D3D"/>
    <w:rsid w:val="00F37D25"/>
    <w:rsid w:val="00F50836"/>
    <w:rsid w:val="00F55E4B"/>
    <w:rsid w:val="00FD6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3B2058C"/>
  <w15:docId w15:val="{DD8C31F0-9F0B-9C43-8091-BE6C59D41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sz w:val="22"/>
        <w:szCs w:val="22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61C2"/>
    <w:pPr>
      <w:spacing w:after="200" w:line="276" w:lineRule="auto"/>
    </w:pPr>
    <w:rPr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99"/>
    <w:rsid w:val="00764366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uiPriority w:val="99"/>
    <w:rsid w:val="00764366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  <w:lang w:eastAsia="en-US"/>
    </w:rPr>
  </w:style>
  <w:style w:type="paragraph" w:styleId="Paragraphedeliste">
    <w:name w:val="List Paragraph"/>
    <w:basedOn w:val="Normal"/>
    <w:uiPriority w:val="34"/>
    <w:qFormat/>
    <w:rsid w:val="00AF45C4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8E6939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8E6939"/>
    <w:rPr>
      <w:color w:val="800080" w:themeColor="followed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E7E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E7E90"/>
    <w:rPr>
      <w:rFonts w:ascii="Tahoma" w:hAnsi="Tahoma" w:cs="Tahoma"/>
      <w:sz w:val="16"/>
      <w:szCs w:val="16"/>
      <w:lang w:eastAsia="en-US"/>
    </w:rPr>
  </w:style>
  <w:style w:type="paragraph" w:styleId="En-tte">
    <w:name w:val="header"/>
    <w:basedOn w:val="Normal"/>
    <w:link w:val="En-tteCar"/>
    <w:uiPriority w:val="99"/>
    <w:unhideWhenUsed/>
    <w:rsid w:val="002E7E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E7E90"/>
    <w:rPr>
      <w:lang w:eastAsia="en-US"/>
    </w:rPr>
  </w:style>
  <w:style w:type="paragraph" w:styleId="Pieddepage">
    <w:name w:val="footer"/>
    <w:basedOn w:val="Normal"/>
    <w:link w:val="PieddepageCar"/>
    <w:uiPriority w:val="99"/>
    <w:unhideWhenUsed/>
    <w:rsid w:val="002E7E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E7E90"/>
    <w:rPr>
      <w:lang w:eastAsia="en-US"/>
    </w:rPr>
  </w:style>
  <w:style w:type="character" w:styleId="Mentionnonrsolue">
    <w:name w:val="Unresolved Mention"/>
    <w:basedOn w:val="Policepardfaut"/>
    <w:uiPriority w:val="99"/>
    <w:semiHidden/>
    <w:unhideWhenUsed/>
    <w:rsid w:val="005423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64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9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96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Tampon ISEFAC</vt:lpstr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Tampon ISEFAC</dc:title>
  <dc:creator>gen</dc:creator>
  <cp:lastModifiedBy>Fabien CHEVALIER</cp:lastModifiedBy>
  <cp:revision>2</cp:revision>
  <cp:lastPrinted>2014-09-12T12:31:00Z</cp:lastPrinted>
  <dcterms:created xsi:type="dcterms:W3CDTF">2022-01-24T19:22:00Z</dcterms:created>
  <dcterms:modified xsi:type="dcterms:W3CDTF">2022-01-24T19:22:00Z</dcterms:modified>
</cp:coreProperties>
</file>