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7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8"/>
        <w:gridCol w:w="1701"/>
        <w:gridCol w:w="5600"/>
      </w:tblGrid>
      <w:tr w:rsidR="000F2306" w:rsidRPr="007B2A93" w14:paraId="41AB0F3B" w14:textId="77777777" w:rsidTr="000F2306">
        <w:trPr>
          <w:trHeight w:val="450"/>
        </w:trPr>
        <w:tc>
          <w:tcPr>
            <w:tcW w:w="2978" w:type="dxa"/>
            <w:vMerge w:val="restart"/>
          </w:tcPr>
          <w:p w14:paraId="1D12CB72" w14:textId="77777777" w:rsidR="000F2306" w:rsidRDefault="000F2306" w:rsidP="007B2A93">
            <w:pPr>
              <w:spacing w:after="0" w:line="240" w:lineRule="auto"/>
            </w:pPr>
          </w:p>
          <w:p w14:paraId="098A84EB" w14:textId="4D7EDE12" w:rsidR="000F2306" w:rsidRPr="007B2A93" w:rsidRDefault="000F2306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1A2F16" wp14:editId="1C104C65">
                  <wp:extent cx="970789" cy="73779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030" cy="772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1" w:type="dxa"/>
            <w:gridSpan w:val="2"/>
          </w:tcPr>
          <w:p w14:paraId="2219D8DB" w14:textId="77777777" w:rsidR="000F2306" w:rsidRPr="007B2A93" w:rsidRDefault="000F2306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54A106D9" w14:textId="77777777" w:rsidR="000F2306" w:rsidRPr="007B2A93" w:rsidRDefault="000F2306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0F2306" w:rsidRPr="007B2A93" w14:paraId="2F45B026" w14:textId="77777777" w:rsidTr="000F2306">
        <w:trPr>
          <w:trHeight w:val="450"/>
        </w:trPr>
        <w:tc>
          <w:tcPr>
            <w:tcW w:w="2978" w:type="dxa"/>
            <w:vMerge/>
          </w:tcPr>
          <w:p w14:paraId="5A742219" w14:textId="77777777" w:rsidR="000F2306" w:rsidRPr="007B2A93" w:rsidRDefault="000F2306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344D06DA" w14:textId="77777777" w:rsidR="000F2306" w:rsidRPr="007B2A93" w:rsidRDefault="000F2306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5600" w:type="dxa"/>
          </w:tcPr>
          <w:p w14:paraId="0A0CB702" w14:textId="77777777" w:rsidR="000F2306" w:rsidRPr="007B2A93" w:rsidRDefault="000F2306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0F2306" w:rsidRPr="007B2A93" w14:paraId="17F97139" w14:textId="77777777" w:rsidTr="000F2306">
        <w:trPr>
          <w:trHeight w:val="450"/>
        </w:trPr>
        <w:tc>
          <w:tcPr>
            <w:tcW w:w="2978" w:type="dxa"/>
            <w:vMerge/>
          </w:tcPr>
          <w:p w14:paraId="1F835D86" w14:textId="77777777" w:rsidR="000F2306" w:rsidRPr="007B2A93" w:rsidRDefault="000F2306" w:rsidP="007B2A93">
            <w:pPr>
              <w:spacing w:after="0" w:line="240" w:lineRule="auto"/>
            </w:pPr>
          </w:p>
        </w:tc>
        <w:tc>
          <w:tcPr>
            <w:tcW w:w="1701" w:type="dxa"/>
          </w:tcPr>
          <w:p w14:paraId="0DA7AE9B" w14:textId="77777777" w:rsidR="000F2306" w:rsidRPr="007B2A93" w:rsidRDefault="000F2306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5600" w:type="dxa"/>
          </w:tcPr>
          <w:p w14:paraId="74E22A60" w14:textId="21FB3542" w:rsidR="000F2306" w:rsidRPr="007B2A93" w:rsidRDefault="000F2306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</w:t>
            </w:r>
            <w:r w:rsidR="00C84176">
              <w:rPr>
                <w:b/>
                <w:bCs/>
                <w:sz w:val="23"/>
                <w:szCs w:val="23"/>
              </w:rPr>
              <w:t>1</w:t>
            </w:r>
            <w:r>
              <w:rPr>
                <w:b/>
                <w:bCs/>
                <w:sz w:val="23"/>
                <w:szCs w:val="23"/>
              </w:rPr>
              <w:t>/2</w:t>
            </w:r>
            <w:r w:rsidR="00C84176">
              <w:rPr>
                <w:b/>
                <w:bCs/>
                <w:sz w:val="23"/>
                <w:szCs w:val="23"/>
              </w:rPr>
              <w:t>2</w:t>
            </w:r>
          </w:p>
        </w:tc>
      </w:tr>
    </w:tbl>
    <w:p w14:paraId="5779481C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D381AF1" w14:textId="77777777">
        <w:tc>
          <w:tcPr>
            <w:tcW w:w="4679" w:type="dxa"/>
          </w:tcPr>
          <w:p w14:paraId="62D0410C" w14:textId="7B58613D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0F2306">
              <w:t xml:space="preserve"> Fabien CHEVALIER</w:t>
            </w:r>
          </w:p>
        </w:tc>
        <w:tc>
          <w:tcPr>
            <w:tcW w:w="4961" w:type="dxa"/>
          </w:tcPr>
          <w:p w14:paraId="6A5C5242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72CC9334" w14:textId="77CAA313" w:rsidR="00233AE4" w:rsidRPr="00233AE4" w:rsidRDefault="000F2306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2D1C4C">
              <w:rPr>
                <w:sz w:val="32"/>
                <w:szCs w:val="32"/>
              </w:rPr>
              <w:t>2</w:t>
            </w:r>
          </w:p>
        </w:tc>
      </w:tr>
    </w:tbl>
    <w:p w14:paraId="5C6E5C80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CD187AE" w14:textId="77777777">
        <w:tc>
          <w:tcPr>
            <w:tcW w:w="2553" w:type="dxa"/>
          </w:tcPr>
          <w:p w14:paraId="10DF893F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6AA0FB31" w14:textId="5D4ECE4C" w:rsidR="00BF3702" w:rsidRPr="00233AE4" w:rsidRDefault="00980E45" w:rsidP="00233AE4">
            <w:pPr>
              <w:pStyle w:val="Default"/>
              <w:rPr>
                <w:rFonts w:asciiTheme="minorHAnsi" w:hAnsiTheme="minorHAnsi"/>
              </w:rPr>
            </w:pPr>
            <w:r w:rsidRPr="00980E45">
              <w:rPr>
                <w:rFonts w:asciiTheme="minorHAnsi" w:hAnsiTheme="minorHAnsi"/>
              </w:rPr>
              <w:t>Mise en place d'un partage réseau et configuration des droits d'accès</w:t>
            </w:r>
          </w:p>
        </w:tc>
      </w:tr>
      <w:tr w:rsidR="00BF3702" w:rsidRPr="007B2A93" w14:paraId="273F7872" w14:textId="77777777">
        <w:tc>
          <w:tcPr>
            <w:tcW w:w="2553" w:type="dxa"/>
          </w:tcPr>
          <w:p w14:paraId="4D4EE1DF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663C02AC" w14:textId="3F4E81C7" w:rsidR="00BF3702" w:rsidRPr="007B2A93" w:rsidRDefault="00980E45" w:rsidP="00D36C0D">
            <w:pPr>
              <w:spacing w:after="0" w:line="240" w:lineRule="auto"/>
            </w:pPr>
            <w:r>
              <w:t>Contexte de la M2L</w:t>
            </w:r>
          </w:p>
        </w:tc>
      </w:tr>
      <w:tr w:rsidR="00BF3702" w:rsidRPr="007B2A93" w14:paraId="1D39C8BC" w14:textId="77777777">
        <w:tc>
          <w:tcPr>
            <w:tcW w:w="2553" w:type="dxa"/>
          </w:tcPr>
          <w:p w14:paraId="48FC7FD6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19C10717" w14:textId="3E692F35" w:rsidR="00BF3702" w:rsidRPr="007B2A93" w:rsidRDefault="00980E45" w:rsidP="007B2A93">
            <w:pPr>
              <w:spacing w:after="0" w:line="240" w:lineRule="auto"/>
            </w:pPr>
            <w:r>
              <w:t>Partager des documents entre collaborateurs</w:t>
            </w:r>
          </w:p>
        </w:tc>
      </w:tr>
      <w:tr w:rsidR="00BF3702" w:rsidRPr="007B2A93" w14:paraId="521B0871" w14:textId="77777777">
        <w:tc>
          <w:tcPr>
            <w:tcW w:w="2553" w:type="dxa"/>
          </w:tcPr>
          <w:p w14:paraId="4CD6A3CC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6156983B" w14:textId="01019217" w:rsidR="00BF3702" w:rsidRPr="00A858B6" w:rsidRDefault="000F2306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721FBE4D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5FA6CE64" w14:textId="77777777">
        <w:tc>
          <w:tcPr>
            <w:tcW w:w="10349" w:type="dxa"/>
          </w:tcPr>
          <w:p w14:paraId="46D4755A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0B9C75C8" w14:textId="77777777">
        <w:tc>
          <w:tcPr>
            <w:tcW w:w="10349" w:type="dxa"/>
          </w:tcPr>
          <w:p w14:paraId="192DBD4C" w14:textId="77777777" w:rsidR="00980E45" w:rsidRDefault="00980E45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Configuration du partage réseau avec l’explorateur de fichier Windows</w:t>
            </w:r>
          </w:p>
          <w:p w14:paraId="1D48C439" w14:textId="051DFE3D" w:rsidR="00BF3702" w:rsidRPr="007B2A93" w:rsidRDefault="00980E45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 xml:space="preserve">Configuration du partage réseau par GPO </w:t>
            </w:r>
          </w:p>
        </w:tc>
      </w:tr>
    </w:tbl>
    <w:p w14:paraId="0C5F408B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87C3840" w14:textId="77777777">
        <w:tc>
          <w:tcPr>
            <w:tcW w:w="10349" w:type="dxa"/>
            <w:gridSpan w:val="2"/>
          </w:tcPr>
          <w:p w14:paraId="3D3BC187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8E0ACE" w14:paraId="452F6640" w14:textId="77777777">
        <w:tc>
          <w:tcPr>
            <w:tcW w:w="2553" w:type="dxa"/>
          </w:tcPr>
          <w:p w14:paraId="1086D1C9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1F2ABA07" w14:textId="639DE22F" w:rsidR="00BF3702" w:rsidRPr="008E0ACE" w:rsidRDefault="00980E45" w:rsidP="00AF45C4">
            <w:pPr>
              <w:spacing w:after="0" w:line="240" w:lineRule="auto"/>
            </w:pPr>
            <w:r>
              <w:t>Serveur AD/DS contrôlant le domaine M2L.LAN. Un poste client rattaché au domaine.</w:t>
            </w:r>
          </w:p>
        </w:tc>
      </w:tr>
      <w:tr w:rsidR="00BF3702" w:rsidRPr="007B2A93" w14:paraId="78C95471" w14:textId="77777777">
        <w:tc>
          <w:tcPr>
            <w:tcW w:w="2553" w:type="dxa"/>
          </w:tcPr>
          <w:p w14:paraId="46727892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30885248" w14:textId="4F80B91A" w:rsidR="00BF3702" w:rsidRPr="007B2A93" w:rsidRDefault="00980E45" w:rsidP="007B2A93">
            <w:pPr>
              <w:spacing w:after="0" w:line="240" w:lineRule="auto"/>
            </w:pPr>
            <w:r>
              <w:t>Les dossiers partagés sont stockés sur C:\Partages sur le serveur AD. Chaque utilisateur peut accéder aux partages selon les autorisations définies. Le partage a été configuré via une GPO</w:t>
            </w:r>
          </w:p>
        </w:tc>
      </w:tr>
      <w:tr w:rsidR="00BF3702" w:rsidRPr="00980E45" w14:paraId="4894A44F" w14:textId="77777777">
        <w:tc>
          <w:tcPr>
            <w:tcW w:w="2553" w:type="dxa"/>
          </w:tcPr>
          <w:p w14:paraId="5EB96D6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0AA72073" w14:textId="50CDA459" w:rsidR="00BF3702" w:rsidRPr="00980E45" w:rsidRDefault="00980E45" w:rsidP="007B2A93">
            <w:pPr>
              <w:spacing w:after="0" w:line="240" w:lineRule="auto"/>
              <w:rPr>
                <w:lang w:val="en-US"/>
              </w:rPr>
            </w:pPr>
            <w:r w:rsidRPr="00980E45">
              <w:rPr>
                <w:lang w:val="en-US"/>
              </w:rPr>
              <w:t>Console GPMC, Windows Server, Active Directory</w:t>
            </w:r>
          </w:p>
        </w:tc>
      </w:tr>
    </w:tbl>
    <w:p w14:paraId="09703DF3" w14:textId="77777777" w:rsidR="00BF3702" w:rsidRPr="00980E45" w:rsidRDefault="00BF3702">
      <w:pPr>
        <w:rPr>
          <w:sz w:val="16"/>
          <w:szCs w:val="16"/>
          <w:lang w:val="en-US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0E55D8DA" w14:textId="77777777" w:rsidTr="008D405C">
        <w:tc>
          <w:tcPr>
            <w:tcW w:w="10420" w:type="dxa"/>
            <w:gridSpan w:val="2"/>
          </w:tcPr>
          <w:p w14:paraId="32053F30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4945C0FF" w14:textId="77777777" w:rsidTr="008D405C">
        <w:tc>
          <w:tcPr>
            <w:tcW w:w="2553" w:type="dxa"/>
          </w:tcPr>
          <w:p w14:paraId="0E6CD075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7F85C0E3" w14:textId="7C26DD0B" w:rsidR="00BF3702" w:rsidRPr="007B2A93" w:rsidRDefault="000F2306" w:rsidP="007B2A93">
            <w:pPr>
              <w:spacing w:after="0" w:line="240" w:lineRule="auto"/>
            </w:pPr>
            <w:proofErr w:type="spellStart"/>
            <w:r>
              <w:t>Macbook</w:t>
            </w:r>
            <w:proofErr w:type="spellEnd"/>
            <w:r>
              <w:t xml:space="preserve"> Pro 13’</w:t>
            </w:r>
          </w:p>
        </w:tc>
      </w:tr>
      <w:tr w:rsidR="00BF3702" w:rsidRPr="00980E45" w14:paraId="1E1224CA" w14:textId="77777777" w:rsidTr="008D405C">
        <w:tc>
          <w:tcPr>
            <w:tcW w:w="2553" w:type="dxa"/>
          </w:tcPr>
          <w:p w14:paraId="1409CC48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56EEB13C" w14:textId="34D66780" w:rsidR="00BF3702" w:rsidRPr="00980E45" w:rsidRDefault="00122663" w:rsidP="007B2A93">
            <w:pPr>
              <w:spacing w:after="0" w:line="240" w:lineRule="auto"/>
              <w:rPr>
                <w:lang w:val="en-US"/>
              </w:rPr>
            </w:pPr>
            <w:r w:rsidRPr="00980E45">
              <w:rPr>
                <w:lang w:val="en-US"/>
              </w:rPr>
              <w:t>VMware Fusion</w:t>
            </w:r>
            <w:r w:rsidR="000F2306" w:rsidRPr="00980E45">
              <w:rPr>
                <w:lang w:val="en-US"/>
              </w:rPr>
              <w:t>, Windows 10</w:t>
            </w:r>
            <w:r w:rsidR="00980E45" w:rsidRPr="00980E45">
              <w:rPr>
                <w:lang w:val="en-US"/>
              </w:rPr>
              <w:t>, Windows Server</w:t>
            </w:r>
          </w:p>
        </w:tc>
      </w:tr>
      <w:tr w:rsidR="00BF3702" w:rsidRPr="007B2A93" w14:paraId="7618EB30" w14:textId="77777777" w:rsidTr="008D405C">
        <w:tc>
          <w:tcPr>
            <w:tcW w:w="2553" w:type="dxa"/>
          </w:tcPr>
          <w:p w14:paraId="391A12A1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38497BA3" w14:textId="55ADE8C3" w:rsidR="00BF3702" w:rsidRPr="007B2A93" w:rsidRDefault="000F2306" w:rsidP="007B2A93">
            <w:pPr>
              <w:spacing w:after="0" w:line="240" w:lineRule="auto"/>
            </w:pPr>
            <w:r>
              <w:t>2h</w:t>
            </w:r>
          </w:p>
        </w:tc>
      </w:tr>
      <w:tr w:rsidR="00BF3702" w:rsidRPr="007B2A93" w14:paraId="3C386C58" w14:textId="77777777" w:rsidTr="008D405C">
        <w:tc>
          <w:tcPr>
            <w:tcW w:w="2553" w:type="dxa"/>
          </w:tcPr>
          <w:p w14:paraId="35037B83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61A619CB" w14:textId="1D0B6B03" w:rsidR="00BF3702" w:rsidRPr="007B2A93" w:rsidRDefault="00980E45" w:rsidP="007B2A93">
            <w:pPr>
              <w:spacing w:after="0" w:line="240" w:lineRule="auto"/>
            </w:pPr>
            <w:r>
              <w:t>Respecter les</w:t>
            </w:r>
            <w:r w:rsidR="002D1C4C">
              <w:t xml:space="preserve"> droits définis pour chaque utilisateur. Un utilisateur membre de la ligue Tennis ne doit pas avoir accès aux documents d’un autre membre de la ligue Athlétisme</w:t>
            </w:r>
          </w:p>
        </w:tc>
      </w:tr>
    </w:tbl>
    <w:p w14:paraId="5BA13F83" w14:textId="77777777" w:rsidR="0059697F" w:rsidRPr="00361D47" w:rsidRDefault="0059697F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49547096" w14:textId="77777777" w:rsidTr="008D405C">
        <w:tc>
          <w:tcPr>
            <w:tcW w:w="10420" w:type="dxa"/>
            <w:gridSpan w:val="2"/>
          </w:tcPr>
          <w:p w14:paraId="540E72BC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7D06FC7C" w14:textId="77777777" w:rsidTr="00D934E9">
        <w:tc>
          <w:tcPr>
            <w:tcW w:w="2553" w:type="dxa"/>
          </w:tcPr>
          <w:p w14:paraId="476FFF9C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67" w:type="dxa"/>
          </w:tcPr>
          <w:p w14:paraId="2EADEAB3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6111A580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BF3702" w:rsidRPr="007B2A93" w14:paraId="5B563AD0" w14:textId="77777777" w:rsidTr="008D405C">
        <w:tc>
          <w:tcPr>
            <w:tcW w:w="2553" w:type="dxa"/>
          </w:tcPr>
          <w:p w14:paraId="10110AD9" w14:textId="3FB08944" w:rsidR="00BF3702" w:rsidRPr="007B2A93" w:rsidRDefault="00C51BAB" w:rsidP="0059697F">
            <w:pPr>
              <w:spacing w:after="0" w:line="240" w:lineRule="auto"/>
            </w:pPr>
            <w:r>
              <w:t>Gérer le patrimoine informatique</w:t>
            </w:r>
          </w:p>
        </w:tc>
        <w:tc>
          <w:tcPr>
            <w:tcW w:w="7867" w:type="dxa"/>
          </w:tcPr>
          <w:p w14:paraId="78D9EC96" w14:textId="187E6569" w:rsidR="00A858B6" w:rsidRPr="007B2A93" w:rsidRDefault="00C51BAB" w:rsidP="007073DC">
            <w:pPr>
              <w:spacing w:after="0" w:line="240" w:lineRule="auto"/>
            </w:pPr>
            <w:r w:rsidRPr="00C51BAB">
              <w:rPr>
                <w:rFonts w:ascii="Segoe UI Symbol" w:hAnsi="Segoe UI Symbol" w:cs="Segoe UI Symbol"/>
              </w:rPr>
              <w:t>▸</w:t>
            </w:r>
            <w:r w:rsidRPr="00C51BAB">
              <w:t>Mettre en place et vérifier les niveaux d’habilitation associés à un service</w:t>
            </w:r>
          </w:p>
        </w:tc>
      </w:tr>
      <w:tr w:rsidR="00C51BAB" w:rsidRPr="007B2A93" w14:paraId="0AA4C0E1" w14:textId="77777777" w:rsidTr="008D405C">
        <w:tc>
          <w:tcPr>
            <w:tcW w:w="2553" w:type="dxa"/>
          </w:tcPr>
          <w:p w14:paraId="66D7F69A" w14:textId="02578A68" w:rsidR="00C51BAB" w:rsidRDefault="00C51BAB" w:rsidP="0059697F">
            <w:pPr>
              <w:spacing w:after="0" w:line="240" w:lineRule="auto"/>
            </w:pPr>
            <w:r w:rsidRPr="00C51BAB">
              <w:t>Mettre à disposition des utilisateurs un service informatique</w:t>
            </w:r>
          </w:p>
        </w:tc>
        <w:tc>
          <w:tcPr>
            <w:tcW w:w="7867" w:type="dxa"/>
          </w:tcPr>
          <w:p w14:paraId="061C66EA" w14:textId="145AB9F5" w:rsidR="00C51BAB" w:rsidRPr="00C51BAB" w:rsidRDefault="00C51BAB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C51BAB">
              <w:rPr>
                <w:rFonts w:ascii="Segoe UI Symbol" w:hAnsi="Segoe UI Symbol" w:cs="Segoe UI Symbol"/>
              </w:rPr>
              <w:t>▸Déployer un service</w:t>
            </w:r>
          </w:p>
        </w:tc>
      </w:tr>
      <w:tr w:rsidR="00BF3702" w:rsidRPr="007B2A93" w14:paraId="2CDB685C" w14:textId="77777777" w:rsidTr="008D405C">
        <w:tc>
          <w:tcPr>
            <w:tcW w:w="10420" w:type="dxa"/>
            <w:gridSpan w:val="2"/>
          </w:tcPr>
          <w:p w14:paraId="161B3560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2A93" w14:paraId="646B3F16" w14:textId="77777777" w:rsidTr="008D405C">
        <w:tc>
          <w:tcPr>
            <w:tcW w:w="10420" w:type="dxa"/>
            <w:gridSpan w:val="2"/>
          </w:tcPr>
          <w:p w14:paraId="7AEF2419" w14:textId="55ACE6BF" w:rsidR="0054236A" w:rsidRDefault="0054236A" w:rsidP="007B2A93">
            <w:pPr>
              <w:spacing w:after="0" w:line="240" w:lineRule="auto"/>
            </w:pPr>
            <w:bookmarkStart w:id="0" w:name="creationcsv"/>
            <w:bookmarkEnd w:id="0"/>
          </w:p>
          <w:p w14:paraId="524B6194" w14:textId="77777777" w:rsidR="0054236A" w:rsidRDefault="0054236A" w:rsidP="007B2A93">
            <w:pPr>
              <w:spacing w:after="0" w:line="240" w:lineRule="auto"/>
            </w:pPr>
          </w:p>
          <w:p w14:paraId="686ACDEF" w14:textId="651D1323" w:rsidR="0054236A" w:rsidRPr="007B2A93" w:rsidRDefault="0054236A" w:rsidP="007B2A93">
            <w:pPr>
              <w:spacing w:after="0" w:line="240" w:lineRule="auto"/>
            </w:pPr>
          </w:p>
        </w:tc>
      </w:tr>
    </w:tbl>
    <w:p w14:paraId="0160131A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145A6823" w14:textId="77777777" w:rsidTr="008D405C">
        <w:tc>
          <w:tcPr>
            <w:tcW w:w="10420" w:type="dxa"/>
          </w:tcPr>
          <w:p w14:paraId="5DC97355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6E34455B" w14:textId="77777777" w:rsidTr="008D405C">
        <w:tc>
          <w:tcPr>
            <w:tcW w:w="10420" w:type="dxa"/>
          </w:tcPr>
          <w:p w14:paraId="6B59C700" w14:textId="419F7F76" w:rsidR="00FD657E" w:rsidRPr="007B2A93" w:rsidRDefault="004F2EA8" w:rsidP="008D405C">
            <w:pPr>
              <w:spacing w:after="0" w:line="240" w:lineRule="auto"/>
            </w:pPr>
            <w:r>
              <w:t xml:space="preserve">Un partage réseau permet une meilleure collaboration des employés en permettant un partage de fichiers sécurisé. </w:t>
            </w:r>
          </w:p>
        </w:tc>
      </w:tr>
    </w:tbl>
    <w:p w14:paraId="6655A5B9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30D82D90" w14:textId="77777777" w:rsidTr="008D405C">
        <w:tc>
          <w:tcPr>
            <w:tcW w:w="10420" w:type="dxa"/>
          </w:tcPr>
          <w:p w14:paraId="7EC3992C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171C8904" w14:textId="77777777" w:rsidTr="008D405C">
        <w:tc>
          <w:tcPr>
            <w:tcW w:w="10420" w:type="dxa"/>
          </w:tcPr>
          <w:p w14:paraId="7058BB76" w14:textId="7DF1A3AC" w:rsidR="00AF0A26" w:rsidRPr="007B2A93" w:rsidRDefault="004F2EA8" w:rsidP="008D405C">
            <w:pPr>
              <w:spacing w:after="0" w:line="240" w:lineRule="auto"/>
            </w:pPr>
            <w:r>
              <w:t>Automatiser la création de partage par un script PowerShell</w:t>
            </w:r>
          </w:p>
        </w:tc>
      </w:tr>
    </w:tbl>
    <w:p w14:paraId="3CC12EB4" w14:textId="77777777" w:rsidR="00BF3702" w:rsidRDefault="00BF3702" w:rsidP="007C05E6"/>
    <w:sectPr w:rsidR="00BF3702" w:rsidSect="007A7DA5">
      <w:footerReference w:type="default" r:id="rId8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C8D5C" w14:textId="77777777" w:rsidR="00E63B91" w:rsidRDefault="00E63B91" w:rsidP="002E7E90">
      <w:pPr>
        <w:spacing w:after="0" w:line="240" w:lineRule="auto"/>
      </w:pPr>
      <w:r>
        <w:separator/>
      </w:r>
    </w:p>
  </w:endnote>
  <w:endnote w:type="continuationSeparator" w:id="0">
    <w:p w14:paraId="1DCA9543" w14:textId="77777777" w:rsidR="00E63B91" w:rsidRDefault="00E63B91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7A761C71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202E11D0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A9BE" w14:textId="77777777" w:rsidR="00E63B91" w:rsidRDefault="00E63B91" w:rsidP="002E7E90">
      <w:pPr>
        <w:spacing w:after="0" w:line="240" w:lineRule="auto"/>
      </w:pPr>
      <w:r>
        <w:separator/>
      </w:r>
    </w:p>
  </w:footnote>
  <w:footnote w:type="continuationSeparator" w:id="0">
    <w:p w14:paraId="296C512B" w14:textId="77777777" w:rsidR="00E63B91" w:rsidRDefault="00E63B91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9324F"/>
    <w:rsid w:val="000B129C"/>
    <w:rsid w:val="000B3EA0"/>
    <w:rsid w:val="000B61C2"/>
    <w:rsid w:val="000F2306"/>
    <w:rsid w:val="000F7A58"/>
    <w:rsid w:val="00117B96"/>
    <w:rsid w:val="00122663"/>
    <w:rsid w:val="00122DAE"/>
    <w:rsid w:val="00123F78"/>
    <w:rsid w:val="00151E67"/>
    <w:rsid w:val="00172381"/>
    <w:rsid w:val="001F3627"/>
    <w:rsid w:val="00226426"/>
    <w:rsid w:val="00233AE4"/>
    <w:rsid w:val="00273FB4"/>
    <w:rsid w:val="002A5769"/>
    <w:rsid w:val="002D1C4C"/>
    <w:rsid w:val="002E7E90"/>
    <w:rsid w:val="00327C83"/>
    <w:rsid w:val="00361D47"/>
    <w:rsid w:val="003A3E47"/>
    <w:rsid w:val="003B1757"/>
    <w:rsid w:val="003B2559"/>
    <w:rsid w:val="00431568"/>
    <w:rsid w:val="00436ACD"/>
    <w:rsid w:val="00472D61"/>
    <w:rsid w:val="00487ED2"/>
    <w:rsid w:val="004B4064"/>
    <w:rsid w:val="004F2EA8"/>
    <w:rsid w:val="00534CD1"/>
    <w:rsid w:val="005409B8"/>
    <w:rsid w:val="0054236A"/>
    <w:rsid w:val="00573398"/>
    <w:rsid w:val="0059697F"/>
    <w:rsid w:val="006264B8"/>
    <w:rsid w:val="0064069C"/>
    <w:rsid w:val="00647401"/>
    <w:rsid w:val="006A131D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C05E6"/>
    <w:rsid w:val="007E33F8"/>
    <w:rsid w:val="00822641"/>
    <w:rsid w:val="00833C60"/>
    <w:rsid w:val="00840B4C"/>
    <w:rsid w:val="008D405C"/>
    <w:rsid w:val="008E0ACE"/>
    <w:rsid w:val="008E6939"/>
    <w:rsid w:val="00910C74"/>
    <w:rsid w:val="00912E9B"/>
    <w:rsid w:val="00980E45"/>
    <w:rsid w:val="009A1186"/>
    <w:rsid w:val="009D1EEA"/>
    <w:rsid w:val="00A00B8B"/>
    <w:rsid w:val="00A37639"/>
    <w:rsid w:val="00A551B1"/>
    <w:rsid w:val="00A61258"/>
    <w:rsid w:val="00A838A5"/>
    <w:rsid w:val="00A858B6"/>
    <w:rsid w:val="00AC630E"/>
    <w:rsid w:val="00AE2453"/>
    <w:rsid w:val="00AF0A26"/>
    <w:rsid w:val="00AF2360"/>
    <w:rsid w:val="00AF45C4"/>
    <w:rsid w:val="00B111E4"/>
    <w:rsid w:val="00B17840"/>
    <w:rsid w:val="00B36F23"/>
    <w:rsid w:val="00B37570"/>
    <w:rsid w:val="00BC4F4E"/>
    <w:rsid w:val="00BF3702"/>
    <w:rsid w:val="00C06BC4"/>
    <w:rsid w:val="00C51BAB"/>
    <w:rsid w:val="00C84176"/>
    <w:rsid w:val="00CA14D6"/>
    <w:rsid w:val="00CB06DA"/>
    <w:rsid w:val="00CB074A"/>
    <w:rsid w:val="00CB0A44"/>
    <w:rsid w:val="00D04812"/>
    <w:rsid w:val="00D32B05"/>
    <w:rsid w:val="00D36C0D"/>
    <w:rsid w:val="00DA21F7"/>
    <w:rsid w:val="00DC64AD"/>
    <w:rsid w:val="00E25A25"/>
    <w:rsid w:val="00E63B91"/>
    <w:rsid w:val="00E74D61"/>
    <w:rsid w:val="00E813F9"/>
    <w:rsid w:val="00F13D3D"/>
    <w:rsid w:val="00F37D25"/>
    <w:rsid w:val="00F50836"/>
    <w:rsid w:val="00F55E4B"/>
    <w:rsid w:val="00F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B2058C"/>
  <w15:docId w15:val="{DD8C31F0-9F0B-9C43-8091-BE6C59D4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542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9</cp:revision>
  <cp:lastPrinted>2014-09-12T12:31:00Z</cp:lastPrinted>
  <dcterms:created xsi:type="dcterms:W3CDTF">2021-11-23T09:50:00Z</dcterms:created>
  <dcterms:modified xsi:type="dcterms:W3CDTF">2022-01-22T18:33:00Z</dcterms:modified>
</cp:coreProperties>
</file>