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82BF" w14:textId="2964E893" w:rsidR="00DD18AC" w:rsidRDefault="00DD18AC" w:rsidP="007B3B79">
      <w:r>
        <w:t>+++EXEC</w:t>
      </w:r>
    </w:p>
    <w:p w14:paraId="5C77AB19" w14:textId="77777777" w:rsidR="00DD18AC" w:rsidRPr="00DD18AC" w:rsidRDefault="00DD18AC" w:rsidP="00DD18AC">
      <w:r w:rsidRPr="00DD18AC">
        <w:t>getEpic = (linkKey) =&gt; {</w:t>
      </w:r>
    </w:p>
    <w:p w14:paraId="75EBD417" w14:textId="77777777" w:rsidR="00DD18AC" w:rsidRPr="00DD18AC" w:rsidRDefault="00DD18AC" w:rsidP="00DD18AC">
      <w:r w:rsidRPr="00DD18AC">
        <w:t>  if (linkKey === 'I3-1') {</w:t>
      </w:r>
    </w:p>
    <w:p w14:paraId="733479C7" w14:textId="14323ED9" w:rsidR="00DD18AC" w:rsidRPr="00DD18AC" w:rsidRDefault="00DD18AC" w:rsidP="00DD18AC">
      <w:r w:rsidRPr="00DD18AC">
        <w:t>    return '</w:t>
      </w:r>
      <w:r w:rsidR="004F677E">
        <w:t>Platform Build</w:t>
      </w:r>
      <w:bookmarkStart w:id="0" w:name="_GoBack"/>
      <w:bookmarkEnd w:id="0"/>
      <w:r w:rsidRPr="00DD18AC">
        <w:t>';</w:t>
      </w:r>
    </w:p>
    <w:p w14:paraId="3F30B836" w14:textId="77777777" w:rsidR="00DD18AC" w:rsidRPr="00DD18AC" w:rsidRDefault="00DD18AC" w:rsidP="00DD18AC">
      <w:r w:rsidRPr="00DD18AC">
        <w:t>  }</w:t>
      </w:r>
    </w:p>
    <w:p w14:paraId="4B17BF44" w14:textId="77777777" w:rsidR="00DD18AC" w:rsidRPr="00DD18AC" w:rsidRDefault="00DD18AC" w:rsidP="00DD18AC">
      <w:r w:rsidRPr="00DD18AC">
        <w:t>  if (linkKey === 'I3-2') {</w:t>
      </w:r>
    </w:p>
    <w:p w14:paraId="691170C3" w14:textId="77777777" w:rsidR="00DD18AC" w:rsidRPr="00DD18AC" w:rsidRDefault="00DD18AC" w:rsidP="00DD18AC">
      <w:r w:rsidRPr="00DD18AC">
        <w:t>    return 'Shared resources';</w:t>
      </w:r>
    </w:p>
    <w:p w14:paraId="5D1FD99B" w14:textId="77777777" w:rsidR="00DD18AC" w:rsidRPr="00DD18AC" w:rsidRDefault="00DD18AC" w:rsidP="00DD18AC">
      <w:r w:rsidRPr="00DD18AC">
        <w:t>  }</w:t>
      </w:r>
    </w:p>
    <w:p w14:paraId="29EBF750" w14:textId="77777777" w:rsidR="00DD18AC" w:rsidRPr="00DD18AC" w:rsidRDefault="00DD18AC" w:rsidP="00DD18AC">
      <w:r w:rsidRPr="00DD18AC">
        <w:t>  if (linkKey === 'I3-4') {</w:t>
      </w:r>
    </w:p>
    <w:p w14:paraId="5C7B7008" w14:textId="77777777" w:rsidR="00DD18AC" w:rsidRPr="00DD18AC" w:rsidRDefault="00DD18AC" w:rsidP="00DD18AC">
      <w:r w:rsidRPr="00DD18AC">
        <w:t>    return 'System Engineering';</w:t>
      </w:r>
    </w:p>
    <w:p w14:paraId="0685D70D" w14:textId="77777777" w:rsidR="00DD18AC" w:rsidRPr="00DD18AC" w:rsidRDefault="00DD18AC" w:rsidP="00DD18AC">
      <w:r w:rsidRPr="00DD18AC">
        <w:t>  }</w:t>
      </w:r>
    </w:p>
    <w:p w14:paraId="5797AFAA" w14:textId="77777777" w:rsidR="00DD18AC" w:rsidRPr="00DD18AC" w:rsidRDefault="00DD18AC" w:rsidP="00DD18AC">
      <w:r w:rsidRPr="00DD18AC">
        <w:t>  if (linkKey === 'I3-61') {</w:t>
      </w:r>
    </w:p>
    <w:p w14:paraId="713AF175" w14:textId="77777777" w:rsidR="00DD18AC" w:rsidRPr="00DD18AC" w:rsidRDefault="00DD18AC" w:rsidP="00DD18AC">
      <w:r w:rsidRPr="00DD18AC">
        <w:t>    return 'Framing';</w:t>
      </w:r>
    </w:p>
    <w:p w14:paraId="7D4E1A80" w14:textId="77777777" w:rsidR="00DD18AC" w:rsidRPr="00DD18AC" w:rsidRDefault="00DD18AC" w:rsidP="00DD18AC">
      <w:r w:rsidRPr="00DD18AC">
        <w:t>  }</w:t>
      </w:r>
    </w:p>
    <w:p w14:paraId="385B8A3A" w14:textId="77777777" w:rsidR="00DD18AC" w:rsidRPr="00DD18AC" w:rsidRDefault="00DD18AC" w:rsidP="00DD18AC">
      <w:r w:rsidRPr="00DD18AC">
        <w:t>  if (linkKey === 'I3-80') {</w:t>
      </w:r>
    </w:p>
    <w:p w14:paraId="2AD291F0" w14:textId="77777777" w:rsidR="00DD18AC" w:rsidRPr="00DD18AC" w:rsidRDefault="00DD18AC" w:rsidP="00DD18AC">
      <w:r w:rsidRPr="00DD18AC">
        <w:t>    return 'Architecture - Framing';</w:t>
      </w:r>
    </w:p>
    <w:p w14:paraId="6B3566DF" w14:textId="77777777" w:rsidR="00DD18AC" w:rsidRPr="00DD18AC" w:rsidRDefault="00DD18AC" w:rsidP="00DD18AC">
      <w:r w:rsidRPr="00DD18AC">
        <w:t>  }</w:t>
      </w:r>
    </w:p>
    <w:p w14:paraId="7AB86C2C" w14:textId="77777777" w:rsidR="00DD18AC" w:rsidRPr="00DD18AC" w:rsidRDefault="00DD18AC" w:rsidP="00DD18AC">
      <w:r w:rsidRPr="00DD18AC">
        <w:t>  if (linkKey === 'I3-94') {</w:t>
      </w:r>
    </w:p>
    <w:p w14:paraId="101ADB3C" w14:textId="77777777" w:rsidR="00DD18AC" w:rsidRPr="00DD18AC" w:rsidRDefault="00DD18AC" w:rsidP="00DD18AC">
      <w:r w:rsidRPr="00DD18AC">
        <w:t>    return 'Platform Run';</w:t>
      </w:r>
    </w:p>
    <w:p w14:paraId="71593B06" w14:textId="77777777" w:rsidR="00DD18AC" w:rsidRPr="00DD18AC" w:rsidRDefault="00DD18AC" w:rsidP="00DD18AC">
      <w:r w:rsidRPr="00DD18AC">
        <w:t>  }</w:t>
      </w:r>
    </w:p>
    <w:p w14:paraId="073A5828" w14:textId="77777777" w:rsidR="00DD18AC" w:rsidRPr="00DD18AC" w:rsidRDefault="00DD18AC" w:rsidP="00DD18AC">
      <w:r w:rsidRPr="00DD18AC">
        <w:t>  if (linkKey === 'I3-108') {</w:t>
      </w:r>
    </w:p>
    <w:p w14:paraId="6454BD7D" w14:textId="77777777" w:rsidR="00DD18AC" w:rsidRPr="00DD18AC" w:rsidRDefault="00DD18AC" w:rsidP="00DD18AC">
      <w:r w:rsidRPr="00DD18AC">
        <w:t>    return 'Steering';</w:t>
      </w:r>
    </w:p>
    <w:p w14:paraId="21F63EC7" w14:textId="77777777" w:rsidR="00DD18AC" w:rsidRPr="00DD18AC" w:rsidRDefault="00DD18AC" w:rsidP="00DD18AC">
      <w:r w:rsidRPr="00DD18AC">
        <w:t>  }</w:t>
      </w:r>
    </w:p>
    <w:p w14:paraId="7ED30E03" w14:textId="77777777" w:rsidR="00DD18AC" w:rsidRPr="00DD18AC" w:rsidRDefault="00DD18AC" w:rsidP="00DD18AC">
      <w:r w:rsidRPr="00DD18AC">
        <w:t>  return linkKey;</w:t>
      </w:r>
    </w:p>
    <w:p w14:paraId="01CD925D" w14:textId="77777777" w:rsidR="00DD18AC" w:rsidRPr="00DD18AC" w:rsidRDefault="00DD18AC" w:rsidP="00DD18AC">
      <w:r w:rsidRPr="00DD18AC">
        <w:t>}</w:t>
      </w:r>
    </w:p>
    <w:p w14:paraId="2D2BAE43" w14:textId="7AD7978D" w:rsidR="00DD18AC" w:rsidRDefault="00DD18AC" w:rsidP="007B3B79">
      <w:r>
        <w:t>+++</w:t>
      </w:r>
    </w:p>
    <w:p w14:paraId="4AEA45C0" w14:textId="28C58037" w:rsidR="007B3B79" w:rsidRDefault="00DD0D26" w:rsidP="007B3B79">
      <w:r>
        <w:t>+++</w:t>
      </w:r>
      <w:r w:rsidR="007B3B79" w:rsidRPr="007B3B79">
        <w:t xml:space="preserve">FOR </w:t>
      </w:r>
      <w:r w:rsidR="00AB5676">
        <w:t>issue</w:t>
      </w:r>
      <w:r w:rsidR="007B3B79" w:rsidRPr="007B3B79">
        <w:t xml:space="preserve"> IN </w:t>
      </w:r>
      <w:r w:rsidR="000B6D40">
        <w:t>data</w:t>
      </w:r>
      <w:r>
        <w:t>+++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55C5" w14:paraId="63564BF3" w14:textId="77777777" w:rsidTr="005455C5">
        <w:tc>
          <w:tcPr>
            <w:tcW w:w="9350" w:type="dxa"/>
          </w:tcPr>
          <w:p w14:paraId="3B79A91B" w14:textId="77777777" w:rsidR="00585E46" w:rsidRDefault="00585E46" w:rsidP="005455C5"/>
          <w:p w14:paraId="1EEB0D60" w14:textId="72B59748" w:rsidR="005455C5" w:rsidRDefault="005455C5" w:rsidP="005455C5">
            <w:r>
              <w:t>+++IF $</w:t>
            </w:r>
            <w:r w:rsidRPr="00006889">
              <w:t>issue.IssueType</w:t>
            </w:r>
            <w:r>
              <w:t xml:space="preserve"> === 'Story' &amp;&amp; $</w:t>
            </w:r>
            <w:r w:rsidRPr="00006889">
              <w:t>issue.Priority</w:t>
            </w:r>
            <w:r>
              <w:t xml:space="preserve"> === '</w:t>
            </w:r>
            <w:r w:rsidRPr="00A22752">
              <w:t>Must have</w:t>
            </w:r>
            <w:r>
              <w:t>'+++</w:t>
            </w:r>
          </w:p>
          <w:p w14:paraId="3A6CE06F" w14:textId="77777777" w:rsidR="005455C5" w:rsidRPr="00401011" w:rsidRDefault="005455C5" w:rsidP="005455C5">
            <w:pPr>
              <w:tabs>
                <w:tab w:val="right" w:pos="9356"/>
              </w:tabs>
              <w:rPr>
                <w:sz w:val="24"/>
                <w:szCs w:val="24"/>
              </w:rPr>
            </w:pPr>
            <w:r w:rsidRPr="00401011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33DDD31" wp14:editId="275B8AE7">
                  <wp:extent cx="152400" cy="1524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7DEC7B2F" wp14:editId="743EADE9">
                  <wp:extent cx="152400" cy="1524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itic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color w:val="808080" w:themeColor="background1" w:themeShade="80"/>
                <w:sz w:val="24"/>
                <w:szCs w:val="24"/>
              </w:rPr>
              <w:t>+++INS $issue.IssueKey+++</w:t>
            </w:r>
            <w:r w:rsidRPr="00401011">
              <w:rPr>
                <w:sz w:val="24"/>
                <w:szCs w:val="24"/>
              </w:rPr>
              <w:tab/>
              <w:t>+++INS $issue.Assignee+++</w:t>
            </w:r>
          </w:p>
          <w:p w14:paraId="7DEAE3E1" w14:textId="77777777" w:rsidR="005455C5" w:rsidRDefault="005455C5" w:rsidP="005455C5">
            <w:r>
              <w:t>+++</w:t>
            </w:r>
            <w:r w:rsidRPr="001F23B1">
              <w:t>END-IF</w:t>
            </w:r>
            <w:r>
              <w:t>+++</w:t>
            </w:r>
          </w:p>
          <w:p w14:paraId="37351B9C" w14:textId="77777777" w:rsidR="005455C5" w:rsidRDefault="005455C5" w:rsidP="005455C5">
            <w:r>
              <w:t>+++IF $</w:t>
            </w:r>
            <w:r w:rsidRPr="00006889">
              <w:t>issue.IssueType</w:t>
            </w:r>
            <w:r>
              <w:t xml:space="preserve"> === 'Story' &amp;&amp; $</w:t>
            </w:r>
            <w:r w:rsidRPr="00006889">
              <w:t>issue.Priority</w:t>
            </w:r>
            <w:r>
              <w:t xml:space="preserve"> === '</w:t>
            </w:r>
            <w:r w:rsidRPr="002E7958">
              <w:t xml:space="preserve">Should </w:t>
            </w:r>
            <w:r w:rsidRPr="00A22752">
              <w:t>have</w:t>
            </w:r>
            <w:r>
              <w:t>'+++</w:t>
            </w:r>
          </w:p>
          <w:p w14:paraId="0B7106AB" w14:textId="77777777" w:rsidR="005455C5" w:rsidRPr="00401011" w:rsidRDefault="005455C5" w:rsidP="005455C5">
            <w:pPr>
              <w:tabs>
                <w:tab w:val="right" w:pos="9356"/>
              </w:tabs>
              <w:rPr>
                <w:sz w:val="24"/>
                <w:szCs w:val="24"/>
              </w:rPr>
            </w:pP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23A2BCF5" wp14:editId="3537B97A">
                  <wp:extent cx="152400" cy="1524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35D3592F" wp14:editId="08112E14">
                  <wp:extent cx="152400" cy="1524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itic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color w:val="808080" w:themeColor="background1" w:themeShade="80"/>
                <w:sz w:val="24"/>
                <w:szCs w:val="24"/>
              </w:rPr>
              <w:t>+++INS $issue.IssueKey+++</w:t>
            </w:r>
            <w:r w:rsidRPr="00401011">
              <w:rPr>
                <w:sz w:val="24"/>
                <w:szCs w:val="24"/>
              </w:rPr>
              <w:tab/>
              <w:t>+++INS $issue.Assignee+++</w:t>
            </w:r>
          </w:p>
          <w:p w14:paraId="0A197D2E" w14:textId="77777777" w:rsidR="005455C5" w:rsidRDefault="005455C5" w:rsidP="005455C5">
            <w:r>
              <w:t>+++</w:t>
            </w:r>
            <w:r w:rsidRPr="001F23B1">
              <w:t>END-IF</w:t>
            </w:r>
            <w:r>
              <w:t>+++</w:t>
            </w:r>
          </w:p>
          <w:p w14:paraId="0EE403E3" w14:textId="77777777" w:rsidR="005455C5" w:rsidRDefault="005455C5" w:rsidP="005455C5">
            <w:r>
              <w:t>+++IF $</w:t>
            </w:r>
            <w:r w:rsidRPr="00006889">
              <w:t>issue.IssueType</w:t>
            </w:r>
            <w:r>
              <w:t xml:space="preserve"> === 'Bug' &amp;&amp; $</w:t>
            </w:r>
            <w:r w:rsidRPr="00006889">
              <w:t>issue.Priority</w:t>
            </w:r>
            <w:r>
              <w:t xml:space="preserve"> === '</w:t>
            </w:r>
            <w:r w:rsidRPr="00A22752">
              <w:t>Must have</w:t>
            </w:r>
            <w:r>
              <w:t>'+++</w:t>
            </w:r>
          </w:p>
          <w:p w14:paraId="5C75DB74" w14:textId="77777777" w:rsidR="005455C5" w:rsidRPr="00401011" w:rsidRDefault="005455C5" w:rsidP="005455C5">
            <w:pPr>
              <w:tabs>
                <w:tab w:val="right" w:pos="9356"/>
              </w:tabs>
              <w:rPr>
                <w:sz w:val="24"/>
                <w:szCs w:val="24"/>
              </w:rPr>
            </w:pP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16216C1E" wp14:editId="1B3D6CE1">
                  <wp:extent cx="152400" cy="1524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1E86AD23" wp14:editId="2FACD070">
                  <wp:extent cx="152400" cy="1524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itic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color w:val="808080" w:themeColor="background1" w:themeShade="80"/>
                <w:sz w:val="24"/>
                <w:szCs w:val="24"/>
              </w:rPr>
              <w:t>+++INS $issue.IssueKey+++</w:t>
            </w:r>
            <w:r w:rsidRPr="00401011">
              <w:rPr>
                <w:sz w:val="24"/>
                <w:szCs w:val="24"/>
              </w:rPr>
              <w:tab/>
              <w:t>+++INS $issue.Assignee+++</w:t>
            </w:r>
          </w:p>
          <w:p w14:paraId="3070CFA0" w14:textId="77777777" w:rsidR="005455C5" w:rsidRDefault="005455C5" w:rsidP="005455C5">
            <w:r>
              <w:t>+++</w:t>
            </w:r>
            <w:r w:rsidRPr="001F23B1">
              <w:t>END-IF</w:t>
            </w:r>
            <w:r>
              <w:t>+++</w:t>
            </w:r>
          </w:p>
          <w:p w14:paraId="72DA08D6" w14:textId="77777777" w:rsidR="005455C5" w:rsidRDefault="005455C5" w:rsidP="005455C5">
            <w:r>
              <w:t>+++IF $</w:t>
            </w:r>
            <w:r w:rsidRPr="00006889">
              <w:t>issue.IssueType</w:t>
            </w:r>
            <w:r>
              <w:t xml:space="preserve"> === 'Bug' &amp;&amp; $</w:t>
            </w:r>
            <w:r w:rsidRPr="00006889">
              <w:t>issue.Priority</w:t>
            </w:r>
            <w:r>
              <w:t xml:space="preserve"> === '</w:t>
            </w:r>
            <w:r w:rsidRPr="002E7958">
              <w:t>Should have</w:t>
            </w:r>
            <w:r>
              <w:t>'+++</w:t>
            </w:r>
          </w:p>
          <w:p w14:paraId="3191E02C" w14:textId="77777777" w:rsidR="005455C5" w:rsidRPr="00401011" w:rsidRDefault="005455C5" w:rsidP="005455C5">
            <w:pPr>
              <w:tabs>
                <w:tab w:val="right" w:pos="9356"/>
              </w:tabs>
              <w:rPr>
                <w:sz w:val="24"/>
                <w:szCs w:val="24"/>
              </w:rPr>
            </w:pP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13C51F6C" wp14:editId="0C5337B2">
                  <wp:extent cx="152400" cy="1524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6F8C69C0" wp14:editId="78C1CC87">
                  <wp:extent cx="152400" cy="1524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itic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color w:val="808080" w:themeColor="background1" w:themeShade="80"/>
                <w:sz w:val="24"/>
                <w:szCs w:val="24"/>
              </w:rPr>
              <w:t>+++INS $issue.IssueKey+++</w:t>
            </w:r>
            <w:r w:rsidRPr="00401011">
              <w:rPr>
                <w:sz w:val="24"/>
                <w:szCs w:val="24"/>
              </w:rPr>
              <w:tab/>
              <w:t>+++INS $issue.Assignee+++</w:t>
            </w:r>
          </w:p>
          <w:p w14:paraId="4451B726" w14:textId="77777777" w:rsidR="005455C5" w:rsidRDefault="005455C5" w:rsidP="005455C5">
            <w:r>
              <w:t>+++</w:t>
            </w:r>
            <w:r w:rsidRPr="001F23B1">
              <w:t>END-IF</w:t>
            </w:r>
            <w:r>
              <w:t>+++</w:t>
            </w:r>
          </w:p>
          <w:p w14:paraId="0DEC0B5E" w14:textId="77777777" w:rsidR="005455C5" w:rsidRDefault="005455C5" w:rsidP="005455C5">
            <w:r>
              <w:t>+++IF $</w:t>
            </w:r>
            <w:r w:rsidRPr="00006889">
              <w:t>issue.IssueType</w:t>
            </w:r>
            <w:r>
              <w:t xml:space="preserve"> === 'Task' &amp;&amp; $</w:t>
            </w:r>
            <w:r w:rsidRPr="00006889">
              <w:t>issue.Priority</w:t>
            </w:r>
            <w:r>
              <w:t xml:space="preserve"> === '</w:t>
            </w:r>
            <w:r w:rsidRPr="00A22752">
              <w:t>Must have</w:t>
            </w:r>
            <w:r>
              <w:t>'+++</w:t>
            </w:r>
          </w:p>
          <w:p w14:paraId="337CD178" w14:textId="77777777" w:rsidR="005455C5" w:rsidRPr="00401011" w:rsidRDefault="005455C5" w:rsidP="005455C5">
            <w:pPr>
              <w:tabs>
                <w:tab w:val="right" w:pos="9356"/>
              </w:tabs>
              <w:rPr>
                <w:sz w:val="24"/>
                <w:szCs w:val="24"/>
              </w:rPr>
            </w:pP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3DD058E5" wp14:editId="7CEF1AC9">
                  <wp:extent cx="152400" cy="15240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7BE389CD" wp14:editId="632A762E">
                  <wp:extent cx="152400" cy="1524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itic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color w:val="808080" w:themeColor="background1" w:themeShade="80"/>
                <w:sz w:val="24"/>
                <w:szCs w:val="24"/>
              </w:rPr>
              <w:t>+++INS $issue.IssueKey+++</w:t>
            </w:r>
            <w:r w:rsidRPr="00401011">
              <w:rPr>
                <w:sz w:val="24"/>
                <w:szCs w:val="24"/>
              </w:rPr>
              <w:tab/>
              <w:t>+++INS $issue.Assignee+++</w:t>
            </w:r>
          </w:p>
          <w:p w14:paraId="567CA489" w14:textId="77777777" w:rsidR="005455C5" w:rsidRDefault="005455C5" w:rsidP="005455C5">
            <w:r>
              <w:t>+++</w:t>
            </w:r>
            <w:r w:rsidRPr="001F23B1">
              <w:t>END-IF</w:t>
            </w:r>
            <w:r>
              <w:t>+++</w:t>
            </w:r>
          </w:p>
          <w:p w14:paraId="06C1019A" w14:textId="77777777" w:rsidR="005455C5" w:rsidRDefault="005455C5" w:rsidP="005455C5">
            <w:r>
              <w:t>+++IF $</w:t>
            </w:r>
            <w:r w:rsidRPr="00006889">
              <w:t>issue.IssueType</w:t>
            </w:r>
            <w:r>
              <w:t xml:space="preserve"> === 'Task' &amp;&amp; $</w:t>
            </w:r>
            <w:r w:rsidRPr="00006889">
              <w:t>issue.Priority</w:t>
            </w:r>
            <w:r>
              <w:t xml:space="preserve"> === '</w:t>
            </w:r>
            <w:r w:rsidRPr="002E7958">
              <w:t xml:space="preserve">Should </w:t>
            </w:r>
            <w:r w:rsidRPr="00A22752">
              <w:t>have</w:t>
            </w:r>
            <w:r>
              <w:t>'+++</w:t>
            </w:r>
          </w:p>
          <w:p w14:paraId="35671EA7" w14:textId="77777777" w:rsidR="005455C5" w:rsidRPr="00401011" w:rsidRDefault="005455C5" w:rsidP="005455C5">
            <w:pPr>
              <w:tabs>
                <w:tab w:val="right" w:pos="9356"/>
              </w:tabs>
              <w:rPr>
                <w:sz w:val="24"/>
                <w:szCs w:val="24"/>
              </w:rPr>
            </w:pP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6F04B486" wp14:editId="228E7583">
                  <wp:extent cx="152400" cy="1524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noProof/>
                <w:sz w:val="24"/>
                <w:szCs w:val="24"/>
              </w:rPr>
              <w:drawing>
                <wp:inline distT="0" distB="0" distL="0" distR="0" wp14:anchorId="4E3EEDBE" wp14:editId="5F3372FB">
                  <wp:extent cx="152400" cy="1524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itic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011">
              <w:rPr>
                <w:sz w:val="24"/>
                <w:szCs w:val="24"/>
              </w:rPr>
              <w:t xml:space="preserve"> </w:t>
            </w:r>
            <w:r w:rsidRPr="00401011">
              <w:rPr>
                <w:color w:val="808080" w:themeColor="background1" w:themeShade="80"/>
                <w:sz w:val="24"/>
                <w:szCs w:val="24"/>
              </w:rPr>
              <w:t>+++INS $issue.IssueKey+++</w:t>
            </w:r>
            <w:r w:rsidRPr="00401011">
              <w:rPr>
                <w:sz w:val="24"/>
                <w:szCs w:val="24"/>
              </w:rPr>
              <w:tab/>
              <w:t>+++INS $issue.Assignee+++</w:t>
            </w:r>
          </w:p>
          <w:p w14:paraId="500FBEDD" w14:textId="77777777" w:rsidR="005455C5" w:rsidRDefault="005455C5" w:rsidP="005455C5">
            <w:r>
              <w:t>+++</w:t>
            </w:r>
            <w:r w:rsidRPr="001F23B1">
              <w:t>END-IF</w:t>
            </w:r>
            <w:r>
              <w:t>+++</w:t>
            </w:r>
          </w:p>
          <w:p w14:paraId="071A0818" w14:textId="77777777" w:rsidR="005455C5" w:rsidRPr="00DC0BA4" w:rsidRDefault="005455C5" w:rsidP="005455C5">
            <w:pPr>
              <w:rPr>
                <w:b/>
                <w:bCs/>
                <w:sz w:val="28"/>
                <w:szCs w:val="28"/>
              </w:rPr>
            </w:pPr>
            <w:r w:rsidRPr="00DC0BA4">
              <w:rPr>
                <w:b/>
                <w:bCs/>
                <w:sz w:val="28"/>
                <w:szCs w:val="28"/>
              </w:rPr>
              <w:t>+++INS $issue.Summary+++</w:t>
            </w:r>
          </w:p>
          <w:p w14:paraId="0CB5321A" w14:textId="77777777" w:rsidR="005455C5" w:rsidRDefault="005455C5" w:rsidP="005455C5">
            <w:pPr>
              <w:tabs>
                <w:tab w:val="center" w:pos="4678"/>
                <w:tab w:val="right" w:pos="9356"/>
              </w:tabs>
            </w:pPr>
            <w:r>
              <w:t>+++</w:t>
            </w:r>
            <w:r w:rsidRPr="00006889">
              <w:t xml:space="preserve">INS </w:t>
            </w:r>
            <w:r>
              <w:t>$</w:t>
            </w:r>
            <w:r w:rsidRPr="00006889">
              <w:t>issue.FixVersions</w:t>
            </w:r>
            <w:r>
              <w:t>++++++IF !$</w:t>
            </w:r>
            <w:r w:rsidRPr="00006889">
              <w:t>issue.FixVersions</w:t>
            </w:r>
            <w:r>
              <w:t>++++++</w:t>
            </w:r>
            <w:r w:rsidRPr="00006889">
              <w:t xml:space="preserve">INS </w:t>
            </w:r>
            <w:r>
              <w:t>$</w:t>
            </w:r>
            <w:r w:rsidRPr="00006889">
              <w:t>issue.Labels</w:t>
            </w:r>
            <w:r>
              <w:t>+++</w:t>
            </w:r>
            <w:r w:rsidRPr="001F23B1">
              <w:t>+++END-IF+++</w:t>
            </w:r>
            <w:r>
              <w:tab/>
              <w:t>+++</w:t>
            </w:r>
            <w:r w:rsidRPr="00006889">
              <w:t xml:space="preserve">INS </w:t>
            </w:r>
            <w:r w:rsidRPr="00DD18AC">
              <w:t>getEpic</w:t>
            </w:r>
            <w:r>
              <w:t>($</w:t>
            </w:r>
            <w:r w:rsidRPr="00006889">
              <w:t>issue.CustomFieldEpicLink</w:t>
            </w:r>
            <w:r>
              <w:t>)+++</w:t>
            </w:r>
            <w:r>
              <w:tab/>
              <w:t>+++</w:t>
            </w:r>
            <w:r w:rsidRPr="00006889">
              <w:t xml:space="preserve">INS </w:t>
            </w:r>
            <w:r>
              <w:t>$</w:t>
            </w:r>
            <w:r w:rsidRPr="00006889">
              <w:t>issue.Components</w:t>
            </w:r>
            <w:r>
              <w:t>+++</w:t>
            </w:r>
          </w:p>
          <w:p w14:paraId="0CD3DC84" w14:textId="77777777" w:rsidR="005455C5" w:rsidRDefault="005455C5" w:rsidP="005455C5">
            <w:pPr>
              <w:tabs>
                <w:tab w:val="center" w:pos="4678"/>
                <w:tab w:val="right" w:pos="9356"/>
              </w:tabs>
              <w:rPr>
                <w:sz w:val="18"/>
                <w:szCs w:val="18"/>
              </w:rPr>
            </w:pPr>
            <w:r w:rsidRPr="005D1831">
              <w:rPr>
                <w:sz w:val="18"/>
                <w:szCs w:val="18"/>
              </w:rPr>
              <w:t>Created: +++INS $issue.Created+++</w:t>
            </w:r>
            <w:r w:rsidRPr="005D1831">
              <w:rPr>
                <w:sz w:val="18"/>
                <w:szCs w:val="18"/>
              </w:rPr>
              <w:tab/>
              <w:t>Story Points: +++INS $issue.StoryPoints+++</w:t>
            </w:r>
            <w:r w:rsidRPr="005D1831">
              <w:rPr>
                <w:sz w:val="18"/>
                <w:szCs w:val="18"/>
              </w:rPr>
              <w:tab/>
              <w:t>Resolved: +++INS $issue.Resolved+++</w:t>
            </w:r>
          </w:p>
          <w:p w14:paraId="116B7AE5" w14:textId="455945B4" w:rsidR="00585E46" w:rsidRPr="005455C5" w:rsidRDefault="00585E46" w:rsidP="005455C5">
            <w:pPr>
              <w:tabs>
                <w:tab w:val="center" w:pos="4678"/>
                <w:tab w:val="right" w:pos="9356"/>
              </w:tabs>
              <w:rPr>
                <w:sz w:val="18"/>
                <w:szCs w:val="18"/>
              </w:rPr>
            </w:pPr>
          </w:p>
        </w:tc>
      </w:tr>
    </w:tbl>
    <w:p w14:paraId="21073227" w14:textId="77777777" w:rsidR="00A27A5C" w:rsidRDefault="00A27A5C" w:rsidP="007B3B79"/>
    <w:p w14:paraId="13818587" w14:textId="150CA449" w:rsidR="00C04BBF" w:rsidRPr="007B3B79" w:rsidRDefault="00DD0D26" w:rsidP="007B3B79">
      <w:r>
        <w:t>+++</w:t>
      </w:r>
      <w:r w:rsidR="007B3B79" w:rsidRPr="007B3B79">
        <w:t xml:space="preserve">END-FOR </w:t>
      </w:r>
      <w:r w:rsidR="00CE2AE4">
        <w:t>issue</w:t>
      </w:r>
      <w:r>
        <w:t>+++</w:t>
      </w:r>
    </w:p>
    <w:sectPr w:rsidR="00C04BBF" w:rsidRPr="007B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A"/>
    <w:rsid w:val="00006889"/>
    <w:rsid w:val="00020C2B"/>
    <w:rsid w:val="00030604"/>
    <w:rsid w:val="000838BD"/>
    <w:rsid w:val="00092709"/>
    <w:rsid w:val="000B6D40"/>
    <w:rsid w:val="000F10EF"/>
    <w:rsid w:val="000F7DA3"/>
    <w:rsid w:val="00146ADF"/>
    <w:rsid w:val="00196FE7"/>
    <w:rsid w:val="001C5C8B"/>
    <w:rsid w:val="001F23B1"/>
    <w:rsid w:val="00281EE5"/>
    <w:rsid w:val="002C4CC0"/>
    <w:rsid w:val="002E501A"/>
    <w:rsid w:val="002E7958"/>
    <w:rsid w:val="002F2E93"/>
    <w:rsid w:val="003153F5"/>
    <w:rsid w:val="00356984"/>
    <w:rsid w:val="003F43D5"/>
    <w:rsid w:val="003F45AB"/>
    <w:rsid w:val="00401011"/>
    <w:rsid w:val="004322A7"/>
    <w:rsid w:val="00441431"/>
    <w:rsid w:val="00447FE9"/>
    <w:rsid w:val="004C12A4"/>
    <w:rsid w:val="004C6EA0"/>
    <w:rsid w:val="004F416B"/>
    <w:rsid w:val="004F677E"/>
    <w:rsid w:val="00505C7E"/>
    <w:rsid w:val="005455C5"/>
    <w:rsid w:val="005538A1"/>
    <w:rsid w:val="00572439"/>
    <w:rsid w:val="00585E46"/>
    <w:rsid w:val="005B64EC"/>
    <w:rsid w:val="005D1831"/>
    <w:rsid w:val="005F240A"/>
    <w:rsid w:val="006240BB"/>
    <w:rsid w:val="006406CC"/>
    <w:rsid w:val="006A0595"/>
    <w:rsid w:val="006D1C66"/>
    <w:rsid w:val="006D70DC"/>
    <w:rsid w:val="006F19B8"/>
    <w:rsid w:val="007277D9"/>
    <w:rsid w:val="00735758"/>
    <w:rsid w:val="0076332A"/>
    <w:rsid w:val="00785D1C"/>
    <w:rsid w:val="007B3B79"/>
    <w:rsid w:val="007D71F2"/>
    <w:rsid w:val="007E12CE"/>
    <w:rsid w:val="007F0D39"/>
    <w:rsid w:val="00821D2C"/>
    <w:rsid w:val="0086733D"/>
    <w:rsid w:val="00872EFA"/>
    <w:rsid w:val="00895C82"/>
    <w:rsid w:val="00957812"/>
    <w:rsid w:val="009A108E"/>
    <w:rsid w:val="00A1519F"/>
    <w:rsid w:val="00A202CE"/>
    <w:rsid w:val="00A22752"/>
    <w:rsid w:val="00A27A5C"/>
    <w:rsid w:val="00A37A08"/>
    <w:rsid w:val="00AA4B7B"/>
    <w:rsid w:val="00AB5676"/>
    <w:rsid w:val="00AD511A"/>
    <w:rsid w:val="00AE09A7"/>
    <w:rsid w:val="00BA42F7"/>
    <w:rsid w:val="00BB142A"/>
    <w:rsid w:val="00BB728F"/>
    <w:rsid w:val="00C0096C"/>
    <w:rsid w:val="00C04BBF"/>
    <w:rsid w:val="00C44232"/>
    <w:rsid w:val="00C82ABF"/>
    <w:rsid w:val="00CA6953"/>
    <w:rsid w:val="00CD520F"/>
    <w:rsid w:val="00CE2AE4"/>
    <w:rsid w:val="00CF729E"/>
    <w:rsid w:val="00D50D5A"/>
    <w:rsid w:val="00D77A88"/>
    <w:rsid w:val="00DB78A9"/>
    <w:rsid w:val="00DC0BA4"/>
    <w:rsid w:val="00DD0D26"/>
    <w:rsid w:val="00DD18AC"/>
    <w:rsid w:val="00E072E1"/>
    <w:rsid w:val="00E259EE"/>
    <w:rsid w:val="00E27099"/>
    <w:rsid w:val="00E65E0C"/>
    <w:rsid w:val="00EE2738"/>
    <w:rsid w:val="00EE6BAE"/>
    <w:rsid w:val="00F17800"/>
    <w:rsid w:val="00FD12A8"/>
    <w:rsid w:val="00FD19D7"/>
    <w:rsid w:val="00FD553B"/>
    <w:rsid w:val="00FE7E6A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19324"/>
  <w15:chartTrackingRefBased/>
  <w15:docId w15:val="{EE379F6F-037B-453F-8816-7BEC6529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F23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F23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Crassat</dc:creator>
  <cp:keywords/>
  <dc:description/>
  <cp:lastModifiedBy>Fabien Crassat</cp:lastModifiedBy>
  <cp:revision>94</cp:revision>
  <dcterms:created xsi:type="dcterms:W3CDTF">2019-11-30T11:30:00Z</dcterms:created>
  <dcterms:modified xsi:type="dcterms:W3CDTF">2020-03-02T14:51:00Z</dcterms:modified>
</cp:coreProperties>
</file>