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5B4D3" w14:textId="77777777" w:rsidR="00E600A7" w:rsidRDefault="003B00F6" w:rsidP="00834370">
      <w:pPr>
        <w:jc w:val="center"/>
        <w:rPr>
          <w:lang w:val="en-GB"/>
        </w:rPr>
      </w:pPr>
      <w:r>
        <w:rPr>
          <w:lang w:val="en-GB"/>
        </w:rPr>
        <w:t xml:space="preserve">How To prepare </w:t>
      </w:r>
      <w:r w:rsidR="00E600A7">
        <w:rPr>
          <w:lang w:val="en-GB"/>
        </w:rPr>
        <w:t xml:space="preserve">and use a </w:t>
      </w:r>
      <w:r>
        <w:rPr>
          <w:lang w:val="en-GB"/>
        </w:rPr>
        <w:t xml:space="preserve">PBS </w:t>
      </w:r>
      <w:r w:rsidR="00E600A7">
        <w:rPr>
          <w:lang w:val="en-GB"/>
        </w:rPr>
        <w:t>zip</w:t>
      </w:r>
    </w:p>
    <w:p w14:paraId="42C56D7D" w14:textId="155668BF" w:rsidR="00834370" w:rsidRDefault="00834370" w:rsidP="00834370">
      <w:pPr>
        <w:rPr>
          <w:lang w:val="en-GB"/>
        </w:rPr>
      </w:pPr>
      <w:r>
        <w:rPr>
          <w:lang w:val="en-GB"/>
        </w:rPr>
        <w:t>Version: 1.2</w:t>
      </w:r>
      <w:r w:rsidR="005A6B73">
        <w:rPr>
          <w:lang w:val="en-GB"/>
        </w:rPr>
        <w:t>8</w:t>
      </w:r>
    </w:p>
    <w:p w14:paraId="31D3E3F4" w14:textId="1D99B479" w:rsidR="00834370" w:rsidRDefault="00834370" w:rsidP="00834370">
      <w:pPr>
        <w:rPr>
          <w:lang w:val="en-GB"/>
        </w:rPr>
      </w:pPr>
      <w:proofErr w:type="gramStart"/>
      <w:r>
        <w:rPr>
          <w:lang w:val="en-GB"/>
        </w:rPr>
        <w:t>Author :</w:t>
      </w:r>
      <w:proofErr w:type="gramEnd"/>
      <w:r>
        <w:rPr>
          <w:lang w:val="en-GB"/>
        </w:rPr>
        <w:t xml:space="preserve"> Fabien FIGUERAS</w:t>
      </w:r>
    </w:p>
    <w:p w14:paraId="101EBF5B" w14:textId="2E852DA0" w:rsidR="00834370" w:rsidRDefault="00834370" w:rsidP="00834370">
      <w:pPr>
        <w:rPr>
          <w:lang w:val="en-GB"/>
        </w:rPr>
      </w:pPr>
      <w:proofErr w:type="gramStart"/>
      <w:r>
        <w:rPr>
          <w:lang w:val="en-GB"/>
        </w:rPr>
        <w:t>Date :</w:t>
      </w:r>
      <w:proofErr w:type="gramEnd"/>
      <w:r>
        <w:rPr>
          <w:lang w:val="en-GB"/>
        </w:rPr>
        <w:t xml:space="preserve"> </w:t>
      </w:r>
      <w:r w:rsidR="005A6B73">
        <w:rPr>
          <w:lang w:val="en-GB"/>
        </w:rPr>
        <w:t>14</w:t>
      </w:r>
      <w:r>
        <w:rPr>
          <w:lang w:val="en-GB"/>
        </w:rPr>
        <w:t>-</w:t>
      </w:r>
      <w:r w:rsidR="005A6B73">
        <w:rPr>
          <w:lang w:val="en-GB"/>
        </w:rPr>
        <w:t>07</w:t>
      </w:r>
      <w:r>
        <w:rPr>
          <w:lang w:val="en-GB"/>
        </w:rPr>
        <w:t>-202</w:t>
      </w:r>
      <w:r w:rsidR="005A6B73">
        <w:rPr>
          <w:lang w:val="en-GB"/>
        </w:rPr>
        <w:t>5</w:t>
      </w:r>
    </w:p>
    <w:p w14:paraId="53CDBFF0" w14:textId="77777777" w:rsidR="00834370" w:rsidRDefault="00834370">
      <w:pPr>
        <w:rPr>
          <w:lang w:val="en-GB"/>
        </w:rPr>
      </w:pPr>
    </w:p>
    <w:p w14:paraId="009EB3D7" w14:textId="76E53FCE" w:rsidR="003B00F6" w:rsidRDefault="00E45947">
      <w:pPr>
        <w:rPr>
          <w:lang w:val="en-GB"/>
        </w:rPr>
      </w:pPr>
      <w:r>
        <w:rPr>
          <w:lang w:val="en-GB"/>
        </w:rPr>
        <w:t>Create a new Directory somewhere safe</w:t>
      </w:r>
    </w:p>
    <w:p w14:paraId="3E6E4FDD" w14:textId="253AB6B6" w:rsidR="00E45947" w:rsidRPr="005A6B73" w:rsidRDefault="00E45947">
      <w:pPr>
        <w:rPr>
          <w:lang w:val="fr-CH"/>
        </w:rPr>
      </w:pPr>
      <w:proofErr w:type="gramStart"/>
      <w:r w:rsidRPr="005A6B73">
        <w:rPr>
          <w:lang w:val="fr-CH"/>
        </w:rPr>
        <w:t>Ex:</w:t>
      </w:r>
      <w:proofErr w:type="gramEnd"/>
    </w:p>
    <w:p w14:paraId="5C2381D9" w14:textId="1271BE71" w:rsidR="00E45947" w:rsidRPr="005A6B73" w:rsidRDefault="00E45947">
      <w:pPr>
        <w:rPr>
          <w:rFonts w:ascii="Courier New" w:hAnsi="Courier New" w:cs="Courier New"/>
          <w:sz w:val="20"/>
          <w:szCs w:val="20"/>
          <w:lang w:val="fr-CH"/>
        </w:rPr>
      </w:pPr>
      <w:proofErr w:type="spellStart"/>
      <w:proofErr w:type="gramStart"/>
      <w:r w:rsidRPr="005A6B73">
        <w:rPr>
          <w:rFonts w:ascii="Courier New" w:hAnsi="Courier New" w:cs="Courier New"/>
          <w:sz w:val="20"/>
          <w:szCs w:val="20"/>
          <w:lang w:val="fr-CH"/>
        </w:rPr>
        <w:t>mkdir</w:t>
      </w:r>
      <w:proofErr w:type="spellEnd"/>
      <w:proofErr w:type="gramEnd"/>
      <w:r w:rsidRPr="005A6B73">
        <w:rPr>
          <w:rFonts w:ascii="Courier New" w:hAnsi="Courier New" w:cs="Courier New"/>
          <w:sz w:val="20"/>
          <w:szCs w:val="20"/>
          <w:lang w:val="fr-CH"/>
        </w:rPr>
        <w:t xml:space="preserve"> /</w:t>
      </w:r>
      <w:proofErr w:type="spellStart"/>
      <w:r w:rsidRPr="005A6B73">
        <w:rPr>
          <w:rFonts w:ascii="Courier New" w:hAnsi="Courier New" w:cs="Courier New"/>
          <w:sz w:val="20"/>
          <w:szCs w:val="20"/>
          <w:lang w:val="fr-CH"/>
        </w:rPr>
        <w:t>Users</w:t>
      </w:r>
      <w:proofErr w:type="spellEnd"/>
      <w:r w:rsidRPr="005A6B73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5A6B73">
        <w:rPr>
          <w:rFonts w:ascii="Courier New" w:hAnsi="Courier New" w:cs="Courier New"/>
          <w:sz w:val="20"/>
          <w:szCs w:val="20"/>
          <w:lang w:val="fr-CH"/>
        </w:rPr>
        <w:t>figueras</w:t>
      </w:r>
      <w:proofErr w:type="spellEnd"/>
      <w:r w:rsidRPr="005A6B73">
        <w:rPr>
          <w:rFonts w:ascii="Courier New" w:hAnsi="Courier New" w:cs="Courier New"/>
          <w:sz w:val="20"/>
          <w:szCs w:val="20"/>
          <w:lang w:val="fr-CH"/>
        </w:rPr>
        <w:t>/Desktop/</w:t>
      </w:r>
      <w:proofErr w:type="spellStart"/>
      <w:r w:rsidRPr="005A6B73">
        <w:rPr>
          <w:rFonts w:ascii="Courier New" w:hAnsi="Courier New" w:cs="Courier New"/>
          <w:sz w:val="20"/>
          <w:szCs w:val="20"/>
          <w:lang w:val="fr-CH"/>
        </w:rPr>
        <w:t>Private</w:t>
      </w:r>
      <w:proofErr w:type="spellEnd"/>
      <w:r w:rsidRPr="005A6B73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5A6B73">
        <w:rPr>
          <w:rFonts w:ascii="Courier New" w:hAnsi="Courier New" w:cs="Courier New"/>
          <w:sz w:val="20"/>
          <w:szCs w:val="20"/>
          <w:lang w:val="fr-CH"/>
        </w:rPr>
        <w:t>tmp</w:t>
      </w:r>
      <w:proofErr w:type="spellEnd"/>
      <w:r w:rsidRPr="005A6B73">
        <w:rPr>
          <w:rFonts w:ascii="Courier New" w:hAnsi="Courier New" w:cs="Courier New"/>
          <w:sz w:val="20"/>
          <w:szCs w:val="20"/>
          <w:lang w:val="fr-CH"/>
        </w:rPr>
        <w:t>/</w:t>
      </w:r>
      <w:r w:rsidRPr="005A6B73">
        <w:rPr>
          <w:rFonts w:ascii="Courier New" w:hAnsi="Courier New" w:cs="Courier New"/>
          <w:sz w:val="20"/>
          <w:szCs w:val="20"/>
          <w:highlight w:val="yellow"/>
          <w:lang w:val="fr-CH"/>
        </w:rPr>
        <w:t>PBSv</w:t>
      </w:r>
      <w:r w:rsidR="005A6B73" w:rsidRPr="005A6B73">
        <w:rPr>
          <w:rFonts w:ascii="Courier New" w:hAnsi="Courier New" w:cs="Courier New"/>
          <w:sz w:val="20"/>
          <w:szCs w:val="20"/>
          <w:highlight w:val="yellow"/>
          <w:lang w:val="fr-CH"/>
        </w:rPr>
        <w:t>128</w:t>
      </w:r>
    </w:p>
    <w:p w14:paraId="2105197E" w14:textId="312C27A6" w:rsidR="00E45947" w:rsidRDefault="00834370">
      <w:pPr>
        <w:rPr>
          <w:lang w:val="en-GB"/>
        </w:rPr>
      </w:pPr>
      <w:r>
        <w:rPr>
          <w:lang w:val="en-GB"/>
        </w:rPr>
        <w:t>G</w:t>
      </w:r>
      <w:r w:rsidR="00E45947">
        <w:rPr>
          <w:lang w:val="en-GB"/>
        </w:rPr>
        <w:t>o to the source directory</w:t>
      </w:r>
    </w:p>
    <w:p w14:paraId="6705BCF1" w14:textId="1432FD0F" w:rsidR="00E45947" w:rsidRPr="006B3CCE" w:rsidRDefault="00E45947">
      <w:pPr>
        <w:rPr>
          <w:rFonts w:ascii="Courier New" w:hAnsi="Courier New" w:cs="Courier New"/>
          <w:sz w:val="20"/>
          <w:szCs w:val="20"/>
          <w:lang w:val="fr-CH"/>
        </w:rPr>
      </w:pPr>
      <w:proofErr w:type="gramStart"/>
      <w:r w:rsidRPr="006B3CCE">
        <w:rPr>
          <w:rFonts w:ascii="Courier New" w:hAnsi="Courier New" w:cs="Courier New"/>
          <w:sz w:val="20"/>
          <w:szCs w:val="20"/>
          <w:lang w:val="fr-CH"/>
        </w:rPr>
        <w:t>cd</w:t>
      </w:r>
      <w:proofErr w:type="gramEnd"/>
      <w:r w:rsidRPr="006B3CCE">
        <w:rPr>
          <w:rFonts w:ascii="Courier New" w:hAnsi="Courier New" w:cs="Courier New"/>
          <w:sz w:val="20"/>
          <w:szCs w:val="20"/>
          <w:lang w:val="fr-CH"/>
        </w:rPr>
        <w:t xml:space="preserve"> </w:t>
      </w:r>
      <w:r w:rsidR="006B3CCE"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="006B3CCE" w:rsidRPr="006B3CCE">
        <w:rPr>
          <w:rFonts w:ascii="Courier New" w:hAnsi="Courier New" w:cs="Courier New"/>
          <w:sz w:val="20"/>
          <w:szCs w:val="20"/>
          <w:lang w:val="fr-CH"/>
        </w:rPr>
        <w:t>Users</w:t>
      </w:r>
      <w:proofErr w:type="spellEnd"/>
      <w:r w:rsidR="006B3CCE"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="006B3CCE" w:rsidRPr="006B3CCE">
        <w:rPr>
          <w:rFonts w:ascii="Courier New" w:hAnsi="Courier New" w:cs="Courier New"/>
          <w:sz w:val="20"/>
          <w:szCs w:val="20"/>
          <w:lang w:val="fr-CH"/>
        </w:rPr>
        <w:t>figueras</w:t>
      </w:r>
      <w:proofErr w:type="spellEnd"/>
      <w:r w:rsidR="006B3CCE" w:rsidRPr="006B3CCE">
        <w:rPr>
          <w:rFonts w:ascii="Courier New" w:hAnsi="Courier New" w:cs="Courier New"/>
          <w:sz w:val="20"/>
          <w:szCs w:val="20"/>
          <w:lang w:val="fr-CH"/>
        </w:rPr>
        <w:t>/Desktop/</w:t>
      </w:r>
      <w:proofErr w:type="spellStart"/>
      <w:r w:rsidR="006B3CCE" w:rsidRPr="006B3CCE">
        <w:rPr>
          <w:rFonts w:ascii="Courier New" w:hAnsi="Courier New" w:cs="Courier New"/>
          <w:sz w:val="20"/>
          <w:szCs w:val="20"/>
          <w:lang w:val="fr-CH"/>
        </w:rPr>
        <w:t>Private</w:t>
      </w:r>
      <w:proofErr w:type="spellEnd"/>
      <w:r w:rsidR="006B3CCE" w:rsidRPr="006B3CCE">
        <w:rPr>
          <w:rFonts w:ascii="Courier New" w:hAnsi="Courier New" w:cs="Courier New"/>
          <w:sz w:val="20"/>
          <w:szCs w:val="20"/>
          <w:lang w:val="fr-CH"/>
        </w:rPr>
        <w:t>/Python-Source/PBS</w:t>
      </w:r>
    </w:p>
    <w:p w14:paraId="60649140" w14:textId="5172CEF3" w:rsidR="00834370" w:rsidRPr="00834370" w:rsidRDefault="00834370">
      <w:pPr>
        <w:rPr>
          <w:lang w:val="en-US"/>
        </w:rPr>
      </w:pPr>
      <w:r w:rsidRPr="00834370">
        <w:rPr>
          <w:lang w:val="en-US"/>
        </w:rPr>
        <w:t xml:space="preserve">copy </w:t>
      </w:r>
      <w:r>
        <w:rPr>
          <w:lang w:val="en-US"/>
        </w:rPr>
        <w:t>all the files and director</w:t>
      </w:r>
      <w:r w:rsidR="00551598">
        <w:rPr>
          <w:lang w:val="en-US"/>
        </w:rPr>
        <w:t>ies</w:t>
      </w:r>
      <w:r>
        <w:rPr>
          <w:lang w:val="en-US"/>
        </w:rPr>
        <w:t xml:space="preserve"> to the destination directory</w:t>
      </w:r>
    </w:p>
    <w:p w14:paraId="6D86C660" w14:textId="59A83D2B" w:rsidR="00E45947" w:rsidRPr="00834370" w:rsidRDefault="00834370">
      <w:pPr>
        <w:rPr>
          <w:rFonts w:ascii="Courier New" w:hAnsi="Courier New" w:cs="Courier New"/>
          <w:sz w:val="20"/>
          <w:szCs w:val="20"/>
          <w:lang w:val="en-US"/>
        </w:rPr>
      </w:pPr>
      <w:r w:rsidRPr="00834370">
        <w:rPr>
          <w:rFonts w:ascii="Courier New" w:hAnsi="Courier New" w:cs="Courier New"/>
          <w:sz w:val="20"/>
          <w:szCs w:val="20"/>
          <w:lang w:val="en-GB"/>
        </w:rPr>
        <w:t>./</w:t>
      </w:r>
      <w:proofErr w:type="spellStart"/>
      <w:r w:rsidRPr="00834370">
        <w:rPr>
          <w:rFonts w:ascii="Courier New" w:hAnsi="Courier New" w:cs="Courier New"/>
          <w:sz w:val="20"/>
          <w:szCs w:val="20"/>
          <w:lang w:val="en-GB"/>
        </w:rPr>
        <w:t>MakeVersion.bsh</w:t>
      </w:r>
      <w:proofErr w:type="spellEnd"/>
      <w:r w:rsidRPr="00834370">
        <w:rPr>
          <w:rFonts w:ascii="Courier New" w:hAnsi="Courier New" w:cs="Courier New"/>
          <w:sz w:val="20"/>
          <w:szCs w:val="20"/>
          <w:lang w:val="en-GB"/>
        </w:rPr>
        <w:t xml:space="preserve"> /Users/</w:t>
      </w:r>
      <w:proofErr w:type="spellStart"/>
      <w:r w:rsidRPr="00834370">
        <w:rPr>
          <w:rFonts w:ascii="Courier New" w:hAnsi="Courier New" w:cs="Courier New"/>
          <w:sz w:val="20"/>
          <w:szCs w:val="20"/>
          <w:lang w:val="en-GB"/>
        </w:rPr>
        <w:t>figueras</w:t>
      </w:r>
      <w:proofErr w:type="spellEnd"/>
      <w:r w:rsidRPr="00834370">
        <w:rPr>
          <w:rFonts w:ascii="Courier New" w:hAnsi="Courier New" w:cs="Courier New"/>
          <w:sz w:val="20"/>
          <w:szCs w:val="20"/>
          <w:lang w:val="en-GB"/>
        </w:rPr>
        <w:t>/Desktop/Private/</w:t>
      </w:r>
      <w:proofErr w:type="spellStart"/>
      <w:r w:rsidRPr="00834370">
        <w:rPr>
          <w:rFonts w:ascii="Courier New" w:hAnsi="Courier New" w:cs="Courier New"/>
          <w:sz w:val="20"/>
          <w:szCs w:val="20"/>
          <w:lang w:val="en-GB"/>
        </w:rPr>
        <w:t>tmp</w:t>
      </w:r>
      <w:proofErr w:type="spellEnd"/>
      <w:r w:rsidRPr="00834370">
        <w:rPr>
          <w:rFonts w:ascii="Courier New" w:hAnsi="Courier New" w:cs="Courier New"/>
          <w:sz w:val="20"/>
          <w:szCs w:val="20"/>
          <w:lang w:val="en-GB"/>
        </w:rPr>
        <w:t>/</w:t>
      </w:r>
      <w:r w:rsidRPr="00551598">
        <w:rPr>
          <w:rFonts w:ascii="Courier New" w:hAnsi="Courier New" w:cs="Courier New"/>
          <w:sz w:val="20"/>
          <w:szCs w:val="20"/>
          <w:highlight w:val="yellow"/>
          <w:lang w:val="en-GB"/>
        </w:rPr>
        <w:t>PBSv12</w:t>
      </w:r>
      <w:r w:rsidR="005A6B73">
        <w:rPr>
          <w:rFonts w:ascii="Courier New" w:hAnsi="Courier New" w:cs="Courier New"/>
          <w:sz w:val="20"/>
          <w:szCs w:val="20"/>
          <w:highlight w:val="yellow"/>
          <w:lang w:val="en-GB"/>
        </w:rPr>
        <w:t>8</w:t>
      </w:r>
    </w:p>
    <w:p w14:paraId="606B94A9" w14:textId="77777777" w:rsidR="00834370" w:rsidRDefault="00834370" w:rsidP="00834370">
      <w:pPr>
        <w:rPr>
          <w:lang w:val="en-US"/>
        </w:rPr>
      </w:pPr>
      <w:r>
        <w:rPr>
          <w:lang w:val="en-US"/>
        </w:rPr>
        <w:t>Go to the destination Directory</w:t>
      </w:r>
    </w:p>
    <w:p w14:paraId="5AE11B3D" w14:textId="02F15460" w:rsidR="003B00F6" w:rsidRDefault="00E45947">
      <w:pPr>
        <w:rPr>
          <w:lang w:val="fr-CH"/>
        </w:rPr>
      </w:pPr>
      <w:proofErr w:type="gramStart"/>
      <w:r w:rsidRPr="00E45947">
        <w:rPr>
          <w:rFonts w:ascii="Courier New" w:hAnsi="Courier New" w:cs="Courier New"/>
          <w:sz w:val="20"/>
          <w:szCs w:val="20"/>
          <w:lang w:val="fr-CH"/>
        </w:rPr>
        <w:t>cd</w:t>
      </w:r>
      <w:proofErr w:type="gramEnd"/>
      <w:r w:rsidRPr="00E45947">
        <w:rPr>
          <w:rFonts w:ascii="Courier New" w:hAnsi="Courier New" w:cs="Courier New"/>
          <w:sz w:val="20"/>
          <w:szCs w:val="20"/>
          <w:lang w:val="fr-CH"/>
        </w:rPr>
        <w:t xml:space="preserve"> /</w:t>
      </w:r>
      <w:proofErr w:type="spellStart"/>
      <w:r w:rsidRPr="00E45947">
        <w:rPr>
          <w:rFonts w:ascii="Courier New" w:hAnsi="Courier New" w:cs="Courier New"/>
          <w:sz w:val="20"/>
          <w:szCs w:val="20"/>
          <w:lang w:val="fr-CH"/>
        </w:rPr>
        <w:t>Users</w:t>
      </w:r>
      <w:proofErr w:type="spellEnd"/>
      <w:r w:rsidRPr="00E45947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E45947">
        <w:rPr>
          <w:rFonts w:ascii="Courier New" w:hAnsi="Courier New" w:cs="Courier New"/>
          <w:sz w:val="20"/>
          <w:szCs w:val="20"/>
          <w:lang w:val="fr-CH"/>
        </w:rPr>
        <w:t>figueras</w:t>
      </w:r>
      <w:proofErr w:type="spellEnd"/>
      <w:r w:rsidRPr="00E45947">
        <w:rPr>
          <w:rFonts w:ascii="Courier New" w:hAnsi="Courier New" w:cs="Courier New"/>
          <w:sz w:val="20"/>
          <w:szCs w:val="20"/>
          <w:lang w:val="fr-CH"/>
        </w:rPr>
        <w:t>/Desktop/</w:t>
      </w:r>
      <w:proofErr w:type="spellStart"/>
      <w:r w:rsidRPr="00E45947">
        <w:rPr>
          <w:rFonts w:ascii="Courier New" w:hAnsi="Courier New" w:cs="Courier New"/>
          <w:sz w:val="20"/>
          <w:szCs w:val="20"/>
          <w:lang w:val="fr-CH"/>
        </w:rPr>
        <w:t>Private</w:t>
      </w:r>
      <w:proofErr w:type="spellEnd"/>
      <w:r w:rsidRPr="00E45947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E45947">
        <w:rPr>
          <w:rFonts w:ascii="Courier New" w:hAnsi="Courier New" w:cs="Courier New"/>
          <w:sz w:val="20"/>
          <w:szCs w:val="20"/>
          <w:lang w:val="fr-CH"/>
        </w:rPr>
        <w:t>tmp</w:t>
      </w:r>
      <w:proofErr w:type="spellEnd"/>
    </w:p>
    <w:p w14:paraId="3BF138E3" w14:textId="77777777" w:rsidR="00551598" w:rsidRDefault="00551598" w:rsidP="00551598">
      <w:pPr>
        <w:rPr>
          <w:lang w:val="en-US"/>
        </w:rPr>
      </w:pPr>
      <w:r w:rsidRPr="00E45947">
        <w:rPr>
          <w:lang w:val="en-US"/>
        </w:rPr>
        <w:t>Check that the</w:t>
      </w:r>
      <w:r>
        <w:rPr>
          <w:lang w:val="en-US"/>
        </w:rPr>
        <w:t xml:space="preserve"> correct number of</w:t>
      </w:r>
      <w:r w:rsidRPr="00E45947">
        <w:rPr>
          <w:lang w:val="en-US"/>
        </w:rPr>
        <w:t xml:space="preserve"> files are</w:t>
      </w:r>
      <w:r>
        <w:rPr>
          <w:lang w:val="en-US"/>
        </w:rPr>
        <w:t xml:space="preserve"> presents.</w:t>
      </w:r>
    </w:p>
    <w:p w14:paraId="49A01622" w14:textId="781397F4" w:rsidR="00551598" w:rsidRPr="00551598" w:rsidRDefault="00551598" w:rsidP="00551598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51598">
        <w:rPr>
          <w:rFonts w:ascii="Courier New" w:hAnsi="Courier New" w:cs="Courier New"/>
          <w:sz w:val="20"/>
          <w:szCs w:val="20"/>
          <w:lang w:val="en-GB"/>
        </w:rPr>
        <w:t>find .</w:t>
      </w:r>
      <w:proofErr w:type="gramEnd"/>
      <w:r w:rsidRPr="00551598">
        <w:rPr>
          <w:rFonts w:ascii="Courier New" w:hAnsi="Courier New" w:cs="Courier New"/>
          <w:sz w:val="20"/>
          <w:szCs w:val="20"/>
          <w:lang w:val="en-GB"/>
        </w:rPr>
        <w:t>/</w:t>
      </w:r>
      <w:r w:rsidR="005A6B73">
        <w:rPr>
          <w:rFonts w:ascii="Courier New" w:hAnsi="Courier New" w:cs="Courier New"/>
          <w:sz w:val="20"/>
          <w:szCs w:val="20"/>
          <w:lang w:val="en-GB"/>
        </w:rPr>
        <w:t>PBSv128</w:t>
      </w:r>
      <w:r w:rsidRPr="00551598">
        <w:rPr>
          <w:rFonts w:ascii="Courier New" w:hAnsi="Courier New" w:cs="Courier New"/>
          <w:sz w:val="20"/>
          <w:szCs w:val="20"/>
          <w:lang w:val="en-GB"/>
        </w:rPr>
        <w:t xml:space="preserve"> -type f -not -name ".</w:t>
      </w:r>
      <w:proofErr w:type="spellStart"/>
      <w:r w:rsidRPr="00551598">
        <w:rPr>
          <w:rFonts w:ascii="Courier New" w:hAnsi="Courier New" w:cs="Courier New"/>
          <w:sz w:val="20"/>
          <w:szCs w:val="20"/>
          <w:lang w:val="en-GB"/>
        </w:rPr>
        <w:t>DS_Store</w:t>
      </w:r>
      <w:proofErr w:type="spellEnd"/>
      <w:r w:rsidRPr="00551598">
        <w:rPr>
          <w:rFonts w:ascii="Courier New" w:hAnsi="Courier New" w:cs="Courier New"/>
          <w:sz w:val="20"/>
          <w:szCs w:val="20"/>
          <w:lang w:val="en-GB"/>
        </w:rPr>
        <w:t xml:space="preserve">" | </w:t>
      </w:r>
      <w:proofErr w:type="spellStart"/>
      <w:r w:rsidRPr="00551598">
        <w:rPr>
          <w:rFonts w:ascii="Courier New" w:hAnsi="Courier New" w:cs="Courier New"/>
          <w:sz w:val="20"/>
          <w:szCs w:val="20"/>
          <w:lang w:val="en-GB"/>
        </w:rPr>
        <w:t>wc</w:t>
      </w:r>
      <w:proofErr w:type="spellEnd"/>
      <w:r w:rsidRPr="00551598">
        <w:rPr>
          <w:rFonts w:ascii="Courier New" w:hAnsi="Courier New" w:cs="Courier New"/>
          <w:sz w:val="20"/>
          <w:szCs w:val="20"/>
          <w:lang w:val="en-GB"/>
        </w:rPr>
        <w:t xml:space="preserve"> -l        </w:t>
      </w:r>
    </w:p>
    <w:p w14:paraId="5A1BE345" w14:textId="2C3AF9E1" w:rsidR="00551598" w:rsidRPr="00551598" w:rsidRDefault="00551598">
      <w:pPr>
        <w:rPr>
          <w:rFonts w:ascii="Menlo" w:hAnsi="Menlo" w:cs="Menlo"/>
          <w:sz w:val="16"/>
          <w:szCs w:val="16"/>
          <w:lang w:val="en-GB"/>
        </w:rPr>
      </w:pPr>
      <w:r w:rsidRPr="00551598">
        <w:rPr>
          <w:rFonts w:ascii="Menlo" w:hAnsi="Menlo" w:cs="Menlo"/>
          <w:sz w:val="16"/>
          <w:szCs w:val="16"/>
          <w:lang w:val="en-GB"/>
        </w:rPr>
        <w:t xml:space="preserve">      23</w:t>
      </w:r>
    </w:p>
    <w:p w14:paraId="1EBD0B7E" w14:textId="1888CA78" w:rsidR="00E45947" w:rsidRPr="00E45947" w:rsidRDefault="00551598">
      <w:pPr>
        <w:rPr>
          <w:lang w:val="en-US"/>
        </w:rPr>
      </w:pPr>
      <w:r>
        <w:rPr>
          <w:lang w:val="en-US"/>
        </w:rPr>
        <w:t xml:space="preserve">If </w:t>
      </w:r>
      <w:r w:rsidR="00EF46CC">
        <w:rPr>
          <w:lang w:val="en-US"/>
        </w:rPr>
        <w:t>the number is NOT correct,</w:t>
      </w:r>
      <w:r>
        <w:rPr>
          <w:lang w:val="en-US"/>
        </w:rPr>
        <w:t xml:space="preserve"> check the detailed list of</w:t>
      </w:r>
      <w:r w:rsidR="00E45947" w:rsidRPr="00E45947">
        <w:rPr>
          <w:lang w:val="en-US"/>
        </w:rPr>
        <w:t xml:space="preserve"> files</w:t>
      </w:r>
    </w:p>
    <w:p w14:paraId="1EBC2DFC" w14:textId="6FC791F8" w:rsidR="003B00F6" w:rsidRPr="003B00F6" w:rsidRDefault="003B00F6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3B00F6">
        <w:rPr>
          <w:rFonts w:ascii="Courier New" w:hAnsi="Courier New" w:cs="Courier New"/>
          <w:sz w:val="20"/>
          <w:szCs w:val="20"/>
          <w:lang w:val="en-GB"/>
        </w:rPr>
        <w:t>find .</w:t>
      </w:r>
      <w:proofErr w:type="gramEnd"/>
      <w:r w:rsidRPr="003B00F6">
        <w:rPr>
          <w:rFonts w:ascii="Courier New" w:hAnsi="Courier New" w:cs="Courier New"/>
          <w:sz w:val="20"/>
          <w:szCs w:val="20"/>
          <w:lang w:val="en-GB"/>
        </w:rPr>
        <w:t>/</w:t>
      </w:r>
      <w:r w:rsidRPr="00551598">
        <w:rPr>
          <w:rFonts w:ascii="Courier New" w:hAnsi="Courier New" w:cs="Courier New"/>
          <w:sz w:val="20"/>
          <w:szCs w:val="20"/>
          <w:highlight w:val="yellow"/>
          <w:lang w:val="en-GB"/>
        </w:rPr>
        <w:t>PBSv12</w:t>
      </w:r>
      <w:r w:rsidR="005A6B73">
        <w:rPr>
          <w:rFonts w:ascii="Courier New" w:hAnsi="Courier New" w:cs="Courier New"/>
          <w:sz w:val="20"/>
          <w:szCs w:val="20"/>
          <w:highlight w:val="yellow"/>
          <w:lang w:val="en-GB"/>
        </w:rPr>
        <w:t>8</w:t>
      </w:r>
      <w:r w:rsidRPr="003B00F6">
        <w:rPr>
          <w:rFonts w:ascii="Courier New" w:hAnsi="Courier New" w:cs="Courier New"/>
          <w:sz w:val="20"/>
          <w:szCs w:val="20"/>
          <w:lang w:val="en-GB"/>
        </w:rPr>
        <w:t xml:space="preserve"> -type f -not -name ".</w:t>
      </w:r>
      <w:proofErr w:type="spellStart"/>
      <w:r w:rsidRPr="003B00F6">
        <w:rPr>
          <w:rFonts w:ascii="Courier New" w:hAnsi="Courier New" w:cs="Courier New"/>
          <w:sz w:val="20"/>
          <w:szCs w:val="20"/>
          <w:lang w:val="en-GB"/>
        </w:rPr>
        <w:t>DS_Store</w:t>
      </w:r>
      <w:proofErr w:type="spellEnd"/>
      <w:r w:rsidRPr="003B00F6">
        <w:rPr>
          <w:rFonts w:ascii="Courier New" w:hAnsi="Courier New" w:cs="Courier New"/>
          <w:sz w:val="20"/>
          <w:szCs w:val="20"/>
          <w:lang w:val="en-GB"/>
        </w:rPr>
        <w:t>"</w:t>
      </w:r>
    </w:p>
    <w:p w14:paraId="197703F8" w14:textId="5B66CE4F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3B00F6">
        <w:rPr>
          <w:rFonts w:ascii="Menlo" w:hAnsi="Menlo" w:cs="Menlo"/>
          <w:sz w:val="16"/>
          <w:szCs w:val="16"/>
          <w:lang w:val="en-GB"/>
        </w:rPr>
        <w:t>./</w:t>
      </w:r>
      <w:proofErr w:type="gramEnd"/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/PBS How to generate pdf Abacus.docx</w:t>
      </w:r>
    </w:p>
    <w:p w14:paraId="05E00A4D" w14:textId="7CA4C429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3B00F6">
        <w:rPr>
          <w:rFonts w:ascii="Menlo" w:hAnsi="Menlo" w:cs="Menlo"/>
          <w:sz w:val="16"/>
          <w:szCs w:val="16"/>
          <w:lang w:val="en-GB"/>
        </w:rPr>
        <w:t>./</w:t>
      </w:r>
      <w:proofErr w:type="gramEnd"/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/pdf-merge.py</w:t>
      </w:r>
    </w:p>
    <w:p w14:paraId="7EF7F134" w14:textId="031F8DAA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3B00F6">
        <w:rPr>
          <w:rFonts w:ascii="Menlo" w:hAnsi="Menlo" w:cs="Menlo"/>
          <w:sz w:val="16"/>
          <w:szCs w:val="16"/>
          <w:lang w:val="en-GB"/>
        </w:rPr>
        <w:t>./</w:t>
      </w:r>
      <w:proofErr w:type="gramEnd"/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/PBS How to generate pdf Abacus-v126.pdf</w:t>
      </w:r>
    </w:p>
    <w:p w14:paraId="08ED51CD" w14:textId="15F96C88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</w:t>
      </w:r>
      <w:proofErr w:type="spellStart"/>
      <w:r w:rsidRPr="003B00F6">
        <w:rPr>
          <w:rFonts w:ascii="Menlo" w:hAnsi="Menlo" w:cs="Menlo"/>
          <w:sz w:val="16"/>
          <w:szCs w:val="16"/>
          <w:lang w:val="en-GB"/>
        </w:rPr>
        <w:t>PBS_Abacus_htmlToPDF.bash</w:t>
      </w:r>
      <w:proofErr w:type="spellEnd"/>
    </w:p>
    <w:p w14:paraId="1367ED55" w14:textId="5BB39DA1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/CSV/lunette.csv</w:t>
      </w:r>
    </w:p>
    <w:p w14:paraId="150890C7" w14:textId="3631158C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/CSV/Backup-</w:t>
      </w:r>
      <w:proofErr w:type="spellStart"/>
      <w:r w:rsidRPr="003B00F6">
        <w:rPr>
          <w:rFonts w:ascii="Menlo" w:hAnsi="Menlo" w:cs="Menlo"/>
          <w:sz w:val="16"/>
          <w:szCs w:val="16"/>
          <w:lang w:val="en-GB"/>
        </w:rPr>
        <w:t>Files.bsh</w:t>
      </w:r>
      <w:proofErr w:type="spellEnd"/>
    </w:p>
    <w:p w14:paraId="04A6CCEE" w14:textId="6C7ECD8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/CSV/Template/lunette.csv</w:t>
      </w:r>
    </w:p>
    <w:p w14:paraId="0E108781" w14:textId="253FE1B9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/CSV/Template/bullet_BC.csv</w:t>
      </w:r>
    </w:p>
    <w:p w14:paraId="2B2B0674" w14:textId="40A44A6D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/CSV/Template/env.csv</w:t>
      </w:r>
    </w:p>
    <w:p w14:paraId="2CA35886" w14:textId="0C34DD25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/CSV/Template/zero.csv</w:t>
      </w:r>
    </w:p>
    <w:p w14:paraId="1187D1FE" w14:textId="2894B2AE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/CSV/Template/amo.csv</w:t>
      </w:r>
    </w:p>
    <w:p w14:paraId="228FB16D" w14:textId="2D5D4F81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/CSV/Template/rifle.csv</w:t>
      </w:r>
    </w:p>
    <w:p w14:paraId="7D966641" w14:textId="2EF7CB6D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/CSV/Template/montage.csv</w:t>
      </w:r>
    </w:p>
    <w:p w14:paraId="0DDDCCA5" w14:textId="0EDD1ED9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/CSV/Template/bullet.csv</w:t>
      </w:r>
    </w:p>
    <w:p w14:paraId="1100812E" w14:textId="7DB54D13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/CSV/bullet_BC.csv</w:t>
      </w:r>
    </w:p>
    <w:p w14:paraId="5B686DC4" w14:textId="49BCAD3F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lastRenderedPageBreak/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/CSV/env.csv</w:t>
      </w:r>
    </w:p>
    <w:p w14:paraId="5047F0E9" w14:textId="04820F1A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/CSV/zero.csv</w:t>
      </w:r>
    </w:p>
    <w:p w14:paraId="72F20C62" w14:textId="2523A37D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/CSV/amo.csv</w:t>
      </w:r>
    </w:p>
    <w:p w14:paraId="4AD20177" w14:textId="381CC629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/CSV/rifle.csv</w:t>
      </w:r>
    </w:p>
    <w:p w14:paraId="758F016D" w14:textId="4735B4BD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/CSV/montage.csv</w:t>
      </w:r>
    </w:p>
    <w:p w14:paraId="0A36B294" w14:textId="71F5E14C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/CSV/bullet.csv</w:t>
      </w:r>
    </w:p>
    <w:p w14:paraId="6F6D9488" w14:textId="3A5A7E08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3B00F6">
        <w:rPr>
          <w:rFonts w:ascii="Menlo" w:hAnsi="Menlo" w:cs="Menlo"/>
          <w:sz w:val="16"/>
          <w:szCs w:val="16"/>
          <w:lang w:val="en-GB"/>
        </w:rPr>
        <w:t>./</w:t>
      </w:r>
      <w:proofErr w:type="gramEnd"/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/PBS-v12</w:t>
      </w:r>
      <w:r w:rsidR="005A6B73">
        <w:rPr>
          <w:rFonts w:ascii="Menlo" w:hAnsi="Menlo" w:cs="Menlo"/>
          <w:sz w:val="16"/>
          <w:szCs w:val="16"/>
          <w:lang w:val="en-GB"/>
        </w:rPr>
        <w:t>8</w:t>
      </w:r>
      <w:r w:rsidRPr="003B00F6">
        <w:rPr>
          <w:rFonts w:ascii="Menlo" w:hAnsi="Menlo" w:cs="Menlo"/>
          <w:sz w:val="16"/>
          <w:szCs w:val="16"/>
          <w:lang w:val="en-GB"/>
        </w:rPr>
        <w:t>.py</w:t>
      </w:r>
    </w:p>
    <w:p w14:paraId="6737E0A8" w14:textId="10298F62" w:rsid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</w:t>
      </w:r>
      <w:r w:rsidR="005A6B73">
        <w:rPr>
          <w:rFonts w:ascii="Menlo" w:hAnsi="Menlo" w:cs="Menlo"/>
          <w:sz w:val="16"/>
          <w:szCs w:val="16"/>
          <w:lang w:val="en-GB"/>
        </w:rPr>
        <w:t>PBSv128</w:t>
      </w:r>
      <w:r w:rsidRPr="003B00F6">
        <w:rPr>
          <w:rFonts w:ascii="Menlo" w:hAnsi="Menlo" w:cs="Menlo"/>
          <w:sz w:val="16"/>
          <w:szCs w:val="16"/>
          <w:lang w:val="en-GB"/>
        </w:rPr>
        <w:t>/</w:t>
      </w:r>
      <w:proofErr w:type="spellStart"/>
      <w:r w:rsidRPr="003B00F6">
        <w:rPr>
          <w:rFonts w:ascii="Menlo" w:hAnsi="Menlo" w:cs="Menlo"/>
          <w:sz w:val="16"/>
          <w:szCs w:val="16"/>
          <w:lang w:val="en-GB"/>
        </w:rPr>
        <w:t>PBS_Abacus_Script_Creation.bash</w:t>
      </w:r>
      <w:proofErr w:type="spellEnd"/>
    </w:p>
    <w:p w14:paraId="2A7CA379" w14:textId="3A8EAF0C" w:rsidR="003B00F6" w:rsidRPr="00E45947" w:rsidRDefault="00E45947" w:rsidP="003B00F6">
      <w:pPr>
        <w:rPr>
          <w:lang w:val="en-GB"/>
        </w:rPr>
      </w:pPr>
      <w:r>
        <w:rPr>
          <w:lang w:val="en-GB"/>
        </w:rPr>
        <w:t>Create the zip file with new version</w:t>
      </w:r>
    </w:p>
    <w:p w14:paraId="1C496CF4" w14:textId="1AAAB9C1" w:rsidR="003B00F6" w:rsidRPr="003B00F6" w:rsidRDefault="003B00F6" w:rsidP="003B00F6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3B00F6">
        <w:rPr>
          <w:rFonts w:ascii="Courier New" w:hAnsi="Courier New" w:cs="Courier New"/>
          <w:sz w:val="20"/>
          <w:szCs w:val="20"/>
          <w:lang w:val="en-GB"/>
        </w:rPr>
        <w:t>find .</w:t>
      </w:r>
      <w:proofErr w:type="gramEnd"/>
      <w:r w:rsidRPr="003B00F6">
        <w:rPr>
          <w:rFonts w:ascii="Courier New" w:hAnsi="Courier New" w:cs="Courier New"/>
          <w:sz w:val="20"/>
          <w:szCs w:val="20"/>
          <w:lang w:val="en-GB"/>
        </w:rPr>
        <w:t>/</w:t>
      </w:r>
      <w:r w:rsidR="005A6B73">
        <w:rPr>
          <w:rFonts w:ascii="Courier New" w:hAnsi="Courier New" w:cs="Courier New"/>
          <w:sz w:val="20"/>
          <w:szCs w:val="20"/>
          <w:lang w:val="en-GB"/>
        </w:rPr>
        <w:t>PBSv128</w:t>
      </w:r>
      <w:r w:rsidRPr="003B00F6">
        <w:rPr>
          <w:rFonts w:ascii="Courier New" w:hAnsi="Courier New" w:cs="Courier New"/>
          <w:sz w:val="20"/>
          <w:szCs w:val="20"/>
          <w:lang w:val="en-GB"/>
        </w:rPr>
        <w:t xml:space="preserve"> -type f -not -name ".</w:t>
      </w:r>
      <w:proofErr w:type="spellStart"/>
      <w:r w:rsidRPr="003B00F6">
        <w:rPr>
          <w:rFonts w:ascii="Courier New" w:hAnsi="Courier New" w:cs="Courier New"/>
          <w:sz w:val="20"/>
          <w:szCs w:val="20"/>
          <w:lang w:val="en-GB"/>
        </w:rPr>
        <w:t>DS_Store</w:t>
      </w:r>
      <w:proofErr w:type="spellEnd"/>
      <w:r w:rsidRPr="003B00F6">
        <w:rPr>
          <w:rFonts w:ascii="Courier New" w:hAnsi="Courier New" w:cs="Courier New"/>
          <w:sz w:val="20"/>
          <w:szCs w:val="20"/>
          <w:lang w:val="en-GB"/>
        </w:rPr>
        <w:t xml:space="preserve">" | zip </w:t>
      </w:r>
      <w:r w:rsidR="005A6B73">
        <w:rPr>
          <w:rFonts w:ascii="Courier New" w:hAnsi="Courier New" w:cs="Courier New"/>
          <w:sz w:val="20"/>
          <w:szCs w:val="20"/>
          <w:lang w:val="en-GB"/>
        </w:rPr>
        <w:t>PBSv128</w:t>
      </w:r>
      <w:r w:rsidRPr="003B00F6">
        <w:rPr>
          <w:rFonts w:ascii="Courier New" w:hAnsi="Courier New" w:cs="Courier New"/>
          <w:sz w:val="20"/>
          <w:szCs w:val="20"/>
          <w:lang w:val="en-GB"/>
        </w:rPr>
        <w:t xml:space="preserve"> -@</w:t>
      </w:r>
    </w:p>
    <w:p w14:paraId="7A32309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PBSv128/PBS How to generate pdf Abacus.docx (deflated 3%)</w:t>
      </w:r>
    </w:p>
    <w:p w14:paraId="728018A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PBSv128/pdf-merge.py (deflated 48%)</w:t>
      </w:r>
    </w:p>
    <w:p w14:paraId="373EB73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PBSv128/PBS How to generate pdf Abacus-v126.pdf (deflated 1%)</w:t>
      </w:r>
    </w:p>
    <w:p w14:paraId="7C080FF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PBS_Abacus_htmlToPDF.bash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(deflated 54%)</w:t>
      </w:r>
    </w:p>
    <w:p w14:paraId="5C58BBF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PBSv128/CSV/lunette.csv (stored 0%)</w:t>
      </w:r>
    </w:p>
    <w:p w14:paraId="5330A32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PBSv128/CSV/Backup-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Files.bsh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(deflated 64%)</w:t>
      </w:r>
    </w:p>
    <w:p w14:paraId="0BF05C5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PBSv128/CSV/Template/lunette.csv (stored 0%)</w:t>
      </w:r>
    </w:p>
    <w:p w14:paraId="1F129C5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PBSv128/CSV/Template/bullet_BC.csv (deflated 39%)</w:t>
      </w:r>
    </w:p>
    <w:p w14:paraId="28058F2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PBSv128/CSV/Template/env.csv (deflated 18%)</w:t>
      </w:r>
    </w:p>
    <w:p w14:paraId="785280B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PBSv128/CSV/Template/zero.csv (deflated 11%)</w:t>
      </w:r>
    </w:p>
    <w:p w14:paraId="1020143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PBSv128/CSV/Template/amo.csv (deflated 6%)</w:t>
      </w:r>
    </w:p>
    <w:p w14:paraId="39B45CD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PBSv128/CSV/Template/rifle.csv (deflated 8%)</w:t>
      </w:r>
    </w:p>
    <w:p w14:paraId="575B9726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PBSv128/CSV/Template/montage.csv (deflated 3%)</w:t>
      </w:r>
    </w:p>
    <w:p w14:paraId="6FC2793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PBSv128/CSV/Template/bullet.csv (deflated 17%)</w:t>
      </w:r>
    </w:p>
    <w:p w14:paraId="12B1798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PBSv128/CSV/bullet_BC.csv (deflated 35%)</w:t>
      </w:r>
    </w:p>
    <w:p w14:paraId="3D908A4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PBSv128/CSV/env.csv (deflated 18%)</w:t>
      </w:r>
    </w:p>
    <w:p w14:paraId="6D16D71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PBSv128/CSV/zero.csv (deflated 11%)</w:t>
      </w:r>
    </w:p>
    <w:p w14:paraId="204721E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PBSv128/CSV/amo.csv (deflated 7%)</w:t>
      </w:r>
    </w:p>
    <w:p w14:paraId="63ECF8A1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PBSv128/CSV/rifle.csv (deflated 8%)</w:t>
      </w:r>
    </w:p>
    <w:p w14:paraId="150B248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PBSv128/CSV/montage.csv (deflated 3%)</w:t>
      </w:r>
    </w:p>
    <w:p w14:paraId="678572C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PBSv128/CSV/bullet.csv (deflated 20%)</w:t>
      </w:r>
    </w:p>
    <w:p w14:paraId="0590784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PBS_Abacus_Script_Creation.bash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(deflated 51%)</w:t>
      </w:r>
    </w:p>
    <w:p w14:paraId="4DA75638" w14:textId="77777777" w:rsid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adding: PBSv128/PBS-v128.py (deflated 82%)</w:t>
      </w:r>
    </w:p>
    <w:p w14:paraId="3596A094" w14:textId="78B583FB" w:rsidR="003B00F6" w:rsidRPr="00E45947" w:rsidRDefault="00E45947" w:rsidP="003B00F6">
      <w:pPr>
        <w:rPr>
          <w:lang w:val="en-GB"/>
        </w:rPr>
      </w:pPr>
      <w:r w:rsidRPr="00E45947">
        <w:rPr>
          <w:lang w:val="en-GB"/>
        </w:rPr>
        <w:t>check that the file was created</w:t>
      </w:r>
    </w:p>
    <w:p w14:paraId="2E92255C" w14:textId="27D6755D" w:rsidR="003B00F6" w:rsidRPr="003B00F6" w:rsidRDefault="003B00F6" w:rsidP="003B00F6">
      <w:pPr>
        <w:rPr>
          <w:rFonts w:ascii="Courier New" w:hAnsi="Courier New" w:cs="Courier New"/>
          <w:sz w:val="20"/>
          <w:szCs w:val="20"/>
          <w:lang w:val="en-GB"/>
        </w:rPr>
      </w:pPr>
      <w:r w:rsidRPr="003B00F6">
        <w:rPr>
          <w:rFonts w:ascii="Courier New" w:hAnsi="Courier New" w:cs="Courier New"/>
          <w:sz w:val="20"/>
          <w:szCs w:val="20"/>
          <w:lang w:val="en-GB"/>
        </w:rPr>
        <w:t>ls -</w:t>
      </w:r>
      <w:proofErr w:type="spellStart"/>
      <w:r w:rsidRPr="003B00F6">
        <w:rPr>
          <w:rFonts w:ascii="Courier New" w:hAnsi="Courier New" w:cs="Courier New"/>
          <w:sz w:val="20"/>
          <w:szCs w:val="20"/>
          <w:lang w:val="en-GB"/>
        </w:rPr>
        <w:t>lh</w:t>
      </w:r>
      <w:proofErr w:type="spellEnd"/>
      <w:r w:rsidRPr="003B00F6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5A6B73">
        <w:rPr>
          <w:rFonts w:ascii="Courier New" w:hAnsi="Courier New" w:cs="Courier New"/>
          <w:sz w:val="20"/>
          <w:szCs w:val="20"/>
          <w:lang w:val="en-GB"/>
        </w:rPr>
        <w:t>PBSv128</w:t>
      </w:r>
      <w:r w:rsidRPr="003B00F6">
        <w:rPr>
          <w:rFonts w:ascii="Courier New" w:hAnsi="Courier New" w:cs="Courier New"/>
          <w:sz w:val="20"/>
          <w:szCs w:val="20"/>
          <w:lang w:val="en-GB"/>
        </w:rPr>
        <w:t xml:space="preserve">.zip </w:t>
      </w:r>
    </w:p>
    <w:p w14:paraId="371CEE1E" w14:textId="77777777" w:rsidR="00882959" w:rsidRDefault="00882959" w:rsidP="003B00F6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-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rw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>-r--r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--  1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  <w:proofErr w:type="spellStart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figueras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 staff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 4.0M Jul 14 10:54 PBSv128.zip</w:t>
      </w:r>
    </w:p>
    <w:p w14:paraId="65AABFF7" w14:textId="3E02CD23" w:rsidR="00E45947" w:rsidRDefault="00E45947" w:rsidP="003B00F6">
      <w:pPr>
        <w:rPr>
          <w:lang w:val="en-GB"/>
        </w:rPr>
      </w:pPr>
      <w:r>
        <w:rPr>
          <w:lang w:val="en-GB"/>
        </w:rPr>
        <w:lastRenderedPageBreak/>
        <w:t>Check the content of the zip file</w:t>
      </w:r>
    </w:p>
    <w:p w14:paraId="5CEEF5BA" w14:textId="09269B9B" w:rsidR="00E45947" w:rsidRPr="00E45947" w:rsidRDefault="00E45947" w:rsidP="00E45947">
      <w:pPr>
        <w:rPr>
          <w:rFonts w:ascii="Courier New" w:hAnsi="Courier New" w:cs="Courier New"/>
          <w:sz w:val="20"/>
          <w:szCs w:val="20"/>
          <w:lang w:val="de-CH"/>
        </w:rPr>
      </w:pPr>
      <w:proofErr w:type="spellStart"/>
      <w:r w:rsidRPr="00E45947">
        <w:rPr>
          <w:rFonts w:ascii="Courier New" w:hAnsi="Courier New" w:cs="Courier New"/>
          <w:sz w:val="20"/>
          <w:szCs w:val="20"/>
          <w:lang w:val="de-CH"/>
        </w:rPr>
        <w:t>unzip</w:t>
      </w:r>
      <w:proofErr w:type="spellEnd"/>
      <w:r w:rsidRPr="00E45947">
        <w:rPr>
          <w:rFonts w:ascii="Courier New" w:hAnsi="Courier New" w:cs="Courier New"/>
          <w:sz w:val="20"/>
          <w:szCs w:val="20"/>
          <w:lang w:val="de-CH"/>
        </w:rPr>
        <w:t xml:space="preserve"> -l </w:t>
      </w:r>
      <w:r w:rsidR="005A6B73">
        <w:rPr>
          <w:rFonts w:ascii="Courier New" w:hAnsi="Courier New" w:cs="Courier New"/>
          <w:sz w:val="20"/>
          <w:szCs w:val="20"/>
          <w:lang w:val="de-CH"/>
        </w:rPr>
        <w:t>PBSv128</w:t>
      </w:r>
      <w:r w:rsidRPr="00E45947">
        <w:rPr>
          <w:rFonts w:ascii="Courier New" w:hAnsi="Courier New" w:cs="Courier New"/>
          <w:sz w:val="20"/>
          <w:szCs w:val="20"/>
          <w:lang w:val="de-CH"/>
        </w:rPr>
        <w:t xml:space="preserve">.zip </w:t>
      </w:r>
    </w:p>
    <w:p w14:paraId="7E010BB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Archive:  PBSv128.zip</w:t>
      </w:r>
    </w:p>
    <w:p w14:paraId="092BD94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Length      Date    Time    Name</w:t>
      </w:r>
    </w:p>
    <w:p w14:paraId="723C4D0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---------  ---------- -----   ----</w:t>
      </w:r>
    </w:p>
    <w:p w14:paraId="0E64725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1264806  07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PBSv128/PBS How to generate pdf Abacus.docx</w:t>
      </w:r>
    </w:p>
    <w:p w14:paraId="3E8266A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672  07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PBSv128/pdf-merge.py</w:t>
      </w:r>
    </w:p>
    <w:p w14:paraId="2BA96E6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2934583  07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PBSv128/PBS How to generate pdf Abacus-v126.pdf</w:t>
      </w:r>
    </w:p>
    <w:p w14:paraId="1DFD862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663  07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PBS_Abacus_htmlToPDF.bash</w:t>
      </w:r>
      <w:proofErr w:type="spellEnd"/>
    </w:p>
    <w:p w14:paraId="220FDE4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20  07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PBSv128/CSV/lunette.csv</w:t>
      </w:r>
    </w:p>
    <w:p w14:paraId="55D03E4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322  07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PBSv128/CSV/Backup-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Files.bsh</w:t>
      </w:r>
      <w:proofErr w:type="spellEnd"/>
    </w:p>
    <w:p w14:paraId="30F167B5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20  07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PBSv128/CSV/Template/lunette.csv</w:t>
      </w:r>
    </w:p>
    <w:p w14:paraId="38245CA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103  07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PBSv128/CSV/Template/bullet_BC.csv</w:t>
      </w:r>
    </w:p>
    <w:p w14:paraId="66033A9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211  07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PBSv128/CSV/Template/env.csv</w:t>
      </w:r>
    </w:p>
    <w:p w14:paraId="24EBE7C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158  07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PBSv128/CSV/Template/zero.csv</w:t>
      </w:r>
    </w:p>
    <w:p w14:paraId="0928BD1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71  07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PBSv128/CSV/Template/amo.csv</w:t>
      </w:r>
    </w:p>
    <w:p w14:paraId="7AEA69A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92  07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PBSv128/CSV/Template/rifle.csv</w:t>
      </w:r>
    </w:p>
    <w:p w14:paraId="0DE501A5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39  07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PBSv128/CSV/Template/montage.csv</w:t>
      </w:r>
    </w:p>
    <w:p w14:paraId="257CCAB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157  07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PBSv128/CSV/Template/bullet.csv</w:t>
      </w:r>
    </w:p>
    <w:p w14:paraId="3F79BC0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106  07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PBSv128/CSV/bullet_BC.csv</w:t>
      </w:r>
    </w:p>
    <w:p w14:paraId="3C2F217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211  07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PBSv128/CSV/env.csv</w:t>
      </w:r>
    </w:p>
    <w:p w14:paraId="7723087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158  07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PBSv128/CSV/zero.csv</w:t>
      </w:r>
    </w:p>
    <w:p w14:paraId="1609FA8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90  07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PBSv128/CSV/amo.csv</w:t>
      </w:r>
    </w:p>
    <w:p w14:paraId="17DCF9C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91  07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PBSv128/CSV/rifle.csv</w:t>
      </w:r>
    </w:p>
    <w:p w14:paraId="13669D3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36  07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PBSv128/CSV/montage.csv</w:t>
      </w:r>
    </w:p>
    <w:p w14:paraId="62A8EAC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172  07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PBSv128/CSV/bullet.csv</w:t>
      </w:r>
    </w:p>
    <w:p w14:paraId="0543411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503  07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PBS_Abacus_Script_Creation.bash</w:t>
      </w:r>
      <w:proofErr w:type="spellEnd"/>
    </w:p>
    <w:p w14:paraId="0025BC3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91479  07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-14-2025 10:53   PBSv128/PBS-v128.py</w:t>
      </w:r>
    </w:p>
    <w:p w14:paraId="42B188A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---------                     -------</w:t>
      </w:r>
    </w:p>
    <w:p w14:paraId="72F2C4C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4294763                     23 files</w:t>
      </w:r>
    </w:p>
    <w:p w14:paraId="4A45B9FE" w14:textId="6D0CC1BE" w:rsidR="00E45947" w:rsidRDefault="006B3CCE" w:rsidP="003B00F6">
      <w:pPr>
        <w:rPr>
          <w:lang w:val="en-GB"/>
        </w:rPr>
      </w:pPr>
      <w:r>
        <w:rPr>
          <w:lang w:val="en-GB"/>
        </w:rPr>
        <w:t>Try to use it</w:t>
      </w:r>
    </w:p>
    <w:p w14:paraId="434D63C0" w14:textId="2F7C87EA" w:rsidR="005A6B73" w:rsidRDefault="005A6B73" w:rsidP="003B00F6">
      <w:pPr>
        <w:rPr>
          <w:lang w:val="en-GB"/>
        </w:rPr>
      </w:pPr>
      <w:r>
        <w:rPr>
          <w:lang w:val="en-GB"/>
        </w:rPr>
        <w:t>create à temporary the directory</w:t>
      </w:r>
    </w:p>
    <w:p w14:paraId="50CDE5D2" w14:textId="05F68754" w:rsidR="005A6B73" w:rsidRPr="005A6B73" w:rsidRDefault="005A6B73" w:rsidP="003B00F6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A6B73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mkdir</w:t>
      </w:r>
      <w:proofErr w:type="spellEnd"/>
      <w:r w:rsidRPr="005A6B73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.</w:t>
      </w:r>
      <w:proofErr w:type="gramEnd"/>
      <w:r w:rsidRPr="005A6B73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/</w:t>
      </w:r>
      <w:proofErr w:type="spellStart"/>
      <w:r w:rsidRPr="005A6B73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PBSInstallDir</w:t>
      </w:r>
      <w:proofErr w:type="spellEnd"/>
    </w:p>
    <w:p w14:paraId="32E9A785" w14:textId="77777777" w:rsidR="005A6B73" w:rsidRDefault="005A6B73" w:rsidP="005A6B73">
      <w:pPr>
        <w:rPr>
          <w:lang w:val="en-GB"/>
        </w:rPr>
      </w:pPr>
      <w:r>
        <w:rPr>
          <w:lang w:val="en-GB"/>
        </w:rPr>
        <w:t>move the zip file in some temporary Directory</w:t>
      </w:r>
    </w:p>
    <w:p w14:paraId="10F848C2" w14:textId="13A6E963" w:rsidR="003B00F6" w:rsidRDefault="003B00F6" w:rsidP="003B00F6">
      <w:pPr>
        <w:rPr>
          <w:lang w:val="en-GB"/>
        </w:rPr>
      </w:pPr>
      <w:proofErr w:type="gramStart"/>
      <w:r>
        <w:rPr>
          <w:lang w:val="en-GB"/>
        </w:rPr>
        <w:t>Ex :</w:t>
      </w:r>
      <w:proofErr w:type="gramEnd"/>
    </w:p>
    <w:p w14:paraId="0963F847" w14:textId="3A88CE70" w:rsidR="003B00F6" w:rsidRPr="003B00F6" w:rsidRDefault="00551598" w:rsidP="003B00F6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mv</w:t>
      </w:r>
      <w:r w:rsidR="003B00F6" w:rsidRPr="003B00F6">
        <w:rPr>
          <w:rFonts w:ascii="Courier New" w:hAnsi="Courier New" w:cs="Courier New"/>
          <w:sz w:val="20"/>
          <w:szCs w:val="20"/>
          <w:lang w:val="en-GB"/>
        </w:rPr>
        <w:t xml:space="preserve"> ./</w:t>
      </w:r>
      <w:r w:rsidR="005A6B73">
        <w:rPr>
          <w:rFonts w:ascii="Courier New" w:hAnsi="Courier New" w:cs="Courier New"/>
          <w:sz w:val="20"/>
          <w:szCs w:val="20"/>
          <w:lang w:val="en-GB"/>
        </w:rPr>
        <w:t>PBSv128</w:t>
      </w:r>
      <w:r w:rsidR="003B00F6" w:rsidRPr="003B00F6">
        <w:rPr>
          <w:rFonts w:ascii="Courier New" w:hAnsi="Courier New" w:cs="Courier New"/>
          <w:sz w:val="20"/>
          <w:szCs w:val="20"/>
          <w:lang w:val="en-GB"/>
        </w:rPr>
        <w:t>.zip ./</w:t>
      </w:r>
      <w:proofErr w:type="spellStart"/>
      <w:r w:rsidR="003B00F6" w:rsidRPr="003B00F6">
        <w:rPr>
          <w:rFonts w:ascii="Courier New" w:hAnsi="Courier New" w:cs="Courier New"/>
          <w:sz w:val="20"/>
          <w:szCs w:val="20"/>
          <w:lang w:val="en-GB"/>
        </w:rPr>
        <w:t>PBSInstallDir</w:t>
      </w:r>
      <w:proofErr w:type="spellEnd"/>
      <w:r w:rsidR="003B00F6" w:rsidRPr="003B00F6">
        <w:rPr>
          <w:rFonts w:ascii="Courier New" w:hAnsi="Courier New" w:cs="Courier New"/>
          <w:sz w:val="20"/>
          <w:szCs w:val="20"/>
          <w:lang w:val="en-GB"/>
        </w:rPr>
        <w:t>/</w:t>
      </w:r>
      <w:r w:rsidR="005A6B73">
        <w:rPr>
          <w:rFonts w:ascii="Courier New" w:hAnsi="Courier New" w:cs="Courier New"/>
          <w:sz w:val="20"/>
          <w:szCs w:val="20"/>
          <w:lang w:val="en-GB"/>
        </w:rPr>
        <w:t>PBSv128</w:t>
      </w:r>
      <w:r w:rsidR="003B00F6" w:rsidRPr="003B00F6">
        <w:rPr>
          <w:rFonts w:ascii="Courier New" w:hAnsi="Courier New" w:cs="Courier New"/>
          <w:sz w:val="20"/>
          <w:szCs w:val="20"/>
          <w:lang w:val="en-GB"/>
        </w:rPr>
        <w:t>.zip</w:t>
      </w:r>
    </w:p>
    <w:p w14:paraId="15C45915" w14:textId="49AEF6FE" w:rsidR="003B00F6" w:rsidRDefault="003B00F6" w:rsidP="003B00F6">
      <w:pPr>
        <w:rPr>
          <w:lang w:val="en-GB"/>
        </w:rPr>
      </w:pPr>
      <w:r>
        <w:rPr>
          <w:lang w:val="en-GB"/>
        </w:rPr>
        <w:lastRenderedPageBreak/>
        <w:t>Move to this directory</w:t>
      </w:r>
    </w:p>
    <w:p w14:paraId="3CA3FEB3" w14:textId="767F48B2" w:rsidR="003B00F6" w:rsidRPr="003B00F6" w:rsidRDefault="003B00F6" w:rsidP="003B00F6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3B00F6">
        <w:rPr>
          <w:rFonts w:ascii="Courier New" w:hAnsi="Courier New" w:cs="Courier New"/>
          <w:sz w:val="20"/>
          <w:szCs w:val="20"/>
          <w:lang w:val="en-GB"/>
        </w:rPr>
        <w:t>cd .</w:t>
      </w:r>
      <w:proofErr w:type="gramEnd"/>
      <w:r w:rsidRPr="003B00F6">
        <w:rPr>
          <w:rFonts w:ascii="Courier New" w:hAnsi="Courier New" w:cs="Courier New"/>
          <w:sz w:val="20"/>
          <w:szCs w:val="20"/>
          <w:lang w:val="en-GB"/>
        </w:rPr>
        <w:t>/</w:t>
      </w:r>
      <w:proofErr w:type="spellStart"/>
      <w:r w:rsidRPr="003B00F6">
        <w:rPr>
          <w:rFonts w:ascii="Courier New" w:hAnsi="Courier New" w:cs="Courier New"/>
          <w:sz w:val="20"/>
          <w:szCs w:val="20"/>
          <w:lang w:val="en-GB"/>
        </w:rPr>
        <w:t>PBSInstallDir</w:t>
      </w:r>
      <w:proofErr w:type="spellEnd"/>
    </w:p>
    <w:p w14:paraId="02998B00" w14:textId="247F3505" w:rsidR="003B00F6" w:rsidRPr="003B00F6" w:rsidRDefault="003B00F6" w:rsidP="003B00F6">
      <w:pPr>
        <w:rPr>
          <w:lang w:val="en-US"/>
        </w:rPr>
      </w:pPr>
      <w:r w:rsidRPr="003B00F6">
        <w:rPr>
          <w:lang w:val="en-US"/>
        </w:rPr>
        <w:t xml:space="preserve">unzip the </w:t>
      </w:r>
      <w:r>
        <w:rPr>
          <w:lang w:val="en-US"/>
        </w:rPr>
        <w:t>package</w:t>
      </w:r>
    </w:p>
    <w:p w14:paraId="745D0323" w14:textId="03DDB44B" w:rsidR="003B00F6" w:rsidRPr="005A6B73" w:rsidRDefault="003B00F6" w:rsidP="003B00F6">
      <w:pPr>
        <w:rPr>
          <w:rFonts w:ascii="Courier New" w:hAnsi="Courier New" w:cs="Courier New"/>
          <w:sz w:val="20"/>
          <w:szCs w:val="20"/>
          <w:lang w:val="de-CH"/>
        </w:rPr>
      </w:pPr>
      <w:proofErr w:type="spellStart"/>
      <w:r w:rsidRPr="005A6B73">
        <w:rPr>
          <w:rFonts w:ascii="Courier New" w:hAnsi="Courier New" w:cs="Courier New"/>
          <w:sz w:val="20"/>
          <w:szCs w:val="20"/>
          <w:lang w:val="de-CH"/>
        </w:rPr>
        <w:t>unzip</w:t>
      </w:r>
      <w:proofErr w:type="spellEnd"/>
      <w:r w:rsidRPr="005A6B73">
        <w:rPr>
          <w:rFonts w:ascii="Courier New" w:hAnsi="Courier New" w:cs="Courier New"/>
          <w:sz w:val="20"/>
          <w:szCs w:val="20"/>
          <w:lang w:val="de-CH"/>
        </w:rPr>
        <w:t xml:space="preserve"> ./</w:t>
      </w:r>
      <w:r w:rsidR="005A6B73">
        <w:rPr>
          <w:rFonts w:ascii="Courier New" w:hAnsi="Courier New" w:cs="Courier New"/>
          <w:sz w:val="20"/>
          <w:szCs w:val="20"/>
          <w:lang w:val="de-CH"/>
        </w:rPr>
        <w:t>PBSv128</w:t>
      </w:r>
      <w:r w:rsidRPr="005A6B73">
        <w:rPr>
          <w:rFonts w:ascii="Courier New" w:hAnsi="Courier New" w:cs="Courier New"/>
          <w:sz w:val="20"/>
          <w:szCs w:val="20"/>
          <w:lang w:val="de-CH"/>
        </w:rPr>
        <w:t xml:space="preserve">.zip </w:t>
      </w:r>
    </w:p>
    <w:p w14:paraId="2AA2B5F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Archive:  ./PBSv128.zip</w:t>
      </w:r>
    </w:p>
    <w:p w14:paraId="3F2CB441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PBSv128/PBS How to generate pdf Abacus.docx  </w:t>
      </w:r>
    </w:p>
    <w:p w14:paraId="310BF96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PBSv128/pdf-merge.py    </w:t>
      </w:r>
    </w:p>
    <w:p w14:paraId="336CC64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PBSv128/PBS How to generate pdf Abacus-v126.pdf  </w:t>
      </w:r>
    </w:p>
    <w:p w14:paraId="6F0073E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PBS_Abacus_htmlToPDF.bash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 </w:t>
      </w:r>
    </w:p>
    <w:p w14:paraId="7F6B4F6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extracting: PBSv128/CSV/lunette.csv  </w:t>
      </w:r>
    </w:p>
    <w:p w14:paraId="52D18D8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PBSv128/CSV/Backup-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Files.bsh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 </w:t>
      </w:r>
    </w:p>
    <w:p w14:paraId="4C2EC0D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extracting: PBSv128/CSV/Template/lunette.csv  </w:t>
      </w:r>
    </w:p>
    <w:p w14:paraId="38A9DC2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PBSv128/CSV/Template/bullet_BC.csv  </w:t>
      </w:r>
    </w:p>
    <w:p w14:paraId="6770171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PBSv128/CSV/Template/env.csv  </w:t>
      </w:r>
    </w:p>
    <w:p w14:paraId="5232B36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PBSv128/CSV/Template/zero.csv  </w:t>
      </w:r>
    </w:p>
    <w:p w14:paraId="7E1985C1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PBSv128/CSV/Template/amo.csv  </w:t>
      </w:r>
    </w:p>
    <w:p w14:paraId="342D295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PBSv128/CSV/Template/rifle.csv  </w:t>
      </w:r>
    </w:p>
    <w:p w14:paraId="4396A0A1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PBSv128/CSV/Template/montage.csv  </w:t>
      </w:r>
    </w:p>
    <w:p w14:paraId="049D0DA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PBSv128/CSV/Template/bullet.csv  </w:t>
      </w:r>
    </w:p>
    <w:p w14:paraId="1822100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PBSv128/CSV/bullet_BC.csv  </w:t>
      </w:r>
    </w:p>
    <w:p w14:paraId="6DCE554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PBSv128/CSV/env.csv     </w:t>
      </w:r>
    </w:p>
    <w:p w14:paraId="1FAB6CF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PBSv128/CSV/zero.csv    </w:t>
      </w:r>
    </w:p>
    <w:p w14:paraId="0E806BF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PBSv128/CSV/amo.csv     </w:t>
      </w:r>
    </w:p>
    <w:p w14:paraId="6FBBB97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PBSv128/CSV/rifle.csv   </w:t>
      </w:r>
    </w:p>
    <w:p w14:paraId="0FC66A3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PBSv128/CSV/montage.csv  </w:t>
      </w:r>
    </w:p>
    <w:p w14:paraId="49E66A9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PBSv128/CSV/bullet.csv  </w:t>
      </w:r>
    </w:p>
    <w:p w14:paraId="279336A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PBS_Abacus_Script_Creation.bash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 </w:t>
      </w:r>
    </w:p>
    <w:p w14:paraId="4B52332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 inflating: PBSv128/PBS-v128.py </w:t>
      </w:r>
    </w:p>
    <w:p w14:paraId="19362B5B" w14:textId="08534EC2" w:rsidR="003B00F6" w:rsidRDefault="003B00F6" w:rsidP="003B00F6">
      <w:pPr>
        <w:rPr>
          <w:lang w:val="en-GB"/>
        </w:rPr>
      </w:pPr>
      <w:r>
        <w:rPr>
          <w:lang w:val="en-GB"/>
        </w:rPr>
        <w:t xml:space="preserve">And </w:t>
      </w:r>
      <w:r w:rsidR="006B3CCE">
        <w:rPr>
          <w:lang w:val="en-GB"/>
        </w:rPr>
        <w:t>run a test</w:t>
      </w:r>
    </w:p>
    <w:p w14:paraId="7439EF83" w14:textId="5253B49A" w:rsidR="003B00F6" w:rsidRPr="005A6B73" w:rsidRDefault="00E45947" w:rsidP="003B00F6">
      <w:pPr>
        <w:rPr>
          <w:rFonts w:ascii="Courier New" w:hAnsi="Courier New" w:cs="Courier New"/>
          <w:sz w:val="20"/>
          <w:szCs w:val="20"/>
          <w:lang w:val="fr-CH"/>
        </w:rPr>
      </w:pPr>
      <w:proofErr w:type="gramStart"/>
      <w:r w:rsidRPr="005A6B73">
        <w:rPr>
          <w:rFonts w:ascii="Courier New" w:hAnsi="Courier New" w:cs="Courier New"/>
          <w:sz w:val="20"/>
          <w:szCs w:val="20"/>
          <w:lang w:val="fr-CH"/>
        </w:rPr>
        <w:t>cd</w:t>
      </w:r>
      <w:proofErr w:type="gramEnd"/>
      <w:r w:rsidRPr="005A6B73">
        <w:rPr>
          <w:rFonts w:ascii="Courier New" w:hAnsi="Courier New" w:cs="Courier New"/>
          <w:sz w:val="20"/>
          <w:szCs w:val="20"/>
          <w:lang w:val="fr-CH"/>
        </w:rPr>
        <w:t xml:space="preserve"> </w:t>
      </w:r>
      <w:r w:rsidR="005A6B73" w:rsidRPr="005A6B73">
        <w:rPr>
          <w:rFonts w:ascii="Courier New" w:hAnsi="Courier New" w:cs="Courier New"/>
          <w:sz w:val="20"/>
          <w:szCs w:val="20"/>
          <w:lang w:val="fr-CH"/>
        </w:rPr>
        <w:t>PBSv128</w:t>
      </w:r>
    </w:p>
    <w:p w14:paraId="391BBBA6" w14:textId="129ECDBA" w:rsidR="00E45947" w:rsidRPr="00E45947" w:rsidRDefault="00E45947" w:rsidP="003B00F6">
      <w:pPr>
        <w:rPr>
          <w:rFonts w:ascii="Courier New" w:hAnsi="Courier New" w:cs="Courier New"/>
          <w:sz w:val="20"/>
          <w:szCs w:val="20"/>
          <w:lang w:val="fr-CH"/>
        </w:rPr>
      </w:pPr>
      <w:proofErr w:type="gramStart"/>
      <w:r w:rsidRPr="00E45947">
        <w:rPr>
          <w:rFonts w:ascii="Courier New" w:hAnsi="Courier New" w:cs="Courier New"/>
          <w:sz w:val="20"/>
          <w:szCs w:val="20"/>
          <w:lang w:val="fr-CH"/>
        </w:rPr>
        <w:t>python3 .</w:t>
      </w:r>
      <w:proofErr w:type="gramEnd"/>
      <w:r w:rsidRPr="00E45947">
        <w:rPr>
          <w:rFonts w:ascii="Courier New" w:hAnsi="Courier New" w:cs="Courier New"/>
          <w:sz w:val="20"/>
          <w:szCs w:val="20"/>
          <w:lang w:val="fr-CH"/>
        </w:rPr>
        <w:t>/</w:t>
      </w:r>
      <w:r w:rsidR="005A6B73">
        <w:rPr>
          <w:rFonts w:ascii="Courier New" w:hAnsi="Courier New" w:cs="Courier New"/>
          <w:sz w:val="20"/>
          <w:szCs w:val="20"/>
          <w:lang w:val="fr-CH"/>
        </w:rPr>
        <w:t>PBS-v128</w:t>
      </w:r>
      <w:r w:rsidRPr="00E45947">
        <w:rPr>
          <w:rFonts w:ascii="Courier New" w:hAnsi="Courier New" w:cs="Courier New"/>
          <w:sz w:val="20"/>
          <w:szCs w:val="20"/>
          <w:lang w:val="fr-CH"/>
        </w:rPr>
        <w:t>.py 0.308 190 772 1000 180 Y 6 2 Y 0.0001 N 15 Y G1 1 N</w:t>
      </w:r>
    </w:p>
    <w:p w14:paraId="3C76958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==================================================</w:t>
      </w:r>
    </w:p>
    <w:p w14:paraId="2C52B981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PBS stands for Python Ballistic Solver</w:t>
      </w:r>
    </w:p>
    <w:p w14:paraId="7CA3477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PBS is an Open Source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Balistic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Software </w:t>
      </w:r>
    </w:p>
    <w:p w14:paraId="1EF912D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Written in Object Oriented Python3 by Fabien FIGUERAS (he/him)</w:t>
      </w:r>
    </w:p>
    <w:p w14:paraId="5453C87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v1.00 was released in 2024 </w:t>
      </w:r>
    </w:p>
    <w:p w14:paraId="2D3F918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lastRenderedPageBreak/>
        <w:t xml:space="preserve"> Current Version is v 1.28 2025</w:t>
      </w:r>
    </w:p>
    <w:p w14:paraId="7ABF606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Call example Python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3 .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/PBS-vxyz.py to get this message</w:t>
      </w:r>
    </w:p>
    <w:p w14:paraId="1AE33B1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</w:p>
    <w:p w14:paraId="1A5FE1F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Next 3 Parameters will be overwritten by Files values </w:t>
      </w:r>
    </w:p>
    <w:p w14:paraId="6B6C8211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param1 is the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caliber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[inch] </w:t>
      </w:r>
    </w:p>
    <w:p w14:paraId="3CC6AF0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param2 is the bullet mass [gr] </w:t>
      </w:r>
    </w:p>
    <w:p w14:paraId="2D347156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param3 is the Muzzle Speed [m/s] </w:t>
      </w:r>
    </w:p>
    <w:p w14:paraId="4FECBE0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param4 is the Shooting distance [m]</w:t>
      </w:r>
    </w:p>
    <w:p w14:paraId="48428E1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param5 is the Azimut (shooting angle relative to the North) [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>]</w:t>
      </w:r>
    </w:p>
    <w:p w14:paraId="3C531FF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param6 is the Coriolis Option [Y/N] </w:t>
      </w:r>
    </w:p>
    <w:p w14:paraId="5BFE255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param7 is the Average Wind Speed [m/s]</w:t>
      </w:r>
    </w:p>
    <w:p w14:paraId="3FEC4A6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param8 is the Wind Speed direction related to shooting direction [hour] </w:t>
      </w:r>
    </w:p>
    <w:p w14:paraId="66F0628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param9 is the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Spind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Drift Option [Y/N] </w:t>
      </w:r>
    </w:p>
    <w:p w14:paraId="2EFFFB6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param10 is the time increment for numerical solution [s] </w:t>
      </w:r>
    </w:p>
    <w:p w14:paraId="2D5D7B8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param11 is Zeroing the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sight ?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[Y/N] </w:t>
      </w:r>
    </w:p>
    <w:p w14:paraId="76580E2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param12 is the Shooting Angle (relative to the Horizontal plan) required for Coriolis option [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] </w:t>
      </w:r>
    </w:p>
    <w:p w14:paraId="2B24E06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param13 is Aerodynamic Jump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Option ?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[Y/N] </w:t>
      </w:r>
    </w:p>
    <w:p w14:paraId="40C1228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param14 is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BC_Gx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type ?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[G1/G7]</w:t>
      </w:r>
    </w:p>
    <w:p w14:paraId="4C56C32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Next Option could force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BC_Gx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to be overwritten by Files values </w:t>
      </w:r>
    </w:p>
    <w:p w14:paraId="378A744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param15 is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BC_Gx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value ?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[0 constant, 1 Speed related]</w:t>
      </w:r>
    </w:p>
    <w:p w14:paraId="559BCD5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Where param16 is the option to allow calculation of Card or Abacus or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Nothing  [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C/Y/N] </w:t>
      </w:r>
    </w:p>
    <w:p w14:paraId="55206A2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</w:p>
    <w:p w14:paraId="5794355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Sources available in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GitHub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https://github.com/fabienfigueras/TLD</w:t>
      </w:r>
    </w:p>
    <w:p w14:paraId="6BCE99F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==================================================</w:t>
      </w:r>
    </w:p>
    <w:p w14:paraId="6FF5EA1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===============================================</w:t>
      </w:r>
    </w:p>
    <w:p w14:paraId="4821EE7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Gathering and printing Data from Files </w:t>
      </w:r>
    </w:p>
    <w:p w14:paraId="58C50B3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File parameters overcome some Command line parameters</w:t>
      </w:r>
    </w:p>
    <w:p w14:paraId="1A4B1BB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===============================================</w:t>
      </w:r>
    </w:p>
    <w:p w14:paraId="4E73D955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4D656A25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Rifle and Scope related parameters </w:t>
      </w:r>
    </w:p>
    <w:p w14:paraId="46A5E63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657E48A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Rifle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Brand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PGM Rifle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Model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Mini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Hecat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2 Rifle Caliber (inch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0.338 Barrel Twist (inch) 1: 9 Barrel Twist (R/L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Right Barrel Twist in Caliber 26.62721893491124</w:t>
      </w:r>
    </w:p>
    <w:p w14:paraId="38B581F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SightHeight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(mm):  70.0 Fixed Angle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>): 0.0</w:t>
      </w:r>
    </w:p>
    <w:p w14:paraId="26469D2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</w:t>
      </w:r>
    </w:p>
    <w:p w14:paraId="7E08514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Bullet related parameters</w:t>
      </w:r>
    </w:p>
    <w:p w14:paraId="202449F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</w:t>
      </w:r>
    </w:p>
    <w:p w14:paraId="2B369C1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lastRenderedPageBreak/>
        <w:t xml:space="preserve">Bullet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Brand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SWISS_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P  Bullet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Model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"SWISS_P Target HPBT" Bullet Diameter (inch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0.338  Bullet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Mass (gr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300.0  Bullet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Length (cm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4.35  Muzzle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Speed (m/s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835.0 BC_G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1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0.83 BC_G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7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0.43</w:t>
      </w:r>
    </w:p>
    <w:p w14:paraId="690FE96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bullet length (inch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1.713</w:t>
      </w:r>
    </w:p>
    <w:p w14:paraId="2279678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2685D42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Earth Localization </w:t>
      </w:r>
    </w:p>
    <w:p w14:paraId="7729A14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131D2651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Latitude  46.0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°  17.0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min  43.0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s</w:t>
      </w:r>
    </w:p>
    <w:p w14:paraId="6053BF2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Latitude degree 46.295</w:t>
      </w:r>
    </w:p>
    <w:p w14:paraId="07D8165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07DD56F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ICAO Standard Atmosphere </w:t>
      </w:r>
    </w:p>
    <w:p w14:paraId="515E931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Hard coded values </w:t>
      </w:r>
    </w:p>
    <w:p w14:paraId="343D537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2FB6BC1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Altitude (m) 0.0 Absolute Pressure (Pa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 101325.0</w:t>
      </w:r>
      <w:proofErr w:type="gramEnd"/>
    </w:p>
    <w:p w14:paraId="105B88D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Air Temperature (°C) 15.0 Air Temperature (°K) 288.15</w:t>
      </w:r>
    </w:p>
    <w:p w14:paraId="229E6871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Air Relative Humidity (%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 0.0</w:t>
      </w:r>
      <w:proofErr w:type="gramEnd"/>
    </w:p>
    <w:p w14:paraId="32198EF1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Wet Air Volumic Mass (kg/m3) 1.225</w:t>
      </w:r>
    </w:p>
    <w:p w14:paraId="198D8FD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Saturated Vapor Pressure (Pa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17.05228</w:t>
      </w:r>
    </w:p>
    <w:p w14:paraId="66D4E2B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Vapor Pressure (Pa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0.0</w:t>
      </w:r>
    </w:p>
    <w:p w14:paraId="100B0AC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Virtual Temperature (K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288.15</w:t>
      </w:r>
    </w:p>
    <w:p w14:paraId="12A9753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0A03BC85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Zeroing Atmosphere </w:t>
      </w:r>
    </w:p>
    <w:p w14:paraId="4C63EA7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3027DC1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Zero Distance (m)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100.0  Error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tolerance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 0.001</w:t>
      </w:r>
      <w:proofErr w:type="gramEnd"/>
    </w:p>
    <w:p w14:paraId="0433ED1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Zero Atmosphere Data </w:t>
      </w:r>
    </w:p>
    <w:p w14:paraId="571AAFA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Altitude (m) 0.0 Absolute Pressure (Pa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 101325.0</w:t>
      </w:r>
      <w:proofErr w:type="gramEnd"/>
    </w:p>
    <w:p w14:paraId="35D11A3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Air Temperature (°C) 15.0 Air Temperature (°K) 288.15</w:t>
      </w:r>
    </w:p>
    <w:p w14:paraId="31E6AE0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Air Relative Humidity (%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 0.0</w:t>
      </w:r>
      <w:proofErr w:type="gramEnd"/>
    </w:p>
    <w:p w14:paraId="79B02A45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Wet Air Volumic Mass (kg/m3) 1.225</w:t>
      </w:r>
    </w:p>
    <w:p w14:paraId="76529B7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Saturated Vapor Pressure (Pa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17.05228</w:t>
      </w:r>
    </w:p>
    <w:p w14:paraId="5A2219F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Vapor Pressure (Pa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0.0</w:t>
      </w:r>
    </w:p>
    <w:p w14:paraId="694BD3F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Virtual Temperature (K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288.15</w:t>
      </w:r>
    </w:p>
    <w:p w14:paraId="1D0F17B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Zero Angle (</w:t>
      </w:r>
      <w:proofErr w:type="spellStart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>)  0.08726521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Windage (cm) - =Left + =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Right  0.23207896</w:t>
      </w:r>
      <w:proofErr w:type="gramEnd"/>
    </w:p>
    <w:p w14:paraId="670D029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792A6A5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Shooting Atmosphere </w:t>
      </w:r>
    </w:p>
    <w:p w14:paraId="6B3FABD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04AFE4D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Altitude (m) 0.0 Absolute Pressure (Pa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 101325.0</w:t>
      </w:r>
      <w:proofErr w:type="gramEnd"/>
    </w:p>
    <w:p w14:paraId="6AEA090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Air Temperature (°C) 15.0 Air Temperature (°K) 288.15</w:t>
      </w:r>
    </w:p>
    <w:p w14:paraId="2F6A43D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lastRenderedPageBreak/>
        <w:t>Air Relative Humidity (%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 0.0</w:t>
      </w:r>
      <w:proofErr w:type="gramEnd"/>
    </w:p>
    <w:p w14:paraId="1AB95C36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Wet Air Volumic Mass (kg/m3) 1.225</w:t>
      </w:r>
    </w:p>
    <w:p w14:paraId="5413339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Saturated Vapor Pressure (Pa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17.05228</w:t>
      </w:r>
    </w:p>
    <w:p w14:paraId="7FAE4B7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Vapor Pressure (Pa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0.0</w:t>
      </w:r>
    </w:p>
    <w:p w14:paraId="5C9215D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Virtual Temperature (K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288.15</w:t>
      </w:r>
    </w:p>
    <w:p w14:paraId="6B5D558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</w:t>
      </w:r>
    </w:p>
    <w:p w14:paraId="76A766F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Shot related parameters </w:t>
      </w:r>
    </w:p>
    <w:p w14:paraId="0F254DA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</w:t>
      </w:r>
    </w:p>
    <w:p w14:paraId="251FA26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Shooting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Distance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1000</w:t>
      </w:r>
    </w:p>
    <w:p w14:paraId="49A63AD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Time increment (s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0.0001</w:t>
      </w:r>
    </w:p>
    <w:p w14:paraId="092CE3E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Shooting Angle relative to Horizontal plan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15.0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RAD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0.261799</w:t>
      </w:r>
    </w:p>
    <w:p w14:paraId="1A304141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Shooting Angle relative to North (Azimut °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180.0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RAD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3.141593</w:t>
      </w:r>
    </w:p>
    <w:p w14:paraId="48442BC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</w:t>
      </w:r>
    </w:p>
    <w:p w14:paraId="7A4FA6D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Coriolis Data </w:t>
      </w:r>
    </w:p>
    <w:p w14:paraId="5CBF64A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</w:t>
      </w:r>
    </w:p>
    <w:p w14:paraId="35848A6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Earth Angular Speed - Omega (rad/s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7.292115900231274e-05</w:t>
      </w:r>
    </w:p>
    <w:p w14:paraId="38BF167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</w:t>
      </w:r>
    </w:p>
    <w:p w14:paraId="15CDCD2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ICAO Drag Coefficient (Cd) Determination</w:t>
      </w:r>
    </w:p>
    <w:p w14:paraId="1343A5D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</w:t>
      </w:r>
    </w:p>
    <w:p w14:paraId="253EC336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of sound ICAO (m/s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340.72</w:t>
      </w:r>
    </w:p>
    <w:p w14:paraId="73D3C3B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Bullet Stability Factor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ICAO  2.45</w:t>
      </w:r>
      <w:proofErr w:type="gramEnd"/>
    </w:p>
    <w:p w14:paraId="1E08EA5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ICAO Stable Bullet</w:t>
      </w:r>
    </w:p>
    <w:p w14:paraId="571242B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</w:t>
      </w:r>
    </w:p>
    <w:p w14:paraId="7295B0F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Wind Speed and Direction </w:t>
      </w:r>
    </w:p>
    <w:p w14:paraId="73B372D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</w:t>
      </w:r>
    </w:p>
    <w:p w14:paraId="464A4E7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 speed (m/s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6.0</w:t>
      </w:r>
    </w:p>
    <w:p w14:paraId="2BB2194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 Angle relative to shooting direction (hour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2</w:t>
      </w:r>
    </w:p>
    <w:p w14:paraId="6A7FB88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</w:t>
      </w:r>
    </w:p>
    <w:p w14:paraId="40D67AF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 Options choice </w:t>
      </w:r>
    </w:p>
    <w:p w14:paraId="7F39305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</w:t>
      </w:r>
    </w:p>
    <w:p w14:paraId="5000AA8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Spin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Drift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Y</w:t>
      </w:r>
    </w:p>
    <w:p w14:paraId="449A37E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Aerodynamic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Jump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Y</w:t>
      </w:r>
    </w:p>
    <w:p w14:paraId="6B5EC03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proofErr w:type="spellStart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Corriolis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Y</w:t>
      </w:r>
    </w:p>
    <w:p w14:paraId="2D006255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Zeroing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N</w:t>
      </w:r>
    </w:p>
    <w:p w14:paraId="02C92FD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Calculate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Abacus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N</w:t>
      </w:r>
    </w:p>
    <w:p w14:paraId="7B3C561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</w:t>
      </w:r>
    </w:p>
    <w:p w14:paraId="54BEAEA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No Zeroing requested</w:t>
      </w:r>
    </w:p>
    <w:p w14:paraId="323F43C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lastRenderedPageBreak/>
        <w:t>======================</w:t>
      </w:r>
    </w:p>
    <w:p w14:paraId="40177CC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Alpha(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0) used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0.08726521 Windage correction used (cm) 0.23207896</w:t>
      </w:r>
    </w:p>
    <w:p w14:paraId="601B08E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====================================================================================</w:t>
      </w:r>
    </w:p>
    <w:p w14:paraId="0831769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Ballistic differential equations being solved numerically using Ruge-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Kutta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Method...</w:t>
      </w:r>
    </w:p>
    <w:p w14:paraId="6CA01FB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====================================================================================</w:t>
      </w:r>
    </w:p>
    <w:p w14:paraId="55ED1ED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Doing a Simulation without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Coriollis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</w:p>
    <w:p w14:paraId="04C5383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PRS_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Solver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shoot with Horizontal Angle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15.0</w:t>
      </w:r>
    </w:p>
    <w:p w14:paraId="1D0B21A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PRS_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Solver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Solving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Balistic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for corrected distance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965.93</w:t>
      </w:r>
    </w:p>
    <w:p w14:paraId="4F15CA1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</w:p>
    <w:p w14:paraId="11F5F14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Impact point Data </w:t>
      </w:r>
    </w:p>
    <w:p w14:paraId="2336EBD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X coordinate (distance from shooting point) (m) 1000.0169</w:t>
      </w:r>
    </w:p>
    <w:p w14:paraId="0D0375C6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Y coordinate (Lateral drift from shooting point) (m) -13.2272</w:t>
      </w:r>
    </w:p>
    <w:p w14:paraId="58C9E36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Z coordinate (Vertical Drop from shooting point) (m) 0.0</w:t>
      </w:r>
    </w:p>
    <w:p w14:paraId="5425C24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Y coordinate (Lateral drift from shooting point) (cm) -1322.7</w:t>
      </w:r>
    </w:p>
    <w:p w14:paraId="479B122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Z coordinate (Vertical Drop from shooting point) (cm) 0.0</w:t>
      </w:r>
    </w:p>
    <w:p w14:paraId="231465B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coordinate on X axis (m/s) 398.65284</w:t>
      </w:r>
    </w:p>
    <w:p w14:paraId="6090025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coordinate on Y axis (m/s) -16.03788</w:t>
      </w:r>
    </w:p>
    <w:p w14:paraId="0FB7898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coordinate on Z axis (m/s) 0.0</w:t>
      </w:r>
    </w:p>
    <w:p w14:paraId="0F247895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Module (m/s) 398.97532</w:t>
      </w:r>
    </w:p>
    <w:p w14:paraId="0532B2D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Module on XY plan (m/s) 0.0</w:t>
      </w:r>
    </w:p>
    <w:p w14:paraId="05048DB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Elevation Angle (RAD) -0.04021</w:t>
      </w:r>
    </w:p>
    <w:p w14:paraId="1ABE9A7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Windage Angle (RAD) 0.0</w:t>
      </w:r>
    </w:p>
    <w:p w14:paraId="1D38F5B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</w:p>
    <w:p w14:paraId="2D382F1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Simulation with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Coriollis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due to chosen option</w:t>
      </w:r>
    </w:p>
    <w:p w14:paraId="5F72B67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PRS_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Solver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shoot with Horizontal Angle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15.0</w:t>
      </w:r>
    </w:p>
    <w:p w14:paraId="4ECE761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PRS_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Solver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Solving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Balistic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for corrected distance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965.93</w:t>
      </w:r>
    </w:p>
    <w:p w14:paraId="6194B35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</w:p>
    <w:p w14:paraId="20B19EF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Coriolis Results</w:t>
      </w:r>
    </w:p>
    <w:p w14:paraId="592B918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Impact point Data </w:t>
      </w:r>
    </w:p>
    <w:p w14:paraId="777B3CF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X coordinate (distance from shooting point) (m) 1000.0169</w:t>
      </w:r>
    </w:p>
    <w:p w14:paraId="4DDF984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Y coordinate (Lateral drift from shooting point) (m) -13.2272</w:t>
      </w:r>
    </w:p>
    <w:p w14:paraId="15E23BC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Z coordinate (Vertical Drop from shooting point) (m) 0.1042</w:t>
      </w:r>
    </w:p>
    <w:p w14:paraId="231B320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Y coordinate (Lateral drift from shooting point) (cm) -1322.7</w:t>
      </w:r>
    </w:p>
    <w:p w14:paraId="655B2B5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Z coordinate (Vertical Drop from shooting point) (cm) 10.4</w:t>
      </w:r>
    </w:p>
    <w:p w14:paraId="759B22B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coordinate on X axis (m/s) 398.65284</w:t>
      </w:r>
    </w:p>
    <w:p w14:paraId="5B8FAC75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coordinate on Y axis (m/s) -16.03789</w:t>
      </w:r>
    </w:p>
    <w:p w14:paraId="31D7E696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coordinate on Z axis (m/s) 0.10417</w:t>
      </w:r>
    </w:p>
    <w:p w14:paraId="42B5D96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lastRenderedPageBreak/>
        <w:t>Speed Module (m/s) 398.97532</w:t>
      </w:r>
    </w:p>
    <w:p w14:paraId="556297F1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Module on XY plan (m/s) 0.0</w:t>
      </w:r>
    </w:p>
    <w:p w14:paraId="426BC9A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Elevation Angle (RAD) -0.04021</w:t>
      </w:r>
    </w:p>
    <w:p w14:paraId="3C22C72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Windage Angle (RAD) 0.00026</w:t>
      </w:r>
    </w:p>
    <w:p w14:paraId="1D3E2C2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</w:p>
    <w:p w14:paraId="7531CFD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Delta No Co - Co</w:t>
      </w:r>
    </w:p>
    <w:p w14:paraId="12FEE02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Impact point Data </w:t>
      </w:r>
    </w:p>
    <w:p w14:paraId="56EA978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X coordinate (distance from shooting point) (m) 0.0</w:t>
      </w:r>
    </w:p>
    <w:p w14:paraId="00C401F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Y coordinate (Lateral drift from shooting point) (m) 0.0</w:t>
      </w:r>
    </w:p>
    <w:p w14:paraId="7A8B439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Z coordinate (Vertical Drop from shooting point) (m) 0.0</w:t>
      </w:r>
    </w:p>
    <w:p w14:paraId="4BAD6EF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Y coordinate (Lateral drift from shooting point) (cm) 0.0</w:t>
      </w:r>
    </w:p>
    <w:p w14:paraId="5787076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Z coordinate (Vertical Drop from shooting point) (cm) 0.0</w:t>
      </w:r>
    </w:p>
    <w:p w14:paraId="7234803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coordinate on X axis (m/s) 0.0</w:t>
      </w:r>
    </w:p>
    <w:p w14:paraId="6327B0D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coordinate on Y axis (m/s) 0.0</w:t>
      </w:r>
    </w:p>
    <w:p w14:paraId="04B839D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coordinate on Z axis (m/s) 0.0</w:t>
      </w:r>
    </w:p>
    <w:p w14:paraId="2A8FD21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Module (m/s) 0.0</w:t>
      </w:r>
    </w:p>
    <w:p w14:paraId="6A7C505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Speed Module on XY plan (m/s) 0.0</w:t>
      </w:r>
    </w:p>
    <w:p w14:paraId="3E220C9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Elevation Angle (RAD) 0.0</w:t>
      </w:r>
    </w:p>
    <w:p w14:paraId="3B49DC8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Windage Angle (RAD) 0.0</w:t>
      </w:r>
    </w:p>
    <w:p w14:paraId="1B9E724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</w:p>
    <w:p w14:paraId="2891CC1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</w:t>
      </w:r>
    </w:p>
    <w:p w14:paraId="7C4FECE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Printing All Results</w:t>
      </w:r>
    </w:p>
    <w:p w14:paraId="213FD2C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</w:t>
      </w:r>
    </w:p>
    <w:p w14:paraId="2886D29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</w:t>
      </w:r>
    </w:p>
    <w:p w14:paraId="57490B8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Shot Parameters </w:t>
      </w:r>
    </w:p>
    <w:p w14:paraId="284CD1E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</w:t>
      </w:r>
    </w:p>
    <w:p w14:paraId="261D4EC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Lattitude (° N/S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46.3 North</w:t>
      </w:r>
    </w:p>
    <w:p w14:paraId="4D64FE0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Shooting Direction (Azimut Angle) related to North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180.0 RAD 3.14159</w:t>
      </w:r>
    </w:p>
    <w:p w14:paraId="3672B13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Shooting Direction (Horizontal Angle) related to vertical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15.0</w:t>
      </w:r>
    </w:p>
    <w:p w14:paraId="6905F7F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Goal Distance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1000.0</w:t>
      </w:r>
    </w:p>
    <w:p w14:paraId="25071FF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 speed (m/s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6.0</w:t>
      </w:r>
    </w:p>
    <w:p w14:paraId="1D622106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 Angle relative to shooting direction (hour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2.0</w:t>
      </w:r>
    </w:p>
    <w:p w14:paraId="589991E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Time increment (s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0.0001  (</w:t>
      </w:r>
      <w:proofErr w:type="spellStart"/>
      <w:proofErr w:type="gramEnd"/>
      <w:r w:rsidRPr="00882959">
        <w:rPr>
          <w:rFonts w:ascii="Menlo" w:hAnsi="Menlo" w:cs="Menlo"/>
          <w:sz w:val="16"/>
          <w:szCs w:val="16"/>
          <w:lang w:val="en-GB"/>
        </w:rPr>
        <w:t>ms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0.1</w:t>
      </w:r>
    </w:p>
    <w:p w14:paraId="168064D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===========================================</w:t>
      </w:r>
    </w:p>
    <w:p w14:paraId="56A9CFA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values not linked to any options</w:t>
      </w:r>
    </w:p>
    <w:p w14:paraId="4B90B01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===========================================</w:t>
      </w:r>
    </w:p>
    <w:p w14:paraId="08C0E59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Average Wind intensity (m/s) 6.0 Heading from (hour)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2.0  related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to shooting direction</w:t>
      </w:r>
    </w:p>
    <w:p w14:paraId="6B35576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lastRenderedPageBreak/>
        <w:t xml:space="preserve">Heading Angle in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RAD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1.0472</w:t>
      </w:r>
    </w:p>
    <w:p w14:paraId="7867F4E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Resulting Wind Speed on X axis (m/s) -3.0</w:t>
      </w:r>
    </w:p>
    <w:p w14:paraId="472BD30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Resulting Wind Speed on Y axis (m/s) -0.0</w:t>
      </w:r>
    </w:p>
    <w:p w14:paraId="774BB6E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Resulting Wind Speed on Z axis (m/s) -5.2</w:t>
      </w:r>
    </w:p>
    <w:p w14:paraId="2EB432A1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Resulting Deviation on X direction (m) 0.0</w:t>
      </w:r>
    </w:p>
    <w:p w14:paraId="5207103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Resulting Deviation on Y direction (m) -0.0</w:t>
      </w:r>
    </w:p>
    <w:p w14:paraId="74071ED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Resulting Deviation on Z direction (m) -3.003</w:t>
      </w:r>
    </w:p>
    <w:p w14:paraId="50373C21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 Drift Along X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0.0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cm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0.0</w:t>
      </w:r>
    </w:p>
    <w:p w14:paraId="720A9AF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 Drift Along Y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-0.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0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cm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-0.0</w:t>
      </w:r>
    </w:p>
    <w:p w14:paraId="1BE82C4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 Drift Along Z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-3.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0034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cm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-300.34</w:t>
      </w:r>
    </w:p>
    <w:p w14:paraId="34F6A5B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Z shift due to Wind Drift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-3.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0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cm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-300.34</w:t>
      </w:r>
    </w:p>
    <w:p w14:paraId="7540FB41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Z Angle due to Wind Drift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-3.0</w:t>
      </w:r>
    </w:p>
    <w:p w14:paraId="58F3E446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Time of Flight (s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1.776</w:t>
      </w:r>
    </w:p>
    <w:p w14:paraId="1F892E6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Bullet Stability Factor Sg = 2.45</w:t>
      </w:r>
    </w:p>
    <w:p w14:paraId="6CC6824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Sg &gt;1.5 Bullet is Stable</w:t>
      </w:r>
    </w:p>
    <w:p w14:paraId="1681D676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</w:p>
    <w:p w14:paraId="0E0D248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bullet Impact parameters (With only Drag and Gravity influences without Coriolis for NON horizontal shooting Ha&gt;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0 )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</w:p>
    <w:p w14:paraId="293F9A66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</w:p>
    <w:p w14:paraId="081313D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Target Distance corrected for Horizontal Angle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15.0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966.0</w:t>
      </w:r>
    </w:p>
    <w:p w14:paraId="5EED28A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Impact Speed Module |V| (m/s) (With only Drag and Gravity influences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409.057</w:t>
      </w:r>
    </w:p>
    <w:p w14:paraId="4B3E3B3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Calculated impact Y position corrected for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Non Horizontal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Angle No Coriolis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-11.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908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cm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-1190.792</w:t>
      </w:r>
    </w:p>
    <w:p w14:paraId="2D72293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Calculated impact Y position corrected for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Non Horizontal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Angle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With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Coriolis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-11.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908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cm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-1190.793</w:t>
      </w:r>
    </w:p>
    <w:p w14:paraId="0FA4B97E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Calculated Z impact position Coriolis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Ha ?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(m)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0.0</w:t>
      </w:r>
    </w:p>
    <w:p w14:paraId="3D6CD05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Calculated Z impact position Ha and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Coriolis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0.096</w:t>
      </w:r>
    </w:p>
    <w:p w14:paraId="1280A073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Y impact Angle No Ha and No Coriolis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0.0</w:t>
      </w:r>
    </w:p>
    <w:p w14:paraId="6B981A4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Y impact Angle No Ha and Coriolis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0.0</w:t>
      </w:r>
    </w:p>
    <w:p w14:paraId="45348F46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Y impact Angle Ha and No Coriolis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-12.327</w:t>
      </w:r>
    </w:p>
    <w:p w14:paraId="0C6951E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Y impact Angle Ha and Coriolis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-12.327</w:t>
      </w:r>
    </w:p>
    <w:p w14:paraId="3F783D8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Elevation to be applied due to gravity drag, No Ha and No Coriolis (clicks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-0.0</w:t>
      </w:r>
    </w:p>
    <w:p w14:paraId="02DDFEE7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Elevation to be applied due to gravity drag No Ha and Coriolis (clicks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-0.0</w:t>
      </w:r>
    </w:p>
    <w:p w14:paraId="19888BA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Elevation to be applied due to gravity drag Ha and No Coriolis (clicks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123.3</w:t>
      </w:r>
    </w:p>
    <w:p w14:paraId="266183A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Elevation to be applied due to gravity drag Ha and Coriolis (clicks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123.3</w:t>
      </w:r>
    </w:p>
    <w:p w14:paraId="0605225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Spin Drift including zero correction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0.308 (cm):  30.82</w:t>
      </w:r>
    </w:p>
    <w:p w14:paraId="0E03610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Windage correction due to Spin Drift (clicks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-3.1</w:t>
      </w:r>
    </w:p>
    <w:p w14:paraId="32AE72A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Aerodynamic Jump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0.15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cm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 14.99</w:t>
      </w:r>
      <w:proofErr w:type="gramEnd"/>
    </w:p>
    <w:p w14:paraId="69716F7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lastRenderedPageBreak/>
        <w:t>Elevation correction due to Aerodynamic Jump (clicks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-1.5</w:t>
      </w:r>
    </w:p>
    <w:p w14:paraId="3FCD4F2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</w:p>
    <w:p w14:paraId="4261F30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 CORRECTIONS TO BE APPLIED WITHOUT OPTION =================</w:t>
      </w:r>
    </w:p>
    <w:p w14:paraId="42B5B41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Elevation (gravity, drag No Ha and No Coriolis) to be applied (clicks) +=&gt;Up -=&gt;Down: -0.0</w:t>
      </w:r>
    </w:p>
    <w:p w14:paraId="4FCB31B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Windage (Spin Drift only including zero correction) to be applied (clicks) +=&gt;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Rigt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-=&gt;Left: -3.1</w:t>
      </w:r>
    </w:p>
    <w:p w14:paraId="4140403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=======================================================</w:t>
      </w:r>
    </w:p>
    <w:p w14:paraId="58ECFB16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============================================</w:t>
      </w:r>
    </w:p>
    <w:p w14:paraId="16696B2A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Calculated values depending on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choosen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options</w:t>
      </w:r>
    </w:p>
    <w:p w14:paraId="6540DA82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============================================</w:t>
      </w:r>
    </w:p>
    <w:p w14:paraId="040BAC8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Elevation to be applied due to Target Distance (gravity, drag), Range Wind, Horizontal Angle and Coriolis (clicks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123.3</w:t>
      </w:r>
    </w:p>
    <w:p w14:paraId="4EE6A82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shift along Y axis due to Aerodynamic Jump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0.15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cm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14.99</w:t>
      </w:r>
    </w:p>
    <w:p w14:paraId="01CEF78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Angle along Y axis due to Aerodynamic Jump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0.15</w:t>
      </w:r>
    </w:p>
    <w:p w14:paraId="7BFBCC5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Correction due to Aerodynamic Jump (click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-1.5</w:t>
      </w:r>
    </w:p>
    <w:p w14:paraId="05DA0F15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Elevation to be applied due to due to Target Distance (gravity, drag), Range Wind, Horizontal Angle, Coriolis and Aerodynamic Jump (clicks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121.8</w:t>
      </w:r>
    </w:p>
    <w:p w14:paraId="19813FF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Z shift due to Coriolis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0.10423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cm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10.42</w:t>
      </w:r>
    </w:p>
    <w:p w14:paraId="0E7FCE6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Windage to be applied due to due to Coriolis (clicks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-1.0</w:t>
      </w:r>
    </w:p>
    <w:p w14:paraId="581F3AC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Z shift due to Spin Drift including zero correction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0.30819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cm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30.82</w:t>
      </w:r>
    </w:p>
    <w:p w14:paraId="411F0F4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Windage to be applied due to due to Spin Drift (clicks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-3.1</w:t>
      </w:r>
    </w:p>
    <w:p w14:paraId="5F9A03F6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Z shift due to Cross Wind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-3.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00335  (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>cm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 -300.34</w:t>
      </w:r>
    </w:p>
    <w:p w14:paraId="3296E72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Calculated Z Angle due to Cross Wind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-3.0</w:t>
      </w:r>
    </w:p>
    <w:p w14:paraId="622ECDD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Windage to be applied due to due to Cross Wind (clicks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30.0</w:t>
      </w:r>
    </w:p>
    <w:p w14:paraId="389C5314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Windage to be applied due to due to Spin Drift and Cross Wind (clicks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25.9</w:t>
      </w:r>
    </w:p>
    <w:p w14:paraId="602BFE28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Impedance multiplicator   1.0</w:t>
      </w:r>
    </w:p>
    <w:p w14:paraId="12C220D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At Muzzle Speed</w:t>
      </w:r>
    </w:p>
    <w:p w14:paraId="3C72CFEB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Ballistic Coefficient G1 ICAO 0.429 Ballistic Coefficient G1 Current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Atm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0.429</w:t>
      </w:r>
    </w:p>
    <w:p w14:paraId="1B9F2EDC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Ballistic Coefficient G7 ICAO 0.215 Ballistic Coefficient G7 Current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Atm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0.215</w:t>
      </w:r>
    </w:p>
    <w:p w14:paraId="44D56226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============================================================</w:t>
      </w:r>
    </w:p>
    <w:p w14:paraId="4923166F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Calculation of the maximum value for Y along the trajectory </w:t>
      </w:r>
    </w:p>
    <w:p w14:paraId="622076DD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>============================================================</w:t>
      </w:r>
    </w:p>
    <w:p w14:paraId="127CF4A0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PRS_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Solver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shoot with Horizontal Angle (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15.0</w:t>
      </w:r>
    </w:p>
    <w:p w14:paraId="5EC146A9" w14:textId="77777777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PRS_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Solver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Solving </w:t>
      </w:r>
      <w:proofErr w:type="spellStart"/>
      <w:r w:rsidRPr="00882959">
        <w:rPr>
          <w:rFonts w:ascii="Menlo" w:hAnsi="Menlo" w:cs="Menlo"/>
          <w:sz w:val="16"/>
          <w:szCs w:val="16"/>
          <w:lang w:val="en-GB"/>
        </w:rPr>
        <w:t>Balistic</w:t>
      </w:r>
      <w:proofErr w:type="spellEnd"/>
      <w:r w:rsidRPr="00882959">
        <w:rPr>
          <w:rFonts w:ascii="Menlo" w:hAnsi="Menlo" w:cs="Menlo"/>
          <w:sz w:val="16"/>
          <w:szCs w:val="16"/>
          <w:lang w:val="en-GB"/>
        </w:rPr>
        <w:t xml:space="preserve"> for corrected distance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965.93</w:t>
      </w:r>
    </w:p>
    <w:p w14:paraId="7499ECC0" w14:textId="030D06FC" w:rsidR="00882959" w:rsidRPr="00882959" w:rsidRDefault="00882959" w:rsidP="00882959">
      <w:pPr>
        <w:rPr>
          <w:rFonts w:ascii="Menlo" w:hAnsi="Menlo" w:cs="Menlo"/>
          <w:sz w:val="16"/>
          <w:szCs w:val="16"/>
          <w:lang w:val="en-GB"/>
        </w:rPr>
      </w:pPr>
      <w:r w:rsidRPr="00882959">
        <w:rPr>
          <w:rFonts w:ascii="Menlo" w:hAnsi="Menlo" w:cs="Menlo"/>
          <w:sz w:val="16"/>
          <w:szCs w:val="16"/>
          <w:lang w:val="en-GB"/>
        </w:rPr>
        <w:t xml:space="preserve">Max Z (m):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6.5712  for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distance (m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730.61  at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time (s</w:t>
      </w:r>
      <w:proofErr w:type="gramStart"/>
      <w:r w:rsidRPr="00882959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882959">
        <w:rPr>
          <w:rFonts w:ascii="Menlo" w:hAnsi="Menlo" w:cs="Menlo"/>
          <w:sz w:val="16"/>
          <w:szCs w:val="16"/>
          <w:lang w:val="en-GB"/>
        </w:rPr>
        <w:t xml:space="preserve"> 1.163</w:t>
      </w:r>
    </w:p>
    <w:p w14:paraId="272BB1C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 CORRECTIONS TO BE APPLIED =================</w:t>
      </w:r>
    </w:p>
    <w:p w14:paraId="5250DDE3" w14:textId="7E1CC09C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Elevation to be applied (clicks) +=&gt;Up -=&gt;Down: 1</w:t>
      </w:r>
      <w:r w:rsidR="00882959">
        <w:rPr>
          <w:rFonts w:ascii="Menlo" w:hAnsi="Menlo" w:cs="Menlo"/>
          <w:sz w:val="16"/>
          <w:szCs w:val="16"/>
          <w:lang w:val="en-GB"/>
        </w:rPr>
        <w:t>21</w:t>
      </w:r>
      <w:r w:rsidRPr="00E45947">
        <w:rPr>
          <w:rFonts w:ascii="Menlo" w:hAnsi="Menlo" w:cs="Menlo"/>
          <w:sz w:val="16"/>
          <w:szCs w:val="16"/>
          <w:lang w:val="en-GB"/>
        </w:rPr>
        <w:t>.</w:t>
      </w:r>
      <w:r w:rsidR="00882959">
        <w:rPr>
          <w:rFonts w:ascii="Menlo" w:hAnsi="Menlo" w:cs="Menlo"/>
          <w:sz w:val="16"/>
          <w:szCs w:val="16"/>
          <w:lang w:val="en-GB"/>
        </w:rPr>
        <w:t>8</w:t>
      </w:r>
    </w:p>
    <w:p w14:paraId="035D3432" w14:textId="32B3CA84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Windage to be applied (clicks) +=&gt;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Rigt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-=&gt;Left: </w:t>
      </w:r>
      <w:r w:rsidR="00882959">
        <w:rPr>
          <w:rFonts w:ascii="Menlo" w:hAnsi="Menlo" w:cs="Menlo"/>
          <w:sz w:val="16"/>
          <w:szCs w:val="16"/>
          <w:lang w:val="en-GB"/>
        </w:rPr>
        <w:t>25</w:t>
      </w:r>
      <w:r w:rsidRPr="00E45947">
        <w:rPr>
          <w:rFonts w:ascii="Menlo" w:hAnsi="Menlo" w:cs="Menlo"/>
          <w:sz w:val="16"/>
          <w:szCs w:val="16"/>
          <w:lang w:val="en-GB"/>
        </w:rPr>
        <w:t>.</w:t>
      </w:r>
      <w:r w:rsidR="00882959">
        <w:rPr>
          <w:rFonts w:ascii="Menlo" w:hAnsi="Menlo" w:cs="Menlo"/>
          <w:sz w:val="16"/>
          <w:szCs w:val="16"/>
          <w:lang w:val="en-GB"/>
        </w:rPr>
        <w:t>9</w:t>
      </w:r>
    </w:p>
    <w:p w14:paraId="29A816C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lastRenderedPageBreak/>
        <w:t>=======================================================</w:t>
      </w:r>
    </w:p>
    <w:p w14:paraId="640CFB12" w14:textId="5B170D5C" w:rsidR="00E45947" w:rsidRDefault="006B3CCE" w:rsidP="003B00F6">
      <w:pPr>
        <w:rPr>
          <w:lang w:val="fr-CH"/>
        </w:rPr>
      </w:pPr>
      <w:r>
        <w:rPr>
          <w:lang w:val="fr-CH"/>
        </w:rPr>
        <w:t xml:space="preserve">Do </w:t>
      </w:r>
      <w:proofErr w:type="spellStart"/>
      <w:r>
        <w:rPr>
          <w:lang w:val="fr-CH"/>
        </w:rPr>
        <w:t>some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cleaning</w:t>
      </w:r>
      <w:proofErr w:type="spellEnd"/>
    </w:p>
    <w:p w14:paraId="4F002F4A" w14:textId="3D410BA3" w:rsidR="00551598" w:rsidRDefault="00551598" w:rsidP="003B00F6">
      <w:pPr>
        <w:rPr>
          <w:rFonts w:ascii="Courier New" w:hAnsi="Courier New" w:cs="Courier New"/>
          <w:sz w:val="20"/>
          <w:szCs w:val="20"/>
          <w:lang w:val="fr-CH"/>
        </w:rPr>
      </w:pPr>
      <w:proofErr w:type="gramStart"/>
      <w:r>
        <w:rPr>
          <w:rFonts w:ascii="Courier New" w:hAnsi="Courier New" w:cs="Courier New"/>
          <w:sz w:val="20"/>
          <w:szCs w:val="20"/>
          <w:lang w:val="fr-CH"/>
        </w:rPr>
        <w:t>cd</w:t>
      </w:r>
      <w:proofErr w:type="gramEnd"/>
      <w:r>
        <w:rPr>
          <w:rFonts w:ascii="Courier New" w:hAnsi="Courier New" w:cs="Courier New"/>
          <w:sz w:val="20"/>
          <w:szCs w:val="20"/>
          <w:lang w:val="fr-CH"/>
        </w:rPr>
        <w:t xml:space="preserve"> </w:t>
      </w:r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Users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figueras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/Desktop/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Private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tmp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 xml:space="preserve"> </w:t>
      </w:r>
    </w:p>
    <w:p w14:paraId="24214518" w14:textId="44C18460" w:rsidR="006B3CCE" w:rsidRDefault="006B3CCE" w:rsidP="003B00F6">
      <w:pPr>
        <w:rPr>
          <w:rFonts w:ascii="Courier New" w:hAnsi="Courier New" w:cs="Courier New"/>
          <w:sz w:val="20"/>
          <w:szCs w:val="20"/>
          <w:lang w:val="fr-CH"/>
        </w:rPr>
      </w:pPr>
      <w:proofErr w:type="spellStart"/>
      <w:proofErr w:type="gramStart"/>
      <w:r w:rsidRPr="006B3CCE">
        <w:rPr>
          <w:rFonts w:ascii="Courier New" w:hAnsi="Courier New" w:cs="Courier New"/>
          <w:sz w:val="20"/>
          <w:szCs w:val="20"/>
          <w:lang w:val="fr-CH"/>
        </w:rPr>
        <w:t>rm</w:t>
      </w:r>
      <w:proofErr w:type="spellEnd"/>
      <w:proofErr w:type="gramEnd"/>
      <w:r w:rsidRPr="006B3CCE">
        <w:rPr>
          <w:rFonts w:ascii="Courier New" w:hAnsi="Courier New" w:cs="Courier New"/>
          <w:sz w:val="20"/>
          <w:szCs w:val="20"/>
          <w:lang w:val="fr-CH"/>
        </w:rPr>
        <w:t xml:space="preserve"> -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rf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 xml:space="preserve"> 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Users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figueras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/Desktop/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Private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tmp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PBSInstallDir</w:t>
      </w:r>
      <w:proofErr w:type="spellEnd"/>
    </w:p>
    <w:p w14:paraId="691D1B99" w14:textId="08A63653" w:rsidR="00EF46CC" w:rsidRDefault="00EF46CC" w:rsidP="00EF46CC">
      <w:pPr>
        <w:rPr>
          <w:rFonts w:ascii="Courier New" w:hAnsi="Courier New" w:cs="Courier New"/>
          <w:sz w:val="20"/>
          <w:szCs w:val="20"/>
          <w:lang w:val="fr-CH"/>
        </w:rPr>
      </w:pPr>
      <w:proofErr w:type="spellStart"/>
      <w:proofErr w:type="gramStart"/>
      <w:r w:rsidRPr="006B3CCE">
        <w:rPr>
          <w:rFonts w:ascii="Courier New" w:hAnsi="Courier New" w:cs="Courier New"/>
          <w:sz w:val="20"/>
          <w:szCs w:val="20"/>
          <w:lang w:val="fr-CH"/>
        </w:rPr>
        <w:t>rm</w:t>
      </w:r>
      <w:proofErr w:type="spellEnd"/>
      <w:proofErr w:type="gramEnd"/>
      <w:r w:rsidRPr="006B3CCE">
        <w:rPr>
          <w:rFonts w:ascii="Courier New" w:hAnsi="Courier New" w:cs="Courier New"/>
          <w:sz w:val="20"/>
          <w:szCs w:val="20"/>
          <w:lang w:val="fr-CH"/>
        </w:rPr>
        <w:t xml:space="preserve"> -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rf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 xml:space="preserve"> 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Users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figueras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/Desktop/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Private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tmp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r w:rsidR="005A6B73">
        <w:rPr>
          <w:rFonts w:ascii="Courier New" w:hAnsi="Courier New" w:cs="Courier New"/>
          <w:sz w:val="20"/>
          <w:szCs w:val="20"/>
          <w:highlight w:val="yellow"/>
          <w:lang w:val="fr-CH"/>
        </w:rPr>
        <w:t>PBSv128</w:t>
      </w:r>
    </w:p>
    <w:p w14:paraId="2CB025F8" w14:textId="77777777" w:rsidR="00EF46CC" w:rsidRPr="006B3CCE" w:rsidRDefault="00EF46CC" w:rsidP="003B00F6">
      <w:pPr>
        <w:rPr>
          <w:rFonts w:ascii="Courier New" w:hAnsi="Courier New" w:cs="Courier New"/>
          <w:sz w:val="20"/>
          <w:szCs w:val="20"/>
          <w:lang w:val="fr-CH"/>
        </w:rPr>
      </w:pPr>
    </w:p>
    <w:p w14:paraId="735F51B7" w14:textId="1052B145" w:rsidR="00E45947" w:rsidRPr="003B00F6" w:rsidRDefault="00E45947" w:rsidP="003B00F6">
      <w:pPr>
        <w:rPr>
          <w:lang w:val="en-GB"/>
        </w:rPr>
      </w:pPr>
    </w:p>
    <w:sectPr w:rsidR="00E45947" w:rsidRPr="003B0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F6"/>
    <w:rsid w:val="002F56ED"/>
    <w:rsid w:val="003B00F6"/>
    <w:rsid w:val="00551598"/>
    <w:rsid w:val="005A6B73"/>
    <w:rsid w:val="006B3CCE"/>
    <w:rsid w:val="00834370"/>
    <w:rsid w:val="00882959"/>
    <w:rsid w:val="00D73AEB"/>
    <w:rsid w:val="00E25D11"/>
    <w:rsid w:val="00E45947"/>
    <w:rsid w:val="00E600A7"/>
    <w:rsid w:val="00E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0DDCB"/>
  <w15:chartTrackingRefBased/>
  <w15:docId w15:val="{9C843FD9-EFDE-A444-88F8-A3664C73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598"/>
  </w:style>
  <w:style w:type="paragraph" w:styleId="Heading1">
    <w:name w:val="heading 1"/>
    <w:basedOn w:val="Normal"/>
    <w:next w:val="Normal"/>
    <w:link w:val="Heading1Char"/>
    <w:uiPriority w:val="9"/>
    <w:qFormat/>
    <w:rsid w:val="003B0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2686</Words>
  <Characters>15312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Figueras</dc:creator>
  <cp:keywords/>
  <dc:description/>
  <cp:lastModifiedBy>Fabien Figueras</cp:lastModifiedBy>
  <cp:revision>5</cp:revision>
  <dcterms:created xsi:type="dcterms:W3CDTF">2024-10-20T12:23:00Z</dcterms:created>
  <dcterms:modified xsi:type="dcterms:W3CDTF">2025-07-14T09:00:00Z</dcterms:modified>
</cp:coreProperties>
</file>