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B152C" w14:textId="77777777" w:rsidR="00D62FFB" w:rsidRDefault="00B360A3">
      <w:pPr>
        <w:pStyle w:val="Titre"/>
        <w:rPr>
          <w:sz w:val="120"/>
          <w:szCs w:val="120"/>
        </w:rPr>
      </w:pPr>
      <w:bookmarkStart w:id="0" w:name="_uh24pgfc8lal" w:colFirst="0" w:colLast="0"/>
      <w:bookmarkEnd w:id="0"/>
      <w:r>
        <w:rPr>
          <w:sz w:val="120"/>
          <w:szCs w:val="120"/>
        </w:rPr>
        <w:t>Protocole</w:t>
      </w:r>
    </w:p>
    <w:p w14:paraId="082B152D" w14:textId="77777777" w:rsidR="00D62FFB" w:rsidRDefault="00B360A3">
      <w:pPr>
        <w:pStyle w:val="Sous-titre"/>
        <w:rPr>
          <w:sz w:val="48"/>
          <w:szCs w:val="48"/>
        </w:rPr>
      </w:pPr>
      <w:bookmarkStart w:id="1" w:name="_oxccxkbrqoc0" w:colFirst="0" w:colLast="0"/>
      <w:bookmarkEnd w:id="1"/>
      <w:r>
        <w:rPr>
          <w:sz w:val="48"/>
          <w:szCs w:val="48"/>
        </w:rPr>
        <w:t>Nature et séquence des messages échangés</w:t>
      </w:r>
    </w:p>
    <w:p w14:paraId="082B152E" w14:textId="77777777" w:rsidR="00D62FFB" w:rsidRDefault="00B360A3">
      <w:pPr>
        <w:pBdr>
          <w:top w:val="single" w:sz="18" w:space="2" w:color="4A86E8"/>
          <w:left w:val="single" w:sz="18" w:space="2" w:color="4A86E8"/>
          <w:bottom w:val="single" w:sz="18" w:space="2" w:color="4A86E8"/>
          <w:right w:val="single" w:sz="18" w:space="2" w:color="4A86E8"/>
        </w:pBdr>
        <w:shd w:val="clear" w:color="auto" w:fill="6D9EEB"/>
        <w:jc w:val="both"/>
        <w:rPr>
          <w:color w:val="FFFFFF"/>
          <w:sz w:val="36"/>
          <w:szCs w:val="36"/>
        </w:rPr>
      </w:pPr>
      <w:r>
        <w:rPr>
          <w:color w:val="FFFFFF"/>
          <w:sz w:val="36"/>
          <w:szCs w:val="36"/>
        </w:rPr>
        <w:t>Il est plus important de documenter la nature des informations échangées que le code en tant que tel puisque le protocole fait partie de l’interface publique de votre client ou serveur.</w:t>
      </w:r>
    </w:p>
    <w:p w14:paraId="082B152F" w14:textId="77777777" w:rsidR="00D62FFB" w:rsidRDefault="00D62FFB"/>
    <w:p w14:paraId="082B1530" w14:textId="77777777" w:rsidR="00D62FFB" w:rsidRDefault="00B360A3">
      <w:pPr>
        <w:jc w:val="center"/>
      </w:pPr>
      <w:r>
        <w:rPr>
          <w:noProof/>
        </w:rPr>
        <w:drawing>
          <wp:inline distT="114300" distB="114300" distL="114300" distR="114300" wp14:anchorId="082B157E" wp14:editId="082B157F">
            <wp:extent cx="3429000" cy="329565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3429000" cy="3295650"/>
                    </a:xfrm>
                    <a:prstGeom prst="rect">
                      <a:avLst/>
                    </a:prstGeom>
                    <a:ln/>
                  </pic:spPr>
                </pic:pic>
              </a:graphicData>
            </a:graphic>
          </wp:inline>
        </w:drawing>
      </w:r>
      <w:r>
        <w:br w:type="page"/>
      </w:r>
    </w:p>
    <w:p w14:paraId="082B1531" w14:textId="77777777" w:rsidR="00D62FFB" w:rsidRDefault="00D62FFB"/>
    <w:p w14:paraId="082B1532" w14:textId="77777777" w:rsidR="00D62FFB" w:rsidRDefault="00B360A3">
      <w:pPr>
        <w:pStyle w:val="Titre2"/>
      </w:pPr>
      <w:bookmarkStart w:id="2" w:name="_6afh5yuocv1u" w:colFirst="0" w:colLast="0"/>
      <w:bookmarkEnd w:id="2"/>
      <w:r>
        <w:t>Liste des messages échangés</w:t>
      </w:r>
    </w:p>
    <w:p w14:paraId="082B1533" w14:textId="77777777" w:rsidR="00D62FFB" w:rsidRDefault="00B360A3">
      <w:r>
        <w:t>Ici vous listez les messages ou les variables échangées par les différentes instances logicielles.  Pour chaque variable qui prend une liste définie de valeurs possibles, on liste ces valeurs.  Lorsque la liste des variables associées dépend du message envoyé, on liste les autres variables associées.</w:t>
      </w:r>
    </w:p>
    <w:p w14:paraId="082B1534" w14:textId="77777777" w:rsidR="00D62FFB" w:rsidRDefault="00B360A3">
      <w:r>
        <w:t>Lorsqu’un message possède une structure complexe tel qu’un objet ou un tableau, on décrit complètement cet objet, ainsi que la liste des valeurs possibles ou ses limites.</w:t>
      </w:r>
    </w:p>
    <w:p w14:paraId="082B1535" w14:textId="77777777" w:rsidR="00D62FFB" w:rsidRDefault="00B360A3">
      <w:pPr>
        <w:pStyle w:val="Titre2"/>
      </w:pPr>
      <w:r>
        <w:t xml:space="preserve">Envoi de message d’Actions </w:t>
      </w:r>
    </w:p>
    <w:p w14:paraId="082B1536" w14:textId="77777777" w:rsidR="00D62FFB" w:rsidRDefault="00B360A3">
      <w:pPr>
        <w:spacing w:before="0"/>
      </w:pPr>
      <w:r>
        <w:rPr>
          <w:rFonts w:ascii="Teko" w:eastAsia="Teko" w:hAnsi="Teko" w:cs="Teko"/>
          <w:b/>
          <w:i/>
          <w:smallCaps/>
          <w:color w:val="DBE5F1"/>
          <w:sz w:val="32"/>
          <w:szCs w:val="32"/>
        </w:rPr>
        <w:t>MESSAGES d’ACTION</w:t>
      </w:r>
    </w:p>
    <w:tbl>
      <w:tblPr>
        <w:tblStyle w:val="a"/>
        <w:tblW w:w="4928" w:type="dxa"/>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4F81BD"/>
        </w:tblBorders>
        <w:tblLayout w:type="fixed"/>
        <w:tblLook w:val="04A0" w:firstRow="1" w:lastRow="0" w:firstColumn="1" w:lastColumn="0" w:noHBand="0" w:noVBand="1"/>
      </w:tblPr>
      <w:tblGrid>
        <w:gridCol w:w="1526"/>
        <w:gridCol w:w="3402"/>
      </w:tblGrid>
      <w:tr w:rsidR="00D62FFB" w14:paraId="082B1539" w14:textId="77777777" w:rsidTr="00D6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82B1537" w14:textId="77777777" w:rsidR="00D62FFB" w:rsidRDefault="00B360A3">
            <w:r>
              <w:t>Messages</w:t>
            </w:r>
          </w:p>
        </w:tc>
        <w:tc>
          <w:tcPr>
            <w:tcW w:w="3402" w:type="dxa"/>
          </w:tcPr>
          <w:p w14:paraId="082B1538" w14:textId="77777777" w:rsidR="00D62FFB" w:rsidRDefault="00B360A3">
            <w:pPr>
              <w:cnfStyle w:val="100000000000" w:firstRow="1" w:lastRow="0" w:firstColumn="0" w:lastColumn="0" w:oddVBand="0" w:evenVBand="0" w:oddHBand="0" w:evenHBand="0" w:firstRowFirstColumn="0" w:firstRowLastColumn="0" w:lastRowFirstColumn="0" w:lastRowLastColumn="0"/>
            </w:pPr>
            <w:r>
              <w:t>Valeurs possibles</w:t>
            </w:r>
          </w:p>
        </w:tc>
      </w:tr>
      <w:tr w:rsidR="00D62FFB" w14:paraId="082B153C" w14:textId="77777777" w:rsidTr="00D6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082B153A" w14:textId="77777777" w:rsidR="00D62FFB" w:rsidRDefault="00B360A3">
            <w:proofErr w:type="gramStart"/>
            <w:r>
              <w:t>action</w:t>
            </w:r>
            <w:proofErr w:type="gramEnd"/>
            <w:r>
              <w:t> : string</w:t>
            </w:r>
          </w:p>
        </w:tc>
        <w:tc>
          <w:tcPr>
            <w:tcW w:w="3402" w:type="dxa"/>
          </w:tcPr>
          <w:p w14:paraId="082B153B" w14:textId="77777777" w:rsidR="00D62FFB" w:rsidRDefault="00B360A3">
            <w:pPr>
              <w:cnfStyle w:val="000000100000" w:firstRow="0" w:lastRow="0" w:firstColumn="0" w:lastColumn="0" w:oddVBand="0" w:evenVBand="0" w:oddHBand="1" w:evenHBand="0" w:firstRowFirstColumn="0" w:firstRowLastColumn="0" w:lastRowFirstColumn="0" w:lastRowLastColumn="0"/>
            </w:pPr>
            <w:proofErr w:type="spellStart"/>
            <w:proofErr w:type="gramStart"/>
            <w:r>
              <w:t>passerSonTour</w:t>
            </w:r>
            <w:proofErr w:type="spellEnd"/>
            <w:proofErr w:type="gramEnd"/>
          </w:p>
        </w:tc>
      </w:tr>
      <w:tr w:rsidR="00D62FFB" w14:paraId="082B153F" w14:textId="77777777" w:rsidTr="00D62F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082B153D" w14:textId="77777777" w:rsidR="00D62FFB" w:rsidRDefault="00D62FFB"/>
        </w:tc>
        <w:tc>
          <w:tcPr>
            <w:tcW w:w="3402" w:type="dxa"/>
          </w:tcPr>
          <w:p w14:paraId="082B153E" w14:textId="77777777" w:rsidR="00D62FFB" w:rsidRDefault="00B360A3">
            <w:pPr>
              <w:cnfStyle w:val="000000010000" w:firstRow="0" w:lastRow="0" w:firstColumn="0" w:lastColumn="0" w:oddVBand="0" w:evenVBand="0" w:oddHBand="0" w:evenHBand="1" w:firstRowFirstColumn="0" w:firstRowLastColumn="0" w:lastRowFirstColumn="0" w:lastRowLastColumn="0"/>
            </w:pPr>
            <w:proofErr w:type="spellStart"/>
            <w:proofErr w:type="gramStart"/>
            <w:r>
              <w:t>miserTout</w:t>
            </w:r>
            <w:proofErr w:type="spellEnd"/>
            <w:proofErr w:type="gramEnd"/>
          </w:p>
        </w:tc>
      </w:tr>
      <w:tr w:rsidR="00D62FFB" w14:paraId="082B1542" w14:textId="77777777" w:rsidTr="00D6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082B1540" w14:textId="77777777" w:rsidR="00D62FFB" w:rsidRDefault="00D62FFB"/>
        </w:tc>
        <w:tc>
          <w:tcPr>
            <w:tcW w:w="3402" w:type="dxa"/>
          </w:tcPr>
          <w:p w14:paraId="082B1541" w14:textId="77777777" w:rsidR="00D62FFB" w:rsidRDefault="00B360A3">
            <w:pPr>
              <w:cnfStyle w:val="000000100000" w:firstRow="0" w:lastRow="0" w:firstColumn="0" w:lastColumn="0" w:oddVBand="0" w:evenVBand="0" w:oddHBand="1" w:evenHBand="0" w:firstRowFirstColumn="0" w:firstRowLastColumn="0" w:lastRowFirstColumn="0" w:lastRowLastColumn="0"/>
            </w:pPr>
            <w:proofErr w:type="spellStart"/>
            <w:proofErr w:type="gramStart"/>
            <w:r>
              <w:t>accuserAdversaire</w:t>
            </w:r>
            <w:proofErr w:type="spellEnd"/>
            <w:proofErr w:type="gramEnd"/>
          </w:p>
        </w:tc>
      </w:tr>
      <w:tr w:rsidR="00D62FFB" w14:paraId="082B1545" w14:textId="77777777" w:rsidTr="00D62F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082B1543" w14:textId="77777777" w:rsidR="00D62FFB" w:rsidRDefault="00B360A3">
            <w:proofErr w:type="gramStart"/>
            <w:r>
              <w:t>erreur</w:t>
            </w:r>
            <w:proofErr w:type="gramEnd"/>
            <w:r>
              <w:t> : string</w:t>
            </w:r>
          </w:p>
        </w:tc>
        <w:tc>
          <w:tcPr>
            <w:tcW w:w="3402" w:type="dxa"/>
          </w:tcPr>
          <w:p w14:paraId="082B1544" w14:textId="77777777" w:rsidR="00D62FFB" w:rsidRDefault="00B360A3">
            <w:pPr>
              <w:cnfStyle w:val="000000010000" w:firstRow="0" w:lastRow="0" w:firstColumn="0" w:lastColumn="0" w:oddVBand="0" w:evenVBand="0" w:oddHBand="0" w:evenHBand="1" w:firstRowFirstColumn="0" w:firstRowLastColumn="0" w:lastRowFirstColumn="0" w:lastRowLastColumn="0"/>
            </w:pPr>
            <w:proofErr w:type="spellStart"/>
            <w:proofErr w:type="gramStart"/>
            <w:r>
              <w:t>erreurDate</w:t>
            </w:r>
            <w:proofErr w:type="spellEnd"/>
            <w:proofErr w:type="gramEnd"/>
          </w:p>
        </w:tc>
      </w:tr>
      <w:tr w:rsidR="00D62FFB" w14:paraId="082B1548" w14:textId="77777777" w:rsidTr="00D6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082B1546" w14:textId="77777777" w:rsidR="00D62FFB" w:rsidRDefault="00D62FFB"/>
        </w:tc>
        <w:tc>
          <w:tcPr>
            <w:tcW w:w="3402" w:type="dxa"/>
          </w:tcPr>
          <w:p w14:paraId="082B1547" w14:textId="77777777" w:rsidR="00D62FFB" w:rsidRDefault="00B360A3">
            <w:pPr>
              <w:cnfStyle w:val="000000100000" w:firstRow="0" w:lastRow="0" w:firstColumn="0" w:lastColumn="0" w:oddVBand="0" w:evenVBand="0" w:oddHBand="1" w:evenHBand="0" w:firstRowFirstColumn="0" w:firstRowLastColumn="0" w:lastRowFirstColumn="0" w:lastRowLastColumn="0"/>
            </w:pPr>
            <w:proofErr w:type="spellStart"/>
            <w:proofErr w:type="gramStart"/>
            <w:r>
              <w:t>actionInterdite</w:t>
            </w:r>
            <w:proofErr w:type="spellEnd"/>
            <w:proofErr w:type="gramEnd"/>
          </w:p>
        </w:tc>
      </w:tr>
    </w:tbl>
    <w:p w14:paraId="082B1549" w14:textId="77777777" w:rsidR="00D62FFB" w:rsidRDefault="00B360A3">
      <w:pPr>
        <w:pStyle w:val="Titre2"/>
      </w:pPr>
      <w:r>
        <w:t>Actualisation de variables</w:t>
      </w:r>
    </w:p>
    <w:p w14:paraId="082B154A" w14:textId="77777777" w:rsidR="00D62FFB" w:rsidRDefault="00B360A3">
      <w:pPr>
        <w:spacing w:before="0"/>
      </w:pPr>
      <w:r>
        <w:rPr>
          <w:rFonts w:ascii="Teko" w:eastAsia="Teko" w:hAnsi="Teko" w:cs="Teko"/>
          <w:b/>
          <w:i/>
          <w:smallCaps/>
          <w:color w:val="DBE5F1"/>
          <w:sz w:val="32"/>
          <w:szCs w:val="32"/>
        </w:rPr>
        <w:t xml:space="preserve">VARIABLES </w:t>
      </w:r>
    </w:p>
    <w:tbl>
      <w:tblPr>
        <w:tblStyle w:val="a0"/>
        <w:tblW w:w="4928" w:type="dxa"/>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4F81BD"/>
        </w:tblBorders>
        <w:tblLayout w:type="fixed"/>
        <w:tblLook w:val="04A0" w:firstRow="1" w:lastRow="0" w:firstColumn="1" w:lastColumn="0" w:noHBand="0" w:noVBand="1"/>
      </w:tblPr>
      <w:tblGrid>
        <w:gridCol w:w="2518"/>
        <w:gridCol w:w="2410"/>
      </w:tblGrid>
      <w:tr w:rsidR="00D62FFB" w14:paraId="082B154D" w14:textId="77777777" w:rsidTr="00D6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82B154B" w14:textId="77777777" w:rsidR="00D62FFB" w:rsidRDefault="00B360A3">
            <w:r>
              <w:t>Variables</w:t>
            </w:r>
          </w:p>
        </w:tc>
        <w:tc>
          <w:tcPr>
            <w:tcW w:w="2410" w:type="dxa"/>
          </w:tcPr>
          <w:p w14:paraId="082B154C" w14:textId="77777777" w:rsidR="00D62FFB" w:rsidRDefault="00B360A3">
            <w:pPr>
              <w:cnfStyle w:val="100000000000" w:firstRow="1" w:lastRow="0" w:firstColumn="0" w:lastColumn="0" w:oddVBand="0" w:evenVBand="0" w:oddHBand="0" w:evenHBand="0" w:firstRowFirstColumn="0" w:firstRowLastColumn="0" w:lastRowFirstColumn="0" w:lastRowLastColumn="0"/>
            </w:pPr>
            <w:r>
              <w:t>Valeurs possibles</w:t>
            </w:r>
          </w:p>
        </w:tc>
      </w:tr>
      <w:tr w:rsidR="00D62FFB" w14:paraId="082B1550" w14:textId="77777777" w:rsidTr="00D6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82B154E" w14:textId="77777777" w:rsidR="00D62FFB" w:rsidRDefault="00B360A3">
            <w:proofErr w:type="spellStart"/>
            <w:proofErr w:type="gramStart"/>
            <w:r>
              <w:t>pointageJoueur</w:t>
            </w:r>
            <w:proofErr w:type="spellEnd"/>
            <w:proofErr w:type="gramEnd"/>
            <w:r>
              <w:t xml:space="preserve"> : </w:t>
            </w:r>
            <w:proofErr w:type="spellStart"/>
            <w:r>
              <w:t>int</w:t>
            </w:r>
            <w:proofErr w:type="spellEnd"/>
          </w:p>
        </w:tc>
        <w:tc>
          <w:tcPr>
            <w:tcW w:w="2410" w:type="dxa"/>
          </w:tcPr>
          <w:p w14:paraId="082B154F" w14:textId="77777777" w:rsidR="00D62FFB" w:rsidRDefault="00B360A3">
            <w:pPr>
              <w:cnfStyle w:val="000000100000" w:firstRow="0" w:lastRow="0" w:firstColumn="0" w:lastColumn="0" w:oddVBand="0" w:evenVBand="0" w:oddHBand="1" w:evenHBand="0" w:firstRowFirstColumn="0" w:firstRowLastColumn="0" w:lastRowFirstColumn="0" w:lastRowLastColumn="0"/>
            </w:pPr>
            <w:r>
              <w:t>Entre 0 et 1000</w:t>
            </w:r>
          </w:p>
        </w:tc>
      </w:tr>
      <w:tr w:rsidR="00D62FFB" w14:paraId="082B1553" w14:textId="77777777" w:rsidTr="00D62F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82B1551" w14:textId="77777777" w:rsidR="00D62FFB" w:rsidRDefault="00B360A3">
            <w:proofErr w:type="spellStart"/>
            <w:proofErr w:type="gramStart"/>
            <w:r>
              <w:t>pointageAdversaire</w:t>
            </w:r>
            <w:proofErr w:type="spellEnd"/>
            <w:proofErr w:type="gramEnd"/>
            <w:r>
              <w:t xml:space="preserve"> : </w:t>
            </w:r>
            <w:proofErr w:type="spellStart"/>
            <w:r>
              <w:t>int</w:t>
            </w:r>
            <w:proofErr w:type="spellEnd"/>
          </w:p>
        </w:tc>
        <w:tc>
          <w:tcPr>
            <w:tcW w:w="2410" w:type="dxa"/>
          </w:tcPr>
          <w:p w14:paraId="082B1552" w14:textId="77777777" w:rsidR="00D62FFB" w:rsidRDefault="00B360A3">
            <w:pPr>
              <w:cnfStyle w:val="000000010000" w:firstRow="0" w:lastRow="0" w:firstColumn="0" w:lastColumn="0" w:oddVBand="0" w:evenVBand="0" w:oddHBand="0" w:evenHBand="1" w:firstRowFirstColumn="0" w:firstRowLastColumn="0" w:lastRowFirstColumn="0" w:lastRowLastColumn="0"/>
            </w:pPr>
            <w:r>
              <w:t>Entre 0 et 1000</w:t>
            </w:r>
          </w:p>
        </w:tc>
      </w:tr>
      <w:tr w:rsidR="00D62FFB" w14:paraId="082B1556" w14:textId="77777777" w:rsidTr="00D6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82B1554" w14:textId="77777777" w:rsidR="00D62FFB" w:rsidRDefault="00B360A3">
            <w:proofErr w:type="spellStart"/>
            <w:proofErr w:type="gramStart"/>
            <w:r>
              <w:t>positionJoueurX</w:t>
            </w:r>
            <w:proofErr w:type="spellEnd"/>
            <w:proofErr w:type="gramEnd"/>
            <w:r>
              <w:t xml:space="preserve"> : </w:t>
            </w:r>
            <w:proofErr w:type="spellStart"/>
            <w:r>
              <w:t>int</w:t>
            </w:r>
            <w:proofErr w:type="spellEnd"/>
          </w:p>
        </w:tc>
        <w:tc>
          <w:tcPr>
            <w:tcW w:w="2410" w:type="dxa"/>
          </w:tcPr>
          <w:p w14:paraId="082B1555" w14:textId="77777777" w:rsidR="00D62FFB" w:rsidRDefault="00B360A3">
            <w:pPr>
              <w:cnfStyle w:val="000000100000" w:firstRow="0" w:lastRow="0" w:firstColumn="0" w:lastColumn="0" w:oddVBand="0" w:evenVBand="0" w:oddHBand="1" w:evenHBand="0" w:firstRowFirstColumn="0" w:firstRowLastColumn="0" w:lastRowFirstColumn="0" w:lastRowLastColumn="0"/>
            </w:pPr>
            <w:r>
              <w:t>Entre 0 et 1280</w:t>
            </w:r>
          </w:p>
        </w:tc>
      </w:tr>
      <w:tr w:rsidR="00D62FFB" w14:paraId="082B1559" w14:textId="77777777" w:rsidTr="00D62F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82B1557" w14:textId="77777777" w:rsidR="00D62FFB" w:rsidRDefault="00B360A3">
            <w:proofErr w:type="spellStart"/>
            <w:proofErr w:type="gramStart"/>
            <w:r>
              <w:t>positionJoueurY</w:t>
            </w:r>
            <w:proofErr w:type="spellEnd"/>
            <w:proofErr w:type="gramEnd"/>
            <w:r>
              <w:t xml:space="preserve"> : </w:t>
            </w:r>
            <w:proofErr w:type="spellStart"/>
            <w:r>
              <w:t>int</w:t>
            </w:r>
            <w:proofErr w:type="spellEnd"/>
          </w:p>
        </w:tc>
        <w:tc>
          <w:tcPr>
            <w:tcW w:w="2410" w:type="dxa"/>
          </w:tcPr>
          <w:p w14:paraId="082B1558" w14:textId="77777777" w:rsidR="00D62FFB" w:rsidRDefault="00B360A3">
            <w:pPr>
              <w:cnfStyle w:val="000000010000" w:firstRow="0" w:lastRow="0" w:firstColumn="0" w:lastColumn="0" w:oddVBand="0" w:evenVBand="0" w:oddHBand="0" w:evenHBand="1" w:firstRowFirstColumn="0" w:firstRowLastColumn="0" w:lastRowFirstColumn="0" w:lastRowLastColumn="0"/>
            </w:pPr>
            <w:r>
              <w:t>Entre 0 et 800</w:t>
            </w:r>
          </w:p>
        </w:tc>
      </w:tr>
    </w:tbl>
    <w:p w14:paraId="082B155A" w14:textId="77777777" w:rsidR="00D62FFB" w:rsidRDefault="00B360A3">
      <w:pPr>
        <w:pStyle w:val="Titre2"/>
      </w:pPr>
      <w:r>
        <w:t>Actualisation de tableaux</w:t>
      </w:r>
    </w:p>
    <w:p w14:paraId="082B155B" w14:textId="77777777" w:rsidR="00D62FFB" w:rsidRDefault="00B360A3">
      <w:pPr>
        <w:spacing w:before="0"/>
        <w:rPr>
          <w:rFonts w:ascii="Teko" w:eastAsia="Teko" w:hAnsi="Teko" w:cs="Teko"/>
          <w:b/>
          <w:i/>
          <w:smallCaps/>
          <w:color w:val="DBE5F1"/>
          <w:sz w:val="32"/>
          <w:szCs w:val="32"/>
        </w:rPr>
      </w:pPr>
      <w:r>
        <w:rPr>
          <w:rFonts w:ascii="Teko" w:eastAsia="Teko" w:hAnsi="Teko" w:cs="Teko"/>
          <w:b/>
          <w:i/>
          <w:smallCaps/>
          <w:color w:val="DBE5F1"/>
          <w:sz w:val="32"/>
          <w:szCs w:val="32"/>
        </w:rPr>
        <w:t>TABLEAUX</w:t>
      </w:r>
    </w:p>
    <w:tbl>
      <w:tblPr>
        <w:tblStyle w:val="a1"/>
        <w:tblW w:w="10456" w:type="dxa"/>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4F81BD"/>
        </w:tblBorders>
        <w:tblLayout w:type="fixed"/>
        <w:tblLook w:val="04A0" w:firstRow="1" w:lastRow="0" w:firstColumn="1" w:lastColumn="0" w:noHBand="0" w:noVBand="1"/>
      </w:tblPr>
      <w:tblGrid>
        <w:gridCol w:w="3369"/>
        <w:gridCol w:w="3543"/>
        <w:gridCol w:w="3544"/>
      </w:tblGrid>
      <w:tr w:rsidR="00D62FFB" w14:paraId="082B155F" w14:textId="77777777" w:rsidTr="00D6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82B155C" w14:textId="77777777" w:rsidR="00D62FFB" w:rsidRDefault="00B360A3">
            <w:r>
              <w:t>Tableaux</w:t>
            </w:r>
          </w:p>
        </w:tc>
        <w:tc>
          <w:tcPr>
            <w:tcW w:w="3543" w:type="dxa"/>
          </w:tcPr>
          <w:p w14:paraId="082B155D" w14:textId="77777777" w:rsidR="00D62FFB" w:rsidRDefault="00B360A3">
            <w:pPr>
              <w:cnfStyle w:val="100000000000" w:firstRow="1" w:lastRow="0" w:firstColumn="0" w:lastColumn="0" w:oddVBand="0" w:evenVBand="0" w:oddHBand="0" w:evenHBand="0" w:firstRowFirstColumn="0" w:firstRowLastColumn="0" w:lastRowFirstColumn="0" w:lastRowLastColumn="0"/>
            </w:pPr>
            <w:r>
              <w:t>Composition par objet de tableau</w:t>
            </w:r>
          </w:p>
        </w:tc>
        <w:tc>
          <w:tcPr>
            <w:tcW w:w="3544" w:type="dxa"/>
          </w:tcPr>
          <w:p w14:paraId="082B155E" w14:textId="77777777" w:rsidR="00D62FFB" w:rsidRDefault="00B360A3">
            <w:pPr>
              <w:cnfStyle w:val="100000000000" w:firstRow="1" w:lastRow="0" w:firstColumn="0" w:lastColumn="0" w:oddVBand="0" w:evenVBand="0" w:oddHBand="0" w:evenHBand="0" w:firstRowFirstColumn="0" w:firstRowLastColumn="0" w:lastRowFirstColumn="0" w:lastRowLastColumn="0"/>
            </w:pPr>
            <w:r>
              <w:t>Valeurs possibles</w:t>
            </w:r>
          </w:p>
        </w:tc>
      </w:tr>
      <w:tr w:rsidR="00D62FFB" w14:paraId="082B1563" w14:textId="77777777" w:rsidTr="00D6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tcPr>
          <w:p w14:paraId="082B1560" w14:textId="77777777" w:rsidR="00D62FFB" w:rsidRDefault="00B360A3">
            <w:proofErr w:type="spellStart"/>
            <w:proofErr w:type="gramStart"/>
            <w:r>
              <w:t>listeDesRoches</w:t>
            </w:r>
            <w:proofErr w:type="spellEnd"/>
            <w:proofErr w:type="gramEnd"/>
            <w:r>
              <w:t> : liste&lt;Roche&gt;</w:t>
            </w:r>
          </w:p>
        </w:tc>
        <w:tc>
          <w:tcPr>
            <w:tcW w:w="3543" w:type="dxa"/>
          </w:tcPr>
          <w:p w14:paraId="082B1561" w14:textId="77777777" w:rsidR="00D62FFB" w:rsidRDefault="00B360A3">
            <w:pPr>
              <w:cnfStyle w:val="000000100000" w:firstRow="0" w:lastRow="0" w:firstColumn="0" w:lastColumn="0" w:oddVBand="0" w:evenVBand="0" w:oddHBand="1" w:evenHBand="0" w:firstRowFirstColumn="0" w:firstRowLastColumn="0" w:lastRowFirstColumn="0" w:lastRowLastColumn="0"/>
            </w:pPr>
            <w:proofErr w:type="spellStart"/>
            <w:proofErr w:type="gramStart"/>
            <w:r>
              <w:t>positionX</w:t>
            </w:r>
            <w:proofErr w:type="spellEnd"/>
            <w:proofErr w:type="gramEnd"/>
            <w:r>
              <w:t xml:space="preserve"> : </w:t>
            </w:r>
            <w:proofErr w:type="spellStart"/>
            <w:r>
              <w:t>int</w:t>
            </w:r>
            <w:proofErr w:type="spellEnd"/>
          </w:p>
        </w:tc>
        <w:tc>
          <w:tcPr>
            <w:tcW w:w="3544" w:type="dxa"/>
          </w:tcPr>
          <w:p w14:paraId="082B1562" w14:textId="77777777" w:rsidR="00D62FFB" w:rsidRDefault="00B360A3">
            <w:pPr>
              <w:cnfStyle w:val="000000100000" w:firstRow="0" w:lastRow="0" w:firstColumn="0" w:lastColumn="0" w:oddVBand="0" w:evenVBand="0" w:oddHBand="1" w:evenHBand="0" w:firstRowFirstColumn="0" w:firstRowLastColumn="0" w:lastRowFirstColumn="0" w:lastRowLastColumn="0"/>
            </w:pPr>
            <w:r>
              <w:t>Entre 0 et 1280</w:t>
            </w:r>
          </w:p>
        </w:tc>
      </w:tr>
      <w:tr w:rsidR="00D62FFB" w14:paraId="082B1567" w14:textId="77777777" w:rsidTr="00D62F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Pr>
          <w:p w14:paraId="082B1564" w14:textId="77777777" w:rsidR="00D62FFB" w:rsidRDefault="00D62FFB"/>
        </w:tc>
        <w:tc>
          <w:tcPr>
            <w:tcW w:w="3543" w:type="dxa"/>
          </w:tcPr>
          <w:p w14:paraId="082B1565" w14:textId="77777777" w:rsidR="00D62FFB" w:rsidRDefault="00B360A3">
            <w:pPr>
              <w:cnfStyle w:val="000000010000" w:firstRow="0" w:lastRow="0" w:firstColumn="0" w:lastColumn="0" w:oddVBand="0" w:evenVBand="0" w:oddHBand="0" w:evenHBand="1" w:firstRowFirstColumn="0" w:firstRowLastColumn="0" w:lastRowFirstColumn="0" w:lastRowLastColumn="0"/>
            </w:pPr>
            <w:proofErr w:type="spellStart"/>
            <w:proofErr w:type="gramStart"/>
            <w:r>
              <w:t>positionY</w:t>
            </w:r>
            <w:proofErr w:type="spellEnd"/>
            <w:proofErr w:type="gramEnd"/>
            <w:r>
              <w:t xml:space="preserve"> : </w:t>
            </w:r>
            <w:proofErr w:type="spellStart"/>
            <w:r>
              <w:t>int</w:t>
            </w:r>
            <w:proofErr w:type="spellEnd"/>
          </w:p>
        </w:tc>
        <w:tc>
          <w:tcPr>
            <w:tcW w:w="3544" w:type="dxa"/>
          </w:tcPr>
          <w:p w14:paraId="082B1566" w14:textId="77777777" w:rsidR="00D62FFB" w:rsidRDefault="00B360A3">
            <w:pPr>
              <w:cnfStyle w:val="000000010000" w:firstRow="0" w:lastRow="0" w:firstColumn="0" w:lastColumn="0" w:oddVBand="0" w:evenVBand="0" w:oddHBand="0" w:evenHBand="1" w:firstRowFirstColumn="0" w:firstRowLastColumn="0" w:lastRowFirstColumn="0" w:lastRowLastColumn="0"/>
            </w:pPr>
            <w:r>
              <w:t>Entre 0 et 800</w:t>
            </w:r>
          </w:p>
        </w:tc>
      </w:tr>
      <w:tr w:rsidR="00D62FFB" w14:paraId="082B156B" w14:textId="77777777" w:rsidTr="00D6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Pr>
          <w:p w14:paraId="082B1568" w14:textId="77777777" w:rsidR="00D62FFB" w:rsidRDefault="00D62FFB"/>
        </w:tc>
        <w:tc>
          <w:tcPr>
            <w:tcW w:w="3543" w:type="dxa"/>
          </w:tcPr>
          <w:p w14:paraId="082B1569" w14:textId="77777777" w:rsidR="00D62FFB" w:rsidRDefault="00B360A3">
            <w:pPr>
              <w:cnfStyle w:val="000000100000" w:firstRow="0" w:lastRow="0" w:firstColumn="0" w:lastColumn="0" w:oddVBand="0" w:evenVBand="0" w:oddHBand="1" w:evenHBand="0" w:firstRowFirstColumn="0" w:firstRowLastColumn="0" w:lastRowFirstColumn="0" w:lastRowLastColumn="0"/>
            </w:pPr>
            <w:proofErr w:type="gramStart"/>
            <w:r>
              <w:t>transparence</w:t>
            </w:r>
            <w:proofErr w:type="gramEnd"/>
            <w:r>
              <w:t xml:space="preserve"> : </w:t>
            </w:r>
            <w:proofErr w:type="spellStart"/>
            <w:r>
              <w:t>float</w:t>
            </w:r>
            <w:proofErr w:type="spellEnd"/>
          </w:p>
        </w:tc>
        <w:tc>
          <w:tcPr>
            <w:tcW w:w="3544" w:type="dxa"/>
          </w:tcPr>
          <w:p w14:paraId="082B156A" w14:textId="77777777" w:rsidR="00D62FFB" w:rsidRDefault="00B360A3">
            <w:pPr>
              <w:cnfStyle w:val="000000100000" w:firstRow="0" w:lastRow="0" w:firstColumn="0" w:lastColumn="0" w:oddVBand="0" w:evenVBand="0" w:oddHBand="1" w:evenHBand="0" w:firstRowFirstColumn="0" w:firstRowLastColumn="0" w:lastRowFirstColumn="0" w:lastRowLastColumn="0"/>
            </w:pPr>
            <w:r>
              <w:t>Entre 0 et 1</w:t>
            </w:r>
          </w:p>
        </w:tc>
      </w:tr>
      <w:tr w:rsidR="00D62FFB" w14:paraId="082B156F" w14:textId="77777777" w:rsidTr="00D62F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82B156C" w14:textId="77777777" w:rsidR="00D62FFB" w:rsidRDefault="00B360A3">
            <w:proofErr w:type="spellStart"/>
            <w:proofErr w:type="gramStart"/>
            <w:r>
              <w:t>listeDesPouvoirs</w:t>
            </w:r>
            <w:proofErr w:type="spellEnd"/>
            <w:proofErr w:type="gramEnd"/>
            <w:r>
              <w:t> : liste&lt;Pouvoir&gt;</w:t>
            </w:r>
          </w:p>
        </w:tc>
        <w:tc>
          <w:tcPr>
            <w:tcW w:w="3543" w:type="dxa"/>
          </w:tcPr>
          <w:p w14:paraId="082B156D" w14:textId="77777777" w:rsidR="00D62FFB" w:rsidRDefault="00B360A3">
            <w:pPr>
              <w:cnfStyle w:val="000000010000" w:firstRow="0" w:lastRow="0" w:firstColumn="0" w:lastColumn="0" w:oddVBand="0" w:evenVBand="0" w:oddHBand="0" w:evenHBand="1" w:firstRowFirstColumn="0" w:firstRowLastColumn="0" w:lastRowFirstColumn="0" w:lastRowLastColumn="0"/>
            </w:pPr>
            <w:proofErr w:type="gramStart"/>
            <w:r>
              <w:t>nom</w:t>
            </w:r>
            <w:proofErr w:type="gramEnd"/>
          </w:p>
        </w:tc>
        <w:tc>
          <w:tcPr>
            <w:tcW w:w="3544" w:type="dxa"/>
          </w:tcPr>
          <w:p w14:paraId="082B156E" w14:textId="77777777" w:rsidR="00D62FFB" w:rsidRDefault="00B360A3">
            <w:pPr>
              <w:cnfStyle w:val="000000010000" w:firstRow="0" w:lastRow="0" w:firstColumn="0" w:lastColumn="0" w:oddVBand="0" w:evenVBand="0" w:oddHBand="0" w:evenHBand="1" w:firstRowFirstColumn="0" w:firstRowLastColumn="0" w:lastRowFirstColumn="0" w:lastRowLastColumn="0"/>
            </w:pPr>
            <w:proofErr w:type="spellStart"/>
            <w:r>
              <w:t>Enum</w:t>
            </w:r>
            <w:proofErr w:type="spellEnd"/>
            <w:proofErr w:type="gramStart"/>
            <w:r>
              <w:t> :EAU</w:t>
            </w:r>
            <w:proofErr w:type="gramEnd"/>
            <w:r>
              <w:t>, AIR, TERRE</w:t>
            </w:r>
          </w:p>
        </w:tc>
      </w:tr>
      <w:tr w:rsidR="00D62FFB" w14:paraId="082B1573" w14:textId="77777777" w:rsidTr="00D6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82B1570" w14:textId="77777777" w:rsidR="00D62FFB" w:rsidRDefault="00B360A3">
            <w:proofErr w:type="spellStart"/>
            <w:proofErr w:type="gramStart"/>
            <w:r>
              <w:t>listeDesAmis</w:t>
            </w:r>
            <w:proofErr w:type="spellEnd"/>
            <w:proofErr w:type="gramEnd"/>
            <w:r>
              <w:t> : liste&lt;Joueur&gt;</w:t>
            </w:r>
          </w:p>
        </w:tc>
        <w:tc>
          <w:tcPr>
            <w:tcW w:w="3543" w:type="dxa"/>
          </w:tcPr>
          <w:p w14:paraId="082B1571" w14:textId="77777777" w:rsidR="00D62FFB" w:rsidRDefault="00B360A3">
            <w:pPr>
              <w:cnfStyle w:val="000000100000" w:firstRow="0" w:lastRow="0" w:firstColumn="0" w:lastColumn="0" w:oddVBand="0" w:evenVBand="0" w:oddHBand="1" w:evenHBand="0" w:firstRowFirstColumn="0" w:firstRowLastColumn="0" w:lastRowFirstColumn="0" w:lastRowLastColumn="0"/>
            </w:pPr>
            <w:proofErr w:type="gramStart"/>
            <w:r>
              <w:t>id</w:t>
            </w:r>
            <w:proofErr w:type="gramEnd"/>
            <w:r>
              <w:t xml:space="preserve"> : </w:t>
            </w:r>
            <w:proofErr w:type="spellStart"/>
            <w:r>
              <w:t>int</w:t>
            </w:r>
            <w:proofErr w:type="spellEnd"/>
          </w:p>
        </w:tc>
        <w:tc>
          <w:tcPr>
            <w:tcW w:w="3544" w:type="dxa"/>
          </w:tcPr>
          <w:p w14:paraId="082B1572" w14:textId="77777777" w:rsidR="00D62FFB" w:rsidRDefault="00D62FFB">
            <w:pPr>
              <w:cnfStyle w:val="000000100000" w:firstRow="0" w:lastRow="0" w:firstColumn="0" w:lastColumn="0" w:oddVBand="0" w:evenVBand="0" w:oddHBand="1" w:evenHBand="0" w:firstRowFirstColumn="0" w:firstRowLastColumn="0" w:lastRowFirstColumn="0" w:lastRowLastColumn="0"/>
            </w:pPr>
          </w:p>
        </w:tc>
      </w:tr>
      <w:tr w:rsidR="00D62FFB" w14:paraId="082B1577" w14:textId="77777777" w:rsidTr="00D62F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82B1574" w14:textId="77777777" w:rsidR="00D62FFB" w:rsidRDefault="00D62FFB"/>
        </w:tc>
        <w:tc>
          <w:tcPr>
            <w:tcW w:w="3543" w:type="dxa"/>
          </w:tcPr>
          <w:p w14:paraId="082B1575" w14:textId="77777777" w:rsidR="00D62FFB" w:rsidRDefault="00B360A3">
            <w:pPr>
              <w:cnfStyle w:val="000000010000" w:firstRow="0" w:lastRow="0" w:firstColumn="0" w:lastColumn="0" w:oddVBand="0" w:evenVBand="0" w:oddHBand="0" w:evenHBand="1" w:firstRowFirstColumn="0" w:firstRowLastColumn="0" w:lastRowFirstColumn="0" w:lastRowLastColumn="0"/>
            </w:pPr>
            <w:r>
              <w:t>Nom : string</w:t>
            </w:r>
          </w:p>
        </w:tc>
        <w:tc>
          <w:tcPr>
            <w:tcW w:w="3544" w:type="dxa"/>
          </w:tcPr>
          <w:p w14:paraId="082B1576" w14:textId="77777777" w:rsidR="00D62FFB" w:rsidRDefault="00D62FFB">
            <w:pPr>
              <w:cnfStyle w:val="000000010000" w:firstRow="0" w:lastRow="0" w:firstColumn="0" w:lastColumn="0" w:oddVBand="0" w:evenVBand="0" w:oddHBand="0" w:evenHBand="1" w:firstRowFirstColumn="0" w:firstRowLastColumn="0" w:lastRowFirstColumn="0" w:lastRowLastColumn="0"/>
            </w:pPr>
          </w:p>
        </w:tc>
      </w:tr>
    </w:tbl>
    <w:p w14:paraId="082B1578" w14:textId="77777777" w:rsidR="00D62FFB" w:rsidRDefault="00D62FFB">
      <w:pPr>
        <w:spacing w:before="0"/>
        <w:rPr>
          <w:rFonts w:ascii="Teko" w:eastAsia="Teko" w:hAnsi="Teko" w:cs="Teko"/>
          <w:b/>
          <w:i/>
          <w:smallCaps/>
          <w:color w:val="DBE5F1"/>
          <w:sz w:val="32"/>
          <w:szCs w:val="32"/>
        </w:rPr>
      </w:pPr>
    </w:p>
    <w:p w14:paraId="082B1579" w14:textId="77777777" w:rsidR="00D62FFB" w:rsidRDefault="00B360A3">
      <w:pPr>
        <w:pStyle w:val="Titre"/>
      </w:pPr>
      <w:r>
        <w:br w:type="page"/>
      </w:r>
    </w:p>
    <w:p w14:paraId="082B157A" w14:textId="77777777" w:rsidR="00D62FFB" w:rsidRDefault="00B360A3">
      <w:pPr>
        <w:pStyle w:val="Titre"/>
      </w:pPr>
      <w:r>
        <w:lastRenderedPageBreak/>
        <w:t>Séquence des requêtes et messages</w:t>
      </w:r>
    </w:p>
    <w:p w14:paraId="082B157B" w14:textId="77777777" w:rsidR="00D62FFB" w:rsidRDefault="00B360A3">
      <w:r>
        <w:t>Dans ce diagramme, on illustre une séquence probable de messages échangés entre le client et le serveur.</w:t>
      </w:r>
    </w:p>
    <w:p w14:paraId="082B157C" w14:textId="77777777" w:rsidR="00D62FFB" w:rsidRDefault="00B360A3">
      <w:r>
        <w:rPr>
          <w:noProof/>
        </w:rPr>
        <mc:AlternateContent>
          <mc:Choice Requires="wps">
            <w:drawing>
              <wp:anchor distT="0" distB="0" distL="114300" distR="114300" simplePos="0" relativeHeight="251658240" behindDoc="0" locked="0" layoutInCell="1" hidden="0" allowOverlap="1" wp14:anchorId="082B1580" wp14:editId="082B1581">
                <wp:simplePos x="0" y="0"/>
                <wp:positionH relativeFrom="column">
                  <wp:posOffset>584200</wp:posOffset>
                </wp:positionH>
                <wp:positionV relativeFrom="paragraph">
                  <wp:posOffset>50800</wp:posOffset>
                </wp:positionV>
                <wp:extent cx="1485900" cy="514350"/>
                <wp:effectExtent l="0" t="0" r="0" b="0"/>
                <wp:wrapNone/>
                <wp:docPr id="1" name="Rectangle : coins arrondis 1"/>
                <wp:cNvGraphicFramePr/>
                <a:graphic xmlns:a="http://schemas.openxmlformats.org/drawingml/2006/main">
                  <a:graphicData uri="http://schemas.microsoft.com/office/word/2010/wordprocessingShape">
                    <wps:wsp>
                      <wps:cNvSpPr/>
                      <wps:spPr>
                        <a:xfrm>
                          <a:off x="4607813" y="3527588"/>
                          <a:ext cx="1476375" cy="504825"/>
                        </a:xfrm>
                        <a:prstGeom prst="roundRect">
                          <a:avLst>
                            <a:gd name="adj" fmla="val 16667"/>
                          </a:avLst>
                        </a:prstGeom>
                        <a:solidFill>
                          <a:srgbClr val="00B0F0">
                            <a:alpha val="62745"/>
                          </a:srgbClr>
                        </a:solidFill>
                        <a:ln>
                          <a:noFill/>
                        </a:ln>
                        <a:effectLst>
                          <a:outerShdw blurRad="50800" dist="38100" dir="2700000" algn="tl" rotWithShape="0">
                            <a:srgbClr val="000000">
                              <a:alpha val="40000"/>
                            </a:srgbClr>
                          </a:outerShdw>
                        </a:effectLst>
                      </wps:spPr>
                      <wps:txbx>
                        <w:txbxContent>
                          <w:p w14:paraId="082B158E" w14:textId="77777777" w:rsidR="00D62FFB" w:rsidRDefault="00B360A3">
                            <w:pPr>
                              <w:spacing w:before="0" w:line="275" w:lineRule="auto"/>
                              <w:jc w:val="center"/>
                              <w:textDirection w:val="btLr"/>
                            </w:pPr>
                            <w:r>
                              <w:rPr>
                                <w:b/>
                                <w:color w:val="000000"/>
                                <w:sz w:val="36"/>
                              </w:rPr>
                              <w:t>CLIENT A</w:t>
                            </w:r>
                          </w:p>
                        </w:txbxContent>
                      </wps:txbx>
                      <wps:bodyPr spcFirstLastPara="1" wrap="square" lIns="91425" tIns="45700" rIns="91425" bIns="45700" anchor="ctr" anchorCtr="0">
                        <a:noAutofit/>
                      </wps:bodyPr>
                    </wps:wsp>
                  </a:graphicData>
                </a:graphic>
              </wp:anchor>
            </w:drawing>
          </mc:Choice>
          <mc:Fallback>
            <w:pict>
              <v:roundrect w14:anchorId="082B1580" id="Rectangle : coins arrondis 1" o:spid="_x0000_s1026" style="position:absolute;margin-left:46pt;margin-top:4pt;width:117pt;height:40.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EdXSgIAAI0EAAAOAAAAZHJzL2Uyb0RvYy54bWysVE2P2yAQvVfqf0DcG9uJY7tRnFW7q1SV&#10;Vm20adUzBhxTYaBA4uy/74C9SfpxquoDZobh+b358Pru3Et04tYJrWqczVKMuKKaCXWo8dcv2zcV&#10;Rs4TxYjUitf4mTt8t3n9aj2YFZ/rTkvGLQIQ5VaDqXHnvVkliaMd74mbacMVHLba9sSDaQ8Js2QA&#10;9F4m8zQtkkFbZqym3DnwPoyHeBPx25ZT/7ltHfdI1hi4+bjauDZhTTZrsjpYYjpBJxrkH1j0RCj4&#10;6AXqgXiCjlb8AdULarXTrZ9R3Se6bQXlUQOoydLf1Ow7YnjUAslx5pIm9/9g6afT3uwspGEwbuVg&#10;G1ScW9uHN/BD5xrnRVpW2QKj5xovlvNyWVVj4vjZIwoBWV4Wi3KJEYWIZZpX82UISK5Ixjr/gese&#10;hU2NrT4q9gTViUkjp0fnY/YYUqSHNiHsO0ZtL6EWJyJRVhRFOSFOwYD9ghluOi0F2wopo2EPzb20&#10;CK5CjdP36TYdvyNNR0ZvMS/zF45uDI98f8GRKqApHXBHOaOHx8aaOOuj53bfsQE18mifCAsZqFJo&#10;NiaC1EWVjQZ03bxMw4MRkQcYFy8xstp/E76LpQ4N+Rf+8Urwkyv/PDpHUrf8L2yimhuiybW+YefP&#10;zXkqeqPZ884iZ+hWQHEeifM7YiHzGUYDTEaN3Y8jsRwj+VFB673Ncigv8tHIlyAJVNyeNLcnRNFO&#10;g3TqLciOxr2PAzjm9t3R61b4oCTwGslMBvR8lDHNZxiqWztGXf8im58AAAD//wMAUEsDBBQABgAI&#10;AAAAIQAZA7vK3QAAAAcBAAAPAAAAZHJzL2Rvd25yZXYueG1sTI9BS8NAEIXvgv9hGcGL2E1TKG2a&#10;TZGAIt6aiuBtm51mU7OzYXfbxn/veNLTzOMNb75Xbic3iAuG2HtSMJ9lIJBab3rqFLzvnx9XIGLS&#10;ZPTgCRV8Y4RtdXtT6sL4K+3w0qROcAjFQiuwKY2FlLG16HSc+RGJvaMPTieWoZMm6CuHu0HmWbaU&#10;TvfEH6wesbbYfjVnp+B1/vF5eghvJ2fqlyw2aVcv7KTU/d30tAGRcEp/x/CLz+hQMdPBn8lEMShY&#10;51wlKVjxYHuRL3k5sF5nIKtS/uevfgAAAP//AwBQSwECLQAUAAYACAAAACEAtoM4kv4AAADhAQAA&#10;EwAAAAAAAAAAAAAAAAAAAAAAW0NvbnRlbnRfVHlwZXNdLnhtbFBLAQItABQABgAIAAAAIQA4/SH/&#10;1gAAAJQBAAALAAAAAAAAAAAAAAAAAC8BAABfcmVscy8ucmVsc1BLAQItABQABgAIAAAAIQCHpEdX&#10;SgIAAI0EAAAOAAAAAAAAAAAAAAAAAC4CAABkcnMvZTJvRG9jLnhtbFBLAQItABQABgAIAAAAIQAZ&#10;A7vK3QAAAAcBAAAPAAAAAAAAAAAAAAAAAKQEAABkcnMvZG93bnJldi54bWxQSwUGAAAAAAQABADz&#10;AAAArgUAAAAA&#10;" fillcolor="#00b0f0" stroked="f">
                <v:fill opacity="41120f"/>
                <v:shadow on="t" color="black" opacity="26214f" origin="-.5,-.5" offset=".74836mm,.74836mm"/>
                <v:textbox inset="2.53958mm,1.2694mm,2.53958mm,1.2694mm">
                  <w:txbxContent>
                    <w:p w14:paraId="082B158E" w14:textId="77777777" w:rsidR="00D62FFB" w:rsidRDefault="00B360A3">
                      <w:pPr>
                        <w:spacing w:before="0" w:line="275" w:lineRule="auto"/>
                        <w:jc w:val="center"/>
                        <w:textDirection w:val="btLr"/>
                      </w:pPr>
                      <w:r>
                        <w:rPr>
                          <w:b/>
                          <w:color w:val="000000"/>
                          <w:sz w:val="36"/>
                        </w:rPr>
                        <w:t>CLIENT A</w:t>
                      </w:r>
                    </w:p>
                  </w:txbxContent>
                </v:textbox>
              </v:roundrect>
            </w:pict>
          </mc:Fallback>
        </mc:AlternateContent>
      </w:r>
      <w:r>
        <w:rPr>
          <w:noProof/>
        </w:rPr>
        <mc:AlternateContent>
          <mc:Choice Requires="wps">
            <w:drawing>
              <wp:anchor distT="0" distB="0" distL="114300" distR="114300" simplePos="0" relativeHeight="251659264" behindDoc="0" locked="0" layoutInCell="1" hidden="0" allowOverlap="1" wp14:anchorId="082B1582" wp14:editId="082B1583">
                <wp:simplePos x="0" y="0"/>
                <wp:positionH relativeFrom="column">
                  <wp:posOffset>4229100</wp:posOffset>
                </wp:positionH>
                <wp:positionV relativeFrom="paragraph">
                  <wp:posOffset>50800</wp:posOffset>
                </wp:positionV>
                <wp:extent cx="1485900" cy="514350"/>
                <wp:effectExtent l="0" t="0" r="0" b="0"/>
                <wp:wrapNone/>
                <wp:docPr id="7" name="Rectangle : coins arrondis 7"/>
                <wp:cNvGraphicFramePr/>
                <a:graphic xmlns:a="http://schemas.openxmlformats.org/drawingml/2006/main">
                  <a:graphicData uri="http://schemas.microsoft.com/office/word/2010/wordprocessingShape">
                    <wps:wsp>
                      <wps:cNvSpPr/>
                      <wps:spPr>
                        <a:xfrm>
                          <a:off x="4607813" y="3527588"/>
                          <a:ext cx="1476375" cy="504825"/>
                        </a:xfrm>
                        <a:prstGeom prst="roundRect">
                          <a:avLst>
                            <a:gd name="adj" fmla="val 16667"/>
                          </a:avLst>
                        </a:prstGeom>
                        <a:solidFill>
                          <a:srgbClr val="00B0F0">
                            <a:alpha val="62745"/>
                          </a:srgbClr>
                        </a:solidFill>
                        <a:ln>
                          <a:noFill/>
                        </a:ln>
                        <a:effectLst>
                          <a:outerShdw blurRad="50800" dist="38100" dir="2700000" algn="tl" rotWithShape="0">
                            <a:srgbClr val="000000">
                              <a:alpha val="40000"/>
                            </a:srgbClr>
                          </a:outerShdw>
                        </a:effectLst>
                      </wps:spPr>
                      <wps:txbx>
                        <w:txbxContent>
                          <w:p w14:paraId="082B158F" w14:textId="77777777" w:rsidR="00D62FFB" w:rsidRDefault="00B360A3">
                            <w:pPr>
                              <w:spacing w:before="0" w:line="275" w:lineRule="auto"/>
                              <w:jc w:val="center"/>
                              <w:textDirection w:val="btLr"/>
                            </w:pPr>
                            <w:r>
                              <w:rPr>
                                <w:b/>
                                <w:color w:val="000000"/>
                                <w:sz w:val="36"/>
                              </w:rPr>
                              <w:t>CLIENT B</w:t>
                            </w:r>
                          </w:p>
                        </w:txbxContent>
                      </wps:txbx>
                      <wps:bodyPr spcFirstLastPara="1" wrap="square" lIns="91425" tIns="45700" rIns="91425" bIns="45700" anchor="ctr" anchorCtr="0">
                        <a:noAutofit/>
                      </wps:bodyPr>
                    </wps:wsp>
                  </a:graphicData>
                </a:graphic>
              </wp:anchor>
            </w:drawing>
          </mc:Choice>
          <mc:Fallback>
            <w:pict>
              <v:roundrect w14:anchorId="082B1582" id="Rectangle : coins arrondis 7" o:spid="_x0000_s1027" style="position:absolute;margin-left:333pt;margin-top:4pt;width:117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vSbTQIAAJQEAAAOAAAAZHJzL2Uyb0RvYy54bWysVMuO2yAU3VfqPyD2jR/xq1GcUTujVJVG&#10;bTRp1TUBHFNhoEDizN/3gjNJ+lhV9QJzL5fjc+7Dy7vTINGRWye0anE2SzHiimom1L7FX7+s3zQY&#10;OU8UI1Ir3uJn7vDd6vWr5WgWPNe9loxbBCDKLUbT4t57s0gSR3s+EDfThis47LQdiAfT7hNmyQjo&#10;g0zyNK2SUVtmrKbcOfA+TId4FfG7jlP/uesc90i2GLj5uNq47sKarJZksbfE9IKeaZB/YDEQoeCj&#10;F6gH4gk6WPEH1CCo1U53fkb1kOiuE5RHDaAmS39Ts+2J4VELJMeZS5rc/4Oln45bs7GQhtG4hYNt&#10;UHHq7BDewA+dWlxUad1kc4yeWzwv87psmilx/OQRhYCsqKt5XWJEIaJMiyYvQ0ByRTLW+Q9cDyhs&#10;Wmz1QbEnqE5MGjk+Oh+zx5AiA7QJYd8x6gYJtTgSibKqquoz4jkYsF8ww02npWBrIWU07H53Ly2C&#10;q1Dj9H26TqfvSNOTyVvldfHC0U3hke8vOFIFNKUD7iRn8vDYWGfO+uC53fZsRDt5sE+EhQw0KTQb&#10;E0HqvMkmA7our9PwYETkHsbFS4ys9t+E72OpQ0P+hX+8Evzkyr+IzonULf8Lm6jmhmhyrW/Y+dPu&#10;hARwzUJag2en2fPGImfoWkCNHonzG2KhABlGIwxIi92PA7EcI/lRQQe+zQqoMvLRKEpQBmJuT3a3&#10;J0TRXkMGqLegPhr3Ps7hlOJ3B6874YOgK5mzAa0f1ZzHNMzWrR2jrj+T1U8AAAD//wMAUEsDBBQA&#10;BgAIAAAAIQDLv5WJ3QAAAAgBAAAPAAAAZHJzL2Rvd25yZXYueG1sTI9BS8QwEIXvgv8hjOBF3GQV&#10;ym5tukhBEW/bFcFbthmbrs2kJNnd+u8dT3qaebzhzfeqzexHccKYhkAalgsFAqkLdqBew9vu6XYF&#10;ImVD1oyBUMM3JtjUlxeVKW040xZPbe4Fh1AqjQaX81RKmTqH3qRFmJDY+wzRm8wy9tJGc+ZwP8o7&#10;pQrpzUD8wZkJG4fdV3v0Gl6W7x+Hm/h68LZ5VqnN2+bezVpfX82PDyAyzvnvGH7xGR1qZtqHI9kk&#10;Rg1FUXCXrGHFg/21UrzsWa8VyLqS/wvUPwAAAP//AwBQSwECLQAUAAYACAAAACEAtoM4kv4AAADh&#10;AQAAEwAAAAAAAAAAAAAAAAAAAAAAW0NvbnRlbnRfVHlwZXNdLnhtbFBLAQItABQABgAIAAAAIQA4&#10;/SH/1gAAAJQBAAALAAAAAAAAAAAAAAAAAC8BAABfcmVscy8ucmVsc1BLAQItABQABgAIAAAAIQCl&#10;5vSbTQIAAJQEAAAOAAAAAAAAAAAAAAAAAC4CAABkcnMvZTJvRG9jLnhtbFBLAQItABQABgAIAAAA&#10;IQDLv5WJ3QAAAAgBAAAPAAAAAAAAAAAAAAAAAKcEAABkcnMvZG93bnJldi54bWxQSwUGAAAAAAQA&#10;BADzAAAAsQUAAAAA&#10;" fillcolor="#00b0f0" stroked="f">
                <v:fill opacity="41120f"/>
                <v:shadow on="t" color="black" opacity="26214f" origin="-.5,-.5" offset=".74836mm,.74836mm"/>
                <v:textbox inset="2.53958mm,1.2694mm,2.53958mm,1.2694mm">
                  <w:txbxContent>
                    <w:p w14:paraId="082B158F" w14:textId="77777777" w:rsidR="00D62FFB" w:rsidRDefault="00B360A3">
                      <w:pPr>
                        <w:spacing w:before="0" w:line="275" w:lineRule="auto"/>
                        <w:jc w:val="center"/>
                        <w:textDirection w:val="btLr"/>
                      </w:pPr>
                      <w:r>
                        <w:rPr>
                          <w:b/>
                          <w:color w:val="000000"/>
                          <w:sz w:val="36"/>
                        </w:rPr>
                        <w:t>CLIENT B</w:t>
                      </w:r>
                    </w:p>
                  </w:txbxContent>
                </v:textbox>
              </v:roundrect>
            </w:pict>
          </mc:Fallback>
        </mc:AlternateContent>
      </w:r>
      <w:r>
        <w:rPr>
          <w:noProof/>
        </w:rPr>
        <mc:AlternateContent>
          <mc:Choice Requires="wps">
            <w:drawing>
              <wp:anchor distT="0" distB="0" distL="114300" distR="114300" simplePos="0" relativeHeight="251660288" behindDoc="0" locked="0" layoutInCell="1" hidden="0" allowOverlap="1" wp14:anchorId="082B1584" wp14:editId="082B1585">
                <wp:simplePos x="0" y="0"/>
                <wp:positionH relativeFrom="column">
                  <wp:posOffset>2451100</wp:posOffset>
                </wp:positionH>
                <wp:positionV relativeFrom="paragraph">
                  <wp:posOffset>50800</wp:posOffset>
                </wp:positionV>
                <wp:extent cx="1485900" cy="514350"/>
                <wp:effectExtent l="0" t="0" r="0" b="0"/>
                <wp:wrapNone/>
                <wp:docPr id="4" name="Rectangle : coins arrondis 4"/>
                <wp:cNvGraphicFramePr/>
                <a:graphic xmlns:a="http://schemas.openxmlformats.org/drawingml/2006/main">
                  <a:graphicData uri="http://schemas.microsoft.com/office/word/2010/wordprocessingShape">
                    <wps:wsp>
                      <wps:cNvSpPr/>
                      <wps:spPr>
                        <a:xfrm>
                          <a:off x="4607813" y="3527588"/>
                          <a:ext cx="1476375" cy="504825"/>
                        </a:xfrm>
                        <a:prstGeom prst="roundRect">
                          <a:avLst>
                            <a:gd name="adj" fmla="val 16667"/>
                          </a:avLst>
                        </a:prstGeom>
                        <a:solidFill>
                          <a:srgbClr val="00B0F0">
                            <a:alpha val="62745"/>
                          </a:srgbClr>
                        </a:solidFill>
                        <a:ln>
                          <a:noFill/>
                        </a:ln>
                        <a:effectLst>
                          <a:outerShdw blurRad="50800" dist="38100" dir="2700000" algn="tl" rotWithShape="0">
                            <a:srgbClr val="000000">
                              <a:alpha val="40000"/>
                            </a:srgbClr>
                          </a:outerShdw>
                        </a:effectLst>
                      </wps:spPr>
                      <wps:txbx>
                        <w:txbxContent>
                          <w:p w14:paraId="082B1590" w14:textId="77777777" w:rsidR="00D62FFB" w:rsidRDefault="00B360A3">
                            <w:pPr>
                              <w:spacing w:before="0" w:line="275" w:lineRule="auto"/>
                              <w:jc w:val="center"/>
                              <w:textDirection w:val="btLr"/>
                            </w:pPr>
                            <w:r>
                              <w:rPr>
                                <w:b/>
                                <w:color w:val="000000"/>
                                <w:sz w:val="36"/>
                              </w:rPr>
                              <w:t>SERVEUR</w:t>
                            </w:r>
                          </w:p>
                        </w:txbxContent>
                      </wps:txbx>
                      <wps:bodyPr spcFirstLastPara="1" wrap="square" lIns="91425" tIns="45700" rIns="91425" bIns="45700" anchor="ctr" anchorCtr="0">
                        <a:noAutofit/>
                      </wps:bodyPr>
                    </wps:wsp>
                  </a:graphicData>
                </a:graphic>
              </wp:anchor>
            </w:drawing>
          </mc:Choice>
          <mc:Fallback>
            <w:pict>
              <v:roundrect w14:anchorId="082B1584" id="Rectangle : coins arrondis 4" o:spid="_x0000_s1028" style="position:absolute;margin-left:193pt;margin-top:4pt;width:117pt;height:40.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HQTQIAAJQEAAAOAAAAZHJzL2Uyb0RvYy54bWysVMuO2yAU3VfqPyD2jR9xbDeKM2pnlKrS&#10;qI0mrbomgGMqDBRInPn7XrAnSR+rql5g7uVyfM59eHV37iU6ceuEVg3OZilGXFHNhDo0+OuXzZsa&#10;I+eJYkRqxRv8zB2+W79+tRrMkue605JxiwBEueVgGtx5b5ZJ4mjHe+Jm2nAFh622PfFg2kPCLBkA&#10;vZdJnqZlMmjLjNWUOwfeh/EQryN+23LqP7et4x7JBgM3H1cb131Yk/WKLA+WmE7QiQb5BxY9EQo+&#10;eoF6IJ6goxV/QPWCWu1062dU94luW0F51ABqsvQ3NbuOGB61QHKcuaTJ/T9Y+um0M1sLaRiMWzrY&#10;BhXn1vbhDfzQucFFmVZ1NsfoucHzRV4t6npMHD97RCEgK6pyXi0wohCxSIs6X4SA5IpkrPMfuO5R&#10;2DTY6qNiT1CdmDRyenQ+Zo8hRXpoE8K+Y9T2EmpxIhJlZVlWE+IUDNgvmOGm01KwjZAyGvawv5cW&#10;wVWocfo+3aTjd6TpyOgt86p44ejG8Mj3FxypAprSAXeUM3p4bKyJsz56bncdG9BeHu0TYSEDdQrN&#10;xkSQOq+z0YCuy6s0PBgReYBx8RIjq/034btY6tCQf+EfrwQ/ufIvonMkdcv/wiaquSGaXOsbdv68&#10;PyMBXPOQ1uDZa/a8tcgZuhFQo0fi/JZYKECG0QAD0mD340gsx0h+VNCBb7MCqox8NIoFKAMxtyf7&#10;2xOiaKchA9RbUB+Nex/ncEzxu6PXrfBB0JXMZEDrRzXTmIbZurVj1PVnsv4JAAD//wMAUEsDBBQA&#10;BgAIAAAAIQCp5SD63QAAAAgBAAAPAAAAZHJzL2Rvd25yZXYueG1sTI9BS8NAEIXvgv9hGcGLtLu1&#10;EGKaTZGAIt6aiuBtmx2zqdnZkN228d87nvQ0PN7w3vfK7ewHccYp9oE0rJYKBFIbbE+dhrf90yIH&#10;EZMha4ZAqOEbI2yr66vSFDZcaIfnJnWCQygWRoNLaSykjK1Db+IyjEjsfYbJm8Ry6qSdzIXD/SDv&#10;lcqkNz1xgzMj1g7br+bkNbys3j+Od9Pr0dv6WcUm7eq1m7W+vZkfNyASzunvGX7xGR0qZjqEE9ko&#10;Bg3rPOMtSUPOh/2M60AcWD8okFUp/w+ofgAAAP//AwBQSwECLQAUAAYACAAAACEAtoM4kv4AAADh&#10;AQAAEwAAAAAAAAAAAAAAAAAAAAAAW0NvbnRlbnRfVHlwZXNdLnhtbFBLAQItABQABgAIAAAAIQA4&#10;/SH/1gAAAJQBAAALAAAAAAAAAAAAAAAAAC8BAABfcmVscy8ucmVsc1BLAQItABQABgAIAAAAIQB8&#10;XgHQTQIAAJQEAAAOAAAAAAAAAAAAAAAAAC4CAABkcnMvZTJvRG9jLnhtbFBLAQItABQABgAIAAAA&#10;IQCp5SD63QAAAAgBAAAPAAAAAAAAAAAAAAAAAKcEAABkcnMvZG93bnJldi54bWxQSwUGAAAAAAQA&#10;BADzAAAAsQUAAAAA&#10;" fillcolor="#00b0f0" stroked="f">
                <v:fill opacity="41120f"/>
                <v:shadow on="t" color="black" opacity="26214f" origin="-.5,-.5" offset=".74836mm,.74836mm"/>
                <v:textbox inset="2.53958mm,1.2694mm,2.53958mm,1.2694mm">
                  <w:txbxContent>
                    <w:p w14:paraId="082B1590" w14:textId="77777777" w:rsidR="00D62FFB" w:rsidRDefault="00B360A3">
                      <w:pPr>
                        <w:spacing w:before="0" w:line="275" w:lineRule="auto"/>
                        <w:jc w:val="center"/>
                        <w:textDirection w:val="btLr"/>
                      </w:pPr>
                      <w:r>
                        <w:rPr>
                          <w:b/>
                          <w:color w:val="000000"/>
                          <w:sz w:val="36"/>
                        </w:rPr>
                        <w:t>SERVEUR</w:t>
                      </w:r>
                    </w:p>
                  </w:txbxContent>
                </v:textbox>
              </v:roundrect>
            </w:pict>
          </mc:Fallback>
        </mc:AlternateContent>
      </w:r>
    </w:p>
    <w:p w14:paraId="082B157D" w14:textId="497B2608" w:rsidR="00D62FFB" w:rsidRDefault="00247A8D">
      <w:bookmarkStart w:id="3" w:name="_gjdgxs" w:colFirst="0" w:colLast="0"/>
      <w:bookmarkEnd w:id="3"/>
      <w:r>
        <w:rPr>
          <w:noProof/>
        </w:rPr>
        <mc:AlternateContent>
          <mc:Choice Requires="wps">
            <w:drawing>
              <wp:anchor distT="0" distB="0" distL="114300" distR="114300" simplePos="0" relativeHeight="251753472" behindDoc="0" locked="0" layoutInCell="1" hidden="0" allowOverlap="1" wp14:anchorId="4CC49FBD" wp14:editId="48463644">
                <wp:simplePos x="0" y="0"/>
                <wp:positionH relativeFrom="column">
                  <wp:posOffset>1570842</wp:posOffset>
                </wp:positionH>
                <wp:positionV relativeFrom="paragraph">
                  <wp:posOffset>4866987</wp:posOffset>
                </wp:positionV>
                <wp:extent cx="3375025" cy="525780"/>
                <wp:effectExtent l="0" t="0" r="0" b="7620"/>
                <wp:wrapSquare wrapText="bothSides"/>
                <wp:docPr id="51" name="Rectangle 51"/>
                <wp:cNvGraphicFramePr/>
                <a:graphic xmlns:a="http://schemas.openxmlformats.org/drawingml/2006/main">
                  <a:graphicData uri="http://schemas.microsoft.com/office/word/2010/wordprocessingShape">
                    <wps:wsp>
                      <wps:cNvSpPr/>
                      <wps:spPr>
                        <a:xfrm>
                          <a:off x="0" y="0"/>
                          <a:ext cx="3375025" cy="525780"/>
                        </a:xfrm>
                        <a:prstGeom prst="rect">
                          <a:avLst/>
                        </a:prstGeom>
                        <a:noFill/>
                        <a:ln>
                          <a:noFill/>
                        </a:ln>
                      </wps:spPr>
                      <wps:txbx>
                        <w:txbxContent>
                          <w:p w14:paraId="5053AB34" w14:textId="3CD92344" w:rsidR="00247A8D" w:rsidRPr="009309C1" w:rsidRDefault="00247A8D" w:rsidP="00247A8D">
                            <w:pPr>
                              <w:spacing w:line="275" w:lineRule="auto"/>
                              <w:jc w:val="center"/>
                              <w:textDirection w:val="btLr"/>
                              <w:rPr>
                                <w:color w:val="000000"/>
                                <w:lang w:val="fr-FR"/>
                              </w:rPr>
                            </w:pPr>
                            <w:r>
                              <w:rPr>
                                <w:color w:val="000000"/>
                                <w:lang w:val="fr-FR"/>
                              </w:rPr>
                              <w:t>DANS QUEL CAS IL ENVOIE DE LUI-MEME UN MESSAGE DE FIN DE PARTIE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CC49FBD" id="Rectangle 51" o:spid="_x0000_s1029" style="position:absolute;margin-left:123.7pt;margin-top:383.25pt;width:265.75pt;height:41.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dpxsgEAAFUDAAAOAAAAZHJzL2Uyb0RvYy54bWysU8Fu2zAMvQ/YPwi6L3bSeumMOMWwIkOB&#10;YgvQ7gMUWYoFyJJGKrHz96WUNMnW27CLTJE0+d4jtbgfe8v2CtB41/DppORMOelb47YN//Wy+nTH&#10;GUbhWmG9Uw0/KOT3y48fFkOo1cx33rYKGBVxWA+h4V2MoS4KlJ3qBU58UI6C2kMvIl1hW7QgBqre&#10;22JWlp+LwUMbwEuFSN6HY5Avc32tlYw/tUYVmW04YYv5hHxu0lksF6LeggidkScY4h9Q9MI4anou&#10;9SCiYDsw70r1RoJHr+NE+r7wWhupMgdiMy3/YvPciaAyFxIHw1km/H9l5Y/9c1gDyTAErJHMxGLU&#10;0Kcv4WNjFutwFkuNkUly3tzMq3JWcSYpVs2q+V1Ws7j8HQDjd+V7loyGAw0jayT2TxipI6W+paRm&#10;zq+MtXkg1v3hoMTkKS4QkxXHzchMS0jSFJNn49vDGhgGuTLU8klgXAugeU45G2jGDcffOwGKM/vo&#10;SMQv09tEIObLbTUvaUPgOrK5jggnO0+rEzk7mt9iXqQj1K+76LXJtC5QTphpdpntac/Sclzfc9bl&#10;NSxfAQAA//8DAFBLAwQUAAYACAAAACEALWP3dd4AAAALAQAADwAAAGRycy9kb3ducmV2LnhtbEyP&#10;MU/DMBCFdyT+g3VIbNRpSZM05FIhBAMjaQdGNz6SCPscxU6b/nvMBOPpfXrvu2q/WCPONPnBMcJ6&#10;lYAgbp0euEM4Ht4eChA+KNbKOCaEK3nY17c3lSq1u/AHnZvQiVjCvlQIfQhjKaVve7LKr9xIHLMv&#10;N1kV4jl1Uk/qEsutkZskyaRVA8eFXo300lP73cwWYSSjZ5M2yWcrXydeZ+8Hed0i3t8tz08gAi3h&#10;D4Zf/agOdXQ6uZm1FwZhk+ZpRBHyLNuCiESeFzsQJ4Qi3T2CrCv5/4f6BwAA//8DAFBLAQItABQA&#10;BgAIAAAAIQC2gziS/gAAAOEBAAATAAAAAAAAAAAAAAAAAAAAAABbQ29udGVudF9UeXBlc10ueG1s&#10;UEsBAi0AFAAGAAgAAAAhADj9If/WAAAAlAEAAAsAAAAAAAAAAAAAAAAALwEAAF9yZWxzLy5yZWxz&#10;UEsBAi0AFAAGAAgAAAAhALq92nGyAQAAVQMAAA4AAAAAAAAAAAAAAAAALgIAAGRycy9lMm9Eb2Mu&#10;eG1sUEsBAi0AFAAGAAgAAAAhAC1j93XeAAAACwEAAA8AAAAAAAAAAAAAAAAADAQAAGRycy9kb3du&#10;cmV2LnhtbFBLBQYAAAAABAAEAPMAAAAXBQAAAAA=&#10;" filled="f" stroked="f">
                <v:textbox inset="2.53958mm,1.2694mm,2.53958mm,1.2694mm">
                  <w:txbxContent>
                    <w:p w14:paraId="5053AB34" w14:textId="3CD92344" w:rsidR="00247A8D" w:rsidRPr="009309C1" w:rsidRDefault="00247A8D" w:rsidP="00247A8D">
                      <w:pPr>
                        <w:spacing w:line="275" w:lineRule="auto"/>
                        <w:jc w:val="center"/>
                        <w:textDirection w:val="btLr"/>
                        <w:rPr>
                          <w:color w:val="000000"/>
                          <w:lang w:val="fr-FR"/>
                        </w:rPr>
                      </w:pPr>
                      <w:r>
                        <w:rPr>
                          <w:color w:val="000000"/>
                          <w:lang w:val="fr-FR"/>
                        </w:rPr>
                        <w:t>DANS QUEL CAS IL ENVOIE DE LUI-MEME UN MESSAGE DE FIN DE PARTIE</w:t>
                      </w:r>
                    </w:p>
                  </w:txbxContent>
                </v:textbox>
                <w10:wrap type="square"/>
              </v:rect>
            </w:pict>
          </mc:Fallback>
        </mc:AlternateContent>
      </w:r>
      <w:r>
        <w:rPr>
          <w:noProof/>
        </w:rPr>
        <mc:AlternateContent>
          <mc:Choice Requires="wps">
            <w:drawing>
              <wp:anchor distT="0" distB="0" distL="114300" distR="114300" simplePos="0" relativeHeight="251751424" behindDoc="0" locked="0" layoutInCell="1" hidden="0" allowOverlap="1" wp14:anchorId="72CCBC4E" wp14:editId="5F6A8D53">
                <wp:simplePos x="0" y="0"/>
                <wp:positionH relativeFrom="column">
                  <wp:posOffset>1265984</wp:posOffset>
                </wp:positionH>
                <wp:positionV relativeFrom="paragraph">
                  <wp:posOffset>4515675</wp:posOffset>
                </wp:positionV>
                <wp:extent cx="3375025" cy="525780"/>
                <wp:effectExtent l="0" t="0" r="0" b="7620"/>
                <wp:wrapSquare wrapText="bothSides"/>
                <wp:docPr id="50" name="Rectangle 50"/>
                <wp:cNvGraphicFramePr/>
                <a:graphic xmlns:a="http://schemas.openxmlformats.org/drawingml/2006/main">
                  <a:graphicData uri="http://schemas.microsoft.com/office/word/2010/wordprocessingShape">
                    <wps:wsp>
                      <wps:cNvSpPr/>
                      <wps:spPr>
                        <a:xfrm>
                          <a:off x="0" y="0"/>
                          <a:ext cx="3375025" cy="525780"/>
                        </a:xfrm>
                        <a:prstGeom prst="rect">
                          <a:avLst/>
                        </a:prstGeom>
                        <a:noFill/>
                        <a:ln>
                          <a:noFill/>
                        </a:ln>
                      </wps:spPr>
                      <wps:txbx>
                        <w:txbxContent>
                          <w:p w14:paraId="017316CA" w14:textId="20730DE0" w:rsidR="00247A8D" w:rsidRPr="009309C1" w:rsidRDefault="00247A8D" w:rsidP="00247A8D">
                            <w:pPr>
                              <w:spacing w:line="275" w:lineRule="auto"/>
                              <w:jc w:val="center"/>
                              <w:textDirection w:val="btLr"/>
                              <w:rPr>
                                <w:color w:val="000000"/>
                                <w:lang w:val="fr-FR"/>
                              </w:rPr>
                            </w:pPr>
                            <w:r>
                              <w:rPr>
                                <w:color w:val="000000"/>
                                <w:lang w:val="fr-FR"/>
                              </w:rPr>
                              <w:t>LE SERVEUR VERIFIE A CHAQUE FOIS QU’IL RECOIT UN MESSAGE DE PIECE TOUCHEE SI LA PARTIE EST TERMINEE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2CCBC4E" id="Rectangle 50" o:spid="_x0000_s1030" style="position:absolute;margin-left:99.7pt;margin-top:355.55pt;width:265.75pt;height:41.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XiyswEAAFUDAAAOAAAAZHJzL2Uyb0RvYy54bWysU9tu2zAMfR+wfxD0vthJ46U14hTDigwD&#10;ii1A1w9QZCkWYF1GKrHz96OUNMm2t2EvMkXS5DmH1PJxtD07KEDjXcOnk5Iz5aRvjds1/PXH+sM9&#10;ZxiFa0XvnWr4USF/XL1/txxCrWa+832rgFERh/UQGt7FGOqiQNkpK3Dig3IU1B6siHSFXdGCGKi6&#10;7YtZWX4sBg9tAC8VInmfTkG+yvW1VjJ+1xpVZH3DCVvMJ+Rzm85itRT1DkTojDzDEP+AwgrjqOml&#10;1JOIgu3B/FXKGgkevY4T6W3htTZSZQ7EZlr+wealE0FlLiQOhotM+P/Kym+Hl7ABkmEIWCOZicWo&#10;waYv4WNjFut4EUuNkUly3t0tqnJWcSYpVs2qxX1Ws7j+HQDjF+UtS0bDgYaRNRKHZ4zUkVLfUlIz&#10;59em7/NAevebgxKTp7hCTFYctyMzbcPnaYrJs/XtcQMMg1wbavksMG4E0DynnA0044bjz70AxVn/&#10;1ZGID9N5IhDzZV4tStoQuI1sbyPCyc7T6kTOTubnmBfpBPXTPnptMq0rlDNmml1me96ztBy395x1&#10;fQ2rXwAAAP//AwBQSwMEFAAGAAgAAAAhALe6etjdAAAACwEAAA8AAABkcnMvZG93bnJldi54bWxM&#10;j8FOwzAMhu9IvENkJG4sKRsb7ZpOCMGBI90OHLPGaysSp2rSrXt7zAlu/uVPvz+Xu9k7ccYx9oE0&#10;ZAsFAqkJtqdWw2H//vAMIiZD1rhAqOGKEXbV7U1pChsu9InnOrWCSygWRkOX0lBIGZsOvYmLMCDx&#10;7hRGbxLHsZV2NBcu904+KrWW3vTEFzoz4GuHzXc9eQ0DOju5Va2+Gvk2Urb+2Mvrk9b3d/PLFkTC&#10;Of3B8KvP6lCx0zFMZKNwnPN8xaiGTZZlIJjYLFUO4shDvsxBVqX8/0P1AwAA//8DAFBLAQItABQA&#10;BgAIAAAAIQC2gziS/gAAAOEBAAATAAAAAAAAAAAAAAAAAAAAAABbQ29udGVudF9UeXBlc10ueG1s&#10;UEsBAi0AFAAGAAgAAAAhADj9If/WAAAAlAEAAAsAAAAAAAAAAAAAAAAALwEAAF9yZWxzLy5yZWxz&#10;UEsBAi0AFAAGAAgAAAAhABapeLKzAQAAVQMAAA4AAAAAAAAAAAAAAAAALgIAAGRycy9lMm9Eb2Mu&#10;eG1sUEsBAi0AFAAGAAgAAAAhALe6etjdAAAACwEAAA8AAAAAAAAAAAAAAAAADQQAAGRycy9kb3du&#10;cmV2LnhtbFBLBQYAAAAABAAEAPMAAAAXBQAAAAA=&#10;" filled="f" stroked="f">
                <v:textbox inset="2.53958mm,1.2694mm,2.53958mm,1.2694mm">
                  <w:txbxContent>
                    <w:p w14:paraId="017316CA" w14:textId="20730DE0" w:rsidR="00247A8D" w:rsidRPr="009309C1" w:rsidRDefault="00247A8D" w:rsidP="00247A8D">
                      <w:pPr>
                        <w:spacing w:line="275" w:lineRule="auto"/>
                        <w:jc w:val="center"/>
                        <w:textDirection w:val="btLr"/>
                        <w:rPr>
                          <w:color w:val="000000"/>
                          <w:lang w:val="fr-FR"/>
                        </w:rPr>
                      </w:pPr>
                      <w:r>
                        <w:rPr>
                          <w:color w:val="000000"/>
                          <w:lang w:val="fr-FR"/>
                        </w:rPr>
                        <w:t>LE SERVEUR VERIFIE A CHAQUE FOIS QU’IL RECOIT UN MESSAGE DE PIECE TOUCHEE SI LA PARTIE EST TERMINEE</w:t>
                      </w:r>
                    </w:p>
                  </w:txbxContent>
                </v:textbox>
                <w10:wrap type="square"/>
              </v:rect>
            </w:pict>
          </mc:Fallback>
        </mc:AlternateContent>
      </w:r>
      <w:r w:rsidR="00B360A3">
        <w:rPr>
          <w:noProof/>
        </w:rPr>
        <mc:AlternateContent>
          <mc:Choice Requires="wps">
            <w:drawing>
              <wp:anchor distT="0" distB="0" distL="114300" distR="114300" simplePos="0" relativeHeight="251749376" behindDoc="0" locked="0" layoutInCell="1" hidden="0" allowOverlap="1" wp14:anchorId="46D166F7" wp14:editId="6149EC38">
                <wp:simplePos x="0" y="0"/>
                <wp:positionH relativeFrom="column">
                  <wp:posOffset>3200400</wp:posOffset>
                </wp:positionH>
                <wp:positionV relativeFrom="paragraph">
                  <wp:posOffset>5858582</wp:posOffset>
                </wp:positionV>
                <wp:extent cx="1752169" cy="48679"/>
                <wp:effectExtent l="0" t="19050" r="95885" b="85090"/>
                <wp:wrapNone/>
                <wp:docPr id="49" name="Connecteur droit avec flèche 49"/>
                <wp:cNvGraphicFramePr/>
                <a:graphic xmlns:a="http://schemas.openxmlformats.org/drawingml/2006/main">
                  <a:graphicData uri="http://schemas.microsoft.com/office/word/2010/wordprocessingShape">
                    <wps:wsp>
                      <wps:cNvCnPr/>
                      <wps:spPr>
                        <a:xfrm>
                          <a:off x="0" y="0"/>
                          <a:ext cx="1752169" cy="4867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type w14:anchorId="482035B8" id="_x0000_t32" coordsize="21600,21600" o:spt="32" o:oned="t" path="m,l21600,21600e" filled="f">
                <v:path arrowok="t" fillok="f" o:connecttype="none"/>
                <o:lock v:ext="edit" shapetype="t"/>
              </v:shapetype>
              <v:shape id="Connecteur droit avec flèche 49" o:spid="_x0000_s1026" type="#_x0000_t32" style="position:absolute;margin-left:252pt;margin-top:461.3pt;width:137.95pt;height:3.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QOh0AEAAIYDAAAOAAAAZHJzL2Uyb0RvYy54bWysU01v2zAMvQ/YfxB0XxwHTdIYcYouWXcZ&#10;tgLbfgAjybYAfUFU4+Tfj1KyZFtvxS4yJZKP5OPz+uFoDTuoiNq7lteTKWfKCS+161v+88fTh3vO&#10;MIGTYLxTLT8p5A+b9+/WY2jUzA/eSBUZgThsxtDyIaXQVBWKQVnAiQ/KkbPz0UKia+wrGWEkdGuq&#10;2XS6qEYfZYheKER63Z2dfFPwu06J9K3rUCVmWk69pXLGcu7zWW3W0PQRwqDFpQ14QxcWtKOiV6gd&#10;JGAvUb+CslpEj75LE+Ft5btOC1VmoGnq6T/TfB8gqDILkYPhShP+P1jx9bB1z5FoGAM2GJ5jnuLY&#10;RZu/1B87FrJOV7LUMTFBj/VyPqsXK84E+e7uF8tVJrO6JYeI6bPylmWj5Zgi6H5IW+8crcXHuhAG&#10;hy+Yzom/E3Jl55+0MWU7xrGx5av5bE61gDTSGUhk2iAJ1fUFBr3RMqfkZIz9fmsiOwBt/e5xufv4&#10;eOntr7Bcbwc4nOOK66yH6F+cLLUHBfKTkyydAonXkYR5bgYtZ0aR4MkocQm0ucVhUmDSUEKtkpfY&#10;bJ0HNY6IuvGdrb2Xp7KG8k7LLlRehJnV9Oe9ZN9+n80vAAAA//8DAFBLAwQUAAYACAAAACEA/vbv&#10;J+MAAAALAQAADwAAAGRycy9kb3ducmV2LnhtbEyPzU7DMBCE70i8g7VIXCpq40LbhDgVqqASBw4U&#10;hODm2ksS4Z8odtvA07Oc4Dg7o9lvqtXoHTvgkLoYFFxOBTAMJtouNApenu8vlsBS1sFqFwMq+MIE&#10;q/r0pNKljcfwhIdtbhiVhFRqBW3Ofcl5Mi16naaxx0DeRxy8ziSHhttBH6ncOy6FmHOvu0AfWt3j&#10;ukXzud17BRMz2Sy/nTS5eZO937w+rO8e35U6Pxtvb4BlHPNfGH7xCR1qYtrFfbCJOQXX4oq2ZAWF&#10;lHNglFgsigLYji4zMQNeV/z/hvoHAAD//wMAUEsBAi0AFAAGAAgAAAAhALaDOJL+AAAA4QEAABMA&#10;AAAAAAAAAAAAAAAAAAAAAFtDb250ZW50X1R5cGVzXS54bWxQSwECLQAUAAYACAAAACEAOP0h/9YA&#10;AACUAQAACwAAAAAAAAAAAAAAAAAvAQAAX3JlbHMvLnJlbHNQSwECLQAUAAYACAAAACEAn5kDodAB&#10;AACGAwAADgAAAAAAAAAAAAAAAAAuAgAAZHJzL2Uyb0RvYy54bWxQSwECLQAUAAYACAAAACEA/vbv&#10;J+MAAAALAQAADwAAAAAAAAAAAAAAAAAqBAAAZHJzL2Rvd25yZXYueG1sUEsFBgAAAAAEAAQA8wAA&#10;ADoFAAAAAA==&#10;" strokecolor="#4a7dba">
                <v:stroke startarrowwidth="narrow" startarrowlength="short" endarrow="classic"/>
              </v:shape>
            </w:pict>
          </mc:Fallback>
        </mc:AlternateContent>
      </w:r>
      <w:r w:rsidR="00B360A3">
        <w:rPr>
          <w:noProof/>
        </w:rPr>
        <mc:AlternateContent>
          <mc:Choice Requires="wps">
            <w:drawing>
              <wp:anchor distT="0" distB="0" distL="114300" distR="114300" simplePos="0" relativeHeight="251747328" behindDoc="0" locked="0" layoutInCell="1" hidden="0" allowOverlap="1" wp14:anchorId="3F32E9F9" wp14:editId="51B14C8A">
                <wp:simplePos x="0" y="0"/>
                <wp:positionH relativeFrom="column">
                  <wp:posOffset>1387403</wp:posOffset>
                </wp:positionH>
                <wp:positionV relativeFrom="paragraph">
                  <wp:posOffset>5859097</wp:posOffset>
                </wp:positionV>
                <wp:extent cx="1775460" cy="45719"/>
                <wp:effectExtent l="19050" t="76200" r="15240" b="50165"/>
                <wp:wrapNone/>
                <wp:docPr id="48" name="Connecteur droit avec flèche 48"/>
                <wp:cNvGraphicFramePr/>
                <a:graphic xmlns:a="http://schemas.openxmlformats.org/drawingml/2006/main">
                  <a:graphicData uri="http://schemas.microsoft.com/office/word/2010/wordprocessingShape">
                    <wps:wsp>
                      <wps:cNvCnPr/>
                      <wps:spPr>
                        <a:xfrm flipH="1" flipV="1">
                          <a:off x="0" y="0"/>
                          <a:ext cx="177546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65D9D730" id="Connecteur droit avec flèche 48" o:spid="_x0000_s1026" type="#_x0000_t32" style="position:absolute;margin-left:109.25pt;margin-top:461.35pt;width:139.8pt;height:3.6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yJf2gEAAJoDAAAOAAAAZHJzL2Uyb0RvYy54bWysU8luGzEMvRfoPwi6N2MbdtwYHgep3bSH&#10;ognQ5U5rmRGgDaLisf++lMa1u9yKXgRKJB/Jx6f1/dFZdlAJTfAtn95MOFNeBGl81/JvXx/fvOUM&#10;M3gJNnjV8pNCfr95/Wo9xJWahT5YqRIjEI+rIba8zzmumgZFrxzgTYjKk1OH5CDTNXWNTDAQurPN&#10;bDK5bYaQZExBKER63Y1Ovqn4WiuRn7RGlZltOfWW65nquS9ns1nDqksQeyPObcA/dOHAeCp6gdpB&#10;BvaSzF9QzogUMOh8I4JrgtZGqDoDTTOd/DHNlx6iqrMQORgvNOH/gxWfD1v/nIiGIeIK43MqUxx1&#10;ckxbEz/STnm1vher+KhndqwEni4EqmNmgh6ny+Vifks8C/LNF8vpXSG4GQFLckyYP6jgWDFajjmB&#10;6fq8Dd7TqkIaS8DhE+Yx8WdCSfbh0VhbN2Y9G1p+t5gtqBaQbrSFTKaLklB9VzvFYI0sKSUZU7ff&#10;2sQOQEqYPyx37x7Ovf0WVurtAPsxrrpGjaTw4mWt3SuQ771k+RRJ0J5kzUsz6Dizij4BGTUug7HX&#10;OMwKbO5rqFPyHFuscVDriajrDoq1D/JUV1PfSQCVyrNYi8J+vdfs65fa/AAAAP//AwBQSwMEFAAG&#10;AAgAAAAhAD4U96ffAAAACwEAAA8AAABkcnMvZG93bnJldi54bWxMj8tugzAQRfeV+g/WROquMaA+&#10;gGKiKBKrLqI6VdeOPQEUPEbYJOTv66za5cwc3Tm32ix2YBecfO9IQLpOgCFpZ3pqBXwfmuccmA+K&#10;jBocoYAbetjUjw+VKo270hdeZGhZDCFfKgFdCGPJudcdWuXXbkSKt5ObrApxnFpuJnWN4XbgWZK8&#10;cat6ih86NeKuQ32WsxWwkzerwyz3288fvw+N7ptTLoV4Wi3bD2ABl/AHw10/qkMdnY5uJuPZICBL&#10;89eICiiy7B1YJF6KPAV2vG+KAnhd8f8d6l8AAAD//wMAUEsBAi0AFAAGAAgAAAAhALaDOJL+AAAA&#10;4QEAABMAAAAAAAAAAAAAAAAAAAAAAFtDb250ZW50X1R5cGVzXS54bWxQSwECLQAUAAYACAAAACEA&#10;OP0h/9YAAACUAQAACwAAAAAAAAAAAAAAAAAvAQAAX3JlbHMvLnJlbHNQSwECLQAUAAYACAAAACEA&#10;EEciX9oBAACaAwAADgAAAAAAAAAAAAAAAAAuAgAAZHJzL2Uyb0RvYy54bWxQSwECLQAUAAYACAAA&#10;ACEAPhT3p98AAAALAQAADwAAAAAAAAAAAAAAAAA0BAAAZHJzL2Rvd25yZXYueG1sUEsFBgAAAAAE&#10;AAQA8wAAAEAFAAAAAA==&#10;" strokecolor="#4a7dba">
                <v:stroke startarrowwidth="narrow" startarrowlength="short" endarrow="classic"/>
              </v:shape>
            </w:pict>
          </mc:Fallback>
        </mc:AlternateContent>
      </w:r>
      <w:r w:rsidR="00B360A3">
        <w:rPr>
          <w:noProof/>
        </w:rPr>
        <mc:AlternateContent>
          <mc:Choice Requires="wps">
            <w:drawing>
              <wp:anchor distT="0" distB="0" distL="114300" distR="114300" simplePos="0" relativeHeight="251745280" behindDoc="0" locked="0" layoutInCell="1" hidden="0" allowOverlap="1" wp14:anchorId="71364B0A" wp14:editId="41ACB312">
                <wp:simplePos x="0" y="0"/>
                <wp:positionH relativeFrom="column">
                  <wp:posOffset>3266524</wp:posOffset>
                </wp:positionH>
                <wp:positionV relativeFrom="paragraph">
                  <wp:posOffset>5394672</wp:posOffset>
                </wp:positionV>
                <wp:extent cx="1684020" cy="525780"/>
                <wp:effectExtent l="0" t="0" r="0" b="7620"/>
                <wp:wrapSquare wrapText="bothSides"/>
                <wp:docPr id="47" name="Rectangle 47"/>
                <wp:cNvGraphicFramePr/>
                <a:graphic xmlns:a="http://schemas.openxmlformats.org/drawingml/2006/main">
                  <a:graphicData uri="http://schemas.microsoft.com/office/word/2010/wordprocessingShape">
                    <wps:wsp>
                      <wps:cNvSpPr/>
                      <wps:spPr>
                        <a:xfrm>
                          <a:off x="0" y="0"/>
                          <a:ext cx="1684020" cy="525780"/>
                        </a:xfrm>
                        <a:prstGeom prst="rect">
                          <a:avLst/>
                        </a:prstGeom>
                        <a:noFill/>
                        <a:ln>
                          <a:noFill/>
                        </a:ln>
                      </wps:spPr>
                      <wps:txbx>
                        <w:txbxContent>
                          <w:p w14:paraId="7FB87071" w14:textId="77777777" w:rsidR="00B360A3" w:rsidRDefault="00B360A3" w:rsidP="00B360A3">
                            <w:pPr>
                              <w:spacing w:line="275" w:lineRule="auto"/>
                              <w:textDirection w:val="btLr"/>
                              <w:rPr>
                                <w:color w:val="000000"/>
                                <w:lang w:val="fr-FR"/>
                              </w:rPr>
                            </w:pPr>
                            <w:r>
                              <w:rPr>
                                <w:color w:val="000000"/>
                                <w:lang w:val="fr-FR"/>
                              </w:rPr>
                              <w:t>FIN DE PARTIE</w:t>
                            </w:r>
                          </w:p>
                          <w:p w14:paraId="61BE9B22" w14:textId="77777777" w:rsidR="00B360A3" w:rsidRPr="009309C1" w:rsidRDefault="00B360A3" w:rsidP="00B360A3">
                            <w:pPr>
                              <w:spacing w:line="275" w:lineRule="auto"/>
                              <w:textDirection w:val="btLr"/>
                              <w:rPr>
                                <w:color w:val="000000"/>
                                <w:lang w:val="fr-FR"/>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1364B0A" id="Rectangle 47" o:spid="_x0000_s1031" style="position:absolute;margin-left:257.2pt;margin-top:424.8pt;width:132.6pt;height:41.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g4ksgEAAFUDAAAOAAAAZHJzL2Uyb0RvYy54bWysU9uOEzEMfUfiH6K807mo3S2jTleIVRHS&#10;CiotfECaSTqRJhfstDP9e5y0tAXeEC8Zx/bY5xw7q6fJDuyoAI13La9mJWfKSd8Zt2/592+bd0vO&#10;MArXicE71fKTQv60fvtmNYZG1b73Q6eAURGHzRha3scYmqJA2SsrcOaDchTUHqyIdIV90YEYqbod&#10;irosH4rRQxfAS4VI3udzkK9zfa2VjF+1RhXZ0HLCFvMJ+dyls1ivRLMHEXojLzDEP6Cwwjhqei31&#10;LKJgBzB/lbJGgkev40x6W3itjVSZA7Gpyj/YvPYiqMyFxMFwlQn/X1n55fgatkAyjAEbJDOxmDTY&#10;9CV8bMpina5iqSkySc7qYTkva9JUUmxRLx6XWc3i9ncAjJ+UtywZLQcaRtZIHF8wUkdK/ZWSmjm/&#10;McOQBzK43xyUmDzFDWKy4rSbmOmoeZpi8ux8d9oCwyA3hlq+CIxbATTPirORZtxy/HEQoDgbPjsS&#10;8X01rxe0FPkyXzyWxAbuI7v7iHCy97Q6kbOz+THmRTpD/XCIXptM6wblgplml9le9iwtx/09Z91e&#10;w/onAAAA//8DAFBLAwQUAAYACAAAACEAwY1Gld4AAAALAQAADwAAAGRycy9kb3ducmV2LnhtbEyP&#10;sU7DMBCGdyTewTokNuqkuGkb4lQI0YGRlIHRjY8kwj5HttOmb193gu1O9+m/7692szXshD4MjiTk&#10;iwwYUuv0QJ2Er8P+aQMsREVaGUco4YIBdvX9XaVK7c70iacmdiyFUCiVhD7GseQ8tD1aFRZuREq3&#10;H+etimn1HddenVO4NXyZZQW3aqD0oVcjvvXY/jaTlTCi0ZMRTfbd8ndPefFx4JeVlI8P8+sLsIhz&#10;/IPhpp/UoU5ORzeRDsxIWOVCJFTCRmwLYIlYr2/DUcL2eSmA1xX/36G+AgAA//8DAFBLAQItABQA&#10;BgAIAAAAIQC2gziS/gAAAOEBAAATAAAAAAAAAAAAAAAAAAAAAABbQ29udGVudF9UeXBlc10ueG1s&#10;UEsBAi0AFAAGAAgAAAAhADj9If/WAAAAlAEAAAsAAAAAAAAAAAAAAAAALwEAAF9yZWxzLy5yZWxz&#10;UEsBAi0AFAAGAAgAAAAhAB42DiSyAQAAVQMAAA4AAAAAAAAAAAAAAAAALgIAAGRycy9lMm9Eb2Mu&#10;eG1sUEsBAi0AFAAGAAgAAAAhAMGNRpXeAAAACwEAAA8AAAAAAAAAAAAAAAAADAQAAGRycy9kb3du&#10;cmV2LnhtbFBLBQYAAAAABAAEAPMAAAAXBQAAAAA=&#10;" filled="f" stroked="f">
                <v:textbox inset="2.53958mm,1.2694mm,2.53958mm,1.2694mm">
                  <w:txbxContent>
                    <w:p w14:paraId="7FB87071" w14:textId="77777777" w:rsidR="00B360A3" w:rsidRDefault="00B360A3" w:rsidP="00B360A3">
                      <w:pPr>
                        <w:spacing w:line="275" w:lineRule="auto"/>
                        <w:textDirection w:val="btLr"/>
                        <w:rPr>
                          <w:color w:val="000000"/>
                          <w:lang w:val="fr-FR"/>
                        </w:rPr>
                      </w:pPr>
                      <w:r>
                        <w:rPr>
                          <w:color w:val="000000"/>
                          <w:lang w:val="fr-FR"/>
                        </w:rPr>
                        <w:t>FIN DE PARTIE</w:t>
                      </w:r>
                    </w:p>
                    <w:p w14:paraId="61BE9B22" w14:textId="77777777" w:rsidR="00B360A3" w:rsidRPr="009309C1" w:rsidRDefault="00B360A3" w:rsidP="00B360A3">
                      <w:pPr>
                        <w:spacing w:line="275" w:lineRule="auto"/>
                        <w:textDirection w:val="btLr"/>
                        <w:rPr>
                          <w:color w:val="000000"/>
                          <w:lang w:val="fr-FR"/>
                        </w:rPr>
                      </w:pPr>
                    </w:p>
                  </w:txbxContent>
                </v:textbox>
                <w10:wrap type="square"/>
              </v:rect>
            </w:pict>
          </mc:Fallback>
        </mc:AlternateContent>
      </w:r>
      <w:r w:rsidR="00B360A3">
        <w:rPr>
          <w:noProof/>
        </w:rPr>
        <mc:AlternateContent>
          <mc:Choice Requires="wps">
            <w:drawing>
              <wp:anchor distT="0" distB="0" distL="114300" distR="114300" simplePos="0" relativeHeight="251743232" behindDoc="0" locked="0" layoutInCell="1" hidden="0" allowOverlap="1" wp14:anchorId="7D59E5EC" wp14:editId="316A13C6">
                <wp:simplePos x="0" y="0"/>
                <wp:positionH relativeFrom="column">
                  <wp:posOffset>1471307</wp:posOffset>
                </wp:positionH>
                <wp:positionV relativeFrom="paragraph">
                  <wp:posOffset>5437984</wp:posOffset>
                </wp:positionV>
                <wp:extent cx="1684020" cy="525780"/>
                <wp:effectExtent l="0" t="0" r="0" b="7620"/>
                <wp:wrapSquare wrapText="bothSides"/>
                <wp:docPr id="46" name="Rectangle 46"/>
                <wp:cNvGraphicFramePr/>
                <a:graphic xmlns:a="http://schemas.openxmlformats.org/drawingml/2006/main">
                  <a:graphicData uri="http://schemas.microsoft.com/office/word/2010/wordprocessingShape">
                    <wps:wsp>
                      <wps:cNvSpPr/>
                      <wps:spPr>
                        <a:xfrm>
                          <a:off x="0" y="0"/>
                          <a:ext cx="1684020" cy="525780"/>
                        </a:xfrm>
                        <a:prstGeom prst="rect">
                          <a:avLst/>
                        </a:prstGeom>
                        <a:noFill/>
                        <a:ln>
                          <a:noFill/>
                        </a:ln>
                      </wps:spPr>
                      <wps:txbx>
                        <w:txbxContent>
                          <w:p w14:paraId="0BD62C5A" w14:textId="5518586C" w:rsidR="00B360A3" w:rsidRDefault="00B360A3" w:rsidP="00B360A3">
                            <w:pPr>
                              <w:spacing w:line="275" w:lineRule="auto"/>
                              <w:textDirection w:val="btLr"/>
                              <w:rPr>
                                <w:color w:val="000000"/>
                                <w:lang w:val="fr-FR"/>
                              </w:rPr>
                            </w:pPr>
                            <w:r>
                              <w:rPr>
                                <w:color w:val="000000"/>
                                <w:lang w:val="fr-FR"/>
                              </w:rPr>
                              <w:t>FIN DE PARTIE</w:t>
                            </w:r>
                          </w:p>
                          <w:p w14:paraId="2204FB02" w14:textId="77777777" w:rsidR="00B360A3" w:rsidRPr="009309C1" w:rsidRDefault="00B360A3" w:rsidP="00B360A3">
                            <w:pPr>
                              <w:spacing w:line="275" w:lineRule="auto"/>
                              <w:textDirection w:val="btLr"/>
                              <w:rPr>
                                <w:color w:val="000000"/>
                                <w:lang w:val="fr-FR"/>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D59E5EC" id="Rectangle 46" o:spid="_x0000_s1032" style="position:absolute;margin-left:115.85pt;margin-top:428.2pt;width:132.6pt;height:41.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XKcswEAAFUDAAAOAAAAZHJzL2Uyb0RvYy54bWysU9tu2zAMfR/QfxD0vviCJM2MOMWwIsOA&#10;ogvQ7QMUWYoF2JJGKrHz96WULEnXt2IvMkXS5DmH1PJh7Dt2UIDG2ZoXk5wzZaVrjN3V/Pev9ecF&#10;ZxiEbUTnrKr5USF/WN19Wg6+UqVrXdcoYFTEYjX4mrch+CrLULaqFzhxXlkKage9CHSFXdaAGKh6&#10;32Vlns+zwUHjwUmFSN7HU5CvUn2tlQw/tUYVWFdzwhbSCencxjNbLUW1A+FbI88wxAdQ9MJYanop&#10;9SiCYHsw70r1RoJDp8NEuj5zWhupEgdiU+T/sHlphVeJC4mD/iIT/r+y8vnw4jdAMgweKyQzshg1&#10;9PFL+NiYxDpexFJjYJKcxXwxzUvSVFJsVs7uF0nN7Pq3BwzfletZNGoONIykkTg8YaCOlPo3JTaz&#10;bm26Lg2ks28clBg92RVitMK4HZlpaj6PU4yerWuOG2Do5dpQyyeBYSOA5llwNtCMa45/9gIUZ90P&#10;SyJ+KabljJYiXaaz+5zYwG1kexsRVraOVidwdjK/hbRIJ6hf98Fpk2hdoZwx0+wS2/OexeW4vaes&#10;62tYvQIAAP//AwBQSwMEFAAGAAgAAAAhAGYXdg7fAAAACwEAAA8AAABkcnMvZG93bnJldi54bWxM&#10;jzFPwzAQhXck/oN1SGzUSZqGJo1TIQQDI2kHRje+JhH2ObKdNv33mAnG0/v03nf1fjGaXdD50ZKA&#10;dJUAQ+qsGqkXcDy8P22B+SBJSW0JBdzQw765v6tlpeyVPvHShp7FEvKVFDCEMFWc+25AI/3KTkgx&#10;O1tnZIin67ly8hrLjeZZkhTcyJHiwiAnfB2w+25nI2BCrWadt8lXx98cpcXHgd82Qjw+LC87YAGX&#10;8AfDr35UhyY6nexMyjMtIFunzxEVsN0UObBI5GVRAjsJKNdlBryp+f8fmh8AAAD//wMAUEsBAi0A&#10;FAAGAAgAAAAhALaDOJL+AAAA4QEAABMAAAAAAAAAAAAAAAAAAAAAAFtDb250ZW50X1R5cGVzXS54&#10;bWxQSwECLQAUAAYACAAAACEAOP0h/9YAAACUAQAACwAAAAAAAAAAAAAAAAAvAQAAX3JlbHMvLnJl&#10;bHNQSwECLQAUAAYACAAAACEAz1FynLMBAABVAwAADgAAAAAAAAAAAAAAAAAuAgAAZHJzL2Uyb0Rv&#10;Yy54bWxQSwECLQAUAAYACAAAACEAZhd2Dt8AAAALAQAADwAAAAAAAAAAAAAAAAANBAAAZHJzL2Rv&#10;d25yZXYueG1sUEsFBgAAAAAEAAQA8wAAABkFAAAAAA==&#10;" filled="f" stroked="f">
                <v:textbox inset="2.53958mm,1.2694mm,2.53958mm,1.2694mm">
                  <w:txbxContent>
                    <w:p w14:paraId="0BD62C5A" w14:textId="5518586C" w:rsidR="00B360A3" w:rsidRDefault="00B360A3" w:rsidP="00B360A3">
                      <w:pPr>
                        <w:spacing w:line="275" w:lineRule="auto"/>
                        <w:textDirection w:val="btLr"/>
                        <w:rPr>
                          <w:color w:val="000000"/>
                          <w:lang w:val="fr-FR"/>
                        </w:rPr>
                      </w:pPr>
                      <w:r>
                        <w:rPr>
                          <w:color w:val="000000"/>
                          <w:lang w:val="fr-FR"/>
                        </w:rPr>
                        <w:t>FIN DE PARTIE</w:t>
                      </w:r>
                    </w:p>
                    <w:p w14:paraId="2204FB02" w14:textId="77777777" w:rsidR="00B360A3" w:rsidRPr="009309C1" w:rsidRDefault="00B360A3" w:rsidP="00B360A3">
                      <w:pPr>
                        <w:spacing w:line="275" w:lineRule="auto"/>
                        <w:textDirection w:val="btLr"/>
                        <w:rPr>
                          <w:color w:val="000000"/>
                          <w:lang w:val="fr-FR"/>
                        </w:rPr>
                      </w:pPr>
                    </w:p>
                  </w:txbxContent>
                </v:textbox>
                <w10:wrap type="square"/>
              </v:rect>
            </w:pict>
          </mc:Fallback>
        </mc:AlternateContent>
      </w:r>
      <w:r w:rsidR="00B360A3">
        <w:rPr>
          <w:noProof/>
        </w:rPr>
        <mc:AlternateContent>
          <mc:Choice Requires="wps">
            <w:drawing>
              <wp:anchor distT="0" distB="0" distL="114300" distR="114300" simplePos="0" relativeHeight="251741184" behindDoc="0" locked="0" layoutInCell="1" hidden="0" allowOverlap="1" wp14:anchorId="65A333E7" wp14:editId="53F47E02">
                <wp:simplePos x="0" y="0"/>
                <wp:positionH relativeFrom="column">
                  <wp:posOffset>3273437</wp:posOffset>
                </wp:positionH>
                <wp:positionV relativeFrom="paragraph">
                  <wp:posOffset>3971493</wp:posOffset>
                </wp:positionV>
                <wp:extent cx="1684020" cy="525780"/>
                <wp:effectExtent l="0" t="0" r="0" b="7620"/>
                <wp:wrapSquare wrapText="bothSides"/>
                <wp:docPr id="45" name="Rectangle 45"/>
                <wp:cNvGraphicFramePr/>
                <a:graphic xmlns:a="http://schemas.openxmlformats.org/drawingml/2006/main">
                  <a:graphicData uri="http://schemas.microsoft.com/office/word/2010/wordprocessingShape">
                    <wps:wsp>
                      <wps:cNvSpPr/>
                      <wps:spPr>
                        <a:xfrm>
                          <a:off x="0" y="0"/>
                          <a:ext cx="1684020" cy="525780"/>
                        </a:xfrm>
                        <a:prstGeom prst="rect">
                          <a:avLst/>
                        </a:prstGeom>
                        <a:noFill/>
                        <a:ln>
                          <a:noFill/>
                        </a:ln>
                      </wps:spPr>
                      <wps:txbx>
                        <w:txbxContent>
                          <w:p w14:paraId="5FE3FAAD" w14:textId="77777777" w:rsidR="00B360A3" w:rsidRPr="009309C1" w:rsidRDefault="00B360A3" w:rsidP="00B360A3">
                            <w:pPr>
                              <w:spacing w:line="275" w:lineRule="auto"/>
                              <w:textDirection w:val="btLr"/>
                              <w:rPr>
                                <w:color w:val="000000"/>
                                <w:lang w:val="fr-FR"/>
                              </w:rPr>
                            </w:pPr>
                            <w:r>
                              <w:rPr>
                                <w:color w:val="000000"/>
                                <w:lang w:val="fr-FR"/>
                              </w:rPr>
                              <w:t>PIECE TOUCHEE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5A333E7" id="Rectangle 45" o:spid="_x0000_s1033" style="position:absolute;margin-left:257.75pt;margin-top:312.7pt;width:132.6pt;height:41.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Fn0swEAAFUDAAAOAAAAZHJzL2Uyb0RvYy54bWysU9tu2zAMfR/QfxD0vviCpMmMOMWwIsOA&#10;ogvQ7QMUWYoF2JJGKrHz96WULEnXt2IvMkXS5DmH1PJh7Dt2UIDG2ZoXk5wzZaVrjN3V/Pev9ecF&#10;ZxiEbUTnrKr5USF/WN19Wg6+UqVrXdcoYFTEYjX4mrch+CrLULaqFzhxXlkKage9CHSFXdaAGKh6&#10;32Vlnt9ng4PGg5MKkbyPpyBfpfpaKxl+ao0qsK7mhC2kE9K5jWe2WopqB8K3Rp5hiA+g6IWx1PRS&#10;6lEEwfZg3pXqjQSHToeJdH3mtDZSJQ7Epsj/YfPSCq8SFxIH/UUm/H9l5fPhxW+AZBg8VkhmZDFq&#10;6OOX8LExiXW8iKXGwCQ5i/vFNC9JU0mxWTmbL5Ka2fVvDxi+K9ezaNQcaBhJI3F4wkAdKfVvSmxm&#10;3dp0XRpIZ984KDF6sivEaIVxOzLT1Hwepxg9W9ccN8DQy7Whlk8Cw0YAzbPgbKAZ1xz/7AUozrof&#10;lkT8UkzLGS1Fukxn85zYwG1kexsRVraOVidwdjK/hbRIJ6hf98Fpk2hdoZwx0+wS2/OexeW4vaes&#10;62tYvQIAAP//AwBQSwMEFAAGAAgAAAAhACHupN3eAAAACwEAAA8AAABkcnMvZG93bnJldi54bWxM&#10;j7FOwzAQhnck3sE6JDZqJ2rSKI1TIQQDIykDoxtfkwj7HNlOm749ZoLtTvfpv+9vDqs17II+TI4k&#10;ZBsBDKl3eqJBwufx7akCFqIirYwjlHDDAIf2/q5RtXZX+sBLFweWQijUSsIY41xzHvoRrQobNyOl&#10;29l5q2Ja/cC1V9cUbg3PhSi5VROlD6Oa8WXE/rtbrIQZjV7MthNfPX/1lJXvR34rpHx8WJ/3wCKu&#10;8Q+GX/2kDm1yOrmFdGBGQpEVRUIllHmxBZaIXSV2wE5pEFUOvG34/w7tDwAAAP//AwBQSwECLQAU&#10;AAYACAAAACEAtoM4kv4AAADhAQAAEwAAAAAAAAAAAAAAAAAAAAAAW0NvbnRlbnRfVHlwZXNdLnht&#10;bFBLAQItABQABgAIAAAAIQA4/SH/1gAAAJQBAAALAAAAAAAAAAAAAAAAAC8BAABfcmVscy8ucmVs&#10;c1BLAQItABQABgAIAAAAIQCAjFn0swEAAFUDAAAOAAAAAAAAAAAAAAAAAC4CAABkcnMvZTJvRG9j&#10;LnhtbFBLAQItABQABgAIAAAAIQAh7qTd3gAAAAsBAAAPAAAAAAAAAAAAAAAAAA0EAABkcnMvZG93&#10;bnJldi54bWxQSwUGAAAAAAQABADzAAAAGAUAAAAA&#10;" filled="f" stroked="f">
                <v:textbox inset="2.53958mm,1.2694mm,2.53958mm,1.2694mm">
                  <w:txbxContent>
                    <w:p w14:paraId="5FE3FAAD" w14:textId="77777777" w:rsidR="00B360A3" w:rsidRPr="009309C1" w:rsidRDefault="00B360A3" w:rsidP="00B360A3">
                      <w:pPr>
                        <w:spacing w:line="275" w:lineRule="auto"/>
                        <w:textDirection w:val="btLr"/>
                        <w:rPr>
                          <w:color w:val="000000"/>
                          <w:lang w:val="fr-FR"/>
                        </w:rPr>
                      </w:pPr>
                      <w:r>
                        <w:rPr>
                          <w:color w:val="000000"/>
                          <w:lang w:val="fr-FR"/>
                        </w:rPr>
                        <w:t>PIECE TOUCHEE</w:t>
                      </w:r>
                    </w:p>
                  </w:txbxContent>
                </v:textbox>
                <w10:wrap type="square"/>
              </v:rect>
            </w:pict>
          </mc:Fallback>
        </mc:AlternateContent>
      </w:r>
      <w:r w:rsidR="00B360A3">
        <w:rPr>
          <w:noProof/>
        </w:rPr>
        <mc:AlternateContent>
          <mc:Choice Requires="wps">
            <w:drawing>
              <wp:anchor distT="0" distB="0" distL="114300" distR="114300" simplePos="0" relativeHeight="251739136" behindDoc="0" locked="0" layoutInCell="1" hidden="0" allowOverlap="1" wp14:anchorId="74BB42FB" wp14:editId="6C24D9C3">
                <wp:simplePos x="0" y="0"/>
                <wp:positionH relativeFrom="column">
                  <wp:posOffset>3180068</wp:posOffset>
                </wp:positionH>
                <wp:positionV relativeFrom="paragraph">
                  <wp:posOffset>4333935</wp:posOffset>
                </wp:positionV>
                <wp:extent cx="1821180" cy="45719"/>
                <wp:effectExtent l="0" t="38100" r="26670" b="88265"/>
                <wp:wrapNone/>
                <wp:docPr id="44" name="Connecteur droit avec flèche 44"/>
                <wp:cNvGraphicFramePr/>
                <a:graphic xmlns:a="http://schemas.openxmlformats.org/drawingml/2006/main">
                  <a:graphicData uri="http://schemas.microsoft.com/office/word/2010/wordprocessingShape">
                    <wps:wsp>
                      <wps:cNvCnPr/>
                      <wps:spPr>
                        <a:xfrm>
                          <a:off x="0" y="0"/>
                          <a:ext cx="182118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69EF41FD" id="Connecteur droit avec flèche 44" o:spid="_x0000_s1026" type="#_x0000_t32" style="position:absolute;margin-left:250.4pt;margin-top:341.25pt;width:143.4pt;height:3.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hYWzwEAAIYDAAAOAAAAZHJzL2Uyb0RvYy54bWysU9tu2zAMfR+wfxD0vjgOmjU14hRdsu5l&#10;2Aps/QBGkm0BukFU4+TvR8lpsstbsReZEslD8vB4fX+0hh1URO1dy+vZnDPlhJfa9S1//vn4YcUZ&#10;JnASjHeq5SeF/H7z/t16DI1a+MEbqSIjEIfNGFo+pBSaqkIxKAs480E5cnY+Wkh0jX0lI4yEbk21&#10;mM8/VqOPMkQvFCK97iYn3xT8rlMife86VImZllNvqZyxnPt8Vps1NH2EMGhxbgPe0IUF7ajoBWoH&#10;CdhL1P9AWS2iR9+lmfC28l2nhSoz0DT1/K9pfgwQVJmFyMFwoQn/H6z4dti6p0g0jAEbDE8xT3Hs&#10;os1f6o8dC1mnC1nqmJigx3q1qOsVcSrId7O8re8ymdU1OURMX5S3LBstxxRB90PaeudoLT7WhTA4&#10;fMU0Jb4m5MrOP2pjynaMY2PL75aLJdUC0khnIJFpgyRU1xcY9EbLnJKTMfb7rYnsALT1m4fb3aeH&#10;c29/hOV6O8BhiiuuSQ/RvzhZag8K5GcnWToFEq8jCfPcDFrOjCLBk1HiEmhzjcOkwKShhFolz7HZ&#10;mgY1joi68p2tvZensobyTssuVJ6FmdX0+71kX3+fzS8AAAD//wMAUEsDBBQABgAIAAAAIQBayt9n&#10;4wAAAAsBAAAPAAAAZHJzL2Rvd25yZXYueG1sTI/BTsMwEETvSPyDtUhcqtYmUpMQ4lSogkocOFAq&#10;BDfXXpIIex3Fbhv4etwTHHd2NPOmXk3OsiOOofck4WYhgCFpb3pqJexeH+clsBAVGWU9oYRvDLBq&#10;Li9qVRl/ohc8bmPLUgiFSknoYhwqzoPu0Kmw8ANS+n360amYzrHlZlSnFO4sz4TIuVM9pYZODbju&#10;UH9tD07CTM825Y/NdGzfs8Ft3p7WD88fUl5fTfd3wCJO8c8MZ/yEDk1i2vsDmcCshKUQCT1KyMts&#10;CSw5irLIge3Pym0BvKn5/w3NLwAAAP//AwBQSwECLQAUAAYACAAAACEAtoM4kv4AAADhAQAAEwAA&#10;AAAAAAAAAAAAAAAAAAAAW0NvbnRlbnRfVHlwZXNdLnhtbFBLAQItABQABgAIAAAAIQA4/SH/1gAA&#10;AJQBAAALAAAAAAAAAAAAAAAAAC8BAABfcmVscy8ucmVsc1BLAQItABQABgAIAAAAIQDsphYWzwEA&#10;AIYDAAAOAAAAAAAAAAAAAAAAAC4CAABkcnMvZTJvRG9jLnhtbFBLAQItABQABgAIAAAAIQBayt9n&#10;4wAAAAsBAAAPAAAAAAAAAAAAAAAAACkEAABkcnMvZG93bnJldi54bWxQSwUGAAAAAAQABADzAAAA&#10;OQUAAAAA&#10;" strokecolor="#4a7dba">
                <v:stroke startarrowwidth="narrow" startarrowlength="short" endarrow="classic"/>
              </v:shape>
            </w:pict>
          </mc:Fallback>
        </mc:AlternateContent>
      </w:r>
      <w:r w:rsidR="00B360A3">
        <w:rPr>
          <w:noProof/>
        </w:rPr>
        <mc:AlternateContent>
          <mc:Choice Requires="wps">
            <w:drawing>
              <wp:anchor distT="0" distB="0" distL="114300" distR="114300" simplePos="0" relativeHeight="251737088" behindDoc="0" locked="0" layoutInCell="1" hidden="0" allowOverlap="1" wp14:anchorId="5BF1FDDF" wp14:editId="00D46AE1">
                <wp:simplePos x="0" y="0"/>
                <wp:positionH relativeFrom="column">
                  <wp:posOffset>1368305</wp:posOffset>
                </wp:positionH>
                <wp:positionV relativeFrom="paragraph">
                  <wp:posOffset>4289078</wp:posOffset>
                </wp:positionV>
                <wp:extent cx="1775460" cy="45719"/>
                <wp:effectExtent l="19050" t="76200" r="15240" b="50165"/>
                <wp:wrapNone/>
                <wp:docPr id="43" name="Connecteur droit avec flèche 43"/>
                <wp:cNvGraphicFramePr/>
                <a:graphic xmlns:a="http://schemas.openxmlformats.org/drawingml/2006/main">
                  <a:graphicData uri="http://schemas.microsoft.com/office/word/2010/wordprocessingShape">
                    <wps:wsp>
                      <wps:cNvCnPr/>
                      <wps:spPr>
                        <a:xfrm flipH="1" flipV="1">
                          <a:off x="0" y="0"/>
                          <a:ext cx="177546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3E159A3A" id="Connecteur droit avec flèche 43" o:spid="_x0000_s1026" type="#_x0000_t32" style="position:absolute;margin-left:107.75pt;margin-top:337.7pt;width:139.8pt;height:3.6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yJf2gEAAJoDAAAOAAAAZHJzL2Uyb0RvYy54bWysU8luGzEMvRfoPwi6N2MbdtwYHgep3bSH&#10;ognQ5U5rmRGgDaLisf++lMa1u9yKXgRKJB/Jx6f1/dFZdlAJTfAtn95MOFNeBGl81/JvXx/fvOUM&#10;M3gJNnjV8pNCfr95/Wo9xJWahT5YqRIjEI+rIba8zzmumgZFrxzgTYjKk1OH5CDTNXWNTDAQurPN&#10;bDK5bYaQZExBKER63Y1Ovqn4WiuRn7RGlZltOfWW65nquS9ns1nDqksQeyPObcA/dOHAeCp6gdpB&#10;BvaSzF9QzogUMOh8I4JrgtZGqDoDTTOd/DHNlx6iqrMQORgvNOH/gxWfD1v/nIiGIeIK43MqUxx1&#10;ckxbEz/STnm1vher+KhndqwEni4EqmNmgh6ny+Vifks8C/LNF8vpXSG4GQFLckyYP6jgWDFajjmB&#10;6fq8Dd7TqkIaS8DhE+Yx8WdCSfbh0VhbN2Y9G1p+t5gtqBaQbrSFTKaLklB9VzvFYI0sKSUZU7ff&#10;2sQOQEqYPyx37x7Ovf0WVurtAPsxrrpGjaTw4mWt3SuQ771k+RRJ0J5kzUsz6Dizij4BGTUug7HX&#10;OMwKbO5rqFPyHFuscVDriajrDoq1D/JUV1PfSQCVyrNYi8J+vdfs65fa/AAAAP//AwBQSwMEFAAG&#10;AAgAAAAhACaTbtjfAAAACwEAAA8AAABkcnMvZG93bnJldi54bWxMj8FOwzAMhu9IvENkJG4sbbWW&#10;UppO06SeOEwExDlLvLaicaom3bq3J5zgaPvT7++vd6sd2QVnPzgSkG4SYEjamYE6AZ8f7VMJzAdF&#10;Ro2OUMANPeya+7taVcZd6R0vMnQshpCvlIA+hKni3OserfIbNyHF29nNVoU4zh03s7rGcDvyLEkK&#10;btVA8UOvJjz0qL/lYgUc5M3qsMjj/u3LH0Orh/ZcSiEeH9b9K7CAa/iD4Vc/qkMTnU5uIePZKCBL&#10;8zyiAornfAssEtuXPAV2ipsyK4A3Nf/fofkBAAD//wMAUEsBAi0AFAAGAAgAAAAhALaDOJL+AAAA&#10;4QEAABMAAAAAAAAAAAAAAAAAAAAAAFtDb250ZW50X1R5cGVzXS54bWxQSwECLQAUAAYACAAAACEA&#10;OP0h/9YAAACUAQAACwAAAAAAAAAAAAAAAAAvAQAAX3JlbHMvLnJlbHNQSwECLQAUAAYACAAAACEA&#10;EEciX9oBAACaAwAADgAAAAAAAAAAAAAAAAAuAgAAZHJzL2Uyb0RvYy54bWxQSwECLQAUAAYACAAA&#10;ACEAJpNu2N8AAAALAQAADwAAAAAAAAAAAAAAAAA0BAAAZHJzL2Rvd25yZXYueG1sUEsFBgAAAAAE&#10;AAQA8wAAAEAFAAAAAA==&#10;" strokecolor="#4a7dba">
                <v:stroke startarrowwidth="narrow" startarrowlength="short" endarrow="classic"/>
              </v:shape>
            </w:pict>
          </mc:Fallback>
        </mc:AlternateContent>
      </w:r>
      <w:r w:rsidR="00B360A3">
        <w:rPr>
          <w:noProof/>
        </w:rPr>
        <mc:AlternateContent>
          <mc:Choice Requires="wps">
            <w:drawing>
              <wp:anchor distT="0" distB="0" distL="114300" distR="114300" simplePos="0" relativeHeight="251735040" behindDoc="0" locked="0" layoutInCell="1" hidden="0" allowOverlap="1" wp14:anchorId="33227350" wp14:editId="527BAB48">
                <wp:simplePos x="0" y="0"/>
                <wp:positionH relativeFrom="column">
                  <wp:posOffset>1532243</wp:posOffset>
                </wp:positionH>
                <wp:positionV relativeFrom="paragraph">
                  <wp:posOffset>3885157</wp:posOffset>
                </wp:positionV>
                <wp:extent cx="1684020" cy="525780"/>
                <wp:effectExtent l="0" t="0" r="0" b="7620"/>
                <wp:wrapSquare wrapText="bothSides"/>
                <wp:docPr id="42" name="Rectangle 42"/>
                <wp:cNvGraphicFramePr/>
                <a:graphic xmlns:a="http://schemas.openxmlformats.org/drawingml/2006/main">
                  <a:graphicData uri="http://schemas.microsoft.com/office/word/2010/wordprocessingShape">
                    <wps:wsp>
                      <wps:cNvSpPr/>
                      <wps:spPr>
                        <a:xfrm>
                          <a:off x="0" y="0"/>
                          <a:ext cx="1684020" cy="525780"/>
                        </a:xfrm>
                        <a:prstGeom prst="rect">
                          <a:avLst/>
                        </a:prstGeom>
                        <a:noFill/>
                        <a:ln>
                          <a:noFill/>
                        </a:ln>
                      </wps:spPr>
                      <wps:txbx>
                        <w:txbxContent>
                          <w:p w14:paraId="12D5866F" w14:textId="77777777" w:rsidR="00B360A3" w:rsidRPr="009309C1" w:rsidRDefault="00B360A3" w:rsidP="00B360A3">
                            <w:pPr>
                              <w:spacing w:line="275" w:lineRule="auto"/>
                              <w:textDirection w:val="btLr"/>
                              <w:rPr>
                                <w:color w:val="000000"/>
                                <w:lang w:val="fr-FR"/>
                              </w:rPr>
                            </w:pPr>
                            <w:r>
                              <w:rPr>
                                <w:color w:val="000000"/>
                                <w:lang w:val="fr-FR"/>
                              </w:rPr>
                              <w:t>PIECE TOUCHEE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3227350" id="Rectangle 42" o:spid="_x0000_s1034" style="position:absolute;margin-left:120.65pt;margin-top:305.9pt;width:132.6pt;height:41.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kfAsgEAAFUDAAAOAAAAZHJzL2Uyb0RvYy54bWysU9Gu0zAMfUfiH6K8s7TVdu+o1l0hroaQ&#10;rmDShQ/I0mSN1CbBztbu73GysQ14Q7ykju3a5xw7q6dp6NlRA1rvGl7OCs60U761bt/w798275ac&#10;YZSulb13uuEnjfxp/fbNagy1rnzn+1YDoyIO6zE0vIsx1EKg6vQgceaDdhQ0HgYZ6Qp70YIcqfrQ&#10;i6ooHsTooQ3glUYk7/M5yNe5vjFaxa/GoI6sbzhhi/mEfO7SKdYrWe9Bhs6qCwz5DygGaR01vZZ6&#10;llGyA9i/Sg1WgUdv4kz5QXhjrNKZA7Epiz/YvHYy6MyFxMFwlQn/X1n15fgatkAyjAFrJDOxmAwM&#10;6Uv42JTFOl3F0lNkipzlw3JeVKSpotiiWjwus5ri9ncAjJ+0H1gyGg40jKyRPL5gpI6U+islNXN+&#10;Y/s+D6R3vzkoMXnEDWKy4rSbmG0bvkxTTJ6db09bYBjUxlLLF4lxK4HmWXI20owbjj8OEjRn/WdH&#10;Ir4v59WCliJf5ovHgtjAfWR3H5FOdZ5WJ3J2Nj/GvEhnqB8O0Rubad2gXDDT7DLby56l5bi/56zb&#10;a1j/BAAA//8DAFBLAwQUAAYACAAAACEA2CXas90AAAALAQAADwAAAGRycy9kb3ducmV2LnhtbEyP&#10;wU7DMAyG70i8Q2QkbiztaCMoTSeE4MCRbgeOWWPaisSpmnTr3h5zgqPtT7+/v96t3okTznEMpCHf&#10;ZCCQumBH6jUc9m93DyBiMmSNC4QaLhhh11xf1aay4UwfeGpTLziEYmU0DClNlZSxG9CbuAkTEt++&#10;wuxN4nHupZ3NmcO9k9ssU9KbkfjDYCZ8GbD7bhevYUJnF1e02WcnX2fK1fteXkqtb2/W5ycQCdf0&#10;B8OvPqtDw07HsJCNwmnYFvk9oxpUnnMHJspMlSCOvHksFMimlv87ND8AAAD//wMAUEsBAi0AFAAG&#10;AAgAAAAhALaDOJL+AAAA4QEAABMAAAAAAAAAAAAAAAAAAAAAAFtDb250ZW50X1R5cGVzXS54bWxQ&#10;SwECLQAUAAYACAAAACEAOP0h/9YAAACUAQAACwAAAAAAAAAAAAAAAAAvAQAAX3JlbHMvLnJlbHNQ&#10;SwECLQAUAAYACAAAACEA1n5HwLIBAABVAwAADgAAAAAAAAAAAAAAAAAuAgAAZHJzL2Uyb0RvYy54&#10;bWxQSwECLQAUAAYACAAAACEA2CXas90AAAALAQAADwAAAAAAAAAAAAAAAAAMBAAAZHJzL2Rvd25y&#10;ZXYueG1sUEsFBgAAAAAEAAQA8wAAABYFAAAAAA==&#10;" filled="f" stroked="f">
                <v:textbox inset="2.53958mm,1.2694mm,2.53958mm,1.2694mm">
                  <w:txbxContent>
                    <w:p w14:paraId="12D5866F" w14:textId="77777777" w:rsidR="00B360A3" w:rsidRPr="009309C1" w:rsidRDefault="00B360A3" w:rsidP="00B360A3">
                      <w:pPr>
                        <w:spacing w:line="275" w:lineRule="auto"/>
                        <w:textDirection w:val="btLr"/>
                        <w:rPr>
                          <w:color w:val="000000"/>
                          <w:lang w:val="fr-FR"/>
                        </w:rPr>
                      </w:pPr>
                      <w:r>
                        <w:rPr>
                          <w:color w:val="000000"/>
                          <w:lang w:val="fr-FR"/>
                        </w:rPr>
                        <w:t>PIECE TOUCHEE</w:t>
                      </w:r>
                    </w:p>
                  </w:txbxContent>
                </v:textbox>
                <w10:wrap type="square"/>
              </v:rect>
            </w:pict>
          </mc:Fallback>
        </mc:AlternateContent>
      </w:r>
      <w:r w:rsidR="00B360A3">
        <w:rPr>
          <w:noProof/>
        </w:rPr>
        <mc:AlternateContent>
          <mc:Choice Requires="wps">
            <w:drawing>
              <wp:anchor distT="0" distB="0" distL="114300" distR="114300" simplePos="0" relativeHeight="251732992" behindDoc="0" locked="0" layoutInCell="1" hidden="0" allowOverlap="1" wp14:anchorId="4BD262B4" wp14:editId="134EBCC8">
                <wp:simplePos x="0" y="0"/>
                <wp:positionH relativeFrom="column">
                  <wp:posOffset>3309356</wp:posOffset>
                </wp:positionH>
                <wp:positionV relativeFrom="paragraph">
                  <wp:posOffset>3591740</wp:posOffset>
                </wp:positionV>
                <wp:extent cx="1684020" cy="525780"/>
                <wp:effectExtent l="0" t="0" r="0" b="7620"/>
                <wp:wrapSquare wrapText="bothSides"/>
                <wp:docPr id="41" name="Rectangle 41"/>
                <wp:cNvGraphicFramePr/>
                <a:graphic xmlns:a="http://schemas.openxmlformats.org/drawingml/2006/main">
                  <a:graphicData uri="http://schemas.microsoft.com/office/word/2010/wordprocessingShape">
                    <wps:wsp>
                      <wps:cNvSpPr/>
                      <wps:spPr>
                        <a:xfrm>
                          <a:off x="0" y="0"/>
                          <a:ext cx="1684020" cy="525780"/>
                        </a:xfrm>
                        <a:prstGeom prst="rect">
                          <a:avLst/>
                        </a:prstGeom>
                        <a:noFill/>
                        <a:ln>
                          <a:noFill/>
                        </a:ln>
                      </wps:spPr>
                      <wps:txbx>
                        <w:txbxContent>
                          <w:p w14:paraId="45E459E5" w14:textId="04C1A0E5" w:rsidR="00B360A3" w:rsidRPr="009309C1" w:rsidRDefault="00B360A3" w:rsidP="00B360A3">
                            <w:pPr>
                              <w:spacing w:line="275" w:lineRule="auto"/>
                              <w:textDirection w:val="btLr"/>
                              <w:rPr>
                                <w:color w:val="000000"/>
                                <w:lang w:val="fr-FR"/>
                              </w:rPr>
                            </w:pPr>
                            <w:r>
                              <w:rPr>
                                <w:color w:val="000000"/>
                                <w:lang w:val="fr-FR"/>
                              </w:rPr>
                              <w:t>PIECE TOUCHEE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BD262B4" id="Rectangle 41" o:spid="_x0000_s1035" style="position:absolute;margin-left:260.6pt;margin-top:282.8pt;width:132.6pt;height:41.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2yoswEAAFUDAAAOAAAAZHJzL2Uyb0RvYy54bWysU9tu2zAMfR/QfxD0vviCpE2NOMWwIsOA&#10;YgvQ7QMUWYoF2JJKKrHz96OUNEnbt2IvMkXS5DmH1OJh7Du2V4DG2ZoXk5wzZaVrjN3W/O+f1dc5&#10;ZxiEbUTnrKr5QSF/WN58WQy+UqVrXdcoYFTEYjX4mrch+CrLULaqFzhxXlkKage9CHSFbdaAGKh6&#10;32Vlnt9mg4PGg5MKkbyPxyBfpvpaKxl+a40qsK7mhC2kE9K5iWe2XIhqC8K3Rp5giE+g6IWx1PRc&#10;6lEEwXZgPpTqjQSHToeJdH3mtDZSJQ7EpsjfsXluhVeJC4mD/iwT/r+y8tf+2a+BZBg8VkhmZDFq&#10;6OOX8LExiXU4i6XGwCQ5i9v5NC9JU0mxWTm7myc1s8vfHjD8UK5n0ag50DCSRmL/hIE6UuprSmxm&#10;3cp0XRpIZ984KDF6sgvEaIVxMzLT1Pw+TjF6Nq45rIGhlytDLZ8EhrUAmmfB2UAzrjm+7AQozrqf&#10;lkS8L6bljJYiXaazu5zYwHVkcx0RVraOVidwdjS/h7RIR6jfdsFpk2hdoJww0+wS29OexeW4vqes&#10;y2tY/gMAAP//AwBQSwMEFAAGAAgAAAAhAOw4JFvdAAAACwEAAA8AAABkcnMvZG93bnJldi54bWxM&#10;j8FOhDAQhu8mvkMzJt7cAoFKkLIxRg8eZffgsUtHILZT0pZd9u2tJ73NZL788/3tfrOGndGH2ZGE&#10;fJcBQxqcnmmUcDy8PdTAQlSklXGEEq4YYN/d3rSq0e5CH3ju48hSCIVGSZhiXBrOwzChVWHnFqR0&#10;+3LeqphWP3Lt1SWFW8OLLBPcqpnSh0kt+DLh8N2vVsKCRq+m7LPPgb96ysX7gV8rKe/vtucnYBG3&#10;+AfDr35Shy45ndxKOjAjoSryIqFpEJUAlojHWpTAThJEWZfAu5b/79D9AAAA//8DAFBLAQItABQA&#10;BgAIAAAAIQC2gziS/gAAAOEBAAATAAAAAAAAAAAAAAAAAAAAAABbQ29udGVudF9UeXBlc10ueG1s&#10;UEsBAi0AFAAGAAgAAAAhADj9If/WAAAAlAEAAAsAAAAAAAAAAAAAAAAALwEAAF9yZWxzLy5yZWxz&#10;UEsBAi0AFAAGAAgAAAAhAJmjbKizAQAAVQMAAA4AAAAAAAAAAAAAAAAALgIAAGRycy9lMm9Eb2Mu&#10;eG1sUEsBAi0AFAAGAAgAAAAhAOw4JFvdAAAACwEAAA8AAAAAAAAAAAAAAAAADQQAAGRycy9kb3du&#10;cmV2LnhtbFBLBQYAAAAABAAEAPMAAAAXBQAAAAA=&#10;" filled="f" stroked="f">
                <v:textbox inset="2.53958mm,1.2694mm,2.53958mm,1.2694mm">
                  <w:txbxContent>
                    <w:p w14:paraId="45E459E5" w14:textId="04C1A0E5" w:rsidR="00B360A3" w:rsidRPr="009309C1" w:rsidRDefault="00B360A3" w:rsidP="00B360A3">
                      <w:pPr>
                        <w:spacing w:line="275" w:lineRule="auto"/>
                        <w:textDirection w:val="btLr"/>
                        <w:rPr>
                          <w:color w:val="000000"/>
                          <w:lang w:val="fr-FR"/>
                        </w:rPr>
                      </w:pPr>
                      <w:r>
                        <w:rPr>
                          <w:color w:val="000000"/>
                          <w:lang w:val="fr-FR"/>
                        </w:rPr>
                        <w:t>PIECE TOUCHEE</w:t>
                      </w:r>
                    </w:p>
                  </w:txbxContent>
                </v:textbox>
                <w10:wrap type="square"/>
              </v:rect>
            </w:pict>
          </mc:Fallback>
        </mc:AlternateContent>
      </w:r>
      <w:r w:rsidR="00B360A3">
        <w:rPr>
          <w:noProof/>
        </w:rPr>
        <mc:AlternateContent>
          <mc:Choice Requires="wps">
            <w:drawing>
              <wp:anchor distT="0" distB="0" distL="114300" distR="114300" simplePos="0" relativeHeight="251730944" behindDoc="0" locked="0" layoutInCell="1" hidden="0" allowOverlap="1" wp14:anchorId="52B10E65" wp14:editId="1C6190AA">
                <wp:simplePos x="0" y="0"/>
                <wp:positionH relativeFrom="column">
                  <wp:posOffset>3181075</wp:posOffset>
                </wp:positionH>
                <wp:positionV relativeFrom="paragraph">
                  <wp:posOffset>3935311</wp:posOffset>
                </wp:positionV>
                <wp:extent cx="1775460" cy="45719"/>
                <wp:effectExtent l="19050" t="76200" r="15240" b="50165"/>
                <wp:wrapNone/>
                <wp:docPr id="40" name="Connecteur droit avec flèche 40"/>
                <wp:cNvGraphicFramePr/>
                <a:graphic xmlns:a="http://schemas.openxmlformats.org/drawingml/2006/main">
                  <a:graphicData uri="http://schemas.microsoft.com/office/word/2010/wordprocessingShape">
                    <wps:wsp>
                      <wps:cNvCnPr/>
                      <wps:spPr>
                        <a:xfrm flipH="1" flipV="1">
                          <a:off x="0" y="0"/>
                          <a:ext cx="177546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26C51BD8" id="Connecteur droit avec flèche 40" o:spid="_x0000_s1026" type="#_x0000_t32" style="position:absolute;margin-left:250.5pt;margin-top:309.85pt;width:139.8pt;height:3.6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yJf2gEAAJoDAAAOAAAAZHJzL2Uyb0RvYy54bWysU8luGzEMvRfoPwi6N2MbdtwYHgep3bSH&#10;ognQ5U5rmRGgDaLisf++lMa1u9yKXgRKJB/Jx6f1/dFZdlAJTfAtn95MOFNeBGl81/JvXx/fvOUM&#10;M3gJNnjV8pNCfr95/Wo9xJWahT5YqRIjEI+rIba8zzmumgZFrxzgTYjKk1OH5CDTNXWNTDAQurPN&#10;bDK5bYaQZExBKER63Y1Ovqn4WiuRn7RGlZltOfWW65nquS9ns1nDqksQeyPObcA/dOHAeCp6gdpB&#10;BvaSzF9QzogUMOh8I4JrgtZGqDoDTTOd/DHNlx6iqrMQORgvNOH/gxWfD1v/nIiGIeIK43MqUxx1&#10;ckxbEz/STnm1vher+KhndqwEni4EqmNmgh6ny+Vifks8C/LNF8vpXSG4GQFLckyYP6jgWDFajjmB&#10;6fq8Dd7TqkIaS8DhE+Yx8WdCSfbh0VhbN2Y9G1p+t5gtqBaQbrSFTKaLklB9VzvFYI0sKSUZU7ff&#10;2sQOQEqYPyx37x7Ovf0WVurtAPsxrrpGjaTw4mWt3SuQ771k+RRJ0J5kzUsz6Dizij4BGTUug7HX&#10;OMwKbO5rqFPyHFuscVDriajrDoq1D/JUV1PfSQCVyrNYi8J+vdfs65fa/AAAAP//AwBQSwMEFAAG&#10;AAgAAAAhAAGGJcPfAAAACwEAAA8AAABkcnMvZG93bnJldi54bWxMj8FOwzAQRO9I/IO1SNyonUqk&#10;aYhTVZVy4lBhKs6uvU0iYjuKN23695gTHGdnNPum2i1uYFecYh+8hGwlgKE3wfa+lXD6bF4KYJG0&#10;t3oIHiXcMcKufnyodGnDzX/gVVHLUomPpZbQEY0l59F06HRchRF98i5hcpqSnFpuJ31L5W7gayFy&#10;7nTv04dOj3jo0Hyr2Uk4qLszNKvj/v0rHqkxfXMplJTPT8v+DRjhQn9h+MVP6FAnpnOYvY1skPAq&#10;srSFJOTZdgMsJTaFyIGd02Wdb4HXFf+/of4BAAD//wMAUEsBAi0AFAAGAAgAAAAhALaDOJL+AAAA&#10;4QEAABMAAAAAAAAAAAAAAAAAAAAAAFtDb250ZW50X1R5cGVzXS54bWxQSwECLQAUAAYACAAAACEA&#10;OP0h/9YAAACUAQAACwAAAAAAAAAAAAAAAAAvAQAAX3JlbHMvLnJlbHNQSwECLQAUAAYACAAAACEA&#10;EEciX9oBAACaAwAADgAAAAAAAAAAAAAAAAAuAgAAZHJzL2Uyb0RvYy54bWxQSwECLQAUAAYACAAA&#10;ACEAAYYlw98AAAALAQAADwAAAAAAAAAAAAAAAAA0BAAAZHJzL2Rvd25yZXYueG1sUEsFBgAAAAAE&#10;AAQA8wAAAEAFAAAAAA==&#10;" strokecolor="#4a7dba">
                <v:stroke startarrowwidth="narrow" startarrowlength="short" endarrow="classic"/>
              </v:shape>
            </w:pict>
          </mc:Fallback>
        </mc:AlternateContent>
      </w:r>
      <w:r w:rsidR="00B360A3">
        <w:rPr>
          <w:noProof/>
        </w:rPr>
        <mc:AlternateContent>
          <mc:Choice Requires="wps">
            <w:drawing>
              <wp:anchor distT="0" distB="0" distL="114300" distR="114300" simplePos="0" relativeHeight="251662336" behindDoc="0" locked="0" layoutInCell="1" hidden="0" allowOverlap="1" wp14:anchorId="082B1588" wp14:editId="2090B69A">
                <wp:simplePos x="0" y="0"/>
                <wp:positionH relativeFrom="column">
                  <wp:posOffset>1233577</wp:posOffset>
                </wp:positionH>
                <wp:positionV relativeFrom="paragraph">
                  <wp:posOffset>351335</wp:posOffset>
                </wp:positionV>
                <wp:extent cx="79435" cy="6676845"/>
                <wp:effectExtent l="38100" t="38100" r="73025" b="86360"/>
                <wp:wrapNone/>
                <wp:docPr id="6" name="Flèche : bas 6"/>
                <wp:cNvGraphicFramePr/>
                <a:graphic xmlns:a="http://schemas.openxmlformats.org/drawingml/2006/main">
                  <a:graphicData uri="http://schemas.microsoft.com/office/word/2010/wordprocessingShape">
                    <wps:wsp>
                      <wps:cNvSpPr/>
                      <wps:spPr>
                        <a:xfrm>
                          <a:off x="0" y="0"/>
                          <a:ext cx="79435" cy="6676845"/>
                        </a:xfrm>
                        <a:prstGeom prst="downArrow">
                          <a:avLst>
                            <a:gd name="adj1" fmla="val 50000"/>
                            <a:gd name="adj2" fmla="val 50000"/>
                          </a:avLst>
                        </a:prstGeom>
                        <a:solidFill>
                          <a:srgbClr val="3B98D1">
                            <a:alpha val="60000"/>
                          </a:srgbClr>
                        </a:solidFill>
                        <a:ln>
                          <a:noFill/>
                        </a:ln>
                        <a:effectLst>
                          <a:outerShdw blurRad="50800" dist="38100" dir="2700000" algn="tl" rotWithShape="0">
                            <a:srgbClr val="000000">
                              <a:alpha val="40000"/>
                            </a:srgbClr>
                          </a:outerShdw>
                        </a:effectLst>
                      </wps:spPr>
                      <wps:txbx>
                        <w:txbxContent>
                          <w:p w14:paraId="082B1592" w14:textId="77777777" w:rsidR="00D62FFB" w:rsidRDefault="00D62FFB">
                            <w:pPr>
                              <w:spacing w:before="0"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82B1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6" o:spid="_x0000_s1036" type="#_x0000_t67" style="position:absolute;margin-left:97.15pt;margin-top:27.65pt;width:6.25pt;height:52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MXmQQIAAK0EAAAOAAAAZHJzL2Uyb0RvYy54bWysVE2P2yAQvVfqf0DcG8f5ThRntd0oVaVV&#10;GzWteiaAYyoMdCBx8u874Gzidnuq6gNmBvx47zHj5cO51uQkwStrCpr3+pRIw61Q5lDQb18372aU&#10;+MCMYNoaWdCL9PRh9fbNsnELObCV1UICQRDjF40raBWCW2SZ55Wsme9ZJw0ulhZqFjCEQyaANYhe&#10;62zQ70+yxoJwYLn0HrPrdpGuEn5ZSh4+l6WXgeiCIreQRkjjPo7ZaskWB2CuUvxKg/0Di5opg4fe&#10;oNYsMHIE9QqqVhyst2XocVtntiwVl0kDqsn7f6jZVczJpAXN8e5mk/9/sPzTaee2gDY0zi88TqOK&#10;cwl1fCM/ck5mXW5myXMgHJPT+Wg4poTjymQyncxG42hmdv/YgQ8fpK1JnBRU2MY8Atgm+cROzz4k&#10;wwQxrMbKYOJHTklZa/T/xDQZ9/G53k9nz+Cve/DYKyLOXg6O8N5qJTZK6xTAYf+kgSB8QYfv57N1&#10;3pLRrmJtdvJyKuL4dnsS9RuONhHN2Ijbam4zMhXcVZg9Bgm7SjRkr4/whYmCjvszlESEin4MZ3kb&#10;YDUOpvFYXGL6gG0UNCVgw3cVqlQC0ftX/NMXbZ7d+Y8STkuqy//GJqnpEM3u9x5n4bw/E4Vc8+R9&#10;TO2tuGyBeMc3Cm/ymfmwZYC3hNfVYOcU1P88MpCU6I8GS3OejwZYGKEbQDfYdwNmeGXRAh4A5afg&#10;KaQGbT1+PAZbqhAV3clcA+yJJOfav7HpunHadf/LrH4BAAD//wMAUEsDBBQABgAIAAAAIQCg5YAa&#10;4AAAAAsBAAAPAAAAZHJzL2Rvd25yZXYueG1sTE9BTsMwELwj8QdrkbhRp4EWmsapEAIOSKgl9EBv&#10;brxNIux1iN028Hq2JzjtjGY0O5MvBmfFAfvQelIwHiUgkCpvWqoVrN+fru5AhKjJaOsJFXxjgEVx&#10;fpbrzPgjveGhjLXgEAqZVtDE2GVShqpBp8PId0is7XzvdGTa19L0+sjhzso0SabS6Zb4Q6M7fGiw&#10;+iz3ToG5/fip1i/Pm/I1tZuvld3Jx6VU6vJiuJ+DiDjEPzOc6nN1KLjT1u/JBGGZz26u2apgMuHL&#10;hjSZ8pYtK+MTkkUu/28ofgEAAP//AwBQSwECLQAUAAYACAAAACEAtoM4kv4AAADhAQAAEwAAAAAA&#10;AAAAAAAAAAAAAAAAW0NvbnRlbnRfVHlwZXNdLnhtbFBLAQItABQABgAIAAAAIQA4/SH/1gAAAJQB&#10;AAALAAAAAAAAAAAAAAAAAC8BAABfcmVscy8ucmVsc1BLAQItABQABgAIAAAAIQDp8MXmQQIAAK0E&#10;AAAOAAAAAAAAAAAAAAAAAC4CAABkcnMvZTJvRG9jLnhtbFBLAQItABQABgAIAAAAIQCg5YAa4AAA&#10;AAsBAAAPAAAAAAAAAAAAAAAAAJsEAABkcnMvZG93bnJldi54bWxQSwUGAAAAAAQABADzAAAAqAUA&#10;AAAA&#10;" adj="21472" fillcolor="#3b98d1" stroked="f">
                <v:fill opacity="39321f"/>
                <v:shadow on="t" color="black" opacity="26214f" origin="-.5,-.5" offset=".74836mm,.74836mm"/>
                <v:textbox inset="2.53958mm,2.53958mm,2.53958mm,2.53958mm">
                  <w:txbxContent>
                    <w:p w14:paraId="082B1592" w14:textId="77777777" w:rsidR="00D62FFB" w:rsidRDefault="00D62FFB">
                      <w:pPr>
                        <w:spacing w:before="0" w:after="0" w:line="240" w:lineRule="auto"/>
                        <w:textDirection w:val="btLr"/>
                      </w:pPr>
                    </w:p>
                  </w:txbxContent>
                </v:textbox>
              </v:shape>
            </w:pict>
          </mc:Fallback>
        </mc:AlternateContent>
      </w:r>
      <w:r w:rsidR="00B360A3">
        <w:rPr>
          <w:noProof/>
        </w:rPr>
        <mc:AlternateContent>
          <mc:Choice Requires="wps">
            <w:drawing>
              <wp:anchor distT="0" distB="0" distL="114300" distR="114300" simplePos="0" relativeHeight="251661312" behindDoc="0" locked="0" layoutInCell="1" hidden="0" allowOverlap="1" wp14:anchorId="082B1586" wp14:editId="5E19296B">
                <wp:simplePos x="0" y="0"/>
                <wp:positionH relativeFrom="column">
                  <wp:posOffset>3105510</wp:posOffset>
                </wp:positionH>
                <wp:positionV relativeFrom="paragraph">
                  <wp:posOffset>351335</wp:posOffset>
                </wp:positionV>
                <wp:extent cx="132452" cy="6607834"/>
                <wp:effectExtent l="38100" t="38100" r="77470" b="97790"/>
                <wp:wrapNone/>
                <wp:docPr id="2" name="Flèche : bas 2"/>
                <wp:cNvGraphicFramePr/>
                <a:graphic xmlns:a="http://schemas.openxmlformats.org/drawingml/2006/main">
                  <a:graphicData uri="http://schemas.microsoft.com/office/word/2010/wordprocessingShape">
                    <wps:wsp>
                      <wps:cNvSpPr/>
                      <wps:spPr>
                        <a:xfrm>
                          <a:off x="0" y="0"/>
                          <a:ext cx="132452" cy="6607834"/>
                        </a:xfrm>
                        <a:prstGeom prst="downArrow">
                          <a:avLst>
                            <a:gd name="adj1" fmla="val 50000"/>
                            <a:gd name="adj2" fmla="val 50000"/>
                          </a:avLst>
                        </a:prstGeom>
                        <a:solidFill>
                          <a:srgbClr val="3B98D1">
                            <a:alpha val="60000"/>
                          </a:srgbClr>
                        </a:solidFill>
                        <a:ln>
                          <a:noFill/>
                        </a:ln>
                        <a:effectLst>
                          <a:outerShdw blurRad="50800" dist="38100" dir="2700000" algn="tl" rotWithShape="0">
                            <a:srgbClr val="000000">
                              <a:alpha val="40000"/>
                            </a:srgbClr>
                          </a:outerShdw>
                        </a:effectLst>
                      </wps:spPr>
                      <wps:txbx>
                        <w:txbxContent>
                          <w:p w14:paraId="082B1591" w14:textId="77777777" w:rsidR="00D62FFB" w:rsidRDefault="00D62FFB">
                            <w:pPr>
                              <w:spacing w:before="0"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082B1586" id="Flèche : bas 2" o:spid="_x0000_s1037" type="#_x0000_t67" style="position:absolute;margin-left:244.55pt;margin-top:27.65pt;width:10.45pt;height:52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f59RAIAAK4EAAAOAAAAZHJzL2Uyb0RvYy54bWysVE2P2jAQvVfqf7B8L0n4WhYRVttFVJVW&#10;LSqteja2Q1w5tjs2BP59xw4LabenqhyCZ+y8ee+NJ4uHU6PJUYJX1pS0GOSUSMOtUGZf0m9f1+9m&#10;lPjAjGDaGlnSs/T0Yfn2zaJ1czm0tdVCAkEQ4+etK2kdgptnmee1bJgfWCcNblYWGhYwhH0mgLWI&#10;3uhsmOfTrLUgHFguvcfsqtuky4RfVZKHz1XlZSC6pMgtpCek5y4+s+WCzffAXK34hQb7BxYNUwaL&#10;XqFWLDByAPUKqlEcrLdVGHDbZLaqFJdJA6op8j/UbGvmZNKC5nh3tcn/P1j+6bh1G0AbWufnHpdR&#10;xamCJv4jP3JKZp2vZslTIByTxWg4ngwp4bg1neZ3s9E4upnd3nbgwwdpGxIXJRW2NY8Atk1GseOz&#10;D8kxQQxr8Gow8aOgpGo0NuDINJnk+Ls0qHcGS/7lDJa9IOLqpXCE91YrsVZapwD2uycNBOFLOnp/&#10;P1sVHRntatZlpy9VEcd3x5Oo33C0iWjGRtxOc5eR6cZdhNlDkLCtRUt2+gBfmCjpJJ+hJCJU9GM0&#10;K7oAr+PwLpbFLab3OEdBUwI2fFehTncgmv+Kf3qjy7Mb/3HC6Uj1+V/ZJDU9otmt8XEVTrsTUci1&#10;KKL3MbWz4rwB4h1fK+zkM/NhwwC7hO1qcXRK6n8eGEhK9EeDd/O+GA8nOGv9APrBrh8ww2uLFvAA&#10;KD8FTyFNaOfx4yHYSoWo6EbmEuBQJDmXAY5T14/TqdtnZvkLAAD//wMAUEsDBBQABgAIAAAAIQCO&#10;Lsv53wAAAAsBAAAPAAAAZHJzL2Rvd25yZXYueG1sTI/LTsMwEEX3SPyDNUjsqB1KUBLiVIjXrlIJ&#10;sHdjk0SNx6ntNIGvZ1jBcjRH955bbhY7sJPxoXcoIVkJYAYbp3tsJby/PV9lwEJUqNXg0Ej4MgE2&#10;1flZqQrtZnw1pzq2jEIwFEpCF+NYcB6azlgVVm40SL9P562KdPqWa69mCrcDvxbillvVIzV0ajQP&#10;nWkO9WQlbOvD7J++j2qH249wzCaMjy9rKS8vlvs7YNEs8Q+GX31Sh4qc9m5CHdgg4SbLE0IlpOka&#10;GAFpImjcnkiRpznwquT/N1Q/AAAA//8DAFBLAQItABQABgAIAAAAIQC2gziS/gAAAOEBAAATAAAA&#10;AAAAAAAAAAAAAAAAAABbQ29udGVudF9UeXBlc10ueG1sUEsBAi0AFAAGAAgAAAAhADj9If/WAAAA&#10;lAEAAAsAAAAAAAAAAAAAAAAALwEAAF9yZWxzLy5yZWxzUEsBAi0AFAAGAAgAAAAhAFux/n1EAgAA&#10;rgQAAA4AAAAAAAAAAAAAAAAALgIAAGRycy9lMm9Eb2MueG1sUEsBAi0AFAAGAAgAAAAhAI4uy/nf&#10;AAAACwEAAA8AAAAAAAAAAAAAAAAAngQAAGRycy9kb3ducmV2LnhtbFBLBQYAAAAABAAEAPMAAACq&#10;BQAAAAA=&#10;" adj="21384" fillcolor="#3b98d1" stroked="f">
                <v:fill opacity="39321f"/>
                <v:shadow on="t" color="black" opacity="26214f" origin="-.5,-.5" offset=".74836mm,.74836mm"/>
                <v:textbox inset="2.53958mm,2.53958mm,2.53958mm,2.53958mm">
                  <w:txbxContent>
                    <w:p w14:paraId="082B1591" w14:textId="77777777" w:rsidR="00D62FFB" w:rsidRDefault="00D62FFB">
                      <w:pPr>
                        <w:spacing w:before="0" w:after="0" w:line="240" w:lineRule="auto"/>
                        <w:textDirection w:val="btLr"/>
                      </w:pPr>
                    </w:p>
                  </w:txbxContent>
                </v:textbox>
              </v:shape>
            </w:pict>
          </mc:Fallback>
        </mc:AlternateContent>
      </w:r>
      <w:r w:rsidR="00B360A3">
        <w:rPr>
          <w:noProof/>
        </w:rPr>
        <mc:AlternateContent>
          <mc:Choice Requires="wps">
            <w:drawing>
              <wp:anchor distT="0" distB="0" distL="114300" distR="114300" simplePos="0" relativeHeight="251663360" behindDoc="0" locked="0" layoutInCell="1" hidden="0" allowOverlap="1" wp14:anchorId="082B158A" wp14:editId="49F03E33">
                <wp:simplePos x="0" y="0"/>
                <wp:positionH relativeFrom="column">
                  <wp:posOffset>4952569</wp:posOffset>
                </wp:positionH>
                <wp:positionV relativeFrom="paragraph">
                  <wp:posOffset>351335</wp:posOffset>
                </wp:positionV>
                <wp:extent cx="62433" cy="6745856"/>
                <wp:effectExtent l="38100" t="38100" r="90170" b="93345"/>
                <wp:wrapNone/>
                <wp:docPr id="5" name="Flèche : bas 5"/>
                <wp:cNvGraphicFramePr/>
                <a:graphic xmlns:a="http://schemas.openxmlformats.org/drawingml/2006/main">
                  <a:graphicData uri="http://schemas.microsoft.com/office/word/2010/wordprocessingShape">
                    <wps:wsp>
                      <wps:cNvSpPr/>
                      <wps:spPr>
                        <a:xfrm>
                          <a:off x="0" y="0"/>
                          <a:ext cx="62433" cy="6745856"/>
                        </a:xfrm>
                        <a:prstGeom prst="downArrow">
                          <a:avLst>
                            <a:gd name="adj1" fmla="val 50000"/>
                            <a:gd name="adj2" fmla="val 50000"/>
                          </a:avLst>
                        </a:prstGeom>
                        <a:solidFill>
                          <a:srgbClr val="3B98D1">
                            <a:alpha val="60000"/>
                          </a:srgbClr>
                        </a:solidFill>
                        <a:ln>
                          <a:noFill/>
                        </a:ln>
                        <a:effectLst>
                          <a:outerShdw blurRad="50800" dist="38100" dir="2700000" algn="tl" rotWithShape="0">
                            <a:srgbClr val="000000">
                              <a:alpha val="40000"/>
                            </a:srgbClr>
                          </a:outerShdw>
                        </a:effectLst>
                      </wps:spPr>
                      <wps:txbx>
                        <w:txbxContent>
                          <w:p w14:paraId="082B1593" w14:textId="77777777" w:rsidR="00D62FFB" w:rsidRDefault="00D62FFB">
                            <w:pPr>
                              <w:spacing w:before="0"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082B158A" id="Flèche : bas 5" o:spid="_x0000_s1038" type="#_x0000_t67" style="position:absolute;margin-left:389.95pt;margin-top:27.65pt;width:4.9pt;height:53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rSQQwIAAK0EAAAOAAAAZHJzL2Uyb0RvYy54bWysVE2P2yAQvVfqf0DcG8fOx2ajOKvtRqkq&#10;rdqoadUzARxTYaADiZN/3wFnE7fbU1UfMDPgx3uPGS8eTo0mRwleWVPSfDCkRBpuhTL7kn77un43&#10;o8QHZgTT1siSnqWnD8u3bxatm8vC1lYLCQRBjJ+3rqR1CG6eZZ7XsmF+YJ00uFhZaFjAEPaZANYi&#10;eqOzYjicZq0F4cBy6T1mV90iXSb8qpI8fK4qLwPRJUVuIY2Qxl0cs+WCzffAXK34hQb7BxYNUwYP&#10;vUKtWGDkAOoVVKM4WG+rMOC2yWxVKS6TBlSTD/9Qs62Zk0kLmuPd1Sb//2D5p+PWbQBtaJ2fe5xG&#10;FacKmvhGfuSUzDpfzZKnQDgmp8V4NKKE48r0bjyZTabRzOz2sQMfPkjbkDgpqbCteQSwbfKJHZ99&#10;SIYJYliDlcHEj5ySqtHo/5FpMhnic7mf3p7ir3vw2Asizl4OjvDeaiXWSusUwH73pIEgfElH7+9n&#10;q7wjo13Nuuz05VTE8d32JOo3HG0imrERt9PcZWQquIswewgStrVoyU4f4AsTJZ0MZyiJCBX9GM3y&#10;LsBqLO7isbjE9B7bKGhKwIbvKtSpBKL3r/inL7o8u/EfJ5yOVJ//lU1S0yOa3e49zsJpdyIKueZF&#10;9D6mdlacN0C842uFN/nMfNgwwFvC62qxc0rqfx4YSEr0R4OleZ+Piwm2Wj+AfrDrB8zw2qIFPADK&#10;T8FTSA3aefx4CLZSISq6kbkE2BNJzqV/Y9P147Tr9pdZ/gIAAP//AwBQSwMEFAAGAAgAAAAhANkg&#10;PrviAAAACwEAAA8AAABkcnMvZG93bnJldi54bWxMj1FLwzAUhd8F/0O4gi/i0jq6tLXpEEFE6Mum&#10;CL5lTWyqzU1psq3u1+/6pI+X83HOd6v17AZ2MFPoPUpIFwkwg63XPXYS3l6fbnNgISrUavBoJPyY&#10;AOv68qJSpfZH3JjDNnaMSjCUSoKNcSw5D601ToWFHw1S9uknpyKdU8f1pI5U7gZ+lyQr7lSPtGDV&#10;aB6tab+3eyehizfNV9E8b95TOzcC84/stHyR8vpqfrgHFs0c/2D41Sd1qMlp5/eoAxskCFEUhErI&#10;siUwAkReCGA7ItNUrIDXFf//Q30GAAD//wMAUEsBAi0AFAAGAAgAAAAhALaDOJL+AAAA4QEAABMA&#10;AAAAAAAAAAAAAAAAAAAAAFtDb250ZW50X1R5cGVzXS54bWxQSwECLQAUAAYACAAAACEAOP0h/9YA&#10;AACUAQAACwAAAAAAAAAAAAAAAAAvAQAAX3JlbHMvLnJlbHNQSwECLQAUAAYACAAAACEAyLa0kEMC&#10;AACtBAAADgAAAAAAAAAAAAAAAAAuAgAAZHJzL2Uyb0RvYy54bWxQSwECLQAUAAYACAAAACEA2SA+&#10;u+IAAAALAQAADwAAAAAAAAAAAAAAAACdBAAAZHJzL2Rvd25yZXYueG1sUEsFBgAAAAAEAAQA8wAA&#10;AKwFAAAAAA==&#10;" adj="21500" fillcolor="#3b98d1" stroked="f">
                <v:fill opacity="39321f"/>
                <v:shadow on="t" color="black" opacity="26214f" origin="-.5,-.5" offset=".74836mm,.74836mm"/>
                <v:textbox inset="2.53958mm,2.53958mm,2.53958mm,2.53958mm">
                  <w:txbxContent>
                    <w:p w14:paraId="082B1593" w14:textId="77777777" w:rsidR="00D62FFB" w:rsidRDefault="00D62FFB">
                      <w:pPr>
                        <w:spacing w:before="0" w:after="0" w:line="240" w:lineRule="auto"/>
                        <w:textDirection w:val="btLr"/>
                      </w:pPr>
                    </w:p>
                  </w:txbxContent>
                </v:textbox>
              </v:shape>
            </w:pict>
          </mc:Fallback>
        </mc:AlternateContent>
      </w:r>
      <w:r w:rsidR="0088455D">
        <w:rPr>
          <w:noProof/>
        </w:rPr>
        <mc:AlternateContent>
          <mc:Choice Requires="wps">
            <w:drawing>
              <wp:anchor distT="0" distB="0" distL="114300" distR="114300" simplePos="0" relativeHeight="251728896" behindDoc="0" locked="0" layoutInCell="1" hidden="0" allowOverlap="1" wp14:anchorId="1EA6DAB4" wp14:editId="251E6574">
                <wp:simplePos x="0" y="0"/>
                <wp:positionH relativeFrom="column">
                  <wp:posOffset>3234666</wp:posOffset>
                </wp:positionH>
                <wp:positionV relativeFrom="paragraph">
                  <wp:posOffset>3625910</wp:posOffset>
                </wp:positionV>
                <wp:extent cx="1744980" cy="45719"/>
                <wp:effectExtent l="0" t="38100" r="26670" b="88265"/>
                <wp:wrapNone/>
                <wp:docPr id="39" name="Connecteur droit avec flèche 39"/>
                <wp:cNvGraphicFramePr/>
                <a:graphic xmlns:a="http://schemas.openxmlformats.org/drawingml/2006/main">
                  <a:graphicData uri="http://schemas.microsoft.com/office/word/2010/wordprocessingShape">
                    <wps:wsp>
                      <wps:cNvCnPr/>
                      <wps:spPr>
                        <a:xfrm>
                          <a:off x="0" y="0"/>
                          <a:ext cx="174498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7B3FB267" id="Connecteur droit avec flèche 39" o:spid="_x0000_s1026" type="#_x0000_t32" style="position:absolute;margin-left:254.7pt;margin-top:285.5pt;width:137.4pt;height:3.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3NozwEAAIYDAAAOAAAAZHJzL2Uyb0RvYy54bWysU9tu2zAMfR+wfxD0vjgOkqUx4hRdsu5l&#10;2Aps/QBGkm0BukFU4+TvRylpsstbsReZEslD8vB4fX+0hh1URO1dy+vJlDPlhJfa9S1//vn44Y4z&#10;TOAkGO9Uy08K+f3m/bv1GBo184M3UkVGIA6bMbR8SCk0VYViUBZw4oNy5Ox8tJDoGvtKRhgJ3Zpq&#10;Np1+rEYfZYheKER63Z2dfFPwu06J9L3rUCVmWk69pXLGcu7zWW3W0PQRwqDFpQ14QxcWtKOiV6gd&#10;JGAvUf8DZbWIHn2XJsLbynedFqrMQNPU07+m+TFAUGUWIgfDlSb8f7Di22HrniLRMAZsMDzFPMWx&#10;izZ/qT92LGSdrmSpY2KCHuvlfL66I04F+eaLZb3KZFa35BAxfVHesmy0HFME3Q9p652jtfhYF8Lg&#10;8BXTOfE1IVd2/lEbU7ZjHBtbvlrMFlQLSCOdgUSmDZJQXV9g0Bstc0pOxtjvtyayA9DW5w/L3aeH&#10;S29/hOV6O8DhHFdcZz1E/+JkqT0okJ+dZOkUSLyOJMxzM2g5M4oET0aJS6DNLQ6TApOGEmqVvMRm&#10;6zyocUTUje9s7b08lTWUd1p2ofIizKym3+8l+/b7bH4BAAD//wMAUEsDBBQABgAIAAAAIQDSt8iw&#10;4gAAAAsBAAAPAAAAZHJzL2Rvd25yZXYueG1sTI9BT8MwDIXvSPyHyEhcJpauGqyUphOaYBKHHRgI&#10;wS1LTFuROFWTbYVfj3eCm+339Py9ajl6Jw44xC6Qgtk0A4Fkgu2oUfD68nhVgIhJk9UuECr4xgjL&#10;+vys0qUNR3rGwzY1gkMollpBm1JfShlNi17HaeiRWPsMg9eJ16GRdtBHDvdO5ll2I73uiD+0usdV&#10;i+Zru/cKJmayLn5cblLznvd+/fa0eth8KHV5Md7fgUg4pj8znPAZHWpm2oU92Sicguvsds5WHhYz&#10;LsWORTHPQexOlyIHWVfyf4f6FwAA//8DAFBLAQItABQABgAIAAAAIQC2gziS/gAAAOEBAAATAAAA&#10;AAAAAAAAAAAAAAAAAABbQ29udGVudF9UeXBlc10ueG1sUEsBAi0AFAAGAAgAAAAhADj9If/WAAAA&#10;lAEAAAsAAAAAAAAAAAAAAAAALwEAAF9yZWxzLy5yZWxzUEsBAi0AFAAGAAgAAAAhAIjXc2jPAQAA&#10;hgMAAA4AAAAAAAAAAAAAAAAALgIAAGRycy9lMm9Eb2MueG1sUEsBAi0AFAAGAAgAAAAhANK3yLDi&#10;AAAACwEAAA8AAAAAAAAAAAAAAAAAKQQAAGRycy9kb3ducmV2LnhtbFBLBQYAAAAABAAEAPMAAAA4&#10;BQAAAAA=&#10;" strokecolor="#4a7dba">
                <v:stroke startarrowwidth="narrow" startarrowlength="short" endarrow="classic"/>
              </v:shape>
            </w:pict>
          </mc:Fallback>
        </mc:AlternateContent>
      </w:r>
      <w:r w:rsidR="0088455D">
        <w:rPr>
          <w:noProof/>
        </w:rPr>
        <mc:AlternateContent>
          <mc:Choice Requires="wps">
            <w:drawing>
              <wp:anchor distT="0" distB="0" distL="114300" distR="114300" simplePos="0" relativeHeight="251726848" behindDoc="0" locked="0" layoutInCell="1" hidden="0" allowOverlap="1" wp14:anchorId="3CD25D25" wp14:editId="23F55813">
                <wp:simplePos x="0" y="0"/>
                <wp:positionH relativeFrom="column">
                  <wp:posOffset>3145263</wp:posOffset>
                </wp:positionH>
                <wp:positionV relativeFrom="paragraph">
                  <wp:posOffset>3255010</wp:posOffset>
                </wp:positionV>
                <wp:extent cx="1684020" cy="525780"/>
                <wp:effectExtent l="0" t="0" r="0" b="7620"/>
                <wp:wrapSquare wrapText="bothSides"/>
                <wp:docPr id="38" name="Rectangle 38"/>
                <wp:cNvGraphicFramePr/>
                <a:graphic xmlns:a="http://schemas.openxmlformats.org/drawingml/2006/main">
                  <a:graphicData uri="http://schemas.microsoft.com/office/word/2010/wordprocessingShape">
                    <wps:wsp>
                      <wps:cNvSpPr/>
                      <wps:spPr>
                        <a:xfrm>
                          <a:off x="0" y="0"/>
                          <a:ext cx="1684020" cy="525780"/>
                        </a:xfrm>
                        <a:prstGeom prst="rect">
                          <a:avLst/>
                        </a:prstGeom>
                        <a:noFill/>
                        <a:ln>
                          <a:noFill/>
                        </a:ln>
                      </wps:spPr>
                      <wps:txbx>
                        <w:txbxContent>
                          <w:p w14:paraId="1677725D" w14:textId="77777777" w:rsidR="0088455D" w:rsidRPr="009309C1" w:rsidRDefault="0088455D" w:rsidP="0088455D">
                            <w:pPr>
                              <w:spacing w:line="275" w:lineRule="auto"/>
                              <w:textDirection w:val="btLr"/>
                              <w:rPr>
                                <w:color w:val="000000"/>
                                <w:lang w:val="fr-FR"/>
                              </w:rPr>
                            </w:pPr>
                            <w:r>
                              <w:rPr>
                                <w:color w:val="000000"/>
                                <w:lang w:val="fr-FR"/>
                              </w:rPr>
                              <w:t>DEPLACEMENT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CD25D25" id="Rectangle 38" o:spid="_x0000_s1039" style="position:absolute;margin-left:247.65pt;margin-top:256.3pt;width:132.6pt;height:41.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OWdtAEAAFYDAAAOAAAAZHJzL2Uyb0RvYy54bWysU9tu2zAMfR/QfxD03viypE2NOMXQIsOA&#10;YgvQ9QMUWYoF2JJGKrHz96OUNEm3t2EvMkXS5DmH1OJx7Du2V4DG2ZoXk5wzZaVrjN3W/O3n6nbO&#10;GQZhG9E5q2p+UMgflzefFoOvVOla1zUKGBWxWA2+5m0IvsoylK3qBU6cV5aC2kEvAl1hmzUgBqre&#10;d1mZ53fZ4KDx4KRCJO/zMciXqb7WSoYfWqMKrKs5YQvphHRu4pktF6LagvCtkScY4h9Q9MJYanou&#10;9SyCYDswf5XqjQSHToeJdH3mtDZSJQ7Epsj/YPPaCq8SFxIH/Vkm/H9l5ff9q18DyTB4rJDMyGLU&#10;0Mcv4WNjEutwFkuNgUlyFnfzaV6SppJis3J2P09qZpe/PWD4qlzPolFzoGEkjcT+BQN1pNT3lNjM&#10;upXpujSQzn5wUGL0ZBeI0QrjZmSmISSf4xija+OawxoYerky1PNFYFgLoIEWnA005Jrjr50AxVn3&#10;zZKKD8W0nNFWpMt0dp8THbiObK4jwsrW0e4Ezo7mU0ibdMT6ZRecNonXBcoJNA0v0T0tWtyO63vK&#10;ujyH5W8AAAD//wMAUEsDBBQABgAIAAAAIQBFZ4KH3gAAAAsBAAAPAAAAZHJzL2Rvd25yZXYueG1s&#10;TI+xTsMwEIZ3JN7BOiQ2aqfEgaZxKoRgYCTtwOjGRxLVPkex06Zvj5lgvLtP/31/tVucZWecwuBJ&#10;QbYSwJBabwbqFBz27w/PwELUZLT1hAquGGBX395UujT+Qp94bmLHUgiFUivoYxxLzkPbo9Nh5Uek&#10;dPv2k9MxjVPHzaQvKdxZvhai4E4PlD70esTXHttTMzsFI1oz27wRXy1/mygrPvb8KpW6v1tetsAi&#10;LvEPhl/9pA51cjr6mUxgVkG+kY8JVSCzdQEsEU+FkMCOabOROfC64v871D8AAAD//wMAUEsBAi0A&#10;FAAGAAgAAAAhALaDOJL+AAAA4QEAABMAAAAAAAAAAAAAAAAAAAAAAFtDb250ZW50X1R5cGVzXS54&#10;bWxQSwECLQAUAAYACAAAACEAOP0h/9YAAACUAQAACwAAAAAAAAAAAAAAAAAvAQAAX3JlbHMvLnJl&#10;bHNQSwECLQAUAAYACAAAACEAozzlnbQBAABWAwAADgAAAAAAAAAAAAAAAAAuAgAAZHJzL2Uyb0Rv&#10;Yy54bWxQSwECLQAUAAYACAAAACEARWeCh94AAAALAQAADwAAAAAAAAAAAAAAAAAOBAAAZHJzL2Rv&#10;d25yZXYueG1sUEsFBgAAAAAEAAQA8wAAABkFAAAAAA==&#10;" filled="f" stroked="f">
                <v:textbox inset="2.53958mm,1.2694mm,2.53958mm,1.2694mm">
                  <w:txbxContent>
                    <w:p w14:paraId="1677725D" w14:textId="77777777" w:rsidR="0088455D" w:rsidRPr="009309C1" w:rsidRDefault="0088455D" w:rsidP="0088455D">
                      <w:pPr>
                        <w:spacing w:line="275" w:lineRule="auto"/>
                        <w:textDirection w:val="btLr"/>
                        <w:rPr>
                          <w:color w:val="000000"/>
                          <w:lang w:val="fr-FR"/>
                        </w:rPr>
                      </w:pPr>
                      <w:r>
                        <w:rPr>
                          <w:color w:val="000000"/>
                          <w:lang w:val="fr-FR"/>
                        </w:rPr>
                        <w:t>DEPLACEMENT</w:t>
                      </w:r>
                    </w:p>
                  </w:txbxContent>
                </v:textbox>
                <w10:wrap type="square"/>
              </v:rect>
            </w:pict>
          </mc:Fallback>
        </mc:AlternateContent>
      </w:r>
      <w:r w:rsidR="0088455D">
        <w:rPr>
          <w:noProof/>
        </w:rPr>
        <mc:AlternateContent>
          <mc:Choice Requires="wps">
            <w:drawing>
              <wp:anchor distT="0" distB="0" distL="114300" distR="114300" simplePos="0" relativeHeight="251724800" behindDoc="0" locked="0" layoutInCell="1" hidden="0" allowOverlap="1" wp14:anchorId="5EA50D0B" wp14:editId="53E86BAB">
                <wp:simplePos x="0" y="0"/>
                <wp:positionH relativeFrom="column">
                  <wp:posOffset>1601638</wp:posOffset>
                </wp:positionH>
                <wp:positionV relativeFrom="paragraph">
                  <wp:posOffset>3100070</wp:posOffset>
                </wp:positionV>
                <wp:extent cx="1684020" cy="525780"/>
                <wp:effectExtent l="0" t="0" r="0" b="7620"/>
                <wp:wrapSquare wrapText="bothSides"/>
                <wp:docPr id="37" name="Rectangle 37"/>
                <wp:cNvGraphicFramePr/>
                <a:graphic xmlns:a="http://schemas.openxmlformats.org/drawingml/2006/main">
                  <a:graphicData uri="http://schemas.microsoft.com/office/word/2010/wordprocessingShape">
                    <wps:wsp>
                      <wps:cNvSpPr/>
                      <wps:spPr>
                        <a:xfrm>
                          <a:off x="0" y="0"/>
                          <a:ext cx="1684020" cy="525780"/>
                        </a:xfrm>
                        <a:prstGeom prst="rect">
                          <a:avLst/>
                        </a:prstGeom>
                        <a:noFill/>
                        <a:ln>
                          <a:noFill/>
                        </a:ln>
                      </wps:spPr>
                      <wps:txbx>
                        <w:txbxContent>
                          <w:p w14:paraId="1BC2E67B" w14:textId="77777777" w:rsidR="0088455D" w:rsidRPr="009309C1" w:rsidRDefault="0088455D" w:rsidP="0088455D">
                            <w:pPr>
                              <w:spacing w:line="275" w:lineRule="auto"/>
                              <w:textDirection w:val="btLr"/>
                              <w:rPr>
                                <w:color w:val="000000"/>
                                <w:lang w:val="fr-FR"/>
                              </w:rPr>
                            </w:pPr>
                            <w:r>
                              <w:rPr>
                                <w:color w:val="000000"/>
                                <w:lang w:val="fr-FR"/>
                              </w:rPr>
                              <w:t>DEPLACEMENT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EA50D0B" id="Rectangle 37" o:spid="_x0000_s1040" style="position:absolute;margin-left:126.1pt;margin-top:244.1pt;width:132.6pt;height:41.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EdesgEAAFYDAAAOAAAAZHJzL2Uyb0RvYy54bWysU9uOEzEMfUfiH6K807mo3S2jTleIVRHS&#10;CiotfECaSTqRJhfstDP9e5y0tAXeEC8Zx/bY5xw7q6fJDuyoAI13La9mJWfKSd8Zt2/592+bd0vO&#10;MArXicE71fKTQv60fvtmNYZG1b73Q6eAURGHzRha3scYmqJA2SsrcOaDchTUHqyIdIV90YEYqbod&#10;irosH4rRQxfAS4VI3udzkK9zfa2VjF+1RhXZ0HLCFvMJ+dyls1ivRLMHEXojLzDEP6Cwwjhqei31&#10;LKJgBzB/lbJGgkev40x6W3itjVSZA7Gpyj/YvPYiqMyFxMFwlQn/X1n55fgatkAyjAEbJDOxmDTY&#10;9CV8bMpina5iqSkySc7qYTkva9JUUmxRLx6XWc3i9ncAjJ+UtywZLQcaRtZIHF8wUkdK/ZWSmjm/&#10;McOQBzK43xyUmDzFDWKy4rSbmOkIyTyNMbl2vjttgWGQG0M9XwTGrQAaaMXZSENuOf44CFCcDZ8d&#10;qfi+mtcL2op8mS8eS6ID95HdfUQ42XvancjZ2fwY8yadsX44RK9N5nWDcgFNw8t0L4uWtuP+nrNu&#10;z2H9EwAA//8DAFBLAwQUAAYACAAAACEAbQ5upt0AAAALAQAADwAAAGRycy9kb3ducmV2LnhtbEyP&#10;wU7DMAyG70i8Q2Qkbixt1W5V13RCCA4c6ThwzBqvrUicqkm37u0xJ7j9lj/9/lwfVmfFBecwelKQ&#10;bhIQSJ03I/UKPo9vTyWIEDUZbT2hghsGODT3d7WujL/SB17a2AsuoVBpBUOMUyVl6AZ0Omz8hMS7&#10;s5+djjzOvTSzvnK5szJLkq10eiS+MOgJXwbsvtvFKZjQmsXmbfLVydeZ0u37Ud4KpR4f1uc9iIhr&#10;/IPhV5/VoWGnk1/IBGEVZEWWMaogL0sOTBTpLgdx4rBLE5BNLf//0PwAAAD//wMAUEsBAi0AFAAG&#10;AAgAAAAhALaDOJL+AAAA4QEAABMAAAAAAAAAAAAAAAAAAAAAAFtDb250ZW50X1R5cGVzXS54bWxQ&#10;SwECLQAUAAYACAAAACEAOP0h/9YAAACUAQAACwAAAAAAAAAAAAAAAAAvAQAAX3JlbHMvLnJlbHNQ&#10;SwECLQAUAAYACAAAACEADyhHXrIBAABWAwAADgAAAAAAAAAAAAAAAAAuAgAAZHJzL2Uyb0RvYy54&#10;bWxQSwECLQAUAAYACAAAACEAbQ5upt0AAAALAQAADwAAAAAAAAAAAAAAAAAMBAAAZHJzL2Rvd25y&#10;ZXYueG1sUEsFBgAAAAAEAAQA8wAAABYFAAAAAA==&#10;" filled="f" stroked="f">
                <v:textbox inset="2.53958mm,1.2694mm,2.53958mm,1.2694mm">
                  <w:txbxContent>
                    <w:p w14:paraId="1BC2E67B" w14:textId="77777777" w:rsidR="0088455D" w:rsidRPr="009309C1" w:rsidRDefault="0088455D" w:rsidP="0088455D">
                      <w:pPr>
                        <w:spacing w:line="275" w:lineRule="auto"/>
                        <w:textDirection w:val="btLr"/>
                        <w:rPr>
                          <w:color w:val="000000"/>
                          <w:lang w:val="fr-FR"/>
                        </w:rPr>
                      </w:pPr>
                      <w:r>
                        <w:rPr>
                          <w:color w:val="000000"/>
                          <w:lang w:val="fr-FR"/>
                        </w:rPr>
                        <w:t>DEPLACEMENT</w:t>
                      </w:r>
                    </w:p>
                  </w:txbxContent>
                </v:textbox>
                <w10:wrap type="square"/>
              </v:rect>
            </w:pict>
          </mc:Fallback>
        </mc:AlternateContent>
      </w:r>
      <w:r w:rsidR="0088455D">
        <w:rPr>
          <w:noProof/>
        </w:rPr>
        <mc:AlternateContent>
          <mc:Choice Requires="wps">
            <w:drawing>
              <wp:anchor distT="0" distB="0" distL="114300" distR="114300" simplePos="0" relativeHeight="251722752" behindDoc="0" locked="0" layoutInCell="1" hidden="0" allowOverlap="1" wp14:anchorId="7BAB0F3D" wp14:editId="209E117B">
                <wp:simplePos x="0" y="0"/>
                <wp:positionH relativeFrom="column">
                  <wp:posOffset>1311539</wp:posOffset>
                </wp:positionH>
                <wp:positionV relativeFrom="paragraph">
                  <wp:posOffset>3425334</wp:posOffset>
                </wp:positionV>
                <wp:extent cx="1775460" cy="45719"/>
                <wp:effectExtent l="19050" t="76200" r="15240" b="50165"/>
                <wp:wrapNone/>
                <wp:docPr id="36" name="Connecteur droit avec flèche 36"/>
                <wp:cNvGraphicFramePr/>
                <a:graphic xmlns:a="http://schemas.openxmlformats.org/drawingml/2006/main">
                  <a:graphicData uri="http://schemas.microsoft.com/office/word/2010/wordprocessingShape">
                    <wps:wsp>
                      <wps:cNvCnPr/>
                      <wps:spPr>
                        <a:xfrm flipH="1" flipV="1">
                          <a:off x="0" y="0"/>
                          <a:ext cx="177546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3307CFEF" id="Connecteur droit avec flèche 36" o:spid="_x0000_s1026" type="#_x0000_t32" style="position:absolute;margin-left:103.25pt;margin-top:269.7pt;width:139.8pt;height:3.6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yJf2gEAAJoDAAAOAAAAZHJzL2Uyb0RvYy54bWysU8luGzEMvRfoPwi6N2MbdtwYHgep3bSH&#10;ognQ5U5rmRGgDaLisf++lMa1u9yKXgRKJB/Jx6f1/dFZdlAJTfAtn95MOFNeBGl81/JvXx/fvOUM&#10;M3gJNnjV8pNCfr95/Wo9xJWahT5YqRIjEI+rIba8zzmumgZFrxzgTYjKk1OH5CDTNXWNTDAQurPN&#10;bDK5bYaQZExBKER63Y1Ovqn4WiuRn7RGlZltOfWW65nquS9ns1nDqksQeyPObcA/dOHAeCp6gdpB&#10;BvaSzF9QzogUMOh8I4JrgtZGqDoDTTOd/DHNlx6iqrMQORgvNOH/gxWfD1v/nIiGIeIK43MqUxx1&#10;ckxbEz/STnm1vher+KhndqwEni4EqmNmgh6ny+Vifks8C/LNF8vpXSG4GQFLckyYP6jgWDFajjmB&#10;6fq8Dd7TqkIaS8DhE+Yx8WdCSfbh0VhbN2Y9G1p+t5gtqBaQbrSFTKaLklB9VzvFYI0sKSUZU7ff&#10;2sQOQEqYPyx37x7Ovf0WVurtAPsxrrpGjaTw4mWt3SuQ771k+RRJ0J5kzUsz6Dizij4BGTUug7HX&#10;OMwKbO5rqFPyHFuscVDriajrDoq1D/JUV1PfSQCVyrNYi8J+vdfs65fa/AAAAP//AwBQSwMEFAAG&#10;AAgAAAAhAFU+mqDfAAAACwEAAA8AAABkcnMvZG93bnJldi54bWxMj8FOwzAMhu9IvENkJG4s3eii&#10;UppO06SeOEwExDlLvLaiSaom3bq3x5zgaPvT7++vdosb2AWn2AcvYb3KgKE3wfa+lfD50TwVwGLS&#10;3uoheJRwwwi7+v6u0qUNV/+OF5VaRiE+llpCl9JYch5Nh07HVRjR0+0cJqcTjVPL7aSvFO4Gvsky&#10;wZ3uPX3o9IiHDs23mp2Eg7o5k2Z13L99xWNqTN+cCyXl48OyfwWWcEl/MPzqkzrU5HQKs7eRDRI2&#10;mdgSKmH7/JIDIyIvxBrYiTa5EMDriv/vUP8AAAD//wMAUEsBAi0AFAAGAAgAAAAhALaDOJL+AAAA&#10;4QEAABMAAAAAAAAAAAAAAAAAAAAAAFtDb250ZW50X1R5cGVzXS54bWxQSwECLQAUAAYACAAAACEA&#10;OP0h/9YAAACUAQAACwAAAAAAAAAAAAAAAAAvAQAAX3JlbHMvLnJlbHNQSwECLQAUAAYACAAAACEA&#10;EEciX9oBAACaAwAADgAAAAAAAAAAAAAAAAAuAgAAZHJzL2Uyb0RvYy54bWxQSwECLQAUAAYACAAA&#10;ACEAVT6aoN8AAAALAQAADwAAAAAAAAAAAAAAAAA0BAAAZHJzL2Rvd25yZXYueG1sUEsFBgAAAAAE&#10;AAQA8wAAAEAFAAAAAA==&#10;" strokecolor="#4a7dba">
                <v:stroke startarrowwidth="narrow" startarrowlength="short" endarrow="classic"/>
              </v:shape>
            </w:pict>
          </mc:Fallback>
        </mc:AlternateContent>
      </w:r>
      <w:r w:rsidR="0088455D">
        <w:rPr>
          <w:noProof/>
        </w:rPr>
        <mc:AlternateContent>
          <mc:Choice Requires="wps">
            <w:drawing>
              <wp:anchor distT="0" distB="0" distL="114300" distR="114300" simplePos="0" relativeHeight="251720704" behindDoc="0" locked="0" layoutInCell="1" hidden="0" allowOverlap="1" wp14:anchorId="77122A1E" wp14:editId="058D444D">
                <wp:simplePos x="0" y="0"/>
                <wp:positionH relativeFrom="column">
                  <wp:posOffset>3197213</wp:posOffset>
                </wp:positionH>
                <wp:positionV relativeFrom="paragraph">
                  <wp:posOffset>2944615</wp:posOffset>
                </wp:positionV>
                <wp:extent cx="1684020" cy="525780"/>
                <wp:effectExtent l="0" t="0" r="0" b="7620"/>
                <wp:wrapSquare wrapText="bothSides"/>
                <wp:docPr id="35" name="Rectangle 35"/>
                <wp:cNvGraphicFramePr/>
                <a:graphic xmlns:a="http://schemas.openxmlformats.org/drawingml/2006/main">
                  <a:graphicData uri="http://schemas.microsoft.com/office/word/2010/wordprocessingShape">
                    <wps:wsp>
                      <wps:cNvSpPr/>
                      <wps:spPr>
                        <a:xfrm>
                          <a:off x="0" y="0"/>
                          <a:ext cx="1684020" cy="525780"/>
                        </a:xfrm>
                        <a:prstGeom prst="rect">
                          <a:avLst/>
                        </a:prstGeom>
                        <a:noFill/>
                        <a:ln>
                          <a:noFill/>
                        </a:ln>
                      </wps:spPr>
                      <wps:txbx>
                        <w:txbxContent>
                          <w:p w14:paraId="4ADC8349" w14:textId="77777777" w:rsidR="0088455D" w:rsidRPr="009309C1" w:rsidRDefault="0088455D" w:rsidP="0088455D">
                            <w:pPr>
                              <w:spacing w:line="275" w:lineRule="auto"/>
                              <w:textDirection w:val="btLr"/>
                              <w:rPr>
                                <w:color w:val="000000"/>
                                <w:lang w:val="fr-FR"/>
                              </w:rPr>
                            </w:pPr>
                            <w:r>
                              <w:rPr>
                                <w:color w:val="000000"/>
                                <w:lang w:val="fr-FR"/>
                              </w:rPr>
                              <w:t>DEPLACEMENT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7122A1E" id="Rectangle 35" o:spid="_x0000_s1041" style="position:absolute;margin-left:251.75pt;margin-top:231.85pt;width:132.6pt;height:41.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Ww2swEAAFYDAAAOAAAAZHJzL2Uyb0RvYy54bWysU9tu2zAMfR/QfxD0vviCuM2MOMWwIsOA&#10;YgvQ7QMUWYoF2JJKKrHz96OULEm7t2EvMkXS5DmH1PJxGnp2UIDG2YYXs5wzZaVrjd01/NfP9ccF&#10;ZxiEbUXvrGr4USF/XN19WI6+VqXrXN8qYFTEYj36hnch+DrLUHZqEDhzXlkKageDCHSFXdaCGKn6&#10;0Gdlnt9no4PWg5MKkbxPpyBfpfpaKxl+aI0qsL7hhC2kE9K5jWe2Wop6B8J3Rp5hiH9AMQhjqeml&#10;1JMIgu3B/FVqMBIcOh1m0g2Z09pIlTgQmyJ/x+alE14lLiQO+otM+P/Kyu+HF78BkmH0WCOZkcWk&#10;YYhfwsemJNbxIpaaApPkLO4X87wkTSXFqrJ6WCQ1s+vfHjB8VW5g0Wg40DCSRuLwjIE6UuqflNjM&#10;urXp+zSQ3r5xUGL0ZFeI0QrTdmKmJSRVHGN0bV173ABDL9eGej4LDBsBNNCCs5GG3HB83QtQnPXf&#10;LKn4qZiXFW1Fusyrh5zowG1kexsRVnaOdidwdjK/hLRJJ6yf98Fpk3hdoZxB0/AS3fOixe24vaes&#10;63NY/QYAAP//AwBQSwMEFAAGAAgAAAAhAOKW6ZndAAAACwEAAA8AAABkcnMvZG93bnJldi54bWxM&#10;j8FOwzAMhu9IvENkJG4sHWuzqTSdEIIDR7odOGaNaSsSp2rSrXt7zAlutv5Pvz9X+8U7ccYpDoE0&#10;rFcZCKQ22IE6DcfD28MOREyGrHGBUMMVI+zr25vKlDZc6APPTeoEl1AsjYY+pbGUMrY9ehNXYUTi&#10;7CtM3iRep07ayVy43Dv5mGVKejMQX+jNiC89tt/N7DWM6Ozs8ib7bOXrRGv1fpDXQuv7u+X5CUTC&#10;Jf3B8KvP6lCz0ynMZKNwGopsUzCqIVebLQgmtmrHw4mjXBUg60r+/6H+AQAA//8DAFBLAQItABQA&#10;BgAIAAAAIQC2gziS/gAAAOEBAAATAAAAAAAAAAAAAAAAAAAAAABbQ29udGVudF9UeXBlc10ueG1s&#10;UEsBAi0AFAAGAAgAAAAhADj9If/WAAAAlAEAAAsAAAAAAAAAAAAAAAAALwEAAF9yZWxzLy5yZWxz&#10;UEsBAi0AFAAGAAgAAAAhAED1bDazAQAAVgMAAA4AAAAAAAAAAAAAAAAALgIAAGRycy9lMm9Eb2Mu&#10;eG1sUEsBAi0AFAAGAAgAAAAhAOKW6ZndAAAACwEAAA8AAAAAAAAAAAAAAAAADQQAAGRycy9kb3du&#10;cmV2LnhtbFBLBQYAAAAABAAEAPMAAAAXBQAAAAA=&#10;" filled="f" stroked="f">
                <v:textbox inset="2.53958mm,1.2694mm,2.53958mm,1.2694mm">
                  <w:txbxContent>
                    <w:p w14:paraId="4ADC8349" w14:textId="77777777" w:rsidR="0088455D" w:rsidRPr="009309C1" w:rsidRDefault="0088455D" w:rsidP="0088455D">
                      <w:pPr>
                        <w:spacing w:line="275" w:lineRule="auto"/>
                        <w:textDirection w:val="btLr"/>
                        <w:rPr>
                          <w:color w:val="000000"/>
                          <w:lang w:val="fr-FR"/>
                        </w:rPr>
                      </w:pPr>
                      <w:r>
                        <w:rPr>
                          <w:color w:val="000000"/>
                          <w:lang w:val="fr-FR"/>
                        </w:rPr>
                        <w:t>DEPLACEMENT</w:t>
                      </w:r>
                    </w:p>
                  </w:txbxContent>
                </v:textbox>
                <w10:wrap type="square"/>
              </v:rect>
            </w:pict>
          </mc:Fallback>
        </mc:AlternateContent>
      </w:r>
      <w:r w:rsidR="0088455D">
        <w:rPr>
          <w:noProof/>
        </w:rPr>
        <mc:AlternateContent>
          <mc:Choice Requires="wps">
            <w:drawing>
              <wp:anchor distT="0" distB="0" distL="114300" distR="114300" simplePos="0" relativeHeight="251718656" behindDoc="0" locked="0" layoutInCell="1" hidden="0" allowOverlap="1" wp14:anchorId="090862C5" wp14:editId="36BDE53E">
                <wp:simplePos x="0" y="0"/>
                <wp:positionH relativeFrom="column">
                  <wp:posOffset>3148642</wp:posOffset>
                </wp:positionH>
                <wp:positionV relativeFrom="paragraph">
                  <wp:posOffset>3293218</wp:posOffset>
                </wp:positionV>
                <wp:extent cx="1775460" cy="45719"/>
                <wp:effectExtent l="19050" t="76200" r="15240" b="50165"/>
                <wp:wrapNone/>
                <wp:docPr id="34" name="Connecteur droit avec flèche 34"/>
                <wp:cNvGraphicFramePr/>
                <a:graphic xmlns:a="http://schemas.openxmlformats.org/drawingml/2006/main">
                  <a:graphicData uri="http://schemas.microsoft.com/office/word/2010/wordprocessingShape">
                    <wps:wsp>
                      <wps:cNvCnPr/>
                      <wps:spPr>
                        <a:xfrm flipH="1" flipV="1">
                          <a:off x="0" y="0"/>
                          <a:ext cx="177546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3A275771" id="Connecteur droit avec flèche 34" o:spid="_x0000_s1026" type="#_x0000_t32" style="position:absolute;margin-left:247.9pt;margin-top:259.3pt;width:139.8pt;height:3.6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yJf2gEAAJoDAAAOAAAAZHJzL2Uyb0RvYy54bWysU8luGzEMvRfoPwi6N2MbdtwYHgep3bSH&#10;ognQ5U5rmRGgDaLisf++lMa1u9yKXgRKJB/Jx6f1/dFZdlAJTfAtn95MOFNeBGl81/JvXx/fvOUM&#10;M3gJNnjV8pNCfr95/Wo9xJWahT5YqRIjEI+rIba8zzmumgZFrxzgTYjKk1OH5CDTNXWNTDAQurPN&#10;bDK5bYaQZExBKER63Y1Ovqn4WiuRn7RGlZltOfWW65nquS9ns1nDqksQeyPObcA/dOHAeCp6gdpB&#10;BvaSzF9QzogUMOh8I4JrgtZGqDoDTTOd/DHNlx6iqrMQORgvNOH/gxWfD1v/nIiGIeIK43MqUxx1&#10;ckxbEz/STnm1vher+KhndqwEni4EqmNmgh6ny+Vifks8C/LNF8vpXSG4GQFLckyYP6jgWDFajjmB&#10;6fq8Dd7TqkIaS8DhE+Yx8WdCSfbh0VhbN2Y9G1p+t5gtqBaQbrSFTKaLklB9VzvFYI0sKSUZU7ff&#10;2sQOQEqYPyx37x7Ovf0WVurtAPsxrrpGjaTw4mWt3SuQ771k+RRJ0J5kzUsz6Dizij4BGTUug7HX&#10;OMwKbO5rqFPyHFuscVDriajrDoq1D/JUV1PfSQCVyrNYi8J+vdfs65fa/AAAAP//AwBQSwMEFAAG&#10;AAgAAAAhAPESqK3fAAAACwEAAA8AAABkcnMvZG93bnJldi54bWxMj8FOwzAQRO9I/IO1SNyo06pp&#10;Q4hTVZVy4lDhIs6us00i4nUUO2369ywnOM7OaOZtsZtdL644hs6TguUiAYFkfd1Ro+DzVL1kIEI0&#10;VJveEyq4Y4Bd+fhQmLz2N/rAq46N4BIKuVHQxjjkUgbbojNh4Qck9i5+dCayHBtZj+bG5a6XqyTZ&#10;SGc64oXWDHho0X7rySk46LuzcdLH/ftXOMbKdtUl00o9P837NxAR5/gXhl98RoeSmc5+ojqIXsH6&#10;NWX0qCBdZhsQnNhu0zWIM19WbMmykP9/KH8AAAD//wMAUEsBAi0AFAAGAAgAAAAhALaDOJL+AAAA&#10;4QEAABMAAAAAAAAAAAAAAAAAAAAAAFtDb250ZW50X1R5cGVzXS54bWxQSwECLQAUAAYACAAAACEA&#10;OP0h/9YAAACUAQAACwAAAAAAAAAAAAAAAAAvAQAAX3JlbHMvLnJlbHNQSwECLQAUAAYACAAAACEA&#10;EEciX9oBAACaAwAADgAAAAAAAAAAAAAAAAAuAgAAZHJzL2Uyb0RvYy54bWxQSwECLQAUAAYACAAA&#10;ACEA8RKord8AAAALAQAADwAAAAAAAAAAAAAAAAA0BAAAZHJzL2Rvd25yZXYueG1sUEsFBgAAAAAE&#10;AAQA8wAAAEAFAAAAAA==&#10;" strokecolor="#4a7dba">
                <v:stroke startarrowwidth="narrow" startarrowlength="short" endarrow="classic"/>
              </v:shape>
            </w:pict>
          </mc:Fallback>
        </mc:AlternateContent>
      </w:r>
      <w:r w:rsidR="0088455D">
        <w:rPr>
          <w:noProof/>
        </w:rPr>
        <mc:AlternateContent>
          <mc:Choice Requires="wps">
            <w:drawing>
              <wp:anchor distT="0" distB="0" distL="114300" distR="114300" simplePos="0" relativeHeight="251716608" behindDoc="0" locked="0" layoutInCell="1" hidden="0" allowOverlap="1" wp14:anchorId="2F0F1D27" wp14:editId="61AAD314">
                <wp:simplePos x="0" y="0"/>
                <wp:positionH relativeFrom="column">
                  <wp:posOffset>1275320</wp:posOffset>
                </wp:positionH>
                <wp:positionV relativeFrom="paragraph">
                  <wp:posOffset>2994708</wp:posOffset>
                </wp:positionV>
                <wp:extent cx="1775460" cy="45719"/>
                <wp:effectExtent l="19050" t="76200" r="15240" b="5016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77546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65CF4289" id="Connecteur droit avec flèche 33" o:spid="_x0000_s1026" type="#_x0000_t32" style="position:absolute;margin-left:100.4pt;margin-top:235.8pt;width:139.8pt;height:3.6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yJf2gEAAJoDAAAOAAAAZHJzL2Uyb0RvYy54bWysU8luGzEMvRfoPwi6N2MbdtwYHgep3bSH&#10;ognQ5U5rmRGgDaLisf++lMa1u9yKXgRKJB/Jx6f1/dFZdlAJTfAtn95MOFNeBGl81/JvXx/fvOUM&#10;M3gJNnjV8pNCfr95/Wo9xJWahT5YqRIjEI+rIba8zzmumgZFrxzgTYjKk1OH5CDTNXWNTDAQurPN&#10;bDK5bYaQZExBKER63Y1Ovqn4WiuRn7RGlZltOfWW65nquS9ns1nDqksQeyPObcA/dOHAeCp6gdpB&#10;BvaSzF9QzogUMOh8I4JrgtZGqDoDTTOd/DHNlx6iqrMQORgvNOH/gxWfD1v/nIiGIeIK43MqUxx1&#10;ckxbEz/STnm1vher+KhndqwEni4EqmNmgh6ny+Vifks8C/LNF8vpXSG4GQFLckyYP6jgWDFajjmB&#10;6fq8Dd7TqkIaS8DhE+Yx8WdCSfbh0VhbN2Y9G1p+t5gtqBaQbrSFTKaLklB9VzvFYI0sKSUZU7ff&#10;2sQOQEqYPyx37x7Ovf0WVurtAPsxrrpGjaTw4mWt3SuQ771k+RRJ0J5kzUsz6Dizij4BGTUug7HX&#10;OMwKbO5rqFPyHFuscVDriajrDoq1D/JUV1PfSQCVyrNYi8J+vdfs65fa/AAAAP//AwBQSwMEFAAG&#10;AAgAAAAhAKcqnEvdAAAACwEAAA8AAABkcnMvZG93bnJldi54bWxMj8FqwzAMhu+DvYPRYLfV6Qid&#10;yeKUUshph7Js9OzabhIWyyFW2vTtp562o6SfT99fbpcwiIufUh9Rw3qVgfBoo+ux1fD9Vb8oEIkM&#10;OjNE9BpuPsG2enwoTeHiFT/9paFWMARTYTR0RGMhZbKdDyat4uiRb+c4BUM8Tq10k7kyPAzyNcs2&#10;Mpge+UNnRr/vvP1p5qBh39yCpbk57D6O6UC17euzarR+flp27yDIL/QXhrs+q0PFTqc4o0ti0MB0&#10;VicN+dt6A4ITucpyEKf7RimQVSn/d6h+AQAA//8DAFBLAQItABQABgAIAAAAIQC2gziS/gAAAOEB&#10;AAATAAAAAAAAAAAAAAAAAAAAAABbQ29udGVudF9UeXBlc10ueG1sUEsBAi0AFAAGAAgAAAAhADj9&#10;If/WAAAAlAEAAAsAAAAAAAAAAAAAAAAALwEAAF9yZWxzLy5yZWxzUEsBAi0AFAAGAAgAAAAhABBH&#10;Il/aAQAAmgMAAA4AAAAAAAAAAAAAAAAALgIAAGRycy9lMm9Eb2MueG1sUEsBAi0AFAAGAAgAAAAh&#10;AKcqnEvdAAAACwEAAA8AAAAAAAAAAAAAAAAANAQAAGRycy9kb3ducmV2LnhtbFBLBQYAAAAABAAE&#10;APMAAAA+BQAAAAA=&#10;" strokecolor="#4a7dba">
                <v:stroke startarrowwidth="narrow" startarrowlength="short" endarrow="classic"/>
              </v:shape>
            </w:pict>
          </mc:Fallback>
        </mc:AlternateContent>
      </w:r>
      <w:r w:rsidR="0088455D">
        <w:rPr>
          <w:noProof/>
        </w:rPr>
        <mc:AlternateContent>
          <mc:Choice Requires="wps">
            <w:drawing>
              <wp:anchor distT="0" distB="0" distL="114300" distR="114300" simplePos="0" relativeHeight="251714560" behindDoc="0" locked="0" layoutInCell="1" hidden="0" allowOverlap="1" wp14:anchorId="5A7128D3" wp14:editId="5DE93CC3">
                <wp:simplePos x="0" y="0"/>
                <wp:positionH relativeFrom="column">
                  <wp:posOffset>3234666</wp:posOffset>
                </wp:positionH>
                <wp:positionV relativeFrom="paragraph">
                  <wp:posOffset>3017460</wp:posOffset>
                </wp:positionV>
                <wp:extent cx="1744980" cy="45719"/>
                <wp:effectExtent l="0" t="38100" r="26670" b="88265"/>
                <wp:wrapNone/>
                <wp:docPr id="32" name="Connecteur droit avec flèche 32"/>
                <wp:cNvGraphicFramePr/>
                <a:graphic xmlns:a="http://schemas.openxmlformats.org/drawingml/2006/main">
                  <a:graphicData uri="http://schemas.microsoft.com/office/word/2010/wordprocessingShape">
                    <wps:wsp>
                      <wps:cNvCnPr/>
                      <wps:spPr>
                        <a:xfrm>
                          <a:off x="0" y="0"/>
                          <a:ext cx="174498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144C51DA" id="Connecteur droit avec flèche 32" o:spid="_x0000_s1026" type="#_x0000_t32" style="position:absolute;margin-left:254.7pt;margin-top:237.6pt;width:137.4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3NozwEAAIYDAAAOAAAAZHJzL2Uyb0RvYy54bWysU9tu2zAMfR+wfxD0vjgOkqUx4hRdsu5l&#10;2Aps/QBGkm0BukFU4+TvRylpsstbsReZEslD8vB4fX+0hh1URO1dy+vJlDPlhJfa9S1//vn44Y4z&#10;TOAkGO9Uy08K+f3m/bv1GBo184M3UkVGIA6bMbR8SCk0VYViUBZw4oNy5Ox8tJDoGvtKRhgJ3Zpq&#10;Np1+rEYfZYheKER63Z2dfFPwu06J9L3rUCVmWk69pXLGcu7zWW3W0PQRwqDFpQ14QxcWtKOiV6gd&#10;JGAvUf8DZbWIHn2XJsLbynedFqrMQNPU07+m+TFAUGUWIgfDlSb8f7Di22HrniLRMAZsMDzFPMWx&#10;izZ/qT92LGSdrmSpY2KCHuvlfL66I04F+eaLZb3KZFa35BAxfVHesmy0HFME3Q9p652jtfhYF8Lg&#10;8BXTOfE1IVd2/lEbU7ZjHBtbvlrMFlQLSCOdgUSmDZJQXV9g0Bstc0pOxtjvtyayA9DW5w/L3aeH&#10;S29/hOV6O8DhHFdcZz1E/+JkqT0okJ+dZOkUSLyOJMxzM2g5M4oET0aJS6DNLQ6TApOGEmqVvMRm&#10;6zyocUTUje9s7b08lTWUd1p2ofIizKym3+8l+/b7bH4BAAD//wMAUEsDBBQABgAIAAAAIQBisFkP&#10;4gAAAAsBAAAPAAAAZHJzL2Rvd25yZXYueG1sTI9NT8MwDIbvSPyHyEhcJpZSdayUphOaYBIHDgyE&#10;4JYlpq1InKrJtsKvx5zg5o9Hrx/Xq8k7ccAx9oEUXM4zEEgm2J5aBS/P9xcliJg0We0CoYIvjLBq&#10;Tk9qXdlwpCc8bFMrOIRipRV0KQ2VlNF06HWchwGJdx9h9DpxO7bSjvrI4d7JPMuupNc98YVOD7ju&#10;0Hxu917BzMw25bfLTWrf8sFvXh/Wd4/vSp2fTbc3IBJO6Q+GX31Wh4addmFPNgqnYJFdF4wqKJaL&#10;HAQTy7LgYseTMi9ANrX8/0PzAwAA//8DAFBLAQItABQABgAIAAAAIQC2gziS/gAAAOEBAAATAAAA&#10;AAAAAAAAAAAAAAAAAABbQ29udGVudF9UeXBlc10ueG1sUEsBAi0AFAAGAAgAAAAhADj9If/WAAAA&#10;lAEAAAsAAAAAAAAAAAAAAAAALwEAAF9yZWxzLy5yZWxzUEsBAi0AFAAGAAgAAAAhAIjXc2jPAQAA&#10;hgMAAA4AAAAAAAAAAAAAAAAALgIAAGRycy9lMm9Eb2MueG1sUEsBAi0AFAAGAAgAAAAhAGKwWQ/i&#10;AAAACwEAAA8AAAAAAAAAAAAAAAAAKQQAAGRycy9kb3ducmV2LnhtbFBLBQYAAAAABAAEAPMAAAA4&#10;BQAAAAA=&#10;" strokecolor="#4a7dba">
                <v:stroke startarrowwidth="narrow" startarrowlength="short" endarrow="classic"/>
              </v:shape>
            </w:pict>
          </mc:Fallback>
        </mc:AlternateContent>
      </w:r>
      <w:r w:rsidR="0088455D">
        <w:rPr>
          <w:noProof/>
        </w:rPr>
        <mc:AlternateContent>
          <mc:Choice Requires="wps">
            <w:drawing>
              <wp:anchor distT="0" distB="0" distL="114300" distR="114300" simplePos="0" relativeHeight="251712512" behindDoc="0" locked="0" layoutInCell="1" hidden="0" allowOverlap="1" wp14:anchorId="4EC62224" wp14:editId="1CC86D60">
                <wp:simplePos x="0" y="0"/>
                <wp:positionH relativeFrom="column">
                  <wp:posOffset>1471067</wp:posOffset>
                </wp:positionH>
                <wp:positionV relativeFrom="paragraph">
                  <wp:posOffset>2668569</wp:posOffset>
                </wp:positionV>
                <wp:extent cx="1684020" cy="525780"/>
                <wp:effectExtent l="0" t="0" r="0" b="7620"/>
                <wp:wrapSquare wrapText="bothSides"/>
                <wp:docPr id="31" name="Rectangle 31"/>
                <wp:cNvGraphicFramePr/>
                <a:graphic xmlns:a="http://schemas.openxmlformats.org/drawingml/2006/main">
                  <a:graphicData uri="http://schemas.microsoft.com/office/word/2010/wordprocessingShape">
                    <wps:wsp>
                      <wps:cNvSpPr/>
                      <wps:spPr>
                        <a:xfrm>
                          <a:off x="0" y="0"/>
                          <a:ext cx="1684020" cy="525780"/>
                        </a:xfrm>
                        <a:prstGeom prst="rect">
                          <a:avLst/>
                        </a:prstGeom>
                        <a:noFill/>
                        <a:ln>
                          <a:noFill/>
                        </a:ln>
                      </wps:spPr>
                      <wps:txbx>
                        <w:txbxContent>
                          <w:p w14:paraId="713D27F2" w14:textId="77777777" w:rsidR="0088455D" w:rsidRPr="009309C1" w:rsidRDefault="0088455D" w:rsidP="0088455D">
                            <w:pPr>
                              <w:spacing w:line="275" w:lineRule="auto"/>
                              <w:textDirection w:val="btLr"/>
                              <w:rPr>
                                <w:color w:val="000000"/>
                                <w:lang w:val="fr-FR"/>
                              </w:rPr>
                            </w:pPr>
                            <w:r>
                              <w:rPr>
                                <w:color w:val="000000"/>
                                <w:lang w:val="fr-FR"/>
                              </w:rPr>
                              <w:t>DEPLACEMENT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EC62224" id="Rectangle 31" o:spid="_x0000_s1042" style="position:absolute;margin-left:115.85pt;margin-top:210.1pt;width:132.6pt;height:41.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hCOsgEAAFYDAAAOAAAAZHJzL2Uyb0RvYy54bWysU9uOEzEMfUfiH6K807mo3S2jTleIVRHS&#10;CiotfECaSTqRJhfstDP9e5y0tAXeEC8Zx/bY5xw7q6fJDuyoAI13La9mJWfKSd8Zt2/592+bd0vO&#10;MArXicE71fKTQv60fvtmNYZG1b73Q6eAURGHzRha3scYmqJA2SsrcOaDchTUHqyIdIV90YEYqbod&#10;irosH4rRQxfAS4VI3udzkK9zfa2VjF+1RhXZ0HLCFvMJ+dyls1ivRLMHEXojLzDEP6Cwwjhqei31&#10;LKJgBzB/lbJGgkev40x6W3itjVSZA7Gpyj/YvPYiqMyFxMFwlQn/X1n55fgatkAyjAEbJDOxmDTY&#10;9CV8bMpina5iqSkySc7qYTkva9JUUmxRLx6XWc3i9ncAjJ+UtywZLQcaRtZIHF8wUkdK/ZWSmjm/&#10;McOQBzK43xyUmDzFDWKy4rSbmOkSkjTG5Nr57rQFhkFuDPV8ERi3AmigFWcjDbnl+OMgQHE2fHak&#10;4vtqXi9oK/JlvngsiQ7cR3b3EeFk72l3Imdn82PMm3TG+uEQvTaZ1w3KBTQNL9O9LFrajvt7zro9&#10;h/VPAAAA//8DAFBLAwQUAAYACAAAACEAeg4FBN4AAAALAQAADwAAAGRycy9kb3ducmV2LnhtbEyP&#10;MU/DMBCFdyT+g3VIbNROmgaaxqkQgoGRlIHRja9JhH2ObKdN/z1mgvH0Pr33Xb1frGFn9GF0JCFb&#10;CWBIndMj9RI+D28PT8BCVKSVcYQSrhhg39ze1KrS7kIfeG5jz1IJhUpJGGKcKs5DN6BVYeUmpJSd&#10;nLcqptP3XHt1SeXW8FyIkls1UloY1IQvA3bf7WwlTGj0bIpWfHX81VNWvh/4dSPl/d3yvAMWcYl/&#10;MPzqJ3VoktPRzaQDMxLydfaYUAlFLnJgiSi25RbYUcJGrAXwpub/f2h+AAAA//8DAFBLAQItABQA&#10;BgAIAAAAIQC2gziS/gAAAOEBAAATAAAAAAAAAAAAAAAAAAAAAABbQ29udGVudF9UeXBlc10ueG1s&#10;UEsBAi0AFAAGAAgAAAAhADj9If/WAAAAlAEAAAsAAAAAAAAAAAAAAAAALwEAAF9yZWxzLy5yZWxz&#10;UEsBAi0AFAAGAAgAAAAhAJGSEI6yAQAAVgMAAA4AAAAAAAAAAAAAAAAALgIAAGRycy9lMm9Eb2Mu&#10;eG1sUEsBAi0AFAAGAAgAAAAhAHoOBQTeAAAACwEAAA8AAAAAAAAAAAAAAAAADAQAAGRycy9kb3du&#10;cmV2LnhtbFBLBQYAAAAABAAEAPMAAAAXBQAAAAA=&#10;" filled="f" stroked="f">
                <v:textbox inset="2.53958mm,1.2694mm,2.53958mm,1.2694mm">
                  <w:txbxContent>
                    <w:p w14:paraId="713D27F2" w14:textId="77777777" w:rsidR="0088455D" w:rsidRPr="009309C1" w:rsidRDefault="0088455D" w:rsidP="0088455D">
                      <w:pPr>
                        <w:spacing w:line="275" w:lineRule="auto"/>
                        <w:textDirection w:val="btLr"/>
                        <w:rPr>
                          <w:color w:val="000000"/>
                          <w:lang w:val="fr-FR"/>
                        </w:rPr>
                      </w:pPr>
                      <w:r>
                        <w:rPr>
                          <w:color w:val="000000"/>
                          <w:lang w:val="fr-FR"/>
                        </w:rPr>
                        <w:t>DEPLACEMENT</w:t>
                      </w:r>
                    </w:p>
                  </w:txbxContent>
                </v:textbox>
                <w10:wrap type="square"/>
              </v:rect>
            </w:pict>
          </mc:Fallback>
        </mc:AlternateContent>
      </w:r>
      <w:r w:rsidR="0088455D">
        <w:rPr>
          <w:noProof/>
        </w:rPr>
        <mc:AlternateContent>
          <mc:Choice Requires="wps">
            <w:drawing>
              <wp:anchor distT="0" distB="0" distL="114300" distR="114300" simplePos="0" relativeHeight="251710464" behindDoc="0" locked="0" layoutInCell="1" hidden="0" allowOverlap="1" wp14:anchorId="71DC5568" wp14:editId="67BDA3AE">
                <wp:simplePos x="0" y="0"/>
                <wp:positionH relativeFrom="column">
                  <wp:posOffset>3147504</wp:posOffset>
                </wp:positionH>
                <wp:positionV relativeFrom="paragraph">
                  <wp:posOffset>2668606</wp:posOffset>
                </wp:positionV>
                <wp:extent cx="1684020" cy="525780"/>
                <wp:effectExtent l="0" t="0" r="0" b="7620"/>
                <wp:wrapSquare wrapText="bothSides"/>
                <wp:docPr id="29" name="Rectangle 29"/>
                <wp:cNvGraphicFramePr/>
                <a:graphic xmlns:a="http://schemas.openxmlformats.org/drawingml/2006/main">
                  <a:graphicData uri="http://schemas.microsoft.com/office/word/2010/wordprocessingShape">
                    <wps:wsp>
                      <wps:cNvSpPr/>
                      <wps:spPr>
                        <a:xfrm>
                          <a:off x="0" y="0"/>
                          <a:ext cx="1684020" cy="525780"/>
                        </a:xfrm>
                        <a:prstGeom prst="rect">
                          <a:avLst/>
                        </a:prstGeom>
                        <a:noFill/>
                        <a:ln>
                          <a:noFill/>
                        </a:ln>
                      </wps:spPr>
                      <wps:txbx>
                        <w:txbxContent>
                          <w:p w14:paraId="129CEDC4" w14:textId="77777777" w:rsidR="0088455D" w:rsidRPr="009309C1" w:rsidRDefault="0088455D" w:rsidP="0088455D">
                            <w:pPr>
                              <w:spacing w:line="275" w:lineRule="auto"/>
                              <w:textDirection w:val="btLr"/>
                              <w:rPr>
                                <w:color w:val="000000"/>
                                <w:lang w:val="fr-FR"/>
                              </w:rPr>
                            </w:pPr>
                            <w:r>
                              <w:rPr>
                                <w:color w:val="000000"/>
                                <w:lang w:val="fr-FR"/>
                              </w:rPr>
                              <w:t>DEPLACEMENT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1DC5568" id="Rectangle 29" o:spid="_x0000_s1043" style="position:absolute;margin-left:247.85pt;margin-top:210.15pt;width:132.6pt;height:41.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zvmswEAAFYDAAAOAAAAZHJzL2Uyb0RvYy54bWysU9tu2zAMfR/QfxD0vviCpMmMOMWwIsOA&#10;ogvQ7QMUWYoF2JJGKrHz96WULEnXt2IvMkXS5DmH1PJh7Dt2UIDG2ZoXk5wzZaVrjN3V/Pev9ecF&#10;ZxiEbUTnrKr5USF/WN19Wg6+UqVrXdcoYFTEYjX4mrch+CrLULaqFzhxXlkKage9CHSFXdaAGKh6&#10;32Vlnt9ng4PGg5MKkbyPpyBfpfpaKxl+ao0qsK7mhC2kE9K5jWe2WopqB8K3Rp5hiA+g6IWx1PRS&#10;6lEEwfZg3pXqjQSHToeJdH3mtDZSJQ7Epsj/YfPSCq8SFxIH/UUm/H9l5fPhxW+AZBg8VkhmZDFq&#10;6OOX8LExiXW8iKXGwCQ5i/vFNC9JU0mxWTmbL5Ka2fVvDxi+K9ezaNQcaBhJI3F4wkAdKfVvSmxm&#10;3dp0XRpIZ984KDF6sivEaIVxOzLTEJJ5HGN0bV1z3ABDL9eGej4JDBsBNNCCs4GGXHP8sxegOOt+&#10;WFLxSzEtZ7QV6TKdzXOiA7eR7W1EWNk62p3A2cn8FtImnbB+3QenTeJ1hXIGTcNLdM+LFrfj9p6y&#10;rs9h9QoAAP//AwBQSwMEFAAGAAgAAAAhAMq7MPreAAAACwEAAA8AAABkcnMvZG93bnJldi54bWxM&#10;j7FOwzAQhnck3sE6JDZqp21SmsapEIKBkbQDoxtfkwj7HNlOm749ZoLtTvfpv++v9rM17II+DI4k&#10;ZAsBDKl1eqBOwvHw/vQMLERFWhlHKOGGAfb1/V2lSu2u9ImXJnYshVAolYQ+xrHkPLQ9WhUWbkRK&#10;t7PzVsW0+o5rr64p3Bq+FKLgVg2UPvRqxNce2+9mshJGNHoy60Z8tfzNU1Z8HPgtl/LxYX7ZAYs4&#10;xz8YfvWTOtTJ6eQm0oEZCettvkloGpZiBSwRm0JsgZ0k5GKVAa8r/r9D/QMAAP//AwBQSwECLQAU&#10;AAYACAAAACEAtoM4kv4AAADhAQAAEwAAAAAAAAAAAAAAAAAAAAAAW0NvbnRlbnRfVHlwZXNdLnht&#10;bFBLAQItABQABgAIAAAAIQA4/SH/1gAAAJQBAAALAAAAAAAAAAAAAAAAAC8BAABfcmVscy8ucmVs&#10;c1BLAQItABQABgAIAAAAIQDeTzvmswEAAFYDAAAOAAAAAAAAAAAAAAAAAC4CAABkcnMvZTJvRG9j&#10;LnhtbFBLAQItABQABgAIAAAAIQDKuzD63gAAAAsBAAAPAAAAAAAAAAAAAAAAAA0EAABkcnMvZG93&#10;bnJldi54bWxQSwUGAAAAAAQABADzAAAAGAUAAAAA&#10;" filled="f" stroked="f">
                <v:textbox inset="2.53958mm,1.2694mm,2.53958mm,1.2694mm">
                  <w:txbxContent>
                    <w:p w14:paraId="129CEDC4" w14:textId="77777777" w:rsidR="0088455D" w:rsidRPr="009309C1" w:rsidRDefault="0088455D" w:rsidP="0088455D">
                      <w:pPr>
                        <w:spacing w:line="275" w:lineRule="auto"/>
                        <w:textDirection w:val="btLr"/>
                        <w:rPr>
                          <w:color w:val="000000"/>
                          <w:lang w:val="fr-FR"/>
                        </w:rPr>
                      </w:pPr>
                      <w:r>
                        <w:rPr>
                          <w:color w:val="000000"/>
                          <w:lang w:val="fr-FR"/>
                        </w:rPr>
                        <w:t>DEPLACEMENT</w:t>
                      </w:r>
                    </w:p>
                  </w:txbxContent>
                </v:textbox>
                <w10:wrap type="square"/>
              </v:rect>
            </w:pict>
          </mc:Fallback>
        </mc:AlternateContent>
      </w:r>
      <w:r w:rsidR="009309C1">
        <w:rPr>
          <w:noProof/>
        </w:rPr>
        <mc:AlternateContent>
          <mc:Choice Requires="wps">
            <w:drawing>
              <wp:anchor distT="0" distB="0" distL="114300" distR="114300" simplePos="0" relativeHeight="251708416" behindDoc="0" locked="0" layoutInCell="1" hidden="0" allowOverlap="1" wp14:anchorId="0FAE9E3B" wp14:editId="1A5B4F7D">
                <wp:simplePos x="0" y="0"/>
                <wp:positionH relativeFrom="column">
                  <wp:posOffset>1341539</wp:posOffset>
                </wp:positionH>
                <wp:positionV relativeFrom="paragraph">
                  <wp:posOffset>2689225</wp:posOffset>
                </wp:positionV>
                <wp:extent cx="1821180" cy="45719"/>
                <wp:effectExtent l="0" t="38100" r="26670" b="88265"/>
                <wp:wrapNone/>
                <wp:docPr id="28" name="Connecteur droit avec flèche 28"/>
                <wp:cNvGraphicFramePr/>
                <a:graphic xmlns:a="http://schemas.openxmlformats.org/drawingml/2006/main">
                  <a:graphicData uri="http://schemas.microsoft.com/office/word/2010/wordprocessingShape">
                    <wps:wsp>
                      <wps:cNvCnPr/>
                      <wps:spPr>
                        <a:xfrm>
                          <a:off x="0" y="0"/>
                          <a:ext cx="182118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7ED0E611" id="Connecteur droit avec flèche 28" o:spid="_x0000_s1026" type="#_x0000_t32" style="position:absolute;margin-left:105.65pt;margin-top:211.75pt;width:143.4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hYWzwEAAIYDAAAOAAAAZHJzL2Uyb0RvYy54bWysU9tu2zAMfR+wfxD0vjgOmjU14hRdsu5l&#10;2Aps/QBGkm0BukFU4+TvR8lpsstbsReZEslD8vB4fX+0hh1URO1dy+vZnDPlhJfa9S1//vn4YcUZ&#10;JnASjHeq5SeF/H7z/t16DI1a+MEbqSIjEIfNGFo+pBSaqkIxKAs480E5cnY+Wkh0jX0lI4yEbk21&#10;mM8/VqOPMkQvFCK97iYn3xT8rlMife86VImZllNvqZyxnPt8Vps1NH2EMGhxbgPe0IUF7ajoBWoH&#10;CdhL1P9AWS2iR9+lmfC28l2nhSoz0DT1/K9pfgwQVJmFyMFwoQn/H6z4dti6p0g0jAEbDE8xT3Hs&#10;os1f6o8dC1mnC1nqmJigx3q1qOsVcSrId7O8re8ymdU1OURMX5S3LBstxxRB90PaeudoLT7WhTA4&#10;fMU0Jb4m5MrOP2pjynaMY2PL75aLJdUC0khnIJFpgyRU1xcY9EbLnJKTMfb7rYnsALT1m4fb3aeH&#10;c29/hOV6O8BhiiuuSQ/RvzhZag8K5GcnWToFEq8jCfPcDFrOjCLBk1HiEmhzjcOkwKShhFolz7HZ&#10;mgY1joi68p2tvZensobyTssuVJ6FmdX0+71kX3+fzS8AAAD//wMAUEsDBBQABgAIAAAAIQCVRcuS&#10;4wAAAAsBAAAPAAAAZHJzL2Rvd25yZXYueG1sTI/BTsMwDIbvSLxDZCQuE0ubDiil6YQmmLQDBwZC&#10;cMsS01YkTtVkW+HpCSe42fKn399fLydn2QHH0HuSkM8zYEjam55aCS/PDxclsBAVGWU9oYQvDLBs&#10;Tk9qVRl/pCc8bGPLUgiFSknoYhwqzoPu0Kkw9wNSun340amY1rHlZlTHFO4sF1l2xZ3qKX3o1ICr&#10;DvXndu8kzPRsXX5boWP7Jga3ft2s7h/fpTw/m+5ugUWc4h8Mv/pJHZrktPN7MoFZCSLPi4RKWIji&#10;ElgiFjdlDmyXhiK7Bt7U/H+H5gcAAP//AwBQSwECLQAUAAYACAAAACEAtoM4kv4AAADhAQAAEwAA&#10;AAAAAAAAAAAAAAAAAAAAW0NvbnRlbnRfVHlwZXNdLnhtbFBLAQItABQABgAIAAAAIQA4/SH/1gAA&#10;AJQBAAALAAAAAAAAAAAAAAAAAC8BAABfcmVscy8ucmVsc1BLAQItABQABgAIAAAAIQDsphYWzwEA&#10;AIYDAAAOAAAAAAAAAAAAAAAAAC4CAABkcnMvZTJvRG9jLnhtbFBLAQItABQABgAIAAAAIQCVRcuS&#10;4wAAAAsBAAAPAAAAAAAAAAAAAAAAACkEAABkcnMvZG93bnJldi54bWxQSwUGAAAAAAQABADzAAAA&#10;OQUAAAAA&#10;" strokecolor="#4a7dba">
                <v:stroke startarrowwidth="narrow" startarrowlength="short" endarrow="classic"/>
              </v:shape>
            </w:pict>
          </mc:Fallback>
        </mc:AlternateContent>
      </w:r>
      <w:r w:rsidR="009309C1">
        <w:rPr>
          <w:noProof/>
        </w:rPr>
        <mc:AlternateContent>
          <mc:Choice Requires="wps">
            <w:drawing>
              <wp:anchor distT="0" distB="0" distL="114300" distR="114300" simplePos="0" relativeHeight="251706368" behindDoc="0" locked="0" layoutInCell="1" hidden="0" allowOverlap="1" wp14:anchorId="1567E3B0" wp14:editId="392AACC0">
                <wp:simplePos x="0" y="0"/>
                <wp:positionH relativeFrom="column">
                  <wp:posOffset>1430056</wp:posOffset>
                </wp:positionH>
                <wp:positionV relativeFrom="paragraph">
                  <wp:posOffset>2362835</wp:posOffset>
                </wp:positionV>
                <wp:extent cx="1684020" cy="525780"/>
                <wp:effectExtent l="0" t="0" r="0" b="7620"/>
                <wp:wrapSquare wrapText="bothSides"/>
                <wp:docPr id="30" name="Rectangle 30"/>
                <wp:cNvGraphicFramePr/>
                <a:graphic xmlns:a="http://schemas.openxmlformats.org/drawingml/2006/main">
                  <a:graphicData uri="http://schemas.microsoft.com/office/word/2010/wordprocessingShape">
                    <wps:wsp>
                      <wps:cNvSpPr/>
                      <wps:spPr>
                        <a:xfrm>
                          <a:off x="0" y="0"/>
                          <a:ext cx="1684020" cy="525780"/>
                        </a:xfrm>
                        <a:prstGeom prst="rect">
                          <a:avLst/>
                        </a:prstGeom>
                        <a:noFill/>
                        <a:ln>
                          <a:noFill/>
                        </a:ln>
                      </wps:spPr>
                      <wps:txbx>
                        <w:txbxContent>
                          <w:p w14:paraId="31920E78" w14:textId="0A9EDD06" w:rsidR="009309C1" w:rsidRPr="009309C1" w:rsidRDefault="009309C1" w:rsidP="009309C1">
                            <w:pPr>
                              <w:spacing w:line="275" w:lineRule="auto"/>
                              <w:textDirection w:val="btLr"/>
                              <w:rPr>
                                <w:color w:val="000000"/>
                                <w:lang w:val="fr-FR"/>
                              </w:rPr>
                            </w:pPr>
                            <w:r>
                              <w:rPr>
                                <w:color w:val="000000"/>
                                <w:lang w:val="fr-FR"/>
                              </w:rPr>
                              <w:t>DEPLACEMENT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567E3B0" id="Rectangle 30" o:spid="_x0000_s1044" style="position:absolute;margin-left:112.6pt;margin-top:186.05pt;width:132.6pt;height:41.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SXSsgEAAFYDAAAOAAAAZHJzL2Uyb0RvYy54bWysU9Gu0zAMfUfiH6K8s7TVdu+o1l0hroaQ&#10;rmDShQ/I0mSN1CbBztbu73GysQ14Q7ykju3a5xw7q6dp6NlRA1rvGl7OCs60U761bt/w798275ac&#10;YZSulb13uuEnjfxp/fbNagy1rnzn+1YDoyIO6zE0vIsx1EKg6vQgceaDdhQ0HgYZ6Qp70YIcqfrQ&#10;i6ooHsTooQ3glUYk7/M5yNe5vjFaxa/GoI6sbzhhi/mEfO7SKdYrWe9Bhs6qCwz5DygGaR01vZZ6&#10;llGyA9i/Sg1WgUdv4kz5QXhjrNKZA7Epiz/YvHYy6MyFxMFwlQn/X1n15fgatkAyjAFrJDOxmAwM&#10;6Uv42JTFOl3F0lNkipzlw3JeVKSpotiiWjwus5ri9ncAjJ+0H1gyGg40jKyRPL5gpI6U+islNXN+&#10;Y/s+D6R3vzkoMXnEDWKy4rSbmG0JyTKNMbl2vj1tgWFQG0s9XyTGrQQaaMnZSENuOP44SNCc9Z8d&#10;qfi+nFcL2op8mS8eC6ID95HdfUQ61XnancjZ2fwY8yadsX44RG9s5nWDcgFNw8t0L4uWtuP+nrNu&#10;z2H9EwAA//8DAFBLAwQUAAYACAAAACEAoMH/7d4AAAALAQAADwAAAGRycy9kb3ducmV2LnhtbEyP&#10;sU7DMBCGdyTewTokNmrHJIWmcSqEYGAk7cDoxkcS1T5HsdOmb4+ZYLvTffrv+6vd4iw74xQGTwqy&#10;lQCG1HozUKfgsH9/eAYWoiajrSdUcMUAu/r2ptKl8Rf6xHMTO5ZCKJRaQR/jWHIe2h6dDis/IqXb&#10;t5+cjmmdOm4mfUnhznIpxJo7PVD60OsRX3tsT83sFIxozWzzRny1/G2ibP2x59dCqfu75WULLOIS&#10;/2D41U/qUCeno5/JBGYVSFnIhCp4fJIZsETkG5EDO6ahyDfA64r/71D/AAAA//8DAFBLAQItABQA&#10;BgAIAAAAIQC2gziS/gAAAOEBAAATAAAAAAAAAAAAAAAAAAAAAABbQ29udGVudF9UeXBlc10ueG1s&#10;UEsBAi0AFAAGAAgAAAAhADj9If/WAAAAlAEAAAsAAAAAAAAAAAAAAAAALwEAAF9yZWxzLy5yZWxz&#10;UEsBAi0AFAAGAAgAAAAhAIi9JdKyAQAAVgMAAA4AAAAAAAAAAAAAAAAALgIAAGRycy9lMm9Eb2Mu&#10;eG1sUEsBAi0AFAAGAAgAAAAhAKDB/+3eAAAACwEAAA8AAAAAAAAAAAAAAAAADAQAAGRycy9kb3du&#10;cmV2LnhtbFBLBQYAAAAABAAEAPMAAAAXBQAAAAA=&#10;" filled="f" stroked="f">
                <v:textbox inset="2.53958mm,1.2694mm,2.53958mm,1.2694mm">
                  <w:txbxContent>
                    <w:p w14:paraId="31920E78" w14:textId="0A9EDD06" w:rsidR="009309C1" w:rsidRPr="009309C1" w:rsidRDefault="009309C1" w:rsidP="009309C1">
                      <w:pPr>
                        <w:spacing w:line="275" w:lineRule="auto"/>
                        <w:textDirection w:val="btLr"/>
                        <w:rPr>
                          <w:color w:val="000000"/>
                          <w:lang w:val="fr-FR"/>
                        </w:rPr>
                      </w:pPr>
                      <w:r>
                        <w:rPr>
                          <w:color w:val="000000"/>
                          <w:lang w:val="fr-FR"/>
                        </w:rPr>
                        <w:t>DEPLACEMENT</w:t>
                      </w:r>
                    </w:p>
                  </w:txbxContent>
                </v:textbox>
                <w10:wrap type="square"/>
              </v:rect>
            </w:pict>
          </mc:Fallback>
        </mc:AlternateContent>
      </w:r>
      <w:r w:rsidR="00F53193">
        <w:rPr>
          <w:noProof/>
        </w:rPr>
        <mc:AlternateContent>
          <mc:Choice Requires="wps">
            <w:drawing>
              <wp:anchor distT="0" distB="0" distL="114300" distR="114300" simplePos="0" relativeHeight="251704320" behindDoc="0" locked="0" layoutInCell="1" hidden="0" allowOverlap="1" wp14:anchorId="5C584380" wp14:editId="1FD1AE65">
                <wp:simplePos x="0" y="0"/>
                <wp:positionH relativeFrom="column">
                  <wp:posOffset>3162755</wp:posOffset>
                </wp:positionH>
                <wp:positionV relativeFrom="paragraph">
                  <wp:posOffset>2470809</wp:posOffset>
                </wp:positionV>
                <wp:extent cx="1744980" cy="45719"/>
                <wp:effectExtent l="0" t="38100" r="26670" b="88265"/>
                <wp:wrapNone/>
                <wp:docPr id="27" name="Connecteur droit avec flèche 27"/>
                <wp:cNvGraphicFramePr/>
                <a:graphic xmlns:a="http://schemas.openxmlformats.org/drawingml/2006/main">
                  <a:graphicData uri="http://schemas.microsoft.com/office/word/2010/wordprocessingShape">
                    <wps:wsp>
                      <wps:cNvCnPr/>
                      <wps:spPr>
                        <a:xfrm>
                          <a:off x="0" y="0"/>
                          <a:ext cx="174498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119DDC3A" id="Connecteur droit avec flèche 27" o:spid="_x0000_s1026" type="#_x0000_t32" style="position:absolute;margin-left:249.05pt;margin-top:194.55pt;width:137.4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3NozwEAAIYDAAAOAAAAZHJzL2Uyb0RvYy54bWysU9tu2zAMfR+wfxD0vjgOkqUx4hRdsu5l&#10;2Aps/QBGkm0BukFU4+TvRylpsstbsReZEslD8vB4fX+0hh1URO1dy+vJlDPlhJfa9S1//vn44Y4z&#10;TOAkGO9Uy08K+f3m/bv1GBo184M3UkVGIA6bMbR8SCk0VYViUBZw4oNy5Ox8tJDoGvtKRhgJ3Zpq&#10;Np1+rEYfZYheKER63Z2dfFPwu06J9L3rUCVmWk69pXLGcu7zWW3W0PQRwqDFpQ14QxcWtKOiV6gd&#10;JGAvUf8DZbWIHn2XJsLbynedFqrMQNPU07+m+TFAUGUWIgfDlSb8f7Di22HrniLRMAZsMDzFPMWx&#10;izZ/qT92LGSdrmSpY2KCHuvlfL66I04F+eaLZb3KZFa35BAxfVHesmy0HFME3Q9p652jtfhYF8Lg&#10;8BXTOfE1IVd2/lEbU7ZjHBtbvlrMFlQLSCOdgUSmDZJQXV9g0Bstc0pOxtjvtyayA9DW5w/L3aeH&#10;S29/hOV6O8DhHFdcZz1E/+JkqT0okJ+dZOkUSLyOJMxzM2g5M4oET0aJS6DNLQ6TApOGEmqVvMRm&#10;6zyocUTUje9s7b08lTWUd1p2ofIizKym3+8l+/b7bH4BAAD//wMAUEsDBBQABgAIAAAAIQArFqUz&#10;4wAAAAsBAAAPAAAAZHJzL2Rvd25yZXYueG1sTI9NT8MwDIbvSPyHyEhcpi1dh7a2NJ3QBJM4cGBD&#10;CG5ZY9qKxKmabCv8eswJbv549PpxuR6dFSccQudJwXyWgECqvemoUfCyf5hmIELUZLT1hAq+MMC6&#10;urwodWH8mZ7xtIuN4BAKhVbQxtgXUoa6RafDzPdIvPvwg9OR26GRZtBnDndWpkmylE53xBda3eOm&#10;xfpzd3QKJvVkm33btI7NW9q77evj5v7pXanrq/HuFkTEMf7B8KvP6lCx08EfyQRhFdzk2ZxRBYss&#10;54KJ1SrNQRx4ki8XIKtS/v+h+gEAAP//AwBQSwECLQAUAAYACAAAACEAtoM4kv4AAADhAQAAEwAA&#10;AAAAAAAAAAAAAAAAAAAAW0NvbnRlbnRfVHlwZXNdLnhtbFBLAQItABQABgAIAAAAIQA4/SH/1gAA&#10;AJQBAAALAAAAAAAAAAAAAAAAAC8BAABfcmVscy8ucmVsc1BLAQItABQABgAIAAAAIQCI13NozwEA&#10;AIYDAAAOAAAAAAAAAAAAAAAAAC4CAABkcnMvZTJvRG9jLnhtbFBLAQItABQABgAIAAAAIQArFqUz&#10;4wAAAAsBAAAPAAAAAAAAAAAAAAAAACkEAABkcnMvZG93bnJldi54bWxQSwUGAAAAAAQABADzAAAA&#10;OQUAAAAA&#10;" strokecolor="#4a7dba">
                <v:stroke startarrowwidth="narrow" startarrowlength="short" endarrow="classic"/>
              </v:shape>
            </w:pict>
          </mc:Fallback>
        </mc:AlternateContent>
      </w:r>
      <w:r w:rsidR="00F53193">
        <w:rPr>
          <w:noProof/>
        </w:rPr>
        <mc:AlternateContent>
          <mc:Choice Requires="wps">
            <w:drawing>
              <wp:anchor distT="0" distB="0" distL="114300" distR="114300" simplePos="0" relativeHeight="251702272" behindDoc="0" locked="0" layoutInCell="1" hidden="0" allowOverlap="1" wp14:anchorId="2C06FB9A" wp14:editId="668BAC99">
                <wp:simplePos x="0" y="0"/>
                <wp:positionH relativeFrom="column">
                  <wp:posOffset>3128514</wp:posOffset>
                </wp:positionH>
                <wp:positionV relativeFrom="paragraph">
                  <wp:posOffset>2108188</wp:posOffset>
                </wp:positionV>
                <wp:extent cx="2286000" cy="426720"/>
                <wp:effectExtent l="0" t="0" r="0" b="0"/>
                <wp:wrapSquare wrapText="bothSides"/>
                <wp:docPr id="25" name="Rectangle 25"/>
                <wp:cNvGraphicFramePr/>
                <a:graphic xmlns:a="http://schemas.openxmlformats.org/drawingml/2006/main">
                  <a:graphicData uri="http://schemas.microsoft.com/office/word/2010/wordprocessingShape">
                    <wps:wsp>
                      <wps:cNvSpPr/>
                      <wps:spPr>
                        <a:xfrm>
                          <a:off x="0" y="0"/>
                          <a:ext cx="2286000" cy="426720"/>
                        </a:xfrm>
                        <a:prstGeom prst="rect">
                          <a:avLst/>
                        </a:prstGeom>
                        <a:noFill/>
                        <a:ln>
                          <a:noFill/>
                        </a:ln>
                      </wps:spPr>
                      <wps:txbx>
                        <w:txbxContent>
                          <w:p w14:paraId="1C1E7DD6" w14:textId="77777777" w:rsidR="00F53193" w:rsidRPr="003E59E9" w:rsidRDefault="00F53193" w:rsidP="00F53193">
                            <w:pPr>
                              <w:spacing w:line="275" w:lineRule="auto"/>
                              <w:textDirection w:val="btLr"/>
                              <w:rPr>
                                <w:lang w:val="fr-FR"/>
                              </w:rPr>
                            </w:pPr>
                            <w:r>
                              <w:rPr>
                                <w:color w:val="000000"/>
                                <w:lang w:val="fr-FR"/>
                              </w:rPr>
                              <w:t>Apprend les autres authentifies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C06FB9A" id="Rectangle 25" o:spid="_x0000_s1045" style="position:absolute;margin-left:246.35pt;margin-top:166pt;width:180pt;height:3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mZSswEAAFYDAAAOAAAAZHJzL2Uyb0RvYy54bWysU8Fu2zAMvQ/oPwi6L3aMNG2NOMWwIsOA&#10;YgvQ9gMUWYoFyJJGKrHz96OUNEm327CLTJE0+d4jtXgce8v2CtB41/DppORMOelb47YNf3tdfb7n&#10;DKNwrbDeqYYfFPLH5c2nxRBqVfnO21YBoyIO6yE0vIsx1EWBslO9wIkPylFQe+hFpCtsixbEQNV7&#10;W1RlOS8GD20ALxUieZ+OQb7M9bVWMv7UGlVktuGELeYT8rlJZ7FciHoLInRGnmCIf0DRC+Oo6bnU&#10;k4iC7cD8Vao3Ejx6HSfS94XX2kiVORCbafkHm5dOBJW5kDgYzjLh/ysrf+xfwhpIhiFgjWQmFqOG&#10;Pn0JHxuzWIezWGqMTJKzqu7nZUmaSorNqvldldUsLn8HwPhN+Z4lo+FAw8gaif0zRupIqe8pqZnz&#10;K2NtHoh1HxyUmDzFBWKy4rgZmWlp6x7SGJNr49vDGhgGuTLU81lgXAuggU45G2jIDcdfOwGKM/vd&#10;kYoP01l1S1uRL7Pbu0QHriOb64hwsvO0O5Gzo/k15k06Yv2yi16bzOsC5QSahpfpnhYtbcf1PWdd&#10;nsPyNwAAAP//AwBQSwMEFAAGAAgAAAAhAB3sNPjcAAAACwEAAA8AAABkcnMvZG93bnJldi54bWxM&#10;jz1PwzAQhnck/oN1SGzUafpBE+JUCMHASMrA6MZHEmGfI9tp03/PdYLx3nv0flT72VlxwhAHTwqW&#10;iwwEUuvNQJ2Cz8Pbww5ETJqMtp5QwQUj7Ovbm0qXxp/pA09N6gSbUCy1gj6lsZQytj06HRd+ROLf&#10;tw9OJz5DJ03QZzZ3VuZZtpVOD8QJvR7xpcf2p5mcghGtmey6yb5a+RpouX0/yMtGqfu7+fkJRMI5&#10;/cFwrc/VoeZORz+RicIqWBf5I6MKVqucRzGx21yVIytFkYOsK/l/Q/0LAAD//wMAUEsBAi0AFAAG&#10;AAgAAAAhALaDOJL+AAAA4QEAABMAAAAAAAAAAAAAAAAAAAAAAFtDb250ZW50X1R5cGVzXS54bWxQ&#10;SwECLQAUAAYACAAAACEAOP0h/9YAAACUAQAACwAAAAAAAAAAAAAAAAAvAQAAX3JlbHMvLnJlbHNQ&#10;SwECLQAUAAYACAAAACEAC85mUrMBAABWAwAADgAAAAAAAAAAAAAAAAAuAgAAZHJzL2Uyb0RvYy54&#10;bWxQSwECLQAUAAYACAAAACEAHew0+NwAAAALAQAADwAAAAAAAAAAAAAAAAANBAAAZHJzL2Rvd25y&#10;ZXYueG1sUEsFBgAAAAAEAAQA8wAAABYFAAAAAA==&#10;" filled="f" stroked="f">
                <v:textbox inset="2.53958mm,1.2694mm,2.53958mm,1.2694mm">
                  <w:txbxContent>
                    <w:p w14:paraId="1C1E7DD6" w14:textId="77777777" w:rsidR="00F53193" w:rsidRPr="003E59E9" w:rsidRDefault="00F53193" w:rsidP="00F53193">
                      <w:pPr>
                        <w:spacing w:line="275" w:lineRule="auto"/>
                        <w:textDirection w:val="btLr"/>
                        <w:rPr>
                          <w:lang w:val="fr-FR"/>
                        </w:rPr>
                      </w:pPr>
                      <w:r>
                        <w:rPr>
                          <w:color w:val="000000"/>
                          <w:lang w:val="fr-FR"/>
                        </w:rPr>
                        <w:t>Apprend les autres authentifies</w:t>
                      </w:r>
                    </w:p>
                  </w:txbxContent>
                </v:textbox>
                <w10:wrap type="square"/>
              </v:rect>
            </w:pict>
          </mc:Fallback>
        </mc:AlternateContent>
      </w:r>
      <w:r w:rsidR="00F53193">
        <w:rPr>
          <w:noProof/>
        </w:rPr>
        <mc:AlternateContent>
          <mc:Choice Requires="wps">
            <w:drawing>
              <wp:anchor distT="0" distB="0" distL="114300" distR="114300" simplePos="0" relativeHeight="251700224" behindDoc="0" locked="0" layoutInCell="1" hidden="0" allowOverlap="1" wp14:anchorId="7CDEDFFA" wp14:editId="3CAD683E">
                <wp:simplePos x="0" y="0"/>
                <wp:positionH relativeFrom="column">
                  <wp:posOffset>1335178</wp:posOffset>
                </wp:positionH>
                <wp:positionV relativeFrom="paragraph">
                  <wp:posOffset>2425987</wp:posOffset>
                </wp:positionV>
                <wp:extent cx="1775460" cy="45719"/>
                <wp:effectExtent l="19050" t="76200" r="15240" b="50165"/>
                <wp:wrapNone/>
                <wp:docPr id="24" name="Connecteur droit avec flèche 24"/>
                <wp:cNvGraphicFramePr/>
                <a:graphic xmlns:a="http://schemas.openxmlformats.org/drawingml/2006/main">
                  <a:graphicData uri="http://schemas.microsoft.com/office/word/2010/wordprocessingShape">
                    <wps:wsp>
                      <wps:cNvCnPr/>
                      <wps:spPr>
                        <a:xfrm flipH="1" flipV="1">
                          <a:off x="0" y="0"/>
                          <a:ext cx="177546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3073AC95" id="Connecteur droit avec flèche 24" o:spid="_x0000_s1026" type="#_x0000_t32" style="position:absolute;margin-left:105.15pt;margin-top:191pt;width:139.8pt;height:3.6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yJf2gEAAJoDAAAOAAAAZHJzL2Uyb0RvYy54bWysU8luGzEMvRfoPwi6N2MbdtwYHgep3bSH&#10;ognQ5U5rmRGgDaLisf++lMa1u9yKXgRKJB/Jx6f1/dFZdlAJTfAtn95MOFNeBGl81/JvXx/fvOUM&#10;M3gJNnjV8pNCfr95/Wo9xJWahT5YqRIjEI+rIba8zzmumgZFrxzgTYjKk1OH5CDTNXWNTDAQurPN&#10;bDK5bYaQZExBKER63Y1Ovqn4WiuRn7RGlZltOfWW65nquS9ns1nDqksQeyPObcA/dOHAeCp6gdpB&#10;BvaSzF9QzogUMOh8I4JrgtZGqDoDTTOd/DHNlx6iqrMQORgvNOH/gxWfD1v/nIiGIeIK43MqUxx1&#10;ckxbEz/STnm1vher+KhndqwEni4EqmNmgh6ny+Vifks8C/LNF8vpXSG4GQFLckyYP6jgWDFajjmB&#10;6fq8Dd7TqkIaS8DhE+Yx8WdCSfbh0VhbN2Y9G1p+t5gtqBaQbrSFTKaLklB9VzvFYI0sKSUZU7ff&#10;2sQOQEqYPyx37x7Ovf0WVurtAPsxrrpGjaTw4mWt3SuQ771k+RRJ0J5kzUsz6Dizij4BGTUug7HX&#10;OMwKbO5rqFPyHFuscVDriajrDoq1D/JUV1PfSQCVyrNYi8J+vdfs65fa/AAAAP//AwBQSwMEFAAG&#10;AAgAAAAhAOo4c2DeAAAACwEAAA8AAABkcnMvZG93bnJldi54bWxMj8FugzAMhu+T9g6RJ+22htJp&#10;AkaoqkqcdqjGqp3TxAU04iASWvr2c0/b0fan399fbhc3iAtOofekYL1KQCAZb3tqFRy/6pcMRIia&#10;rB48oYIbBthWjw+lLqy/0idemtgKDqFQaAVdjGMhZTAdOh1WfkTi29lPTkcep1baSV853A0yTZI3&#10;6XRP/KHTI+47ND/N7BTsm5szcW4Ou4/vcIi16etz1ij1/LTs3kFEXOIfDHd9VoeKnU5+JhvEoCBd&#10;JxtGFWyylEsx8ZrlOYjTfZOnIKtS/u9Q/QIAAP//AwBQSwECLQAUAAYACAAAACEAtoM4kv4AAADh&#10;AQAAEwAAAAAAAAAAAAAAAAAAAAAAW0NvbnRlbnRfVHlwZXNdLnhtbFBLAQItABQABgAIAAAAIQA4&#10;/SH/1gAAAJQBAAALAAAAAAAAAAAAAAAAAC8BAABfcmVscy8ucmVsc1BLAQItABQABgAIAAAAIQAQ&#10;RyJf2gEAAJoDAAAOAAAAAAAAAAAAAAAAAC4CAABkcnMvZTJvRG9jLnhtbFBLAQItABQABgAIAAAA&#10;IQDqOHNg3gAAAAsBAAAPAAAAAAAAAAAAAAAAADQEAABkcnMvZG93bnJldi54bWxQSwUGAAAAAAQA&#10;BADzAAAAPwUAAAAA&#10;" strokecolor="#4a7dba">
                <v:stroke startarrowwidth="narrow" startarrowlength="short" endarrow="classic"/>
              </v:shape>
            </w:pict>
          </mc:Fallback>
        </mc:AlternateContent>
      </w:r>
      <w:r w:rsidR="00F53193">
        <w:rPr>
          <w:noProof/>
        </w:rPr>
        <mc:AlternateContent>
          <mc:Choice Requires="wps">
            <w:drawing>
              <wp:anchor distT="0" distB="0" distL="114300" distR="114300" simplePos="0" relativeHeight="251698176" behindDoc="0" locked="0" layoutInCell="1" hidden="0" allowOverlap="1" wp14:anchorId="6EE58AFA" wp14:editId="6BB922FD">
                <wp:simplePos x="0" y="0"/>
                <wp:positionH relativeFrom="column">
                  <wp:posOffset>1371600</wp:posOffset>
                </wp:positionH>
                <wp:positionV relativeFrom="paragraph">
                  <wp:posOffset>2061043</wp:posOffset>
                </wp:positionV>
                <wp:extent cx="2286000" cy="426720"/>
                <wp:effectExtent l="0" t="0" r="0" b="0"/>
                <wp:wrapSquare wrapText="bothSides"/>
                <wp:docPr id="26" name="Rectangle 26"/>
                <wp:cNvGraphicFramePr/>
                <a:graphic xmlns:a="http://schemas.openxmlformats.org/drawingml/2006/main">
                  <a:graphicData uri="http://schemas.microsoft.com/office/word/2010/wordprocessingShape">
                    <wps:wsp>
                      <wps:cNvSpPr/>
                      <wps:spPr>
                        <a:xfrm>
                          <a:off x="0" y="0"/>
                          <a:ext cx="2286000" cy="426720"/>
                        </a:xfrm>
                        <a:prstGeom prst="rect">
                          <a:avLst/>
                        </a:prstGeom>
                        <a:noFill/>
                        <a:ln>
                          <a:noFill/>
                        </a:ln>
                      </wps:spPr>
                      <wps:txbx>
                        <w:txbxContent>
                          <w:p w14:paraId="06E7292F" w14:textId="77777777" w:rsidR="00F53193" w:rsidRPr="003E59E9" w:rsidRDefault="00F53193" w:rsidP="00F53193">
                            <w:pPr>
                              <w:spacing w:line="275" w:lineRule="auto"/>
                              <w:textDirection w:val="btLr"/>
                              <w:rPr>
                                <w:lang w:val="fr-FR"/>
                              </w:rPr>
                            </w:pPr>
                            <w:r>
                              <w:rPr>
                                <w:color w:val="000000"/>
                                <w:lang w:val="fr-FR"/>
                              </w:rPr>
                              <w:t>Apprend les autres authentifies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EE58AFA" id="Rectangle 26" o:spid="_x0000_s1046" style="position:absolute;margin-left:108pt;margin-top:162.3pt;width:180pt;height:3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508sQEAAFYDAAAOAAAAZHJzL2Uyb0RvYy54bWysU8Fu2zAMvQ/oPwi6L3aMNO2MOMWwIsOA&#10;ogvQ7QMUWYoFyJJGKrHz96WULEnXW7GLTJE0+d4jtXgYe8v2CtB41/DppORMOelb47YN//1r9fme&#10;M4zCtcJ6pxp+UMgfljefFkOoVeU7b1sFjIo4rIfQ8C7GUBcFyk71Aic+KEdB7aEXka6wLVoQA1Xv&#10;bVGV5bwYPLQBvFSI5H08Bvky19dayfhTa1SR2YYTtphPyOcmncVyIeotiNAZeYIhPoCiF8ZR03Op&#10;RxEF24F5V6o3Ejx6HSfS94XX2kiVORCbafkPm5dOBJW5kDgYzjLh/ysrn/cvYQ0kwxCwRjITi1FD&#10;n76Ej41ZrMNZLDVGJslZVffzsiRNJcVm1fyuymoWl78DYPyufM+S0XCgYWSNxP4JI3Wk1L8pqZnz&#10;K2NtHoh1bxyUmDzFBWKy4rgZmWkJSW6cXBvfHtbAMMiVoZ5PAuNaAA10ytlAQ244/tkJUJzZH45U&#10;/DKdVbe0Ffkyu71LdOA6srmOCCc7T7sTOTua32LepCPWr7votcm8LlBOoGl4me5p0dJ2XN9z1uU5&#10;LF8BAAD//wMAUEsDBBQABgAIAAAAIQDXb9Rp3QAAAAsBAAAPAAAAZHJzL2Rvd25yZXYueG1sTI/B&#10;TsMwEETvSPyDtUjcqJPQhhLiVAjBgSMpB45uvCQR9jqynTb9e7YnOO7saOZNvVucFUcMcfSkIF9l&#10;IJA6b0bqFXzu3+62IGLSZLT1hArOGGHXXF/VujL+RB94bFMvOIRipRUMKU2VlLEb0Om48hMS/759&#10;cDrxGXppgj5xuLOyyLJSOj0SNwx6wpcBu592dgomtGa26zb76uRroLx838vzRqnbm+X5CUTCJf2Z&#10;4YLP6NAw08HPZKKwCoq85C1JwX2xLkGwY/NwUQ6sPOZbkE0t/29ofgEAAP//AwBQSwECLQAUAAYA&#10;CAAAACEAtoM4kv4AAADhAQAAEwAAAAAAAAAAAAAAAAAAAAAAW0NvbnRlbnRfVHlwZXNdLnhtbFBL&#10;AQItABQABgAIAAAAIQA4/SH/1gAAAJQBAAALAAAAAAAAAAAAAAAAAC8BAABfcmVscy8ucmVsc1BL&#10;AQItABQABgAIAAAAIQCba508sQEAAFYDAAAOAAAAAAAAAAAAAAAAAC4CAABkcnMvZTJvRG9jLnht&#10;bFBLAQItABQABgAIAAAAIQDXb9Rp3QAAAAsBAAAPAAAAAAAAAAAAAAAAAAsEAABkcnMvZG93bnJl&#10;di54bWxQSwUGAAAAAAQABADzAAAAFQUAAAAA&#10;" filled="f" stroked="f">
                <v:textbox inset="2.53958mm,1.2694mm,2.53958mm,1.2694mm">
                  <w:txbxContent>
                    <w:p w14:paraId="06E7292F" w14:textId="77777777" w:rsidR="00F53193" w:rsidRPr="003E59E9" w:rsidRDefault="00F53193" w:rsidP="00F53193">
                      <w:pPr>
                        <w:spacing w:line="275" w:lineRule="auto"/>
                        <w:textDirection w:val="btLr"/>
                        <w:rPr>
                          <w:lang w:val="fr-FR"/>
                        </w:rPr>
                      </w:pPr>
                      <w:r>
                        <w:rPr>
                          <w:color w:val="000000"/>
                          <w:lang w:val="fr-FR"/>
                        </w:rPr>
                        <w:t>Apprend les autres authentifies</w:t>
                      </w:r>
                    </w:p>
                  </w:txbxContent>
                </v:textbox>
                <w10:wrap type="square"/>
              </v:rect>
            </w:pict>
          </mc:Fallback>
        </mc:AlternateContent>
      </w:r>
      <w:r w:rsidR="00456975">
        <w:rPr>
          <w:noProof/>
        </w:rPr>
        <mc:AlternateContent>
          <mc:Choice Requires="wps">
            <w:drawing>
              <wp:anchor distT="0" distB="0" distL="114300" distR="114300" simplePos="0" relativeHeight="251696128" behindDoc="0" locked="0" layoutInCell="1" hidden="0" allowOverlap="1" wp14:anchorId="72D5DC33" wp14:editId="34576E0F">
                <wp:simplePos x="0" y="0"/>
                <wp:positionH relativeFrom="column">
                  <wp:posOffset>3128598</wp:posOffset>
                </wp:positionH>
                <wp:positionV relativeFrom="paragraph">
                  <wp:posOffset>2183286</wp:posOffset>
                </wp:positionV>
                <wp:extent cx="1821180" cy="45719"/>
                <wp:effectExtent l="0" t="38100" r="26670" b="88265"/>
                <wp:wrapNone/>
                <wp:docPr id="23" name="Connecteur droit avec flèche 23"/>
                <wp:cNvGraphicFramePr/>
                <a:graphic xmlns:a="http://schemas.openxmlformats.org/drawingml/2006/main">
                  <a:graphicData uri="http://schemas.microsoft.com/office/word/2010/wordprocessingShape">
                    <wps:wsp>
                      <wps:cNvCnPr/>
                      <wps:spPr>
                        <a:xfrm>
                          <a:off x="0" y="0"/>
                          <a:ext cx="182118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0F17C81C" id="Connecteur droit avec flèche 23" o:spid="_x0000_s1026" type="#_x0000_t32" style="position:absolute;margin-left:246.35pt;margin-top:171.9pt;width:143.4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hYWzwEAAIYDAAAOAAAAZHJzL2Uyb0RvYy54bWysU9tu2zAMfR+wfxD0vjgOmjU14hRdsu5l&#10;2Aps/QBGkm0BukFU4+TvR8lpsstbsReZEslD8vB4fX+0hh1URO1dy+vZnDPlhJfa9S1//vn4YcUZ&#10;JnASjHeq5SeF/H7z/t16DI1a+MEbqSIjEIfNGFo+pBSaqkIxKAs480E5cnY+Wkh0jX0lI4yEbk21&#10;mM8/VqOPMkQvFCK97iYn3xT8rlMife86VImZllNvqZyxnPt8Vps1NH2EMGhxbgPe0IUF7ajoBWoH&#10;CdhL1P9AWS2iR9+lmfC28l2nhSoz0DT1/K9pfgwQVJmFyMFwoQn/H6z4dti6p0g0jAEbDE8xT3Hs&#10;os1f6o8dC1mnC1nqmJigx3q1qOsVcSrId7O8re8ymdU1OURMX5S3LBstxxRB90PaeudoLT7WhTA4&#10;fMU0Jb4m5MrOP2pjynaMY2PL75aLJdUC0khnIJFpgyRU1xcY9EbLnJKTMfb7rYnsALT1m4fb3aeH&#10;c29/hOV6O8BhiiuuSQ/RvzhZag8K5GcnWToFEq8jCfPcDFrOjCLBk1HiEmhzjcOkwKShhFolz7HZ&#10;mgY1joi68p2tvZensobyTssuVJ6FmdX0+71kX3+fzS8AAAD//wMAUEsDBBQABgAIAAAAIQDZVdVh&#10;5AAAAAsBAAAPAAAAZHJzL2Rvd25yZXYueG1sTI/BTsMwDIbvk3iHyEhcJpau2+hWmk5ogkkcODAQ&#10;gluWmrYicaom2wpPjzmxo+1Pv7+/WA/OiiP2ofWkYDpJQCAZX7VUK3h9ebhegghRU6WtJ1TwjQHW&#10;5cWo0HnlT/SMx12sBYdQyLWCJsYulzKYBp0OE98h8e3T905HHvtaVr0+cbizMk2SG+l0S/yh0R1u&#10;GjRfu4NTMDbj7fLHpibW72nntm+Pm/unD6WuLoe7WxARh/gPw58+q0PJTnt/oCoIq2C+SjNGFczm&#10;M+7ARJatFiD2vFlME5BlIc87lL8AAAD//wMAUEsBAi0AFAAGAAgAAAAhALaDOJL+AAAA4QEAABMA&#10;AAAAAAAAAAAAAAAAAAAAAFtDb250ZW50X1R5cGVzXS54bWxQSwECLQAUAAYACAAAACEAOP0h/9YA&#10;AACUAQAACwAAAAAAAAAAAAAAAAAvAQAAX3JlbHMvLnJlbHNQSwECLQAUAAYACAAAACEA7KYWFs8B&#10;AACGAwAADgAAAAAAAAAAAAAAAAAuAgAAZHJzL2Uyb0RvYy54bWxQSwECLQAUAAYACAAAACEA2VXV&#10;YeQAAAALAQAADwAAAAAAAAAAAAAAAAApBAAAZHJzL2Rvd25yZXYueG1sUEsFBgAAAAAEAAQA8wAA&#10;ADoFAAAAAA==&#10;" strokecolor="#4a7dba">
                <v:stroke startarrowwidth="narrow" startarrowlength="short" endarrow="classic"/>
              </v:shape>
            </w:pict>
          </mc:Fallback>
        </mc:AlternateContent>
      </w:r>
      <w:r w:rsidR="00456975">
        <w:rPr>
          <w:noProof/>
        </w:rPr>
        <mc:AlternateContent>
          <mc:Choice Requires="wps">
            <w:drawing>
              <wp:anchor distT="0" distB="0" distL="114300" distR="114300" simplePos="0" relativeHeight="251694080" behindDoc="0" locked="0" layoutInCell="1" hidden="0" allowOverlap="1" wp14:anchorId="6FAB2301" wp14:editId="41A8428F">
                <wp:simplePos x="0" y="0"/>
                <wp:positionH relativeFrom="column">
                  <wp:posOffset>3203910</wp:posOffset>
                </wp:positionH>
                <wp:positionV relativeFrom="paragraph">
                  <wp:posOffset>1840542</wp:posOffset>
                </wp:positionV>
                <wp:extent cx="1684020" cy="342900"/>
                <wp:effectExtent l="0" t="0" r="0" b="0"/>
                <wp:wrapSquare wrapText="bothSides"/>
                <wp:docPr id="22" name="Rectangle 22"/>
                <wp:cNvGraphicFramePr/>
                <a:graphic xmlns:a="http://schemas.openxmlformats.org/drawingml/2006/main">
                  <a:graphicData uri="http://schemas.microsoft.com/office/word/2010/wordprocessingShape">
                    <wps:wsp>
                      <wps:cNvSpPr/>
                      <wps:spPr>
                        <a:xfrm>
                          <a:off x="0" y="0"/>
                          <a:ext cx="1684020" cy="342900"/>
                        </a:xfrm>
                        <a:prstGeom prst="rect">
                          <a:avLst/>
                        </a:prstGeom>
                        <a:noFill/>
                        <a:ln>
                          <a:noFill/>
                        </a:ln>
                      </wps:spPr>
                      <wps:txbx>
                        <w:txbxContent>
                          <w:p w14:paraId="28F088BE" w14:textId="77777777" w:rsidR="00456975" w:rsidRPr="003E59E9" w:rsidRDefault="00456975" w:rsidP="00456975">
                            <w:pPr>
                              <w:spacing w:line="275" w:lineRule="auto"/>
                              <w:textDirection w:val="btLr"/>
                              <w:rPr>
                                <w:lang w:val="fr-FR"/>
                              </w:rPr>
                            </w:pPr>
                            <w:r>
                              <w:rPr>
                                <w:color w:val="000000"/>
                                <w:lang w:val="fr-FR"/>
                              </w:rPr>
                              <w:t>Confirme</w:t>
                            </w:r>
                            <w:r w:rsidRPr="003E59E9">
                              <w:rPr>
                                <w:color w:val="000000"/>
                                <w:lang w:val="fr-FR"/>
                              </w:rPr>
                              <w:t xml:space="preserve"> authentification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FAB2301" id="Rectangle 22" o:spid="_x0000_s1047" style="position:absolute;margin-left:252.3pt;margin-top:144.9pt;width:132.6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QtGtAEAAFYDAAAOAAAAZHJzL2Uyb0RvYy54bWysU9tu2zAMfR+wfxD0vviytGuNOMWwIsOA&#10;YgvQ9QMUWYoFyJJGKrHz96OUNMnWt2EvMkXS5DmH1OJhGizbK0DjXcurWcmZctJ3xm1b/vJz9eGO&#10;M4zCdcJ6p1p+UMgflu/fLcbQqNr33nYKGBVx2Iyh5X2MoSkKlL0aBM58UI6C2sMgIl1hW3QgRqo+&#10;2KIuy9ti9NAF8FIhkvfxGOTLXF9rJeMPrVFFZltO2GI+IZ+bdBbLhWi2IEJv5AmG+AcUgzCOmp5L&#10;PYoo2A7Mm1KDkeDR6ziTfii81kaqzIHYVOVfbJ57EVTmQuJgOMuE/6+s/L5/DmsgGcaADZKZWEwa&#10;hvQlfGzKYh3OYqkpMknO6vZuXtakqaTYx3l9X2Y1i8vfATB+VX5gyWg50DCyRmL/hJE6UuprSmrm&#10;/MpYmwdi3R8OSkye4gIxWXHaTMx0La+rNMbk2vjusAaGQa4M9XwSGNcCaKAVZyMNueX4aydAcWa/&#10;OVLxvprXN7QV+TK/+UQUGFxHNtcR4WTvaXciZ0fzS8ybdMT6eRe9NpnXBcoJNA0v0z0tWtqO63vO&#10;ujyH5W8AAAD//wMAUEsDBBQABgAIAAAAIQCMHix33gAAAAsBAAAPAAAAZHJzL2Rvd25yZXYueG1s&#10;TI+xTsMwEIZ3JN7BOiQ2ardNQ0jjVAjBwEjagdGNjySqfY5sp03fHneC7U736b/vr3azNeyMPgyO&#10;JCwXAhhS6/RAnYTD/uOpABaiIq2MI5RwxQC7+v6uUqV2F/rCcxM7lkIolEpCH+NYch7aHq0KCzci&#10;pduP81bFtPqOa68uKdwavhIi51YNlD70asS3HttTM1kJIxo9mawR3y1/97TMP/f8upHy8WF+3QKL&#10;OMc/GG76SR3q5HR0E+nAjISNyPKESlgVL6lDIp7z23CUsM7WBfC64v871L8AAAD//wMAUEsBAi0A&#10;FAAGAAgAAAAhALaDOJL+AAAA4QEAABMAAAAAAAAAAAAAAAAAAAAAAFtDb250ZW50X1R5cGVzXS54&#10;bWxQSwECLQAUAAYACAAAACEAOP0h/9YAAACUAQAACwAAAAAAAAAAAAAAAAAvAQAAX3JlbHMvLnJl&#10;bHNQSwECLQAUAAYACAAAACEAz0ELRrQBAABWAwAADgAAAAAAAAAAAAAAAAAuAgAAZHJzL2Uyb0Rv&#10;Yy54bWxQSwECLQAUAAYACAAAACEAjB4sd94AAAALAQAADwAAAAAAAAAAAAAAAAAOBAAAZHJzL2Rv&#10;d25yZXYueG1sUEsFBgAAAAAEAAQA8wAAABkFAAAAAA==&#10;" filled="f" stroked="f">
                <v:textbox inset="2.53958mm,1.2694mm,2.53958mm,1.2694mm">
                  <w:txbxContent>
                    <w:p w14:paraId="28F088BE" w14:textId="77777777" w:rsidR="00456975" w:rsidRPr="003E59E9" w:rsidRDefault="00456975" w:rsidP="00456975">
                      <w:pPr>
                        <w:spacing w:line="275" w:lineRule="auto"/>
                        <w:textDirection w:val="btLr"/>
                        <w:rPr>
                          <w:lang w:val="fr-FR"/>
                        </w:rPr>
                      </w:pPr>
                      <w:r>
                        <w:rPr>
                          <w:color w:val="000000"/>
                          <w:lang w:val="fr-FR"/>
                        </w:rPr>
                        <w:t>Confirme</w:t>
                      </w:r>
                      <w:r w:rsidRPr="003E59E9">
                        <w:rPr>
                          <w:color w:val="000000"/>
                          <w:lang w:val="fr-FR"/>
                        </w:rPr>
                        <w:t xml:space="preserve"> authentification</w:t>
                      </w:r>
                    </w:p>
                  </w:txbxContent>
                </v:textbox>
                <w10:wrap type="square"/>
              </v:rect>
            </w:pict>
          </mc:Fallback>
        </mc:AlternateContent>
      </w:r>
      <w:r w:rsidR="00456975">
        <w:rPr>
          <w:noProof/>
        </w:rPr>
        <mc:AlternateContent>
          <mc:Choice Requires="wps">
            <w:drawing>
              <wp:anchor distT="0" distB="0" distL="114300" distR="114300" simplePos="0" relativeHeight="251692032" behindDoc="0" locked="0" layoutInCell="1" hidden="0" allowOverlap="1" wp14:anchorId="0A515BFE" wp14:editId="56C8EFAB">
                <wp:simplePos x="0" y="0"/>
                <wp:positionH relativeFrom="column">
                  <wp:posOffset>3146940</wp:posOffset>
                </wp:positionH>
                <wp:positionV relativeFrom="paragraph">
                  <wp:posOffset>1923115</wp:posOffset>
                </wp:positionV>
                <wp:extent cx="1775460" cy="45719"/>
                <wp:effectExtent l="19050" t="76200" r="15240" b="50165"/>
                <wp:wrapNone/>
                <wp:docPr id="19" name="Connecteur droit avec flèche 19"/>
                <wp:cNvGraphicFramePr/>
                <a:graphic xmlns:a="http://schemas.openxmlformats.org/drawingml/2006/main">
                  <a:graphicData uri="http://schemas.microsoft.com/office/word/2010/wordprocessingShape">
                    <wps:wsp>
                      <wps:cNvCnPr/>
                      <wps:spPr>
                        <a:xfrm flipH="1" flipV="1">
                          <a:off x="0" y="0"/>
                          <a:ext cx="177546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2AFF0043" id="Connecteur droit avec flèche 19" o:spid="_x0000_s1026" type="#_x0000_t32" style="position:absolute;margin-left:247.8pt;margin-top:151.45pt;width:139.8pt;height:3.6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yJf2gEAAJoDAAAOAAAAZHJzL2Uyb0RvYy54bWysU8luGzEMvRfoPwi6N2MbdtwYHgep3bSH&#10;ognQ5U5rmRGgDaLisf++lMa1u9yKXgRKJB/Jx6f1/dFZdlAJTfAtn95MOFNeBGl81/JvXx/fvOUM&#10;M3gJNnjV8pNCfr95/Wo9xJWahT5YqRIjEI+rIba8zzmumgZFrxzgTYjKk1OH5CDTNXWNTDAQurPN&#10;bDK5bYaQZExBKER63Y1Ovqn4WiuRn7RGlZltOfWW65nquS9ns1nDqksQeyPObcA/dOHAeCp6gdpB&#10;BvaSzF9QzogUMOh8I4JrgtZGqDoDTTOd/DHNlx6iqrMQORgvNOH/gxWfD1v/nIiGIeIK43MqUxx1&#10;ckxbEz/STnm1vher+KhndqwEni4EqmNmgh6ny+Vifks8C/LNF8vpXSG4GQFLckyYP6jgWDFajjmB&#10;6fq8Dd7TqkIaS8DhE+Yx8WdCSfbh0VhbN2Y9G1p+t5gtqBaQbrSFTKaLklB9VzvFYI0sKSUZU7ff&#10;2sQOQEqYPyx37x7Ovf0WVurtAPsxrrpGjaTw4mWt3SuQ771k+RRJ0J5kzUsz6Dizij4BGTUug7HX&#10;OMwKbO5rqFPyHFuscVDriajrDoq1D/JUV1PfSQCVyrNYi8J+vdfs65fa/AAAAP//AwBQSwMEFAAG&#10;AAgAAAAhACSvPUPfAAAACwEAAA8AAABkcnMvZG93bnJldi54bWxMj8tOwzAQRfdI/IM1SOyonUBf&#10;IU5VVcqKRYVBrF17mkTEdhQ7bfr3DCtYzszRnXPL3ex6dsExdsFLyBYCGHoTbOcbCZ8f9dMGWEza&#10;W90HjxJuGGFX3d+VurDh6t/xolLDKMTHQktoUxoKzqNp0em4CAN6up3D6HSicWy4HfWVwl3PcyFW&#10;3OnO04dWD3ho0XyryUk4qJszaVLH/dtXPKbadPV5o6R8fJj3r8ASzukPhl99UoeKnE5h8jayXsLL&#10;drkiVMKzyLfAiFivlzmwE20ykQGvSv6/Q/UDAAD//wMAUEsBAi0AFAAGAAgAAAAhALaDOJL+AAAA&#10;4QEAABMAAAAAAAAAAAAAAAAAAAAAAFtDb250ZW50X1R5cGVzXS54bWxQSwECLQAUAAYACAAAACEA&#10;OP0h/9YAAACUAQAACwAAAAAAAAAAAAAAAAAvAQAAX3JlbHMvLnJlbHNQSwECLQAUAAYACAAAACEA&#10;EEciX9oBAACaAwAADgAAAAAAAAAAAAAAAAAuAgAAZHJzL2Uyb0RvYy54bWxQSwECLQAUAAYACAAA&#10;ACEAJK89Q98AAAALAQAADwAAAAAAAAAAAAAAAAA0BAAAZHJzL2Rvd25yZXYueG1sUEsFBgAAAAAE&#10;AAQA8wAAAEAFAAAAAA==&#10;" strokecolor="#4a7dba">
                <v:stroke startarrowwidth="narrow" startarrowlength="short" endarrow="classic"/>
              </v:shape>
            </w:pict>
          </mc:Fallback>
        </mc:AlternateContent>
      </w:r>
      <w:r w:rsidR="00456975">
        <w:rPr>
          <w:noProof/>
        </w:rPr>
        <mc:AlternateContent>
          <mc:Choice Requires="wps">
            <w:drawing>
              <wp:anchor distT="0" distB="0" distL="114300" distR="114300" simplePos="0" relativeHeight="251689984" behindDoc="0" locked="0" layoutInCell="1" hidden="0" allowOverlap="1" wp14:anchorId="1F9CAAD8" wp14:editId="3580F908">
                <wp:simplePos x="0" y="0"/>
                <wp:positionH relativeFrom="column">
                  <wp:posOffset>3162300</wp:posOffset>
                </wp:positionH>
                <wp:positionV relativeFrom="paragraph">
                  <wp:posOffset>1570355</wp:posOffset>
                </wp:positionV>
                <wp:extent cx="1684020" cy="365760"/>
                <wp:effectExtent l="0" t="0" r="0" b="0"/>
                <wp:wrapNone/>
                <wp:docPr id="11" name="Rectangle 11"/>
                <wp:cNvGraphicFramePr/>
                <a:graphic xmlns:a="http://schemas.openxmlformats.org/drawingml/2006/main">
                  <a:graphicData uri="http://schemas.microsoft.com/office/word/2010/wordprocessingShape">
                    <wps:wsp>
                      <wps:cNvSpPr/>
                      <wps:spPr>
                        <a:xfrm>
                          <a:off x="0" y="0"/>
                          <a:ext cx="1684020" cy="365760"/>
                        </a:xfrm>
                        <a:prstGeom prst="rect">
                          <a:avLst/>
                        </a:prstGeom>
                        <a:noFill/>
                        <a:ln>
                          <a:noFill/>
                        </a:ln>
                      </wps:spPr>
                      <wps:txbx>
                        <w:txbxContent>
                          <w:p w14:paraId="14BE8DA1" w14:textId="77777777" w:rsidR="00456975" w:rsidRPr="003E59E9" w:rsidRDefault="00456975" w:rsidP="00456975">
                            <w:pPr>
                              <w:spacing w:line="275" w:lineRule="auto"/>
                              <w:textDirection w:val="btLr"/>
                              <w:rPr>
                                <w:lang w:val="fr-FR"/>
                              </w:rPr>
                            </w:pPr>
                            <w:r w:rsidRPr="003E59E9">
                              <w:rPr>
                                <w:color w:val="000000"/>
                                <w:lang w:val="fr-FR"/>
                              </w:rPr>
                              <w:t>Demande authentification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F9CAAD8" id="Rectangle 11" o:spid="_x0000_s1048" style="position:absolute;margin-left:249pt;margin-top:123.65pt;width:132.6pt;height:28.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tovtAEAAFYDAAAOAAAAZHJzL2Uyb0RvYy54bWysU9tu2zAMfR/QfxD03viyJG2NOMXQIsOA&#10;YgvQ9QMUWYoF2JJGKrHz96OUNEm3t2EvMkXS5DmH1OJx7Du2V4DG2ZoXk5wzZaVrjN3W/O3n6vae&#10;MwzCNqJzVtX8oJA/Lm8+LQZfqdK1rmsUMCpisRp8zdsQfJVlKFvVC5w4rywFtYNeBLrCNmtADFS9&#10;77Iyz+fZ4KDx4KRCJO/zMciXqb7WSoYfWqMKrKs5YQvphHRu4pktF6LagvCtkScY4h9Q9MJYanou&#10;9SyCYDswf5XqjQSHToeJdH3mtDZSJQ7Epsj/YPPaCq8SFxIH/Vkm/H9l5ff9q18DyTB4rJDMyGLU&#10;0Mcv4WNjEutwFkuNgUlyFvP7aV6SppJin+ezu3lSM7v87QHDV+V6Fo2aAw0jaST2LxioI6W+p8Rm&#10;1q1M16WBdPaDgxKjJ7tAjFYYNyMzTc3LMo4xujauOayBoZcrQz1fBIa1ABpowdlAQ645/toJUJx1&#10;3yyp+FBMyxltRbpMZ3c50YHryOY6IqxsHe1O4OxoPoW0SUesX3bBaZN4XaCcQNPwEt3TosXtuL6n&#10;rMtzWP4GAAD//wMAUEsDBBQABgAIAAAAIQDWzvC73gAAAAsBAAAPAAAAZHJzL2Rvd25yZXYueG1s&#10;TI8xT8MwFIR3JP6D9ZDYqN0kpG2IUyEEAyNpB0Y3fiQR9nNkO2367zETjKc73X1X7xdr2Bl9GB1J&#10;WK8EMKTO6ZF6CcfD28MWWIiKtDKOUMIVA+yb25taVdpd6APPbexZKqFQKQlDjFPFeegGtCqs3ISU&#10;vC/nrYpJ+p5rry6p3BqeCVFyq0ZKC4Oa8GXA7rudrYQJjZ5N0YrPjr96WpfvB359lPL+bnl+AhZx&#10;iX9h+MVP6NAkppObSQdmJBS7bfoSJWTFJgeWEpsyz4CdJOSi2AFvav7/Q/MDAAD//wMAUEsBAi0A&#10;FAAGAAgAAAAhALaDOJL+AAAA4QEAABMAAAAAAAAAAAAAAAAAAAAAAFtDb250ZW50X1R5cGVzXS54&#10;bWxQSwECLQAUAAYACAAAACEAOP0h/9YAAACUAQAACwAAAAAAAAAAAAAAAAAvAQAAX3JlbHMvLnJl&#10;bHNQSwECLQAUAAYACAAAACEAetbaL7QBAABWAwAADgAAAAAAAAAAAAAAAAAuAgAAZHJzL2Uyb0Rv&#10;Yy54bWxQSwECLQAUAAYACAAAACEA1s7wu94AAAALAQAADwAAAAAAAAAAAAAAAAAOBAAAZHJzL2Rv&#10;d25yZXYueG1sUEsFBgAAAAAEAAQA8wAAABkFAAAAAA==&#10;" filled="f" stroked="f">
                <v:textbox inset="2.53958mm,1.2694mm,2.53958mm,1.2694mm">
                  <w:txbxContent>
                    <w:p w14:paraId="14BE8DA1" w14:textId="77777777" w:rsidR="00456975" w:rsidRPr="003E59E9" w:rsidRDefault="00456975" w:rsidP="00456975">
                      <w:pPr>
                        <w:spacing w:line="275" w:lineRule="auto"/>
                        <w:textDirection w:val="btLr"/>
                        <w:rPr>
                          <w:lang w:val="fr-FR"/>
                        </w:rPr>
                      </w:pPr>
                      <w:r w:rsidRPr="003E59E9">
                        <w:rPr>
                          <w:color w:val="000000"/>
                          <w:lang w:val="fr-FR"/>
                        </w:rPr>
                        <w:t>Demande authentification</w:t>
                      </w:r>
                    </w:p>
                  </w:txbxContent>
                </v:textbox>
              </v:rect>
            </w:pict>
          </mc:Fallback>
        </mc:AlternateContent>
      </w:r>
      <w:r w:rsidR="00456975">
        <w:rPr>
          <w:noProof/>
        </w:rPr>
        <mc:AlternateContent>
          <mc:Choice Requires="wps">
            <w:drawing>
              <wp:anchor distT="0" distB="0" distL="114300" distR="114300" simplePos="0" relativeHeight="251679744" behindDoc="0" locked="0" layoutInCell="1" hidden="0" allowOverlap="1" wp14:anchorId="20891407" wp14:editId="738420E9">
                <wp:simplePos x="0" y="0"/>
                <wp:positionH relativeFrom="column">
                  <wp:posOffset>3190875</wp:posOffset>
                </wp:positionH>
                <wp:positionV relativeFrom="paragraph">
                  <wp:posOffset>1569721</wp:posOffset>
                </wp:positionV>
                <wp:extent cx="1744980" cy="45719"/>
                <wp:effectExtent l="0" t="38100" r="26670" b="88265"/>
                <wp:wrapNone/>
                <wp:docPr id="15" name="Connecteur droit avec flèche 15"/>
                <wp:cNvGraphicFramePr/>
                <a:graphic xmlns:a="http://schemas.openxmlformats.org/drawingml/2006/main">
                  <a:graphicData uri="http://schemas.microsoft.com/office/word/2010/wordprocessingShape">
                    <wps:wsp>
                      <wps:cNvCnPr/>
                      <wps:spPr>
                        <a:xfrm>
                          <a:off x="0" y="0"/>
                          <a:ext cx="174498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08B78EDF" id="Connecteur droit avec flèche 15" o:spid="_x0000_s1026" type="#_x0000_t32" style="position:absolute;margin-left:251.25pt;margin-top:123.6pt;width:137.4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3NozwEAAIYDAAAOAAAAZHJzL2Uyb0RvYy54bWysU9tu2zAMfR+wfxD0vjgOkqUx4hRdsu5l&#10;2Aps/QBGkm0BukFU4+TvRylpsstbsReZEslD8vB4fX+0hh1URO1dy+vJlDPlhJfa9S1//vn44Y4z&#10;TOAkGO9Uy08K+f3m/bv1GBo184M3UkVGIA6bMbR8SCk0VYViUBZw4oNy5Ox8tJDoGvtKRhgJ3Zpq&#10;Np1+rEYfZYheKER63Z2dfFPwu06J9L3rUCVmWk69pXLGcu7zWW3W0PQRwqDFpQ14QxcWtKOiV6gd&#10;JGAvUf8DZbWIHn2XJsLbynedFqrMQNPU07+m+TFAUGUWIgfDlSb8f7Di22HrniLRMAZsMDzFPMWx&#10;izZ/qT92LGSdrmSpY2KCHuvlfL66I04F+eaLZb3KZFa35BAxfVHesmy0HFME3Q9p652jtfhYF8Lg&#10;8BXTOfE1IVd2/lEbU7ZjHBtbvlrMFlQLSCOdgUSmDZJQXV9g0Bstc0pOxtjvtyayA9DW5w/L3aeH&#10;S29/hOV6O8DhHFdcZz1E/+JkqT0okJ+dZOkUSLyOJMxzM2g5M4oET0aJS6DNLQ6TApOGEmqVvMRm&#10;6zyocUTUje9s7b08lTWUd1p2ofIizKym3+8l+/b7bH4BAAD//wMAUEsDBBQABgAIAAAAIQDUiVkH&#10;4wAAAAsBAAAPAAAAZHJzL2Rvd25yZXYueG1sTI/BTsMwDIbvSLxDZCQu05YSWjqVphOaYBIHDowJ&#10;wS1LQluROFWTbYWnx5zgaPvT7++vV5N37GjH2AeUcLXIgFnUwfTYSti9PMyXwGJSaJQLaCV82Qir&#10;5vysVpUJJ3y2x21qGYVgrJSELqWh4jzqznoVF2GwSLePMHqVaBxbbkZ1onDvuMiyG+5Vj/ShU4Nd&#10;d1Z/bg9ewkzPNstvJ3Rq38TgN6+P6/undykvL6a7W2DJTukPhl99UoeGnPbhgCYyJ6HIREGoBJGX&#10;AhgRZVleA9vTpshz4E3N/3dofgAAAP//AwBQSwECLQAUAAYACAAAACEAtoM4kv4AAADhAQAAEwAA&#10;AAAAAAAAAAAAAAAAAAAAW0NvbnRlbnRfVHlwZXNdLnhtbFBLAQItABQABgAIAAAAIQA4/SH/1gAA&#10;AJQBAAALAAAAAAAAAAAAAAAAAC8BAABfcmVscy8ucmVsc1BLAQItABQABgAIAAAAIQCI13NozwEA&#10;AIYDAAAOAAAAAAAAAAAAAAAAAC4CAABkcnMvZTJvRG9jLnhtbFBLAQItABQABgAIAAAAIQDUiVkH&#10;4wAAAAsBAAAPAAAAAAAAAAAAAAAAACkEAABkcnMvZG93bnJldi54bWxQSwUGAAAAAAQABADzAAAA&#10;OQUAAAAA&#10;" strokecolor="#4a7dba">
                <v:stroke startarrowwidth="narrow" startarrowlength="short" endarrow="classic"/>
              </v:shape>
            </w:pict>
          </mc:Fallback>
        </mc:AlternateContent>
      </w:r>
      <w:r w:rsidR="00F3793F">
        <w:rPr>
          <w:noProof/>
        </w:rPr>
        <mc:AlternateContent>
          <mc:Choice Requires="wps">
            <w:drawing>
              <wp:anchor distT="0" distB="0" distL="114300" distR="114300" simplePos="0" relativeHeight="251685888" behindDoc="0" locked="0" layoutInCell="1" hidden="0" allowOverlap="1" wp14:anchorId="012A3A4D" wp14:editId="63DFB2EC">
                <wp:simplePos x="0" y="0"/>
                <wp:positionH relativeFrom="column">
                  <wp:posOffset>1377315</wp:posOffset>
                </wp:positionH>
                <wp:positionV relativeFrom="paragraph">
                  <wp:posOffset>1284605</wp:posOffset>
                </wp:positionV>
                <wp:extent cx="1684020" cy="342900"/>
                <wp:effectExtent l="0" t="0" r="0" b="0"/>
                <wp:wrapSquare wrapText="bothSides"/>
                <wp:docPr id="21" name="Rectangle 21"/>
                <wp:cNvGraphicFramePr/>
                <a:graphic xmlns:a="http://schemas.openxmlformats.org/drawingml/2006/main">
                  <a:graphicData uri="http://schemas.microsoft.com/office/word/2010/wordprocessingShape">
                    <wps:wsp>
                      <wps:cNvSpPr/>
                      <wps:spPr>
                        <a:xfrm>
                          <a:off x="0" y="0"/>
                          <a:ext cx="1684020" cy="342900"/>
                        </a:xfrm>
                        <a:prstGeom prst="rect">
                          <a:avLst/>
                        </a:prstGeom>
                        <a:noFill/>
                        <a:ln>
                          <a:noFill/>
                        </a:ln>
                      </wps:spPr>
                      <wps:txbx>
                        <w:txbxContent>
                          <w:p w14:paraId="3D5B9049" w14:textId="77777777" w:rsidR="00534AEF" w:rsidRPr="003E59E9" w:rsidRDefault="00534AEF" w:rsidP="00534AEF">
                            <w:pPr>
                              <w:spacing w:line="275" w:lineRule="auto"/>
                              <w:textDirection w:val="btLr"/>
                              <w:rPr>
                                <w:lang w:val="fr-FR"/>
                              </w:rPr>
                            </w:pPr>
                            <w:r>
                              <w:rPr>
                                <w:color w:val="000000"/>
                                <w:lang w:val="fr-FR"/>
                              </w:rPr>
                              <w:t>Confirme</w:t>
                            </w:r>
                            <w:r w:rsidRPr="003E59E9">
                              <w:rPr>
                                <w:color w:val="000000"/>
                                <w:lang w:val="fr-FR"/>
                              </w:rPr>
                              <w:t xml:space="preserve"> authentification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12A3A4D" id="Rectangle 21" o:spid="_x0000_s1049" style="position:absolute;margin-left:108.45pt;margin-top:101.15pt;width:132.6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yWtAEAAFYDAAAOAAAAZHJzL2Uyb0RvYy54bWysU9tu2zAMfR+wfxD0vvjStGuNOMWwIsOA&#10;YgvQ9QMUWYoFyJJGKrHz96OULMm2t2IvMkXS5DmH1OJxGizbK0DjXcurWcmZctJ3xm1b/vpj9eGe&#10;M4zCdcJ6p1p+UMgfl+/fLcbQqNr33nYKGBVx2Iyh5X2MoSkKlL0aBM58UI6C2sMgIl1hW3QgRqo+&#10;2KIuy7ti9NAF8FIhkvfpGOTLXF9rJeN3rVFFZltO2GI+IZ+bdBbLhWi2IEJv5AmGeAOKQRhHTc+l&#10;nkQUbAfmn1KDkeDR6ziTfii81kaqzIHYVOVfbF56EVTmQuJgOMuE/6+s/LZ/CWsgGcaADZKZWEwa&#10;hvQlfGzKYh3OYqkpMknO6u5+XtakqaTYzbx+KLOaxeXvABi/KD+wZLQcaBhZI7F/xkgdKfV3Smrm&#10;/MpYmwdi3R8OSkye4gIxWXHaTMx0La9v0hiTa+O7wxoYBrky1PNZYFwLoIFWnI005Jbjz50AxZn9&#10;6kjFh2pe39JW5Mv89iNRYHAd2VxHhJO9p92JnB3NzzFv0hHrp1302mReFygn0DS8TPe0aGk7ru85&#10;6/Iclr8AAAD//wMAUEsDBBQABgAIAAAAIQCzdG6n3QAAAAsBAAAPAAAAZHJzL2Rvd25yZXYueG1s&#10;TI89T8MwEIZ3JP6DdUhs1E7aRiXEqRCCgZG0A6MbH0mEfY5ip03/PccE2308eu+5ar94J844xSGQ&#10;hmylQCC1wQ7UaTge3h52IGIyZI0LhBquGGFf395UprThQh94blInOIRiaTT0KY2llLHt0Zu4CiMS&#10;777C5E3iduqkncyFw72TuVKF9GYgvtCbEV96bL+b2WsY0dnZbRr12crXibLi/SCvW63v75bnJxAJ&#10;l/QHw68+q0PNTqcwk43Caciz4pFRLlS+BsHEZpdnIE482RZrkHUl//9Q/wAAAP//AwBQSwECLQAU&#10;AAYACAAAACEAtoM4kv4AAADhAQAAEwAAAAAAAAAAAAAAAAAAAAAAW0NvbnRlbnRfVHlwZXNdLnht&#10;bFBLAQItABQABgAIAAAAIQA4/SH/1gAAAJQBAAALAAAAAAAAAAAAAAAAAC8BAABfcmVscy8ucmVs&#10;c1BLAQItABQABgAIAAAAIQBR+1yWtAEAAFYDAAAOAAAAAAAAAAAAAAAAAC4CAABkcnMvZTJvRG9j&#10;LnhtbFBLAQItABQABgAIAAAAIQCzdG6n3QAAAAsBAAAPAAAAAAAAAAAAAAAAAA4EAABkcnMvZG93&#10;bnJldi54bWxQSwUGAAAAAAQABADzAAAAGAUAAAAA&#10;" filled="f" stroked="f">
                <v:textbox inset="2.53958mm,1.2694mm,2.53958mm,1.2694mm">
                  <w:txbxContent>
                    <w:p w14:paraId="3D5B9049" w14:textId="77777777" w:rsidR="00534AEF" w:rsidRPr="003E59E9" w:rsidRDefault="00534AEF" w:rsidP="00534AEF">
                      <w:pPr>
                        <w:spacing w:line="275" w:lineRule="auto"/>
                        <w:textDirection w:val="btLr"/>
                        <w:rPr>
                          <w:lang w:val="fr-FR"/>
                        </w:rPr>
                      </w:pPr>
                      <w:r>
                        <w:rPr>
                          <w:color w:val="000000"/>
                          <w:lang w:val="fr-FR"/>
                        </w:rPr>
                        <w:t>Confirme</w:t>
                      </w:r>
                      <w:r w:rsidRPr="003E59E9">
                        <w:rPr>
                          <w:color w:val="000000"/>
                          <w:lang w:val="fr-FR"/>
                        </w:rPr>
                        <w:t xml:space="preserve"> authentification</w:t>
                      </w:r>
                    </w:p>
                  </w:txbxContent>
                </v:textbox>
                <w10:wrap type="square"/>
              </v:rect>
            </w:pict>
          </mc:Fallback>
        </mc:AlternateContent>
      </w:r>
      <w:r w:rsidR="00F3793F">
        <w:rPr>
          <w:noProof/>
        </w:rPr>
        <mc:AlternateContent>
          <mc:Choice Requires="wps">
            <w:drawing>
              <wp:anchor distT="0" distB="0" distL="114300" distR="114300" simplePos="0" relativeHeight="251687936" behindDoc="0" locked="0" layoutInCell="1" hidden="0" allowOverlap="1" wp14:anchorId="4E34464A" wp14:editId="6E6813AA">
                <wp:simplePos x="0" y="0"/>
                <wp:positionH relativeFrom="column">
                  <wp:posOffset>1285875</wp:posOffset>
                </wp:positionH>
                <wp:positionV relativeFrom="paragraph">
                  <wp:posOffset>1616075</wp:posOffset>
                </wp:positionV>
                <wp:extent cx="1775460" cy="45719"/>
                <wp:effectExtent l="19050" t="76200" r="15240" b="50165"/>
                <wp:wrapNone/>
                <wp:docPr id="20" name="Connecteur droit avec flèche 20"/>
                <wp:cNvGraphicFramePr/>
                <a:graphic xmlns:a="http://schemas.openxmlformats.org/drawingml/2006/main">
                  <a:graphicData uri="http://schemas.microsoft.com/office/word/2010/wordprocessingShape">
                    <wps:wsp>
                      <wps:cNvCnPr/>
                      <wps:spPr>
                        <a:xfrm flipH="1" flipV="1">
                          <a:off x="0" y="0"/>
                          <a:ext cx="177546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2145CC85" id="Connecteur droit avec flèche 20" o:spid="_x0000_s1026" type="#_x0000_t32" style="position:absolute;margin-left:101.25pt;margin-top:127.25pt;width:139.8pt;height:3.6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yJf2gEAAJoDAAAOAAAAZHJzL2Uyb0RvYy54bWysU8luGzEMvRfoPwi6N2MbdtwYHgep3bSH&#10;ognQ5U5rmRGgDaLisf++lMa1u9yKXgRKJB/Jx6f1/dFZdlAJTfAtn95MOFNeBGl81/JvXx/fvOUM&#10;M3gJNnjV8pNCfr95/Wo9xJWahT5YqRIjEI+rIba8zzmumgZFrxzgTYjKk1OH5CDTNXWNTDAQurPN&#10;bDK5bYaQZExBKER63Y1Ovqn4WiuRn7RGlZltOfWW65nquS9ns1nDqksQeyPObcA/dOHAeCp6gdpB&#10;BvaSzF9QzogUMOh8I4JrgtZGqDoDTTOd/DHNlx6iqrMQORgvNOH/gxWfD1v/nIiGIeIK43MqUxx1&#10;ckxbEz/STnm1vher+KhndqwEni4EqmNmgh6ny+Vifks8C/LNF8vpXSG4GQFLckyYP6jgWDFajjmB&#10;6fq8Dd7TqkIaS8DhE+Yx8WdCSfbh0VhbN2Y9G1p+t5gtqBaQbrSFTKaLklB9VzvFYI0sKSUZU7ff&#10;2sQOQEqYPyx37x7Ovf0WVurtAPsxrrpGjaTw4mWt3SuQ771k+RRJ0J5kzUsz6Dizij4BGTUug7HX&#10;OMwKbO5rqFPyHFuscVDriajrDoq1D/JUV1PfSQCVyrNYi8J+vdfs65fa/AAAAP//AwBQSwMEFAAG&#10;AAgAAAAhAGdPCVneAAAACwEAAA8AAABkcnMvZG93bnJldi54bWxMj0FvgzAMhe+T9h8iT9ptDaC2&#10;Q4xQVZU47VCNVTuniQtoxEEktPTfzzttt2e/p+fP5W5xg7jiFHpPCtJVAgLJeNtTq+D0Wb/kIELU&#10;ZPXgCRXcMcCuenwodWH9jT7w2sRWcAmFQivoYhwLKYPp0Omw8iMSexc/OR15nFppJ33jcjfILEm2&#10;0ume+EKnRzx0aL6b2Sk4NHdn4twc9+9f4Rhr09eXvFHq+WnZv4GIuMS/MPziMzpUzHT2M9kgBgVZ&#10;km04ymKzZsGJdZ6lIM682aavIKtS/v+h+gEAAP//AwBQSwECLQAUAAYACAAAACEAtoM4kv4AAADh&#10;AQAAEwAAAAAAAAAAAAAAAAAAAAAAW0NvbnRlbnRfVHlwZXNdLnhtbFBLAQItABQABgAIAAAAIQA4&#10;/SH/1gAAAJQBAAALAAAAAAAAAAAAAAAAAC8BAABfcmVscy8ucmVsc1BLAQItABQABgAIAAAAIQAQ&#10;RyJf2gEAAJoDAAAOAAAAAAAAAAAAAAAAAC4CAABkcnMvZTJvRG9jLnhtbFBLAQItABQABgAIAAAA&#10;IQBnTwlZ3gAAAAsBAAAPAAAAAAAAAAAAAAAAADQEAABkcnMvZG93bnJldi54bWxQSwUGAAAAAAQA&#10;BADzAAAAPwUAAAAA&#10;" strokecolor="#4a7dba">
                <v:stroke startarrowwidth="narrow" startarrowlength="short" endarrow="classic"/>
              </v:shape>
            </w:pict>
          </mc:Fallback>
        </mc:AlternateContent>
      </w:r>
      <w:r w:rsidR="004D1688">
        <w:rPr>
          <w:noProof/>
        </w:rPr>
        <mc:AlternateContent>
          <mc:Choice Requires="wps">
            <w:drawing>
              <wp:anchor distT="0" distB="0" distL="114300" distR="114300" simplePos="0" relativeHeight="251683840" behindDoc="0" locked="0" layoutInCell="1" hidden="0" allowOverlap="1" wp14:anchorId="09E4EAF0" wp14:editId="18730567">
                <wp:simplePos x="0" y="0"/>
                <wp:positionH relativeFrom="column">
                  <wp:posOffset>1304925</wp:posOffset>
                </wp:positionH>
                <wp:positionV relativeFrom="paragraph">
                  <wp:posOffset>1291590</wp:posOffset>
                </wp:positionV>
                <wp:extent cx="1821180" cy="45719"/>
                <wp:effectExtent l="0" t="38100" r="26670" b="88265"/>
                <wp:wrapNone/>
                <wp:docPr id="17" name="Connecteur droit avec flèche 17"/>
                <wp:cNvGraphicFramePr/>
                <a:graphic xmlns:a="http://schemas.openxmlformats.org/drawingml/2006/main">
                  <a:graphicData uri="http://schemas.microsoft.com/office/word/2010/wordprocessingShape">
                    <wps:wsp>
                      <wps:cNvCnPr/>
                      <wps:spPr>
                        <a:xfrm>
                          <a:off x="0" y="0"/>
                          <a:ext cx="182118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25E0EA4D" id="Connecteur droit avec flèche 17" o:spid="_x0000_s1026" type="#_x0000_t32" style="position:absolute;margin-left:102.75pt;margin-top:101.7pt;width:143.4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hYWzwEAAIYDAAAOAAAAZHJzL2Uyb0RvYy54bWysU9tu2zAMfR+wfxD0vjgOmjU14hRdsu5l&#10;2Aps/QBGkm0BukFU4+TvR8lpsstbsReZEslD8vB4fX+0hh1URO1dy+vZnDPlhJfa9S1//vn4YcUZ&#10;JnASjHeq5SeF/H7z/t16DI1a+MEbqSIjEIfNGFo+pBSaqkIxKAs480E5cnY+Wkh0jX0lI4yEbk21&#10;mM8/VqOPMkQvFCK97iYn3xT8rlMife86VImZllNvqZyxnPt8Vps1NH2EMGhxbgPe0IUF7ajoBWoH&#10;CdhL1P9AWS2iR9+lmfC28l2nhSoz0DT1/K9pfgwQVJmFyMFwoQn/H6z4dti6p0g0jAEbDE8xT3Hs&#10;os1f6o8dC1mnC1nqmJigx3q1qOsVcSrId7O8re8ymdU1OURMX5S3LBstxxRB90PaeudoLT7WhTA4&#10;fMU0Jb4m5MrOP2pjynaMY2PL75aLJdUC0khnIJFpgyRU1xcY9EbLnJKTMfb7rYnsALT1m4fb3aeH&#10;c29/hOV6O8BhiiuuSQ/RvzhZag8K5GcnWToFEq8jCfPcDFrOjCLBk1HiEmhzjcOkwKShhFolz7HZ&#10;mgY1joi68p2tvZensobyTssuVJ6FmdX0+71kX3+fzS8AAAD//wMAUEsDBBQABgAIAAAAIQCf6t9o&#10;4gAAAAsBAAAPAAAAZHJzL2Rvd25yZXYueG1sTI9NSwMxEIbvgv8hjOCl2KTpB3XdbJGiBQ89WEX0&#10;liZxdzGZLJu0Xf31Tk96m4+Hd54pV0Pw7Oj61EZUMBkLYA5NtC3WCl5fHm+WwFLWaLWP6BR8uwSr&#10;6vKi1IWNJ3x2x12uGYVgKrSCJueu4DyZxgWdxrFzSLvP2Aedqe1rbnt9ovDguRRiwYNukS40unPr&#10;xpmv3SEoGJnRZvnjpcn1u+zC5u1p/bD9UOr6ari/A5bdkP9gOOuTOlTktI8HtIl5BVLM54Sei+kM&#10;GBGzWzkFtqfJRCyAVyX//0P1CwAA//8DAFBLAQItABQABgAIAAAAIQC2gziS/gAAAOEBAAATAAAA&#10;AAAAAAAAAAAAAAAAAABbQ29udGVudF9UeXBlc10ueG1sUEsBAi0AFAAGAAgAAAAhADj9If/WAAAA&#10;lAEAAAsAAAAAAAAAAAAAAAAALwEAAF9yZWxzLy5yZWxzUEsBAi0AFAAGAAgAAAAhAOymFhbPAQAA&#10;hgMAAA4AAAAAAAAAAAAAAAAALgIAAGRycy9lMm9Eb2MueG1sUEsBAi0AFAAGAAgAAAAhAJ/q32ji&#10;AAAACwEAAA8AAAAAAAAAAAAAAAAAKQQAAGRycy9kb3ducmV2LnhtbFBLBQYAAAAABAAEAPMAAAA4&#10;BQAAAAA=&#10;" strokecolor="#4a7dba">
                <v:stroke startarrowwidth="narrow" startarrowlength="short" endarrow="classic"/>
              </v:shape>
            </w:pict>
          </mc:Fallback>
        </mc:AlternateContent>
      </w:r>
      <w:r w:rsidR="00670DCB">
        <w:rPr>
          <w:noProof/>
        </w:rPr>
        <mc:AlternateContent>
          <mc:Choice Requires="wps">
            <w:drawing>
              <wp:anchor distT="0" distB="0" distL="114300" distR="114300" simplePos="0" relativeHeight="251681792" behindDoc="0" locked="0" layoutInCell="1" hidden="0" allowOverlap="1" wp14:anchorId="45A4F413" wp14:editId="31F943BD">
                <wp:simplePos x="0" y="0"/>
                <wp:positionH relativeFrom="column">
                  <wp:posOffset>1409700</wp:posOffset>
                </wp:positionH>
                <wp:positionV relativeFrom="paragraph">
                  <wp:posOffset>932180</wp:posOffset>
                </wp:positionV>
                <wp:extent cx="1684020" cy="365760"/>
                <wp:effectExtent l="0" t="0" r="0" b="0"/>
                <wp:wrapNone/>
                <wp:docPr id="18" name="Rectangle 18"/>
                <wp:cNvGraphicFramePr/>
                <a:graphic xmlns:a="http://schemas.openxmlformats.org/drawingml/2006/main">
                  <a:graphicData uri="http://schemas.microsoft.com/office/word/2010/wordprocessingShape">
                    <wps:wsp>
                      <wps:cNvSpPr/>
                      <wps:spPr>
                        <a:xfrm>
                          <a:off x="0" y="0"/>
                          <a:ext cx="1684020" cy="365760"/>
                        </a:xfrm>
                        <a:prstGeom prst="rect">
                          <a:avLst/>
                        </a:prstGeom>
                        <a:noFill/>
                        <a:ln>
                          <a:noFill/>
                        </a:ln>
                      </wps:spPr>
                      <wps:txbx>
                        <w:txbxContent>
                          <w:p w14:paraId="213216F1" w14:textId="77777777" w:rsidR="00670DCB" w:rsidRPr="003E59E9" w:rsidRDefault="00670DCB" w:rsidP="00670DCB">
                            <w:pPr>
                              <w:spacing w:line="275" w:lineRule="auto"/>
                              <w:textDirection w:val="btLr"/>
                              <w:rPr>
                                <w:lang w:val="fr-FR"/>
                              </w:rPr>
                            </w:pPr>
                            <w:r w:rsidRPr="003E59E9">
                              <w:rPr>
                                <w:color w:val="000000"/>
                                <w:lang w:val="fr-FR"/>
                              </w:rPr>
                              <w:t>Demande authentification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5A4F413" id="Rectangle 18" o:spid="_x0000_s1050" style="position:absolute;margin-left:111pt;margin-top:73.4pt;width:132.6pt;height:28.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1OEtAEAAFYDAAAOAAAAZHJzL2Uyb0RvYy54bWysU9tu2zAMfR/QfxD03viyJG2NOMXQIsOA&#10;YgvQ9QMUWYoF2JJGKrHz96OUNEm3t2EvMkXS5DmH1OJx7Du2V4DG2ZoXk5wzZaVrjN3W/O3n6vae&#10;MwzCNqJzVtX8oJA/Lm8+LQZfqdK1rmsUMCpisRp8zdsQfJVlKFvVC5w4rywFtYNeBLrCNmtADFS9&#10;77Iyz+fZ4KDx4KRCJO/zMciXqb7WSoYfWqMKrKs5YQvphHRu4pktF6LagvCtkScY4h9Q9MJYanou&#10;9SyCYDswf5XqjQSHToeJdH3mtDZSJQ7Epsj/YPPaCq8SFxIH/Vkm/H9l5ff9q18DyTB4rJDMyGLU&#10;0Mcv4WNjEutwFkuNgUlyFvP7aV6SppJin+ezu3lSM7v87QHDV+V6Fo2aAw0jaST2LxioI6W+p8Rm&#10;1q1M16WBdPaDgxKjJ7tAjFYYNyMzTc3LaRxjdG1cc1gDQy9Xhnq+CAxrATTQgrOBhlxz/LUToDjr&#10;vllS8aGYljPainSZzu5yogPXkc11RFjZOtqdwNnRfAppk45Yv+yC0ybxukA5gabhJbqnRYvbcX1P&#10;WZfnsPwNAAD//wMAUEsDBBQABgAIAAAAIQCDELSF3AAAAAsBAAAPAAAAZHJzL2Rvd25yZXYueG1s&#10;TI8xT8MwEIV3JP6DdUhs1KkVQhXiVAjBwEjKwOjGRxJhnyPbadN/zzHBeHpP776v2a/eiRPGNAXS&#10;sN0UIJD6YCcaNHwcXu92IFI2ZI0LhBoumGDfXl81prbhTO946vIgeIRSbTSMOc+1lKkf0Zu0CTMS&#10;Z18hepP5jIO00Zx53DupiqKS3kzEH0Yz4/OI/Xe3eA0zOru4sis+e/kSaVu9HeTlXuvbm/XpEUTG&#10;Nf+V4Ref0aFlpmNYyCbhNCil2CVzUFbswI1y96BAHDkqyhJk28j/Du0PAAAA//8DAFBLAQItABQA&#10;BgAIAAAAIQC2gziS/gAAAOEBAAATAAAAAAAAAAAAAAAAAAAAAABbQ29udGVudF9UeXBlc10ueG1s&#10;UEsBAi0AFAAGAAgAAAAhADj9If/WAAAAlAEAAAsAAAAAAAAAAAAAAAAALwEAAF9yZWxzLy5yZWxz&#10;UEsBAi0AFAAGAAgAAAAhAJkfU4S0AQAAVgMAAA4AAAAAAAAAAAAAAAAALgIAAGRycy9lMm9Eb2Mu&#10;eG1sUEsBAi0AFAAGAAgAAAAhAIMQtIXcAAAACwEAAA8AAAAAAAAAAAAAAAAADgQAAGRycy9kb3du&#10;cmV2LnhtbFBLBQYAAAAABAAEAPMAAAAXBQAAAAA=&#10;" filled="f" stroked="f">
                <v:textbox inset="2.53958mm,1.2694mm,2.53958mm,1.2694mm">
                  <w:txbxContent>
                    <w:p w14:paraId="213216F1" w14:textId="77777777" w:rsidR="00670DCB" w:rsidRPr="003E59E9" w:rsidRDefault="00670DCB" w:rsidP="00670DCB">
                      <w:pPr>
                        <w:spacing w:line="275" w:lineRule="auto"/>
                        <w:textDirection w:val="btLr"/>
                        <w:rPr>
                          <w:lang w:val="fr-FR"/>
                        </w:rPr>
                      </w:pPr>
                      <w:r w:rsidRPr="003E59E9">
                        <w:rPr>
                          <w:color w:val="000000"/>
                          <w:lang w:val="fr-FR"/>
                        </w:rPr>
                        <w:t>Demande authentification</w:t>
                      </w:r>
                    </w:p>
                  </w:txbxContent>
                </v:textbox>
              </v:rect>
            </w:pict>
          </mc:Fallback>
        </mc:AlternateContent>
      </w:r>
      <w:r w:rsidR="0003338E">
        <w:rPr>
          <w:noProof/>
        </w:rPr>
        <mc:AlternateContent>
          <mc:Choice Requires="wps">
            <w:drawing>
              <wp:anchor distT="0" distB="0" distL="114300" distR="114300" simplePos="0" relativeHeight="251677696" behindDoc="0" locked="0" layoutInCell="1" hidden="0" allowOverlap="1" wp14:anchorId="0DA7F416" wp14:editId="6F5DCD32">
                <wp:simplePos x="0" y="0"/>
                <wp:positionH relativeFrom="column">
                  <wp:posOffset>3181350</wp:posOffset>
                </wp:positionH>
                <wp:positionV relativeFrom="paragraph">
                  <wp:posOffset>1231265</wp:posOffset>
                </wp:positionV>
                <wp:extent cx="1684020" cy="641792"/>
                <wp:effectExtent l="0" t="0" r="0" b="6350"/>
                <wp:wrapNone/>
                <wp:docPr id="16" name="Rectangle 16"/>
                <wp:cNvGraphicFramePr/>
                <a:graphic xmlns:a="http://schemas.openxmlformats.org/drawingml/2006/main">
                  <a:graphicData uri="http://schemas.microsoft.com/office/word/2010/wordprocessingShape">
                    <wps:wsp>
                      <wps:cNvSpPr/>
                      <wps:spPr>
                        <a:xfrm>
                          <a:off x="0" y="0"/>
                          <a:ext cx="1684020" cy="641792"/>
                        </a:xfrm>
                        <a:prstGeom prst="rect">
                          <a:avLst/>
                        </a:prstGeom>
                        <a:noFill/>
                        <a:ln>
                          <a:noFill/>
                        </a:ln>
                      </wps:spPr>
                      <wps:txbx>
                        <w:txbxContent>
                          <w:p w14:paraId="115C68BD" w14:textId="77777777" w:rsidR="0003338E" w:rsidRDefault="0003338E" w:rsidP="0003338E">
                            <w:pPr>
                              <w:spacing w:line="275" w:lineRule="auto"/>
                              <w:textDirection w:val="btLr"/>
                            </w:pPr>
                            <w:r>
                              <w:rPr>
                                <w:color w:val="000000"/>
                              </w:rPr>
                              <w:t>Confirme la connexion</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0DA7F416" id="Rectangle 16" o:spid="_x0000_s1051" style="position:absolute;margin-left:250.5pt;margin-top:96.95pt;width:132.6pt;height:50.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U4AsgEAAFYDAAAOAAAAZHJzL2Uyb0RvYy54bWysU9tu2zAMfR+wfxD0vviCNG2NOMWwIsOA&#10;YgvQ7QMUWYoFWJeRSuz8/SglTbLtbdgLTZHS4eEhvXya7MAOCtB41/JqVnKmnPSdcbuW//i+/vDA&#10;GUbhOjF4p1p+VMifVu/fLcfQqNr3fugUMAJx2Iyh5X2MoSkKlL2yAmc+KEdJ7cGKSEfYFR2IkdDt&#10;UNRluShGD10ALxUiRZ9PSb7K+ForGb9pjSqyoeXELWYL2W6TLVZL0exAhN7IMw3xDyysMI6KXqCe&#10;RRRsD+YvKGskePQ6zqS3hdfaSJV7oG6q8o9uXnsRVO6FxMFwkQn/H6z8engNGyAZxoANkpu6mDTY&#10;9CV+bMpiHS9iqSkyScFq8TAva9JUUm4xr+4f66RmcX0dAONn5S1LTsuBhpE1EocXjKerb1dSMefX&#10;ZhjyQAb3W4AwU6S4UkxenLYTM13L67tUOIW2vjtugGGQa0M1XwTGjQAaaMXZSENuOf7cC1CcDV8c&#10;qfhYzekxi/kwv7svqR24zWxvM8LJ3tPuRM5O7qeYN+nE9eM+em1yX1cqZ9I0vKzMedHSdtye863r&#10;77D6BQAA//8DAFBLAwQUAAYACAAAACEANH7FSN0AAAALAQAADwAAAGRycy9kb3ducmV2LnhtbEyP&#10;MU/DMBSEdyT+g/WQ2KidQAJJ41QIwcBIysDoxq9JhP0c2U6b/nvMBOPpTnffNbvVGnZCHyZHErKN&#10;AIbUOz3RIOFz/3b3BCxERVoZRyjhggF27fVVo2rtzvSBpy4OLJVQqJWEMca55jz0I1oVNm5GSt7R&#10;eatikn7g2qtzKreG50KU3KqJ0sKoZnwZsf/uFithRqMX89CJr56/esrK9z2/FFLe3qzPW2AR1/gX&#10;hl/8hA5tYjq4hXRgRkIhsvQlJqO6r4ClxGNZ5sAOEvKqEMDbhv//0P4AAAD//wMAUEsBAi0AFAAG&#10;AAgAAAAhALaDOJL+AAAA4QEAABMAAAAAAAAAAAAAAAAAAAAAAFtDb250ZW50X1R5cGVzXS54bWxQ&#10;SwECLQAUAAYACAAAACEAOP0h/9YAAACUAQAACwAAAAAAAAAAAAAAAAAvAQAAX3JlbHMvLnJlbHNQ&#10;SwECLQAUAAYACAAAACEAgn1OALIBAABWAwAADgAAAAAAAAAAAAAAAAAuAgAAZHJzL2Uyb0RvYy54&#10;bWxQSwECLQAUAAYACAAAACEANH7FSN0AAAALAQAADwAAAAAAAAAAAAAAAAAMBAAAZHJzL2Rvd25y&#10;ZXYueG1sUEsFBgAAAAAEAAQA8wAAABYFAAAAAA==&#10;" filled="f" stroked="f">
                <v:textbox inset="2.53958mm,1.2694mm,2.53958mm,1.2694mm">
                  <w:txbxContent>
                    <w:p w14:paraId="115C68BD" w14:textId="77777777" w:rsidR="0003338E" w:rsidRDefault="0003338E" w:rsidP="0003338E">
                      <w:pPr>
                        <w:spacing w:line="275" w:lineRule="auto"/>
                        <w:textDirection w:val="btLr"/>
                      </w:pPr>
                      <w:r>
                        <w:rPr>
                          <w:color w:val="000000"/>
                        </w:rPr>
                        <w:t>Confirme la connexion</w:t>
                      </w:r>
                    </w:p>
                  </w:txbxContent>
                </v:textbox>
              </v:rect>
            </w:pict>
          </mc:Fallback>
        </mc:AlternateContent>
      </w:r>
      <w:r w:rsidR="0003338E">
        <w:rPr>
          <w:noProof/>
        </w:rPr>
        <mc:AlternateContent>
          <mc:Choice Requires="wps">
            <w:drawing>
              <wp:anchor distT="0" distB="0" distL="114300" distR="114300" simplePos="0" relativeHeight="251675648" behindDoc="0" locked="0" layoutInCell="1" hidden="0" allowOverlap="1" wp14:anchorId="69CC9694" wp14:editId="686C5C80">
                <wp:simplePos x="0" y="0"/>
                <wp:positionH relativeFrom="column">
                  <wp:posOffset>3190875</wp:posOffset>
                </wp:positionH>
                <wp:positionV relativeFrom="paragraph">
                  <wp:posOffset>1266190</wp:posOffset>
                </wp:positionV>
                <wp:extent cx="1767840" cy="83820"/>
                <wp:effectExtent l="0" t="57150" r="22860" b="30480"/>
                <wp:wrapNone/>
                <wp:docPr id="13" name="Connecteur droit avec flèche 13"/>
                <wp:cNvGraphicFramePr/>
                <a:graphic xmlns:a="http://schemas.openxmlformats.org/drawingml/2006/main">
                  <a:graphicData uri="http://schemas.microsoft.com/office/word/2010/wordprocessingShape">
                    <wps:wsp>
                      <wps:cNvCnPr/>
                      <wps:spPr>
                        <a:xfrm flipH="1" flipV="1">
                          <a:off x="0" y="0"/>
                          <a:ext cx="1767840" cy="83820"/>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4F92C147" id="Connecteur droit avec flèche 13" o:spid="_x0000_s1026" type="#_x0000_t32" style="position:absolute;margin-left:251.25pt;margin-top:99.7pt;width:139.2pt;height:6.6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qs3AEAAJoDAAAOAAAAZHJzL2Uyb0RvYy54bWysU0uPGjEMvlfqf4hyLwN0d6GIYbWFbnuo&#10;2pX6uJs8ZiLlpTjLwL+vk6HQx63qJXJi+/Nn+8v6/ugsO6iEJviWzyZTzpQXQRrftfzb18dXS84w&#10;g5dgg1ctPynk95uXL9ZDXKl56IOVKjEC8bgaYsv7nOOqaVD0ygFOQlSenDokB5muqWtkgoHQnW3m&#10;0+ldM4QkYwpCIdLrbnTyTcXXWon8WWtUmdmWE7dcz1TPfTmbzRpWXYLYG3GmAf/AwoHxVPQCtYMM&#10;7DmZv6CcESlg0HkigmuC1kao2gN1M5v+0c2XHqKqvdBwMF7GhP8PVnw6bP1TojEMEVcYn1Lp4qiT&#10;Y9qa+IF2yqv1vVjFR5zZsQ7wdBmgOmYm6HG2uFssb2jOgnzL18t5HXAzApbkmDC/V8GxYrQccwLT&#10;9XkbvKdVhTSWgMNHzESJEn8mlGQfHo21dWPWs6Hlb27nt1QLSDfaQibTRUmovqtMMVgjS0pJxtTt&#10;tzaxA5ASbh4Wu7cPZflU4rewUm8H2I9x1TVqJIVnL2vtXoF85yXLp0iC9iRrXsig48wq+gRk1LgM&#10;xl7jMCuwua+hTslzbLFGFtYTmesOirUP8lRXU99JAJXuWaxFYb/ea/b1S21+AAAA//8DAFBLAwQU&#10;AAYACAAAACEAQ4Tcud8AAAALAQAADwAAAGRycy9kb3ducmV2LnhtbEyPwU7DMBBE70j8g7VI3Kjd&#10;iJYkxKmqSjlxqDCIs2tvk4jYjmKnTf+e5QTH1TzNvK12ixvYBafYBy9hvRLA0Jtge99K+PxonnJg&#10;MWlv9RA8SrhhhF19f1fp0oarf8eLSi2jEh9LLaFLaSw5j6ZDp+MqjOgpO4fJ6UTn1HI76SuVu4Fn&#10;Qmy5072nhU6PeOjQfKvZSTiomzNpVsf921c8psb0zTlXUj4+LPtXYAmX9AfDrz6pQ01OpzB7G9kg&#10;YSOyDaEUFMUzMCJeclEAO0nI1tkWeF3x/z/UPwAAAP//AwBQSwECLQAUAAYACAAAACEAtoM4kv4A&#10;AADhAQAAEwAAAAAAAAAAAAAAAAAAAAAAW0NvbnRlbnRfVHlwZXNdLnhtbFBLAQItABQABgAIAAAA&#10;IQA4/SH/1gAAAJQBAAALAAAAAAAAAAAAAAAAAC8BAABfcmVscy8ucmVsc1BLAQItABQABgAIAAAA&#10;IQCGY/qs3AEAAJoDAAAOAAAAAAAAAAAAAAAAAC4CAABkcnMvZTJvRG9jLnhtbFBLAQItABQABgAI&#10;AAAAIQBDhNy53wAAAAsBAAAPAAAAAAAAAAAAAAAAADYEAABkcnMvZG93bnJldi54bWxQSwUGAAAA&#10;AAQABADzAAAAQgUAAAAA&#10;" strokecolor="#4a7dba">
                <v:stroke startarrowwidth="narrow" startarrowlength="short" endarrow="classic"/>
              </v:shape>
            </w:pict>
          </mc:Fallback>
        </mc:AlternateContent>
      </w:r>
      <w:r w:rsidR="00A330EE">
        <w:rPr>
          <w:noProof/>
        </w:rPr>
        <mc:AlternateContent>
          <mc:Choice Requires="wps">
            <w:drawing>
              <wp:anchor distT="0" distB="0" distL="114300" distR="114300" simplePos="0" relativeHeight="251673600" behindDoc="0" locked="0" layoutInCell="1" hidden="0" allowOverlap="1" wp14:anchorId="15678C37" wp14:editId="12141F1E">
                <wp:simplePos x="0" y="0"/>
                <wp:positionH relativeFrom="column">
                  <wp:posOffset>3400425</wp:posOffset>
                </wp:positionH>
                <wp:positionV relativeFrom="paragraph">
                  <wp:posOffset>932180</wp:posOffset>
                </wp:positionV>
                <wp:extent cx="856806" cy="641792"/>
                <wp:effectExtent l="0" t="0" r="0" b="6350"/>
                <wp:wrapNone/>
                <wp:docPr id="14" name="Rectangle 14"/>
                <wp:cNvGraphicFramePr/>
                <a:graphic xmlns:a="http://schemas.openxmlformats.org/drawingml/2006/main">
                  <a:graphicData uri="http://schemas.microsoft.com/office/word/2010/wordprocessingShape">
                    <wps:wsp>
                      <wps:cNvSpPr/>
                      <wps:spPr>
                        <a:xfrm>
                          <a:off x="0" y="0"/>
                          <a:ext cx="856806" cy="641792"/>
                        </a:xfrm>
                        <a:prstGeom prst="rect">
                          <a:avLst/>
                        </a:prstGeom>
                        <a:noFill/>
                        <a:ln>
                          <a:noFill/>
                        </a:ln>
                      </wps:spPr>
                      <wps:txbx>
                        <w:txbxContent>
                          <w:p w14:paraId="47D44411" w14:textId="77777777" w:rsidR="00A330EE" w:rsidRDefault="00A330EE" w:rsidP="00A330EE">
                            <w:pPr>
                              <w:spacing w:line="275" w:lineRule="auto"/>
                              <w:textDirection w:val="btLr"/>
                            </w:pPr>
                            <w:r>
                              <w:rPr>
                                <w:color w:val="000000"/>
                              </w:rPr>
                              <w:t>CONNECT</w:t>
                            </w:r>
                          </w:p>
                        </w:txbxContent>
                      </wps:txbx>
                      <wps:bodyPr spcFirstLastPara="1" wrap="square" lIns="91425" tIns="45700" rIns="91425" bIns="45700" anchor="t" anchorCtr="0">
                        <a:noAutofit/>
                      </wps:bodyPr>
                    </wps:wsp>
                  </a:graphicData>
                </a:graphic>
              </wp:anchor>
            </w:drawing>
          </mc:Choice>
          <mc:Fallback>
            <w:pict>
              <v:rect w14:anchorId="15678C37" id="Rectangle 14" o:spid="_x0000_s1052" style="position:absolute;margin-left:267.75pt;margin-top:73.4pt;width:67.45pt;height:50.5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KR7swEAAFUDAAAOAAAAZHJzL2Uyb0RvYy54bWysU8uO2zAMvBfoPwi6N34g8WaNOIuiixQF&#10;Fm2AbT9AkaVYgC2ppBI7f19KySZpeyt6oSlSHg6H1OppGnp2VIDG2YYXs5wzZaVrjd03/Mf3zYcl&#10;ZxiEbUXvrGr4SSF/Wr9/txp9rUrXub5VwAjEYj36hnch+DrLUHZqEDhzXllKageDCHSEfdaCGAl9&#10;6LMyz6tsdNB6cFIhUvT5nOTrhK+1kuGb1qgC6xtO3EKykOwu2my9EvUehO+MvNAQ/8BiEMZS0SvU&#10;swiCHcD8BTUYCQ6dDjPphsxpbaRKPVA3Rf5HN6+d8Cr1QuKgv8qE/w9Wfj2++i2QDKPHGsmNXUwa&#10;hvglfmxKYp2uYqkpMEnB5aJa5hVnklLVvHh4LKOY2e1nDxg+Kzew6DQcaBZJInF8wXC++nYl1rJu&#10;Y/o+zaO3vwUIM0ayG8PohWk3MdM2vKxi4Rjaufa0BYZebgzVfBEYtgJongVnI8244fjzIEBx1n+x&#10;JOJjMS8XtBTpMF885LQhcJ/Z3WeElZ2j1Qmcnd1PIS3SmevHQ3DapL5uVC6kaXZJmcuexeW4P6db&#10;t9ew/gUAAP//AwBQSwMEFAAGAAgAAAAhAGZA1dHdAAAACwEAAA8AAABkcnMvZG93bnJldi54bWxM&#10;jzFPwzAQhXck/oN1SGzUbklSCHEqhGBgJO3A6MZHEmGfo9hp03/PMcF4ep/efa/aLd6JE05xCKRh&#10;vVIgkNpgB+o0HPZvdw8gYjJkjQuEGi4YYVdfX1WmtOFMH3hqUie4hGJpNPQpjaWUse3Rm7gKIxJn&#10;X2HyJvE5ddJO5szl3smNUoX0ZiD+0JsRX3psv5vZaxjR2dlljfps5etE6+J9Ly+51rc3y/MTiIRL&#10;+oPhV5/VoWanY5jJRuE05Pd5zigHWcEbmCi2KgNx1LDJto8g60r+31D/AAAA//8DAFBLAQItABQA&#10;BgAIAAAAIQC2gziS/gAAAOEBAAATAAAAAAAAAAAAAAAAAAAAAABbQ29udGVudF9UeXBlc10ueG1s&#10;UEsBAi0AFAAGAAgAAAAhADj9If/WAAAAlAEAAAsAAAAAAAAAAAAAAAAALwEAAF9yZWxzLy5yZWxz&#10;UEsBAi0AFAAGAAgAAAAhAF1QpHuzAQAAVQMAAA4AAAAAAAAAAAAAAAAALgIAAGRycy9lMm9Eb2Mu&#10;eG1sUEsBAi0AFAAGAAgAAAAhAGZA1dHdAAAACwEAAA8AAAAAAAAAAAAAAAAADQQAAGRycy9kb3du&#10;cmV2LnhtbFBLBQYAAAAABAAEAPMAAAAXBQAAAAA=&#10;" filled="f" stroked="f">
                <v:textbox inset="2.53958mm,1.2694mm,2.53958mm,1.2694mm">
                  <w:txbxContent>
                    <w:p w14:paraId="47D44411" w14:textId="77777777" w:rsidR="00A330EE" w:rsidRDefault="00A330EE" w:rsidP="00A330EE">
                      <w:pPr>
                        <w:spacing w:line="275" w:lineRule="auto"/>
                        <w:textDirection w:val="btLr"/>
                      </w:pPr>
                      <w:r>
                        <w:rPr>
                          <w:color w:val="000000"/>
                        </w:rPr>
                        <w:t>CONNECT</w:t>
                      </w:r>
                    </w:p>
                  </w:txbxContent>
                </v:textbox>
              </v:rect>
            </w:pict>
          </mc:Fallback>
        </mc:AlternateContent>
      </w:r>
      <w:r w:rsidR="0031017C">
        <w:rPr>
          <w:noProof/>
        </w:rPr>
        <mc:AlternateContent>
          <mc:Choice Requires="wps">
            <w:drawing>
              <wp:anchor distT="0" distB="0" distL="114300" distR="114300" simplePos="0" relativeHeight="251671552" behindDoc="0" locked="0" layoutInCell="1" hidden="0" allowOverlap="1" wp14:anchorId="62D5C48A" wp14:editId="0A3B0B10">
                <wp:simplePos x="0" y="0"/>
                <wp:positionH relativeFrom="column">
                  <wp:posOffset>1276350</wp:posOffset>
                </wp:positionH>
                <wp:positionV relativeFrom="paragraph">
                  <wp:posOffset>932815</wp:posOffset>
                </wp:positionV>
                <wp:extent cx="1775460" cy="45719"/>
                <wp:effectExtent l="19050" t="76200" r="15240" b="50165"/>
                <wp:wrapNone/>
                <wp:docPr id="10" name="Connecteur droit avec flèche 10"/>
                <wp:cNvGraphicFramePr/>
                <a:graphic xmlns:a="http://schemas.openxmlformats.org/drawingml/2006/main">
                  <a:graphicData uri="http://schemas.microsoft.com/office/word/2010/wordprocessingShape">
                    <wps:wsp>
                      <wps:cNvCnPr/>
                      <wps:spPr>
                        <a:xfrm flipH="1" flipV="1">
                          <a:off x="0" y="0"/>
                          <a:ext cx="177546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4029A967" id="Connecteur droit avec flèche 10" o:spid="_x0000_s1026" type="#_x0000_t32" style="position:absolute;margin-left:100.5pt;margin-top:73.45pt;width:139.8pt;height:3.6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yJf2gEAAJoDAAAOAAAAZHJzL2Uyb0RvYy54bWysU8luGzEMvRfoPwi6N2MbdtwYHgep3bSH&#10;ognQ5U5rmRGgDaLisf++lMa1u9yKXgRKJB/Jx6f1/dFZdlAJTfAtn95MOFNeBGl81/JvXx/fvOUM&#10;M3gJNnjV8pNCfr95/Wo9xJWahT5YqRIjEI+rIba8zzmumgZFrxzgTYjKk1OH5CDTNXWNTDAQurPN&#10;bDK5bYaQZExBKER63Y1Ovqn4WiuRn7RGlZltOfWW65nquS9ns1nDqksQeyPObcA/dOHAeCp6gdpB&#10;BvaSzF9QzogUMOh8I4JrgtZGqDoDTTOd/DHNlx6iqrMQORgvNOH/gxWfD1v/nIiGIeIK43MqUxx1&#10;ckxbEz/STnm1vher+KhndqwEni4EqmNmgh6ny+Vifks8C/LNF8vpXSG4GQFLckyYP6jgWDFajjmB&#10;6fq8Dd7TqkIaS8DhE+Yx8WdCSfbh0VhbN2Y9G1p+t5gtqBaQbrSFTKaLklB9VzvFYI0sKSUZU7ff&#10;2sQOQEqYPyx37x7Ovf0WVurtAPsxrrpGjaTw4mWt3SuQ771k+RRJ0J5kzUsz6Dizij4BGTUug7HX&#10;OMwKbO5rqFPyHFuscVDriajrDoq1D/JUV1PfSQCVyrNYi8J+vdfs65fa/AAAAP//AwBQSwMEFAAG&#10;AAgAAAAhAIepipneAAAACwEAAA8AAABkcnMvZG93bnJldi54bWxMj8FOwzAQRO9I/IO1SNyonSpE&#10;IcSpqko5cagwiLNru0lEvI5ip03/nuUEx50Zzb6pd6sf2cXNcQgoIdsIYA5NsAN2Ej4/2qcSWEwa&#10;rR4DOgk3F2HX3N/VurLhiu/uolLHqARjpSX0KU0V59H0zuu4CZND8s5h9jrROXfczvpK5X7kWyEK&#10;7vWA9KHXkzv0znyrxUs4qJs3aVHH/dtXPKbWDO25VFI+Pqz7V2DJrekvDL/4hA4NMZ3CgjayUcJW&#10;ZLQlkZEXL8AokZeiAHYi5TnPgDc1/7+h+QEAAP//AwBQSwECLQAUAAYACAAAACEAtoM4kv4AAADh&#10;AQAAEwAAAAAAAAAAAAAAAAAAAAAAW0NvbnRlbnRfVHlwZXNdLnhtbFBLAQItABQABgAIAAAAIQA4&#10;/SH/1gAAAJQBAAALAAAAAAAAAAAAAAAAAC8BAABfcmVscy8ucmVsc1BLAQItABQABgAIAAAAIQAQ&#10;RyJf2gEAAJoDAAAOAAAAAAAAAAAAAAAAAC4CAABkcnMvZTJvRG9jLnhtbFBLAQItABQABgAIAAAA&#10;IQCHqYqZ3gAAAAsBAAAPAAAAAAAAAAAAAAAAADQEAABkcnMvZG93bnJldi54bWxQSwUGAAAAAAQA&#10;BADzAAAAPwUAAAAA&#10;" strokecolor="#4a7dba">
                <v:stroke startarrowwidth="narrow" startarrowlength="short" endarrow="classic"/>
              </v:shape>
            </w:pict>
          </mc:Fallback>
        </mc:AlternateContent>
      </w:r>
      <w:r w:rsidR="001F21AB">
        <w:rPr>
          <w:noProof/>
        </w:rPr>
        <mc:AlternateContent>
          <mc:Choice Requires="wps">
            <w:drawing>
              <wp:anchor distT="0" distB="0" distL="114300" distR="114300" simplePos="0" relativeHeight="251669504" behindDoc="0" locked="0" layoutInCell="1" hidden="0" allowOverlap="1" wp14:anchorId="2E60042C" wp14:editId="01EF8888">
                <wp:simplePos x="0" y="0"/>
                <wp:positionH relativeFrom="column">
                  <wp:posOffset>1390650</wp:posOffset>
                </wp:positionH>
                <wp:positionV relativeFrom="paragraph">
                  <wp:posOffset>589915</wp:posOffset>
                </wp:positionV>
                <wp:extent cx="1684020" cy="641792"/>
                <wp:effectExtent l="0" t="0" r="0" b="6350"/>
                <wp:wrapNone/>
                <wp:docPr id="12" name="Rectangle 12"/>
                <wp:cNvGraphicFramePr/>
                <a:graphic xmlns:a="http://schemas.openxmlformats.org/drawingml/2006/main">
                  <a:graphicData uri="http://schemas.microsoft.com/office/word/2010/wordprocessingShape">
                    <wps:wsp>
                      <wps:cNvSpPr/>
                      <wps:spPr>
                        <a:xfrm>
                          <a:off x="0" y="0"/>
                          <a:ext cx="1684020" cy="641792"/>
                        </a:xfrm>
                        <a:prstGeom prst="rect">
                          <a:avLst/>
                        </a:prstGeom>
                        <a:noFill/>
                        <a:ln>
                          <a:noFill/>
                        </a:ln>
                      </wps:spPr>
                      <wps:txbx>
                        <w:txbxContent>
                          <w:p w14:paraId="1EF9C2A0" w14:textId="77777777" w:rsidR="001F21AB" w:rsidRDefault="001F21AB" w:rsidP="001F21AB">
                            <w:pPr>
                              <w:spacing w:line="275" w:lineRule="auto"/>
                              <w:textDirection w:val="btLr"/>
                            </w:pPr>
                            <w:r>
                              <w:rPr>
                                <w:color w:val="000000"/>
                              </w:rPr>
                              <w:t>Confirme la connexion</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2E60042C" id="Rectangle 12" o:spid="_x0000_s1053" style="position:absolute;margin-left:109.5pt;margin-top:46.45pt;width:132.6pt;height:50.5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xnQswEAAFYDAAAOAAAAZHJzL2Uyb0RvYy54bWysU9tuGjEQfa+Uf7D8XvYiAsmKJaoaUVWK&#10;WqS0H2C8Nmtp13ZmDLv8fceGAEneor6Y8Yw5c86Z2cXD2HdsrwCNszUvJjlnykrXGLut+d8/q693&#10;nGEQthGds6rmB4X8YXnzZTH4SpWudV2jgBGIxWrwNW9D8FWWoWxVL3DivLJU1A56EegK26wBMRB6&#10;32Vlns+ywUHjwUmFSNnHY5EvE77WSobfWqMKrKs5cQvphHRu4pktF6LagvCtkSca4hMsemEsNT1D&#10;PYog2A7MB6jeSHDodJhI12dOayNV0kBqivydmudWeJW0kDnozzbh/4OVv/bPfg1kw+CxQgqjilFD&#10;H3+JHxuTWYezWWoMTFKymN1N85I8lVSbTYv5fRndzC7/9oDhh3I9i0HNgYaRPBL7JwzHp69PYjPr&#10;Vqbr0kA6+yZBmDGTXSjGKIybkZmm5uU8No6pjWsOa2Do5cpQzyeBYS2ABlpwNtCQa44vOwGKs+6n&#10;JRfvi2l5S1uRLtPbeU5y4Lqyua4IK1tHuxM4O4bfQ9qkI9dvu+C0SbouVE6kaXjJmdOixe24vqdX&#10;l89h+Q8AAP//AwBQSwMEFAAGAAgAAAAhAHf97bXcAAAACgEAAA8AAABkcnMvZG93bnJldi54bWxM&#10;jzFPwzAQhXck/oN1SGzUThSqJsSpEIKBkbQDoxsfSYR9jmKnTf89xwTj6T699716v3onzjjHMZCG&#10;bKNAIHXBjtRrOB7eHnYgYjJkjQuEGq4YYd/c3tSmsuFCH3huUy84hGJlNAwpTZWUsRvQm7gJExL/&#10;vsLsTeJz7qWdzYXDvZO5UlvpzUjcMJgJXwbsvtvFa5jQ2cUVrfrs5OtM2fb9IK+PWt/frc9PIBKu&#10;6Q+GX31Wh4adTmEhG4XTkGclb0kayrwEwUCxK3IQJybLQoFsavl/QvMDAAD//wMAUEsBAi0AFAAG&#10;AAgAAAAhALaDOJL+AAAA4QEAABMAAAAAAAAAAAAAAAAAAAAAAFtDb250ZW50X1R5cGVzXS54bWxQ&#10;SwECLQAUAAYACAAAACEAOP0h/9YAAACUAQAACwAAAAAAAAAAAAAAAAAvAQAAX3JlbHMvLnJlbHNQ&#10;SwECLQAUAAYACAAAACEAHMcZ0LMBAABWAwAADgAAAAAAAAAAAAAAAAAuAgAAZHJzL2Uyb0RvYy54&#10;bWxQSwECLQAUAAYACAAAACEAd/3ttdwAAAAKAQAADwAAAAAAAAAAAAAAAAANBAAAZHJzL2Rvd25y&#10;ZXYueG1sUEsFBgAAAAAEAAQA8wAAABYFAAAAAA==&#10;" filled="f" stroked="f">
                <v:textbox inset="2.53958mm,1.2694mm,2.53958mm,1.2694mm">
                  <w:txbxContent>
                    <w:p w14:paraId="1EF9C2A0" w14:textId="77777777" w:rsidR="001F21AB" w:rsidRDefault="001F21AB" w:rsidP="001F21AB">
                      <w:pPr>
                        <w:spacing w:line="275" w:lineRule="auto"/>
                        <w:textDirection w:val="btLr"/>
                      </w:pPr>
                      <w:r>
                        <w:rPr>
                          <w:color w:val="000000"/>
                        </w:rPr>
                        <w:t>Confirme la connexion</w:t>
                      </w:r>
                    </w:p>
                  </w:txbxContent>
                </v:textbox>
              </v:rect>
            </w:pict>
          </mc:Fallback>
        </mc:AlternateContent>
      </w:r>
      <w:r w:rsidR="00F643DD">
        <w:rPr>
          <w:noProof/>
        </w:rPr>
        <mc:AlternateContent>
          <mc:Choice Requires="wps">
            <w:drawing>
              <wp:anchor distT="0" distB="0" distL="114300" distR="114300" simplePos="0" relativeHeight="251667456" behindDoc="0" locked="0" layoutInCell="1" hidden="0" allowOverlap="1" wp14:anchorId="2A44E0B3" wp14:editId="12A36AA2">
                <wp:simplePos x="0" y="0"/>
                <wp:positionH relativeFrom="column">
                  <wp:posOffset>1293495</wp:posOffset>
                </wp:positionH>
                <wp:positionV relativeFrom="paragraph">
                  <wp:posOffset>666115</wp:posOffset>
                </wp:positionV>
                <wp:extent cx="1821180" cy="45719"/>
                <wp:effectExtent l="0" t="38100" r="26670" b="88265"/>
                <wp:wrapNone/>
                <wp:docPr id="3" name="Connecteur droit avec flèche 3"/>
                <wp:cNvGraphicFramePr/>
                <a:graphic xmlns:a="http://schemas.openxmlformats.org/drawingml/2006/main">
                  <a:graphicData uri="http://schemas.microsoft.com/office/word/2010/wordprocessingShape">
                    <wps:wsp>
                      <wps:cNvCnPr/>
                      <wps:spPr>
                        <a:xfrm>
                          <a:off x="0" y="0"/>
                          <a:ext cx="182118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6CB9792C" id="Connecteur droit avec flèche 3" o:spid="_x0000_s1026" type="#_x0000_t32" style="position:absolute;margin-left:101.85pt;margin-top:52.45pt;width:143.4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hYWzwEAAIYDAAAOAAAAZHJzL2Uyb0RvYy54bWysU9tu2zAMfR+wfxD0vjgOmjU14hRdsu5l&#10;2Aps/QBGkm0BukFU4+TvR8lpsstbsReZEslD8vB4fX+0hh1URO1dy+vZnDPlhJfa9S1//vn4YcUZ&#10;JnASjHeq5SeF/H7z/t16DI1a+MEbqSIjEIfNGFo+pBSaqkIxKAs480E5cnY+Wkh0jX0lI4yEbk21&#10;mM8/VqOPMkQvFCK97iYn3xT8rlMife86VImZllNvqZyxnPt8Vps1NH2EMGhxbgPe0IUF7ajoBWoH&#10;CdhL1P9AWS2iR9+lmfC28l2nhSoz0DT1/K9pfgwQVJmFyMFwoQn/H6z4dti6p0g0jAEbDE8xT3Hs&#10;os1f6o8dC1mnC1nqmJigx3q1qOsVcSrId7O8re8ymdU1OURMX5S3LBstxxRB90PaeudoLT7WhTA4&#10;fMU0Jb4m5MrOP2pjynaMY2PL75aLJdUC0khnIJFpgyRU1xcY9EbLnJKTMfb7rYnsALT1m4fb3aeH&#10;c29/hOV6O8BhiiuuSQ/RvzhZag8K5GcnWToFEq8jCfPcDFrOjCLBk1HiEmhzjcOkwKShhFolz7HZ&#10;mgY1joi68p2tvZensobyTssuVJ6FmdX0+71kX3+fzS8AAAD//wMAUEsDBBQABgAIAAAAIQBdrfFP&#10;4gAAAAsBAAAPAAAAZHJzL2Rvd25yZXYueG1sTI/BTsMwDIbvSLxDZCQuE0saBmyl6YQmmLQDBwZC&#10;cMuS0FYkTtVkW+HpMSc42v+n35+r5Rg8O7ghdREVFFMBzKGJtsNGwcvzw8UcWMoarfYRnYIvl2BZ&#10;n55UurTxiE/usM0NoxJMpVbQ5tyXnCfTuqDTNPYOKfuIQ9CZxqHhdtBHKg+eSyGuedAd0oVW927V&#10;OvO53QcFEzNZz7+9NLl5k31Yv25W94/vSp2fjXe3wLIb8x8Mv/qkDjU57eIebWJegRSXN4RSIGYL&#10;YETMFuIK2I42hSyA1xX//0P9AwAA//8DAFBLAQItABQABgAIAAAAIQC2gziS/gAAAOEBAAATAAAA&#10;AAAAAAAAAAAAAAAAAABbQ29udGVudF9UeXBlc10ueG1sUEsBAi0AFAAGAAgAAAAhADj9If/WAAAA&#10;lAEAAAsAAAAAAAAAAAAAAAAALwEAAF9yZWxzLy5yZWxzUEsBAi0AFAAGAAgAAAAhAOymFhbPAQAA&#10;hgMAAA4AAAAAAAAAAAAAAAAALgIAAGRycy9lMm9Eb2MueG1sUEsBAi0AFAAGAAgAAAAhAF2t8U/i&#10;AAAACwEAAA8AAAAAAAAAAAAAAAAAKQQAAGRycy9kb3ducmV2LnhtbFBLBQYAAAAABAAEAPMAAAA4&#10;BQAAAAA=&#10;" strokecolor="#4a7dba">
                <v:stroke startarrowwidth="narrow" startarrowlength="short" endarrow="classic"/>
              </v:shape>
            </w:pict>
          </mc:Fallback>
        </mc:AlternateContent>
      </w:r>
      <w:r w:rsidR="006444B3">
        <w:rPr>
          <w:noProof/>
        </w:rPr>
        <mc:AlternateContent>
          <mc:Choice Requires="wps">
            <w:drawing>
              <wp:anchor distT="0" distB="0" distL="114300" distR="114300" simplePos="0" relativeHeight="251665408" behindDoc="0" locked="0" layoutInCell="1" hidden="0" allowOverlap="1" wp14:anchorId="25915775" wp14:editId="67C6C50E">
                <wp:simplePos x="0" y="0"/>
                <wp:positionH relativeFrom="column">
                  <wp:posOffset>1562100</wp:posOffset>
                </wp:positionH>
                <wp:positionV relativeFrom="paragraph">
                  <wp:posOffset>313690</wp:posOffset>
                </wp:positionV>
                <wp:extent cx="856806" cy="641792"/>
                <wp:effectExtent l="0" t="0" r="0" b="6350"/>
                <wp:wrapNone/>
                <wp:docPr id="9" name="Rectangle 9"/>
                <wp:cNvGraphicFramePr/>
                <a:graphic xmlns:a="http://schemas.openxmlformats.org/drawingml/2006/main">
                  <a:graphicData uri="http://schemas.microsoft.com/office/word/2010/wordprocessingShape">
                    <wps:wsp>
                      <wps:cNvSpPr/>
                      <wps:spPr>
                        <a:xfrm>
                          <a:off x="0" y="0"/>
                          <a:ext cx="856806" cy="641792"/>
                        </a:xfrm>
                        <a:prstGeom prst="rect">
                          <a:avLst/>
                        </a:prstGeom>
                        <a:noFill/>
                        <a:ln>
                          <a:noFill/>
                        </a:ln>
                      </wps:spPr>
                      <wps:txbx>
                        <w:txbxContent>
                          <w:p w14:paraId="3F42FEF4" w14:textId="77777777" w:rsidR="006444B3" w:rsidRDefault="006444B3" w:rsidP="006444B3">
                            <w:pPr>
                              <w:spacing w:line="275" w:lineRule="auto"/>
                              <w:textDirection w:val="btLr"/>
                            </w:pPr>
                            <w:r>
                              <w:rPr>
                                <w:color w:val="000000"/>
                              </w:rPr>
                              <w:t>CONNECT</w:t>
                            </w:r>
                          </w:p>
                        </w:txbxContent>
                      </wps:txbx>
                      <wps:bodyPr spcFirstLastPara="1" wrap="square" lIns="91425" tIns="45700" rIns="91425" bIns="45700" anchor="t" anchorCtr="0">
                        <a:noAutofit/>
                      </wps:bodyPr>
                    </wps:wsp>
                  </a:graphicData>
                </a:graphic>
              </wp:anchor>
            </w:drawing>
          </mc:Choice>
          <mc:Fallback>
            <w:pict>
              <v:rect w14:anchorId="25915775" id="Rectangle 9" o:spid="_x0000_s1054" style="position:absolute;margin-left:123pt;margin-top:24.7pt;width:67.45pt;height:50.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EnswEAAFUDAAAOAAAAZHJzL2Uyb0RvYy54bWysU9tu2zAMfR/QfxD0vviCJE2NOMWwIsOA&#10;YgvQ9gMUWYoF2JJGKrHz96OUNEm3t2EvNEXKh4eH1PJx7Dt2UIDG2ZoXk5wzZaVrjN3V/O11/XnB&#10;GQZhG9E5q2p+VMgfV3efloOvVOla1zUKGIFYrAZf8zYEX2UZylb1AifOK0tJ7aAXgY6wyxoQA6H3&#10;XVbm+TwbHDQenFSIFH06Jfkq4WutZPipNarAupoTt5AsJLuNNlstRbUD4VsjzzTEP7DohbFU9AL1&#10;JIJgezB/QfVGgkOnw0S6PnNaG6lSD9RNkf/RzUsrvEq9kDjoLzLh/4OVPw4vfgMkw+CxQnJjF6OG&#10;Pn6JHxuTWMeLWGoMTFJwMZsv8jlnklLzaXH/UEYxs+vPHjB8U65n0ak50CySROLwjOF09f1KrGXd&#10;2nRdmkdnPwQIM0ayK8PohXE7MtPUvFzEwjG0dc1xAwy9XBuq+SwwbATQPAvOBppxzfHXXoDirPtu&#10;ScSHYlrOaCnSYTq7z2lD4Dazvc0IK1tHqxM4O7lfQ1qkE9cv++C0SX1dqZxJ0+ySMuc9i8txe063&#10;rq9h9RsAAP//AwBQSwMEFAAGAAgAAAAhAIrX7QfdAAAACgEAAA8AAABkcnMvZG93bnJldi54bWxM&#10;jzFPwzAQhXck/oN1SGzUbkmiNsSpEIKBkbQDoxsfSYR9jmKnTf89xwTj6T69971qv3gnzjjFIZCG&#10;9UqBQGqDHajTcDy8PWxBxGTIGhcINVwxwr6+valMacOFPvDcpE5wCMXSaOhTGkspY9ujN3EVRiT+&#10;fYXJm8Tn1Ek7mQuHeyc3ShXSm4G4oTcjvvTYfjez1zCis7PLGvXZyteJ1sX7QV5zre/vlucnEAmX&#10;9AfDrz6rQ81OpzCTjcJp2GQFb0kasl0GgoHHrdqBODGZqxxkXcn/E+ofAAAA//8DAFBLAQItABQA&#10;BgAIAAAAIQC2gziS/gAAAOEBAAATAAAAAAAAAAAAAAAAAAAAAABbQ29udGVudF9UeXBlc10ueG1s&#10;UEsBAi0AFAAGAAgAAAAhADj9If/WAAAAlAEAAAsAAAAAAAAAAAAAAAAALwEAAF9yZWxzLy5yZWxz&#10;UEsBAi0AFAAGAAgAAAAhAER/kSezAQAAVQMAAA4AAAAAAAAAAAAAAAAALgIAAGRycy9lMm9Eb2Mu&#10;eG1sUEsBAi0AFAAGAAgAAAAhAIrX7QfdAAAACgEAAA8AAAAAAAAAAAAAAAAADQQAAGRycy9kb3du&#10;cmV2LnhtbFBLBQYAAAAABAAEAPMAAAAXBQAAAAA=&#10;" filled="f" stroked="f">
                <v:textbox inset="2.53958mm,1.2694mm,2.53958mm,1.2694mm">
                  <w:txbxContent>
                    <w:p w14:paraId="3F42FEF4" w14:textId="77777777" w:rsidR="006444B3" w:rsidRDefault="006444B3" w:rsidP="006444B3">
                      <w:pPr>
                        <w:spacing w:line="275" w:lineRule="auto"/>
                        <w:textDirection w:val="btLr"/>
                      </w:pPr>
                      <w:r>
                        <w:rPr>
                          <w:color w:val="000000"/>
                        </w:rPr>
                        <w:t>CONNECT</w:t>
                      </w:r>
                    </w:p>
                  </w:txbxContent>
                </v:textbox>
              </v:rect>
            </w:pict>
          </mc:Fallback>
        </mc:AlternateContent>
      </w:r>
    </w:p>
    <w:sectPr w:rsidR="00D62FFB">
      <w:pgSz w:w="12240" w:h="15840"/>
      <w:pgMar w:top="720" w:right="720" w:bottom="720" w:left="720" w:header="708" w:footer="708" w:gutter="0"/>
      <w:pgNumType w:start="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eko">
    <w:altName w:val="Calibri"/>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FFB"/>
    <w:rsid w:val="0003338E"/>
    <w:rsid w:val="000C7D8B"/>
    <w:rsid w:val="001F21AB"/>
    <w:rsid w:val="00247A8D"/>
    <w:rsid w:val="0031017C"/>
    <w:rsid w:val="00456975"/>
    <w:rsid w:val="004D1688"/>
    <w:rsid w:val="00507927"/>
    <w:rsid w:val="00534AEF"/>
    <w:rsid w:val="00593094"/>
    <w:rsid w:val="006444B3"/>
    <w:rsid w:val="00670DCB"/>
    <w:rsid w:val="006D6972"/>
    <w:rsid w:val="0088455D"/>
    <w:rsid w:val="009309C1"/>
    <w:rsid w:val="00A330EE"/>
    <w:rsid w:val="00B360A3"/>
    <w:rsid w:val="00D62FFB"/>
    <w:rsid w:val="00F3793F"/>
    <w:rsid w:val="00F53193"/>
    <w:rsid w:val="00F643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152C"/>
  <w15:docId w15:val="{815EEB70-9E34-4340-884C-AAD7A8822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fr-CA" w:eastAsia="en-CA"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smallCaps/>
      <w:color w:val="FFFFFF"/>
      <w:sz w:val="22"/>
      <w:szCs w:val="22"/>
    </w:rPr>
  </w:style>
  <w:style w:type="paragraph" w:styleId="Titre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z w:val="22"/>
      <w:szCs w:val="22"/>
    </w:rPr>
  </w:style>
  <w:style w:type="paragraph" w:styleId="Titre3">
    <w:name w:val="heading 3"/>
    <w:basedOn w:val="Normal"/>
    <w:next w:val="Normal"/>
    <w:uiPriority w:val="9"/>
    <w:semiHidden/>
    <w:unhideWhenUsed/>
    <w:qFormat/>
    <w:pPr>
      <w:pBdr>
        <w:top w:val="single" w:sz="6" w:space="2" w:color="4F81BD"/>
        <w:left w:val="single" w:sz="6" w:space="2" w:color="4F81BD"/>
      </w:pBdr>
      <w:spacing w:before="300" w:after="0"/>
      <w:outlineLvl w:val="2"/>
    </w:pPr>
    <w:rPr>
      <w:smallCaps/>
      <w:color w:val="243F61"/>
      <w:sz w:val="22"/>
      <w:szCs w:val="22"/>
    </w:rPr>
  </w:style>
  <w:style w:type="paragraph" w:styleId="Titre4">
    <w:name w:val="heading 4"/>
    <w:basedOn w:val="Normal"/>
    <w:next w:val="Normal"/>
    <w:uiPriority w:val="9"/>
    <w:semiHidden/>
    <w:unhideWhenUsed/>
    <w:qFormat/>
    <w:pPr>
      <w:pBdr>
        <w:top w:val="dotted" w:sz="6" w:space="2" w:color="4F81BD"/>
        <w:left w:val="dotted" w:sz="6" w:space="2" w:color="4F81BD"/>
      </w:pBdr>
      <w:spacing w:before="300" w:after="0"/>
      <w:outlineLvl w:val="3"/>
    </w:pPr>
    <w:rPr>
      <w:smallCaps/>
      <w:color w:val="366091"/>
      <w:sz w:val="22"/>
      <w:szCs w:val="22"/>
    </w:rPr>
  </w:style>
  <w:style w:type="paragraph" w:styleId="Titre5">
    <w:name w:val="heading 5"/>
    <w:basedOn w:val="Normal"/>
    <w:next w:val="Normal"/>
    <w:uiPriority w:val="9"/>
    <w:semiHidden/>
    <w:unhideWhenUsed/>
    <w:qFormat/>
    <w:pPr>
      <w:pBdr>
        <w:bottom w:val="single" w:sz="6" w:space="1" w:color="4F81BD"/>
      </w:pBdr>
      <w:spacing w:before="300" w:after="0"/>
      <w:outlineLvl w:val="4"/>
    </w:pPr>
    <w:rPr>
      <w:smallCaps/>
      <w:color w:val="366091"/>
      <w:sz w:val="22"/>
      <w:szCs w:val="22"/>
    </w:rPr>
  </w:style>
  <w:style w:type="paragraph" w:styleId="Titre6">
    <w:name w:val="heading 6"/>
    <w:basedOn w:val="Normal"/>
    <w:next w:val="Normal"/>
    <w:uiPriority w:val="9"/>
    <w:semiHidden/>
    <w:unhideWhenUsed/>
    <w:qFormat/>
    <w:pPr>
      <w:pBdr>
        <w:bottom w:val="dotted" w:sz="6" w:space="1" w:color="4F81BD"/>
      </w:pBdr>
      <w:spacing w:before="300" w:after="0"/>
      <w:outlineLvl w:val="5"/>
    </w:pPr>
    <w:rPr>
      <w:smallCaps/>
      <w:color w:val="36609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before="720"/>
    </w:pPr>
    <w:rPr>
      <w:smallCaps/>
      <w:color w:val="4F81BD"/>
      <w:sz w:val="52"/>
      <w:szCs w:val="52"/>
    </w:rPr>
  </w:style>
  <w:style w:type="paragraph" w:styleId="Sous-titre">
    <w:name w:val="Subtitle"/>
    <w:basedOn w:val="Normal"/>
    <w:next w:val="Normal"/>
    <w:uiPriority w:val="11"/>
    <w:qFormat/>
    <w:pPr>
      <w:spacing w:after="1000" w:line="240" w:lineRule="auto"/>
    </w:pPr>
    <w:rPr>
      <w:smallCaps/>
      <w:color w:val="595959"/>
      <w:sz w:val="24"/>
      <w:szCs w:val="24"/>
    </w:rPr>
  </w:style>
  <w:style w:type="table" w:customStyle="1" w:styleId="a">
    <w:basedOn w:val="TableNormal"/>
    <w:pPr>
      <w:spacing w:before="0" w:after="0" w:line="240" w:lineRule="auto"/>
    </w:pPr>
    <w:tblPr>
      <w:tblStyleRowBandSize w:val="1"/>
      <w:tblStyleColBandSize w:val="1"/>
      <w:tblCellMar>
        <w:left w:w="108"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0">
    <w:basedOn w:val="TableNormal"/>
    <w:pPr>
      <w:spacing w:before="0" w:after="0" w:line="240" w:lineRule="auto"/>
    </w:pPr>
    <w:tblPr>
      <w:tblStyleRowBandSize w:val="1"/>
      <w:tblStyleColBandSize w:val="1"/>
      <w:tblCellMar>
        <w:left w:w="108"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1">
    <w:basedOn w:val="TableNormal"/>
    <w:pPr>
      <w:spacing w:before="0" w:after="0" w:line="240" w:lineRule="auto"/>
    </w:pPr>
    <w:tblPr>
      <w:tblStyleRowBandSize w:val="1"/>
      <w:tblStyleColBandSize w:val="1"/>
      <w:tblCellMar>
        <w:left w:w="108"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252</Words>
  <Characters>1437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Fabien Tolsy</cp:lastModifiedBy>
  <cp:revision>20</cp:revision>
  <dcterms:created xsi:type="dcterms:W3CDTF">2022-05-06T01:42:00Z</dcterms:created>
  <dcterms:modified xsi:type="dcterms:W3CDTF">2022-05-06T12:40:00Z</dcterms:modified>
</cp:coreProperties>
</file>