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C7F" w:rsidRDefault="00251FE3">
      <w:r w:rsidRPr="00251FE3">
        <w:drawing>
          <wp:inline distT="0" distB="0" distL="0" distR="0" wp14:anchorId="0F6DB1D0" wp14:editId="1024B373">
            <wp:extent cx="5400040" cy="25831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4C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430"/>
    <w:rsid w:val="00251FE3"/>
    <w:rsid w:val="007D4C7F"/>
    <w:rsid w:val="00DE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B531B-2E23-4606-B13B-F370D869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InKulpado666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InFormula1</dc:creator>
  <cp:keywords/>
  <dc:description/>
  <cp:lastModifiedBy>InFormula1</cp:lastModifiedBy>
  <cp:revision>2</cp:revision>
  <dcterms:created xsi:type="dcterms:W3CDTF">2026-02-07T00:22:00Z</dcterms:created>
  <dcterms:modified xsi:type="dcterms:W3CDTF">2026-02-07T00:22:00Z</dcterms:modified>
</cp:coreProperties>
</file>