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7814" w14:textId="4880BDE8" w:rsidR="008C06DA" w:rsidRPr="00DA47B5" w:rsidRDefault="00EC1146">
      <w:pPr>
        <w:rPr>
          <w:rFonts w:cstheme="minorHAnsi"/>
          <w:b/>
        </w:rPr>
      </w:pPr>
      <w:r w:rsidRPr="00DA47B5">
        <w:rPr>
          <w:rFonts w:cstheme="minorHAnsi"/>
          <w:b/>
        </w:rPr>
        <w:t>Aufgabe 5</w:t>
      </w:r>
    </w:p>
    <w:p w14:paraId="4D00B144" w14:textId="4141F2C1" w:rsidR="00172A73" w:rsidRPr="00DA47B5" w:rsidRDefault="00172A73" w:rsidP="00172A73">
      <w:pPr>
        <w:pStyle w:val="Listenabsatz"/>
        <w:numPr>
          <w:ilvl w:val="0"/>
          <w:numId w:val="1"/>
        </w:numPr>
        <w:rPr>
          <w:rFonts w:cstheme="minorHAnsi"/>
        </w:rPr>
      </w:pPr>
      <w:r w:rsidRPr="00DA47B5">
        <w:rPr>
          <w:rFonts w:cstheme="minorHAnsi"/>
        </w:rPr>
        <w:t>Inhalt von PC: P1</w:t>
      </w:r>
    </w:p>
    <w:p w14:paraId="1A0AB98C" w14:textId="27B2676B" w:rsidR="00172A73" w:rsidRPr="00DA47B5" w:rsidRDefault="00172A73" w:rsidP="00172A73">
      <w:pPr>
        <w:pStyle w:val="Listenabsatz"/>
        <w:rPr>
          <w:rFonts w:cstheme="minorHAnsi"/>
        </w:rPr>
      </w:pPr>
      <w:r w:rsidRPr="00DA47B5">
        <w:rPr>
          <w:rFonts w:cstheme="minorHAnsi"/>
        </w:rPr>
        <w:t xml:space="preserve">Inhalt von SZ P1: </w:t>
      </w:r>
      <w:proofErr w:type="spellStart"/>
      <w:r w:rsidRPr="00DA47B5">
        <w:rPr>
          <w:rFonts w:cstheme="minorHAnsi"/>
        </w:rPr>
        <w:t>Init</w:t>
      </w:r>
      <w:proofErr w:type="spellEnd"/>
      <w:r w:rsidRPr="00DA47B5">
        <w:rPr>
          <w:rFonts w:cstheme="minorHAnsi"/>
        </w:rPr>
        <w:t xml:space="preserve"> S2</w:t>
      </w:r>
    </w:p>
    <w:p w14:paraId="3132FD73" w14:textId="6641B6CC" w:rsidR="00F96AD0" w:rsidRPr="00DA47B5" w:rsidRDefault="00172A73" w:rsidP="00F96AD0">
      <w:pPr>
        <w:pStyle w:val="Listenabsatz"/>
        <w:rPr>
          <w:rFonts w:cstheme="minorHAnsi"/>
        </w:rPr>
      </w:pPr>
      <w:r w:rsidRPr="00DA47B5">
        <w:rPr>
          <w:rFonts w:cstheme="minorHAnsi"/>
        </w:rPr>
        <w:t>Inhalt von SZ S</w:t>
      </w:r>
      <w:r w:rsidR="00BE7C32" w:rsidRPr="00DA47B5">
        <w:rPr>
          <w:rFonts w:cstheme="minorHAnsi"/>
        </w:rPr>
        <w:t>2</w:t>
      </w:r>
      <w:r w:rsidRPr="00DA47B5">
        <w:rPr>
          <w:rFonts w:cstheme="minorHAnsi"/>
        </w:rPr>
        <w:t>: leer</w:t>
      </w:r>
    </w:p>
    <w:p w14:paraId="5F06DC8E" w14:textId="54689C00" w:rsidR="00F96AD0" w:rsidRPr="00DA47B5" w:rsidRDefault="00F96AD0" w:rsidP="00F96AD0">
      <w:pPr>
        <w:pStyle w:val="Listenabsatz"/>
        <w:rPr>
          <w:rFonts w:cstheme="minorHAnsi"/>
        </w:rPr>
      </w:pPr>
    </w:p>
    <w:p w14:paraId="4C3591C1" w14:textId="17DDE7D2" w:rsidR="00F96AD0" w:rsidRPr="00DA47B5" w:rsidRDefault="00F96AD0" w:rsidP="00F96AD0">
      <w:pPr>
        <w:pStyle w:val="Listenabsatz"/>
        <w:rPr>
          <w:rFonts w:cstheme="minorHAnsi"/>
          <w:b/>
        </w:rPr>
      </w:pPr>
      <w:r w:rsidRPr="00DA47B5">
        <w:rPr>
          <w:rFonts w:cstheme="minorHAnsi"/>
          <w:b/>
        </w:rPr>
        <w:t>Fetch:</w:t>
      </w:r>
    </w:p>
    <w:p w14:paraId="5B4914B0" w14:textId="77777777" w:rsidR="00F96AD0" w:rsidRPr="00DA47B5" w:rsidRDefault="00F96AD0" w:rsidP="00F96AD0">
      <w:pPr>
        <w:pStyle w:val="Listenabsatz"/>
        <w:rPr>
          <w:rFonts w:cstheme="minorHAnsi"/>
        </w:rPr>
      </w:pPr>
      <w:r w:rsidRPr="00DA47B5">
        <w:rPr>
          <w:rFonts w:cstheme="minorHAnsi"/>
        </w:rPr>
        <w:t xml:space="preserve">Hole den Inhalt von SZ P1 über RM nach IR </w:t>
      </w:r>
    </w:p>
    <w:p w14:paraId="3713127F" w14:textId="22A5B589" w:rsidR="00F96AD0" w:rsidRPr="00DA47B5" w:rsidRDefault="00F96AD0" w:rsidP="00F96AD0">
      <w:pPr>
        <w:pStyle w:val="Listenabsatz"/>
        <w:rPr>
          <w:rFonts w:cstheme="minorHAnsi"/>
        </w:rPr>
      </w:pPr>
      <w:r w:rsidRPr="00DA47B5">
        <w:rPr>
          <w:rFonts w:cstheme="minorHAnsi"/>
        </w:rPr>
        <w:t>Setze Befehlszähler PC auf den Nächsten Adresswert</w:t>
      </w:r>
    </w:p>
    <w:p w14:paraId="4A320BE8" w14:textId="7CFF9387" w:rsidR="00F96AD0" w:rsidRPr="00DA47B5" w:rsidRDefault="00F96AD0" w:rsidP="00F96AD0">
      <w:pPr>
        <w:pStyle w:val="Listenabsatz"/>
        <w:rPr>
          <w:rFonts w:cstheme="minorHAnsi"/>
        </w:rPr>
      </w:pPr>
    </w:p>
    <w:p w14:paraId="73CB907C" w14:textId="076A8B2E" w:rsidR="00F96AD0" w:rsidRPr="00DA47B5" w:rsidRDefault="00F96AD0" w:rsidP="00F96AD0">
      <w:pPr>
        <w:pStyle w:val="Listenabsatz"/>
        <w:rPr>
          <w:rFonts w:cstheme="minorHAnsi"/>
          <w:b/>
        </w:rPr>
      </w:pPr>
      <w:r w:rsidRPr="00DA47B5">
        <w:rPr>
          <w:rFonts w:cstheme="minorHAnsi"/>
          <w:b/>
        </w:rPr>
        <w:t xml:space="preserve">Decode: </w:t>
      </w:r>
    </w:p>
    <w:p w14:paraId="1D6A0C2D" w14:textId="3DFD25B6" w:rsidR="00F96AD0" w:rsidRPr="00DA47B5" w:rsidRDefault="00F96AD0" w:rsidP="00F96AD0">
      <w:pPr>
        <w:pStyle w:val="Listenabsatz"/>
        <w:rPr>
          <w:rFonts w:cstheme="minorHAnsi"/>
        </w:rPr>
      </w:pPr>
      <w:r w:rsidRPr="00DA47B5">
        <w:rPr>
          <w:rFonts w:cstheme="minorHAnsi"/>
        </w:rPr>
        <w:t>Erkenne, dass S1 initialisiert werden soll.</w:t>
      </w:r>
    </w:p>
    <w:p w14:paraId="339C9275" w14:textId="18AB5618" w:rsidR="00F96AD0" w:rsidRPr="00DA47B5" w:rsidRDefault="00F96AD0" w:rsidP="00F96AD0">
      <w:pPr>
        <w:pStyle w:val="Listenabsatz"/>
        <w:rPr>
          <w:rFonts w:cstheme="minorHAnsi"/>
        </w:rPr>
      </w:pPr>
    </w:p>
    <w:p w14:paraId="0012840E" w14:textId="59C6383A" w:rsidR="00F96AD0" w:rsidRPr="00DA47B5" w:rsidRDefault="00F96AD0" w:rsidP="00F96AD0">
      <w:pPr>
        <w:pStyle w:val="Listenabsatz"/>
        <w:rPr>
          <w:rFonts w:cstheme="minorHAnsi"/>
          <w:b/>
        </w:rPr>
      </w:pPr>
      <w:r w:rsidRPr="00DA47B5">
        <w:rPr>
          <w:rFonts w:cstheme="minorHAnsi"/>
          <w:b/>
        </w:rPr>
        <w:t xml:space="preserve">Execute: </w:t>
      </w:r>
    </w:p>
    <w:p w14:paraId="612D51A1" w14:textId="53068C54" w:rsidR="009A6365" w:rsidRPr="00DA47B5" w:rsidRDefault="009A6365" w:rsidP="00F96AD0">
      <w:pPr>
        <w:pStyle w:val="Listenabsatz"/>
        <w:rPr>
          <w:rFonts w:cstheme="minorHAnsi"/>
        </w:rPr>
      </w:pPr>
      <w:r w:rsidRPr="00DA47B5">
        <w:rPr>
          <w:rFonts w:cstheme="minorHAnsi"/>
        </w:rPr>
        <w:t>Setzt S2 = 0;</w:t>
      </w:r>
    </w:p>
    <w:p w14:paraId="3D42569F" w14:textId="77777777" w:rsidR="003B7BFA" w:rsidRPr="00DA47B5" w:rsidRDefault="003B7BFA" w:rsidP="00F96AD0">
      <w:pPr>
        <w:pStyle w:val="Listenabsatz"/>
        <w:rPr>
          <w:rFonts w:cstheme="minorHAnsi"/>
        </w:rPr>
      </w:pPr>
    </w:p>
    <w:p w14:paraId="258FCCFB" w14:textId="7BE138EF" w:rsidR="009A6365" w:rsidRPr="00DA47B5" w:rsidRDefault="009A6365" w:rsidP="00F96AD0">
      <w:pPr>
        <w:pStyle w:val="Listenabsatz"/>
        <w:rPr>
          <w:rFonts w:cstheme="minorHAnsi"/>
          <w:b/>
        </w:rPr>
      </w:pPr>
      <w:r w:rsidRPr="00DA47B5">
        <w:rPr>
          <w:rFonts w:cstheme="minorHAnsi"/>
          <w:b/>
        </w:rPr>
        <w:t>Write-Back:</w:t>
      </w:r>
    </w:p>
    <w:p w14:paraId="0A521819" w14:textId="11910B6C" w:rsidR="003B7BFA" w:rsidRPr="00DA47B5" w:rsidRDefault="003B7BFA" w:rsidP="00F96AD0">
      <w:pPr>
        <w:pStyle w:val="Listenabsatz"/>
        <w:rPr>
          <w:rFonts w:cstheme="minorHAnsi"/>
        </w:rPr>
      </w:pPr>
      <w:r w:rsidRPr="00DA47B5">
        <w:rPr>
          <w:rFonts w:cstheme="minorHAnsi"/>
        </w:rPr>
        <w:t>Schreibe 0 von AR über WM nach SZ S2</w:t>
      </w:r>
    </w:p>
    <w:p w14:paraId="046FEA08" w14:textId="77777777" w:rsidR="003B7BFA" w:rsidRPr="00DA47B5" w:rsidRDefault="003B7BFA" w:rsidP="00F96AD0">
      <w:pPr>
        <w:pStyle w:val="Listenabsatz"/>
        <w:rPr>
          <w:rFonts w:cstheme="minorHAnsi"/>
        </w:rPr>
      </w:pPr>
    </w:p>
    <w:p w14:paraId="481F48EC" w14:textId="4CF1EB39" w:rsidR="003B7BFA" w:rsidRPr="00DA47B5" w:rsidRDefault="003B7BFA" w:rsidP="003B7BFA">
      <w:pPr>
        <w:pStyle w:val="Listenabsatz"/>
        <w:numPr>
          <w:ilvl w:val="0"/>
          <w:numId w:val="1"/>
        </w:numPr>
        <w:rPr>
          <w:rFonts w:cstheme="minorHAnsi"/>
        </w:rPr>
      </w:pPr>
      <w:r w:rsidRPr="00DA47B5">
        <w:rPr>
          <w:rFonts w:cstheme="minorHAnsi"/>
        </w:rPr>
        <w:t>Inhalt von PC: P3</w:t>
      </w:r>
    </w:p>
    <w:p w14:paraId="77D9BBAD" w14:textId="5E9AE316" w:rsidR="003B7BFA" w:rsidRPr="00DA47B5" w:rsidRDefault="003B7BFA" w:rsidP="003B7BFA">
      <w:pPr>
        <w:pStyle w:val="Listenabsatz"/>
        <w:rPr>
          <w:rFonts w:cstheme="minorHAnsi"/>
        </w:rPr>
      </w:pPr>
      <w:r w:rsidRPr="00DA47B5">
        <w:rPr>
          <w:rFonts w:cstheme="minorHAnsi"/>
        </w:rPr>
        <w:t>Inhalt von SZ P3: Add S2, S1</w:t>
      </w:r>
    </w:p>
    <w:p w14:paraId="7706ACA3" w14:textId="10A51193" w:rsidR="000846B5" w:rsidRPr="00DA47B5" w:rsidRDefault="000846B5" w:rsidP="003B7BFA">
      <w:pPr>
        <w:pStyle w:val="Listenabsatz"/>
        <w:rPr>
          <w:rFonts w:cstheme="minorHAnsi"/>
        </w:rPr>
      </w:pPr>
      <w:r w:rsidRPr="00DA47B5">
        <w:rPr>
          <w:rFonts w:cstheme="minorHAnsi"/>
        </w:rPr>
        <w:t>Inhalt von SZ S</w:t>
      </w:r>
      <w:r w:rsidR="00BE7C32" w:rsidRPr="00DA47B5">
        <w:rPr>
          <w:rFonts w:cstheme="minorHAnsi"/>
        </w:rPr>
        <w:t>2</w:t>
      </w:r>
      <w:r w:rsidR="00B00B83" w:rsidRPr="00DA47B5">
        <w:rPr>
          <w:rFonts w:cstheme="minorHAnsi"/>
        </w:rPr>
        <w:t>: 0</w:t>
      </w:r>
    </w:p>
    <w:p w14:paraId="279FF7B1" w14:textId="3EEDF91F" w:rsidR="00B00B83" w:rsidRPr="00DA47B5" w:rsidRDefault="00B00B83" w:rsidP="003B7BFA">
      <w:pPr>
        <w:pStyle w:val="Listenabsatz"/>
        <w:rPr>
          <w:rFonts w:cstheme="minorHAnsi"/>
        </w:rPr>
      </w:pPr>
    </w:p>
    <w:p w14:paraId="60F3FEF9" w14:textId="7D52B994" w:rsidR="00B00B83" w:rsidRPr="00DA47B5" w:rsidRDefault="00B00B83" w:rsidP="00B00B83">
      <w:pPr>
        <w:pStyle w:val="Listenabsatz"/>
        <w:rPr>
          <w:rFonts w:cstheme="minorHAnsi"/>
        </w:rPr>
      </w:pPr>
      <w:r w:rsidRPr="00DA47B5">
        <w:rPr>
          <w:rFonts w:cstheme="minorHAnsi"/>
          <w:b/>
        </w:rPr>
        <w:t>Fetch:</w:t>
      </w:r>
      <w:r w:rsidRPr="00DA47B5">
        <w:rPr>
          <w:rFonts w:cstheme="minorHAnsi"/>
        </w:rPr>
        <w:t xml:space="preserve"> </w:t>
      </w:r>
    </w:p>
    <w:p w14:paraId="69A6630A" w14:textId="0B7106E6" w:rsidR="00B00B83" w:rsidRPr="00DA47B5" w:rsidRDefault="00B00B83" w:rsidP="00B00B83">
      <w:pPr>
        <w:pStyle w:val="Listenabsatz"/>
        <w:rPr>
          <w:rFonts w:cstheme="minorHAnsi"/>
        </w:rPr>
      </w:pPr>
      <w:r w:rsidRPr="00DA47B5">
        <w:rPr>
          <w:rFonts w:cstheme="minorHAnsi"/>
        </w:rPr>
        <w:t>Hole den Inhalt von SZ P3 über RM nach IR</w:t>
      </w:r>
    </w:p>
    <w:p w14:paraId="0A224AF3" w14:textId="1D0DE1FD" w:rsidR="00B00B83" w:rsidRPr="00DA47B5" w:rsidRDefault="00B00B83" w:rsidP="00B00B83">
      <w:pPr>
        <w:pStyle w:val="Listenabsatz"/>
        <w:rPr>
          <w:rFonts w:cstheme="minorHAnsi"/>
        </w:rPr>
      </w:pPr>
      <w:r w:rsidRPr="00DA47B5">
        <w:rPr>
          <w:rFonts w:cstheme="minorHAnsi"/>
        </w:rPr>
        <w:t>Setze Befehlszähler PC auf den nächsten Adresswert</w:t>
      </w:r>
    </w:p>
    <w:p w14:paraId="38A3669A" w14:textId="6FA3E48E" w:rsidR="00BB5319" w:rsidRPr="00DA47B5" w:rsidRDefault="00BB5319" w:rsidP="00B00B83">
      <w:pPr>
        <w:pStyle w:val="Listenabsatz"/>
        <w:rPr>
          <w:rFonts w:cstheme="minorHAnsi"/>
        </w:rPr>
      </w:pPr>
    </w:p>
    <w:p w14:paraId="7D8407C7" w14:textId="0A4A12CE" w:rsidR="00BB5319" w:rsidRPr="00DA47B5" w:rsidRDefault="00BB5319" w:rsidP="00B00B83">
      <w:pPr>
        <w:pStyle w:val="Listenabsatz"/>
        <w:rPr>
          <w:rFonts w:cstheme="minorHAnsi"/>
        </w:rPr>
      </w:pPr>
      <w:r w:rsidRPr="00DA47B5">
        <w:rPr>
          <w:rFonts w:cstheme="minorHAnsi"/>
          <w:b/>
        </w:rPr>
        <w:t>Decode:</w:t>
      </w:r>
    </w:p>
    <w:p w14:paraId="56C017AA" w14:textId="69D1DD6B" w:rsidR="00BB5319" w:rsidRPr="00DA47B5" w:rsidRDefault="00A51ED6" w:rsidP="00B00B83">
      <w:pPr>
        <w:pStyle w:val="Listenabsatz"/>
        <w:rPr>
          <w:rFonts w:cstheme="minorHAnsi"/>
        </w:rPr>
      </w:pPr>
      <w:r w:rsidRPr="00DA47B5">
        <w:rPr>
          <w:rFonts w:cstheme="minorHAnsi"/>
        </w:rPr>
        <w:t>Erkenne, dass es sich um eine Addition aus S2 und S1 handelt, die als neuer Wert in SZ S2 gespeichert werden soll.</w:t>
      </w:r>
    </w:p>
    <w:p w14:paraId="4B755532" w14:textId="5E0EE488" w:rsidR="003411ED" w:rsidRPr="00DA47B5" w:rsidRDefault="003411ED" w:rsidP="00B00B83">
      <w:pPr>
        <w:pStyle w:val="Listenabsatz"/>
        <w:rPr>
          <w:rFonts w:cstheme="minorHAnsi"/>
        </w:rPr>
      </w:pPr>
      <w:r w:rsidRPr="00DA47B5">
        <w:rPr>
          <w:rFonts w:cstheme="minorHAnsi"/>
        </w:rPr>
        <w:t>Lade Inhalt (0) von SZ S2 über RM in ersten AR</w:t>
      </w:r>
    </w:p>
    <w:p w14:paraId="7FE669FC" w14:textId="0E958524" w:rsidR="003411ED" w:rsidRPr="00DA47B5" w:rsidRDefault="003411ED" w:rsidP="00B00B83">
      <w:pPr>
        <w:pStyle w:val="Listenabsatz"/>
        <w:rPr>
          <w:rFonts w:cstheme="minorHAnsi"/>
        </w:rPr>
      </w:pPr>
      <w:r w:rsidRPr="00DA47B5">
        <w:rPr>
          <w:rFonts w:cstheme="minorHAnsi"/>
        </w:rPr>
        <w:t xml:space="preserve">Lade Inhalt </w:t>
      </w:r>
      <w:r w:rsidR="00761631" w:rsidRPr="00DA47B5">
        <w:rPr>
          <w:rFonts w:cstheme="minorHAnsi"/>
        </w:rPr>
        <w:t>[unbekannt] von SZ S1 über RM in zweiten AR</w:t>
      </w:r>
    </w:p>
    <w:p w14:paraId="19216CEE" w14:textId="325C9870" w:rsidR="00761631" w:rsidRPr="00DA47B5" w:rsidRDefault="00761631" w:rsidP="00B00B83">
      <w:pPr>
        <w:pStyle w:val="Listenabsatz"/>
        <w:rPr>
          <w:rFonts w:cstheme="minorHAnsi"/>
        </w:rPr>
      </w:pPr>
    </w:p>
    <w:p w14:paraId="2550E073" w14:textId="513A4A27" w:rsidR="00761631" w:rsidRPr="00DA47B5" w:rsidRDefault="00761631" w:rsidP="00B00B83">
      <w:pPr>
        <w:pStyle w:val="Listenabsatz"/>
        <w:rPr>
          <w:rFonts w:cstheme="minorHAnsi"/>
        </w:rPr>
      </w:pPr>
      <w:r w:rsidRPr="00DA47B5">
        <w:rPr>
          <w:rFonts w:cstheme="minorHAnsi"/>
          <w:b/>
        </w:rPr>
        <w:t>Execute:</w:t>
      </w:r>
    </w:p>
    <w:p w14:paraId="443B88C5" w14:textId="44812928" w:rsidR="00761631" w:rsidRPr="00DA47B5" w:rsidRDefault="00761631" w:rsidP="00B00B83">
      <w:pPr>
        <w:pStyle w:val="Listenabsatz"/>
        <w:rPr>
          <w:rFonts w:cstheme="minorHAnsi"/>
        </w:rPr>
      </w:pPr>
      <w:r w:rsidRPr="00DA47B5">
        <w:rPr>
          <w:rFonts w:cstheme="minorHAnsi"/>
        </w:rPr>
        <w:t>Führe Addition aus (0 + [unbekannt] = [unbekannt])</w:t>
      </w:r>
    </w:p>
    <w:p w14:paraId="2A14B402" w14:textId="774A6759" w:rsidR="00775B5A" w:rsidRPr="00DA47B5" w:rsidRDefault="00775B5A" w:rsidP="00B00B83">
      <w:pPr>
        <w:pStyle w:val="Listenabsatz"/>
        <w:rPr>
          <w:rFonts w:cstheme="minorHAnsi"/>
        </w:rPr>
      </w:pPr>
    </w:p>
    <w:p w14:paraId="7C6BAB21" w14:textId="00BAF79A" w:rsidR="00775B5A" w:rsidRPr="00DA47B5" w:rsidRDefault="00775B5A" w:rsidP="00B00B83">
      <w:pPr>
        <w:pStyle w:val="Listenabsatz"/>
        <w:rPr>
          <w:rFonts w:cstheme="minorHAnsi"/>
        </w:rPr>
      </w:pPr>
      <w:r w:rsidRPr="00DA47B5">
        <w:rPr>
          <w:rFonts w:cstheme="minorHAnsi"/>
          <w:b/>
        </w:rPr>
        <w:t>Write-Back:</w:t>
      </w:r>
    </w:p>
    <w:p w14:paraId="1FB98D23" w14:textId="6F04DBF0" w:rsidR="00775B5A" w:rsidRPr="00DA47B5" w:rsidRDefault="00775B5A" w:rsidP="00B00B83">
      <w:pPr>
        <w:pStyle w:val="Listenabsatz"/>
        <w:rPr>
          <w:rFonts w:cstheme="minorHAnsi"/>
        </w:rPr>
      </w:pPr>
      <w:r w:rsidRPr="00DA47B5">
        <w:rPr>
          <w:rFonts w:cstheme="minorHAnsi"/>
        </w:rPr>
        <w:t>Schreibe Ergebnis [unbekannt] von AR über WM nach SZ S2</w:t>
      </w:r>
    </w:p>
    <w:p w14:paraId="287679A7" w14:textId="6425D20F" w:rsidR="00941E8F" w:rsidRPr="00DA47B5" w:rsidRDefault="00941E8F" w:rsidP="00B00B83">
      <w:pPr>
        <w:pStyle w:val="Listenabsatz"/>
        <w:rPr>
          <w:rFonts w:cstheme="minorHAnsi"/>
        </w:rPr>
      </w:pPr>
    </w:p>
    <w:p w14:paraId="19F873DA" w14:textId="6B8122F9" w:rsidR="00941E8F" w:rsidRPr="00DA47B5" w:rsidRDefault="00941E8F" w:rsidP="00B00B83">
      <w:pPr>
        <w:pStyle w:val="Listenabsatz"/>
        <w:rPr>
          <w:rFonts w:cstheme="minorHAnsi"/>
        </w:rPr>
      </w:pPr>
    </w:p>
    <w:p w14:paraId="54278DD0" w14:textId="0C783903" w:rsidR="00941E8F" w:rsidRPr="00DA47B5" w:rsidRDefault="00941E8F" w:rsidP="00B00B83">
      <w:pPr>
        <w:pStyle w:val="Listenabsatz"/>
        <w:rPr>
          <w:rFonts w:cstheme="minorHAnsi"/>
        </w:rPr>
      </w:pPr>
    </w:p>
    <w:p w14:paraId="7B2FD066" w14:textId="745ACE9D" w:rsidR="00941E8F" w:rsidRPr="00DA47B5" w:rsidRDefault="00941E8F" w:rsidP="00B00B83">
      <w:pPr>
        <w:pStyle w:val="Listenabsatz"/>
        <w:rPr>
          <w:rFonts w:cstheme="minorHAnsi"/>
        </w:rPr>
      </w:pPr>
    </w:p>
    <w:p w14:paraId="5AB55D16" w14:textId="7AC0FF2A" w:rsidR="00941E8F" w:rsidRPr="00DA47B5" w:rsidRDefault="00941E8F" w:rsidP="00B00B83">
      <w:pPr>
        <w:pStyle w:val="Listenabsatz"/>
        <w:rPr>
          <w:rFonts w:cstheme="minorHAnsi"/>
        </w:rPr>
      </w:pPr>
    </w:p>
    <w:p w14:paraId="5909D6DB" w14:textId="69847F46" w:rsidR="00941E8F" w:rsidRPr="00DA47B5" w:rsidRDefault="00941E8F" w:rsidP="00B00B83">
      <w:pPr>
        <w:pStyle w:val="Listenabsatz"/>
        <w:rPr>
          <w:rFonts w:cstheme="minorHAnsi"/>
        </w:rPr>
      </w:pPr>
    </w:p>
    <w:p w14:paraId="1B1399F7" w14:textId="5A066408" w:rsidR="00941E8F" w:rsidRPr="00DA47B5" w:rsidRDefault="00941E8F" w:rsidP="00B00B83">
      <w:pPr>
        <w:pStyle w:val="Listenabsatz"/>
        <w:rPr>
          <w:rFonts w:cstheme="minorHAnsi"/>
        </w:rPr>
      </w:pPr>
    </w:p>
    <w:p w14:paraId="423875CD" w14:textId="0B0C0CB9" w:rsidR="00941E8F" w:rsidRPr="00DA47B5" w:rsidRDefault="00941E8F" w:rsidP="00B00B83">
      <w:pPr>
        <w:pStyle w:val="Listenabsatz"/>
        <w:rPr>
          <w:rFonts w:cstheme="minorHAnsi"/>
        </w:rPr>
      </w:pPr>
    </w:p>
    <w:p w14:paraId="6850C11D" w14:textId="7D0D604E" w:rsidR="00941E8F" w:rsidRPr="00DA47B5" w:rsidRDefault="00941E8F" w:rsidP="00B00B83">
      <w:pPr>
        <w:pStyle w:val="Listenabsatz"/>
        <w:rPr>
          <w:rFonts w:cstheme="minorHAnsi"/>
        </w:rPr>
      </w:pPr>
    </w:p>
    <w:p w14:paraId="05348A53" w14:textId="4BAB3A8A" w:rsidR="00941E8F" w:rsidRPr="00DA47B5" w:rsidRDefault="00941E8F" w:rsidP="00B00B83">
      <w:pPr>
        <w:pStyle w:val="Listenabsatz"/>
        <w:rPr>
          <w:rFonts w:cstheme="minorHAnsi"/>
        </w:rPr>
      </w:pPr>
    </w:p>
    <w:p w14:paraId="02F1964E" w14:textId="77777777" w:rsidR="00941E8F" w:rsidRPr="00DA47B5" w:rsidRDefault="00941E8F" w:rsidP="00B00B83">
      <w:pPr>
        <w:pStyle w:val="Listenabsatz"/>
        <w:rPr>
          <w:rFonts w:cstheme="minorHAnsi"/>
        </w:rPr>
      </w:pPr>
    </w:p>
    <w:p w14:paraId="263D0950" w14:textId="6412B68B" w:rsidR="00941E8F" w:rsidRPr="00D20005" w:rsidRDefault="00941E8F" w:rsidP="00D20005">
      <w:pPr>
        <w:pStyle w:val="Listenabsatz"/>
        <w:numPr>
          <w:ilvl w:val="0"/>
          <w:numId w:val="1"/>
        </w:numPr>
        <w:rPr>
          <w:rFonts w:cstheme="minorHAnsi"/>
        </w:rPr>
      </w:pPr>
      <w:r w:rsidRPr="00D20005">
        <w:rPr>
          <w:rFonts w:cstheme="minorHAnsi"/>
        </w:rPr>
        <w:lastRenderedPageBreak/>
        <w:t>Inhalt von PC: P2</w:t>
      </w:r>
    </w:p>
    <w:p w14:paraId="772B0629" w14:textId="57B2EC56" w:rsidR="00941E8F" w:rsidRPr="00DA47B5" w:rsidRDefault="00941E8F" w:rsidP="00941E8F">
      <w:pPr>
        <w:pStyle w:val="Listenabsatz"/>
        <w:rPr>
          <w:rFonts w:cstheme="minorHAnsi"/>
        </w:rPr>
      </w:pPr>
      <w:r w:rsidRPr="00DA47B5">
        <w:rPr>
          <w:rFonts w:cstheme="minorHAnsi"/>
        </w:rPr>
        <w:t>Inhalt von SZ P2: SPRUNG0 P6, S</w:t>
      </w:r>
      <w:r w:rsidR="00C03A07" w:rsidRPr="00DA47B5">
        <w:rPr>
          <w:rFonts w:cstheme="minorHAnsi"/>
        </w:rPr>
        <w:t>1</w:t>
      </w:r>
    </w:p>
    <w:p w14:paraId="74E39DB7" w14:textId="1EADD637" w:rsidR="00941E8F" w:rsidRPr="00DA47B5" w:rsidRDefault="00941E8F" w:rsidP="00941E8F">
      <w:pPr>
        <w:pStyle w:val="Listenabsatz"/>
        <w:rPr>
          <w:rFonts w:cstheme="minorHAnsi"/>
        </w:rPr>
      </w:pPr>
      <w:r w:rsidRPr="00DA47B5">
        <w:rPr>
          <w:rFonts w:cstheme="minorHAnsi"/>
        </w:rPr>
        <w:t>Inhalt von SZ S6</w:t>
      </w:r>
      <w:r w:rsidR="00C05199" w:rsidRPr="00DA47B5">
        <w:rPr>
          <w:rFonts w:cstheme="minorHAnsi"/>
        </w:rPr>
        <w:t>:</w:t>
      </w:r>
      <w:r w:rsidR="00C03A07" w:rsidRPr="00DA47B5">
        <w:rPr>
          <w:rFonts w:cstheme="minorHAnsi"/>
        </w:rPr>
        <w:t xml:space="preserve"> [unbekannt]</w:t>
      </w:r>
    </w:p>
    <w:p w14:paraId="0DFFBD8C" w14:textId="271754DD" w:rsidR="006D5B16" w:rsidRPr="00DA47B5" w:rsidRDefault="006D5B16" w:rsidP="00941E8F">
      <w:pPr>
        <w:pStyle w:val="Listenabsatz"/>
        <w:rPr>
          <w:rFonts w:cstheme="minorHAnsi"/>
        </w:rPr>
      </w:pPr>
    </w:p>
    <w:p w14:paraId="451F742F" w14:textId="5EEE42A9" w:rsidR="006D5B16" w:rsidRPr="00DA47B5" w:rsidRDefault="006D5B16" w:rsidP="00941E8F">
      <w:pPr>
        <w:pStyle w:val="Listenabsatz"/>
        <w:rPr>
          <w:rFonts w:cstheme="minorHAnsi"/>
        </w:rPr>
      </w:pPr>
      <w:r w:rsidRPr="00DA47B5">
        <w:rPr>
          <w:rFonts w:cstheme="minorHAnsi"/>
          <w:b/>
        </w:rPr>
        <w:t>Fetch:</w:t>
      </w:r>
    </w:p>
    <w:p w14:paraId="75803C96" w14:textId="33B41FAB" w:rsidR="006D5B16" w:rsidRPr="00DA47B5" w:rsidRDefault="006D5B16" w:rsidP="00941E8F">
      <w:pPr>
        <w:pStyle w:val="Listenabsatz"/>
        <w:rPr>
          <w:rFonts w:cstheme="minorHAnsi"/>
        </w:rPr>
      </w:pPr>
      <w:r w:rsidRPr="00DA47B5">
        <w:rPr>
          <w:rFonts w:cstheme="minorHAnsi"/>
        </w:rPr>
        <w:t>Hole den Inhalt von SZ P2 über RM nach IR</w:t>
      </w:r>
    </w:p>
    <w:p w14:paraId="202FBC4A" w14:textId="658EED5A" w:rsidR="006D5B16" w:rsidRPr="00DA47B5" w:rsidRDefault="006D5B16" w:rsidP="00941E8F">
      <w:pPr>
        <w:pStyle w:val="Listenabsatz"/>
        <w:rPr>
          <w:rFonts w:cstheme="minorHAnsi"/>
        </w:rPr>
      </w:pPr>
    </w:p>
    <w:p w14:paraId="37348617" w14:textId="57B1D8DE" w:rsidR="006D5B16" w:rsidRPr="00DA47B5" w:rsidRDefault="006D5B16" w:rsidP="00941E8F">
      <w:pPr>
        <w:pStyle w:val="Listenabsatz"/>
        <w:rPr>
          <w:rFonts w:cstheme="minorHAnsi"/>
        </w:rPr>
      </w:pPr>
      <w:r w:rsidRPr="00DA47B5">
        <w:rPr>
          <w:rFonts w:cstheme="minorHAnsi"/>
          <w:b/>
        </w:rPr>
        <w:t>Decode:</w:t>
      </w:r>
    </w:p>
    <w:p w14:paraId="5F142D87" w14:textId="45D179C5" w:rsidR="003A25BE" w:rsidRPr="00DA47B5" w:rsidRDefault="003A25BE" w:rsidP="00941E8F">
      <w:pPr>
        <w:pStyle w:val="Listenabsatz"/>
        <w:rPr>
          <w:rFonts w:cstheme="minorHAnsi"/>
        </w:rPr>
      </w:pPr>
      <w:r w:rsidRPr="00DA47B5">
        <w:rPr>
          <w:rFonts w:cstheme="minorHAnsi"/>
        </w:rPr>
        <w:t>Erkenne, dass es sich um eine Sprung</w:t>
      </w:r>
      <w:r w:rsidR="00DA2ECE" w:rsidRPr="00DA47B5">
        <w:rPr>
          <w:rFonts w:cstheme="minorHAnsi"/>
        </w:rPr>
        <w:t>-A</w:t>
      </w:r>
      <w:r w:rsidRPr="00DA47B5">
        <w:rPr>
          <w:rFonts w:cstheme="minorHAnsi"/>
        </w:rPr>
        <w:t>nweisung handelt</w:t>
      </w:r>
      <w:r w:rsidR="00590A16" w:rsidRPr="00DA47B5">
        <w:rPr>
          <w:rFonts w:cstheme="minorHAnsi"/>
        </w:rPr>
        <w:t>, wenn S1 = 0 ist.</w:t>
      </w:r>
    </w:p>
    <w:p w14:paraId="01EC3E36" w14:textId="43F868D9" w:rsidR="00590A16" w:rsidRPr="00DA47B5" w:rsidRDefault="00590A16" w:rsidP="00941E8F">
      <w:pPr>
        <w:pStyle w:val="Listenabsatz"/>
        <w:rPr>
          <w:rFonts w:cstheme="minorHAnsi"/>
        </w:rPr>
      </w:pPr>
      <w:r w:rsidRPr="00DA47B5">
        <w:rPr>
          <w:rFonts w:cstheme="minorHAnsi"/>
        </w:rPr>
        <w:t>Lade Inhalt</w:t>
      </w:r>
      <w:r w:rsidR="003B54E9" w:rsidRPr="00DA47B5">
        <w:rPr>
          <w:rFonts w:cstheme="minorHAnsi"/>
        </w:rPr>
        <w:t xml:space="preserve"> [unbekannt] von SZ S1 über RM nach AR</w:t>
      </w:r>
    </w:p>
    <w:p w14:paraId="2BDB306A" w14:textId="6962F8F3" w:rsidR="00DA2ECE" w:rsidRPr="00DA47B5" w:rsidRDefault="00DA2ECE" w:rsidP="00941E8F">
      <w:pPr>
        <w:pStyle w:val="Listenabsatz"/>
        <w:rPr>
          <w:rFonts w:cstheme="minorHAnsi"/>
        </w:rPr>
      </w:pPr>
      <w:r w:rsidRPr="00DA47B5">
        <w:rPr>
          <w:rFonts w:cstheme="minorHAnsi"/>
        </w:rPr>
        <w:t>Wenn der Wert von S1 = 0, dann</w:t>
      </w:r>
    </w:p>
    <w:p w14:paraId="14F56483" w14:textId="251DAE16" w:rsidR="00DA2ECE" w:rsidRPr="00DA47B5" w:rsidRDefault="00DA2ECE" w:rsidP="00941E8F">
      <w:pPr>
        <w:pStyle w:val="Listenabsatz"/>
        <w:rPr>
          <w:rFonts w:cstheme="minorHAnsi"/>
        </w:rPr>
      </w:pPr>
    </w:p>
    <w:p w14:paraId="7EAC5A2E" w14:textId="771A5AFB" w:rsidR="00DA2ECE" w:rsidRPr="00DA47B5" w:rsidRDefault="00DA2ECE" w:rsidP="00941E8F">
      <w:pPr>
        <w:pStyle w:val="Listenabsatz"/>
        <w:rPr>
          <w:rFonts w:cstheme="minorHAnsi"/>
        </w:rPr>
      </w:pPr>
      <w:r w:rsidRPr="00DA47B5">
        <w:rPr>
          <w:rFonts w:cstheme="minorHAnsi"/>
          <w:b/>
        </w:rPr>
        <w:t>Execute:</w:t>
      </w:r>
    </w:p>
    <w:p w14:paraId="4B8E3E85" w14:textId="77777777" w:rsidR="00572D28" w:rsidRPr="00DA47B5" w:rsidRDefault="00DA2ECE" w:rsidP="00572D28">
      <w:pPr>
        <w:pStyle w:val="Listenabsatz"/>
        <w:rPr>
          <w:rFonts w:cstheme="minorHAnsi"/>
        </w:rPr>
      </w:pPr>
      <w:r w:rsidRPr="00DA47B5">
        <w:rPr>
          <w:rFonts w:cstheme="minorHAnsi"/>
        </w:rPr>
        <w:t>Führe Sprung-Anweisung aus (Springe zu SZ P6)</w:t>
      </w:r>
    </w:p>
    <w:p w14:paraId="026FF054" w14:textId="64122553" w:rsidR="006D5B16" w:rsidRPr="00DA47B5" w:rsidRDefault="006D5B16" w:rsidP="00572D28">
      <w:pPr>
        <w:pStyle w:val="Listenabsatz"/>
        <w:rPr>
          <w:rFonts w:cstheme="minorHAnsi"/>
        </w:rPr>
      </w:pPr>
      <w:r w:rsidRPr="00DA47B5">
        <w:rPr>
          <w:rFonts w:cstheme="minorHAnsi"/>
        </w:rPr>
        <w:t xml:space="preserve">Setze Befehlszähler PC auf </w:t>
      </w:r>
      <w:r w:rsidR="001C7861" w:rsidRPr="00DA47B5">
        <w:rPr>
          <w:rFonts w:cstheme="minorHAnsi"/>
        </w:rPr>
        <w:t>den Adresswert P6</w:t>
      </w:r>
    </w:p>
    <w:p w14:paraId="272EC987" w14:textId="48F61ADB" w:rsidR="000C1EDB" w:rsidRPr="00DA47B5" w:rsidRDefault="000C1EDB" w:rsidP="00572D28">
      <w:pPr>
        <w:pStyle w:val="Listenabsatz"/>
        <w:rPr>
          <w:rFonts w:cstheme="minorHAnsi"/>
        </w:rPr>
      </w:pPr>
    </w:p>
    <w:p w14:paraId="24712318" w14:textId="3ED3DEB6" w:rsidR="000C1EDB" w:rsidRPr="00DA47B5" w:rsidRDefault="000C1EDB" w:rsidP="00572D28">
      <w:pPr>
        <w:pStyle w:val="Listenabsatz"/>
        <w:rPr>
          <w:rFonts w:cstheme="minorHAnsi"/>
        </w:rPr>
      </w:pPr>
      <w:r w:rsidRPr="00DA47B5">
        <w:rPr>
          <w:rFonts w:cstheme="minorHAnsi"/>
          <w:b/>
        </w:rPr>
        <w:t>Write-Back:</w:t>
      </w:r>
    </w:p>
    <w:p w14:paraId="6113B864" w14:textId="463B50F5" w:rsidR="000C1EDB" w:rsidRPr="00DA47B5" w:rsidRDefault="000C1EDB" w:rsidP="00572D28">
      <w:pPr>
        <w:pStyle w:val="Listenabsatz"/>
        <w:rPr>
          <w:rFonts w:cstheme="minorHAnsi"/>
        </w:rPr>
      </w:pPr>
      <w:r w:rsidRPr="00DA47B5">
        <w:rPr>
          <w:rFonts w:cstheme="minorHAnsi"/>
        </w:rPr>
        <w:t>[leer]</w:t>
      </w:r>
    </w:p>
    <w:p w14:paraId="42343277" w14:textId="6780DC97" w:rsidR="00BB5319" w:rsidRPr="00DA47B5" w:rsidRDefault="00BB5319" w:rsidP="00B00B83">
      <w:pPr>
        <w:pStyle w:val="Listenabsatz"/>
        <w:rPr>
          <w:rFonts w:cstheme="minorHAnsi"/>
        </w:rPr>
      </w:pPr>
    </w:p>
    <w:p w14:paraId="75F05464" w14:textId="3EB6CE51" w:rsidR="00EE2BFC" w:rsidRPr="00DA47B5" w:rsidRDefault="00EE2BFC" w:rsidP="00BC0942">
      <w:pPr>
        <w:rPr>
          <w:rFonts w:cstheme="minorHAnsi"/>
          <w:b/>
        </w:rPr>
      </w:pPr>
      <w:r w:rsidRPr="00DA47B5">
        <w:rPr>
          <w:rFonts w:cstheme="minorHAnsi"/>
          <w:b/>
        </w:rPr>
        <w:t>Aufgabe 6:</w:t>
      </w:r>
    </w:p>
    <w:p w14:paraId="0615C3E9" w14:textId="2E97425D" w:rsidR="00EE2BFC" w:rsidRPr="00DA47B5" w:rsidRDefault="00EE2BFC" w:rsidP="00BC0942">
      <w:pPr>
        <w:rPr>
          <w:rFonts w:cstheme="minorHAnsi"/>
        </w:rPr>
      </w:pPr>
      <w:r w:rsidRPr="00DA47B5">
        <w:rPr>
          <w:rFonts w:cstheme="minorHAnsi"/>
          <w:b/>
        </w:rPr>
        <w:t>a)</w:t>
      </w:r>
    </w:p>
    <w:p w14:paraId="39D871D6" w14:textId="77777777" w:rsidR="006C4202" w:rsidRPr="00DA47B5" w:rsidRDefault="006C4202" w:rsidP="006C4202">
      <w:pPr>
        <w:pStyle w:val="Listenabsatz"/>
        <w:rPr>
          <w:rFonts w:cstheme="minorHAnsi"/>
        </w:rPr>
      </w:pPr>
      <w:r w:rsidRPr="00DA47B5">
        <w:rPr>
          <w:rFonts w:cstheme="minorHAnsi"/>
          <w:b/>
        </w:rPr>
        <w:t>Decode:</w:t>
      </w:r>
    </w:p>
    <w:p w14:paraId="3F93F24A" w14:textId="28347467" w:rsidR="006C4202" w:rsidRPr="00DA47B5" w:rsidRDefault="006C4202" w:rsidP="006C4202">
      <w:pPr>
        <w:pStyle w:val="Listenabsatz"/>
        <w:rPr>
          <w:rFonts w:cstheme="minorHAnsi"/>
        </w:rPr>
      </w:pPr>
      <w:r w:rsidRPr="00DA47B5">
        <w:rPr>
          <w:rFonts w:cstheme="minorHAnsi"/>
        </w:rPr>
        <w:t xml:space="preserve">Erkenne, dass es sich um eine </w:t>
      </w:r>
      <w:r w:rsidR="006A3F7A" w:rsidRPr="00DA47B5">
        <w:rPr>
          <w:rFonts w:cstheme="minorHAnsi"/>
        </w:rPr>
        <w:t>Ausgabe-Anweisung</w:t>
      </w:r>
      <w:r w:rsidR="00497C08" w:rsidRPr="00DA47B5">
        <w:rPr>
          <w:rFonts w:cstheme="minorHAnsi"/>
        </w:rPr>
        <w:t xml:space="preserve"> [P6]</w:t>
      </w:r>
      <w:r w:rsidR="006A3F7A" w:rsidRPr="00DA47B5">
        <w:rPr>
          <w:rFonts w:cstheme="minorHAnsi"/>
        </w:rPr>
        <w:t xml:space="preserve"> von</w:t>
      </w:r>
      <w:r w:rsidR="00497C08" w:rsidRPr="00DA47B5">
        <w:rPr>
          <w:rFonts w:cstheme="minorHAnsi"/>
        </w:rPr>
        <w:t xml:space="preserve"> S2 </w:t>
      </w:r>
      <w:r w:rsidR="006A3F7A" w:rsidRPr="00DA47B5">
        <w:rPr>
          <w:rFonts w:cstheme="minorHAnsi"/>
        </w:rPr>
        <w:t>handelt.</w:t>
      </w:r>
    </w:p>
    <w:p w14:paraId="29C2C8AA" w14:textId="2BC1291B" w:rsidR="006C4202" w:rsidRPr="00DA47B5" w:rsidRDefault="006C4202" w:rsidP="006C4202">
      <w:pPr>
        <w:pStyle w:val="Listenabsatz"/>
        <w:rPr>
          <w:rFonts w:cstheme="minorHAnsi"/>
        </w:rPr>
      </w:pPr>
      <w:r w:rsidRPr="00DA47B5">
        <w:rPr>
          <w:rFonts w:cstheme="minorHAnsi"/>
        </w:rPr>
        <w:t>Lade Inhalt [unbekannt] von SZ S</w:t>
      </w:r>
      <w:r w:rsidR="00F34767" w:rsidRPr="00DA47B5">
        <w:rPr>
          <w:rFonts w:cstheme="minorHAnsi"/>
        </w:rPr>
        <w:t>2</w:t>
      </w:r>
      <w:r w:rsidRPr="00DA47B5">
        <w:rPr>
          <w:rFonts w:cstheme="minorHAnsi"/>
        </w:rPr>
        <w:t xml:space="preserve"> über RM nach AR</w:t>
      </w:r>
    </w:p>
    <w:p w14:paraId="3098FC0C" w14:textId="1114011A" w:rsidR="006C4202" w:rsidRPr="00DA47B5" w:rsidRDefault="006C4202" w:rsidP="006C4202">
      <w:pPr>
        <w:pStyle w:val="Listenabsatz"/>
        <w:rPr>
          <w:rFonts w:cstheme="minorHAnsi"/>
        </w:rPr>
      </w:pPr>
      <w:r w:rsidRPr="00DA47B5">
        <w:rPr>
          <w:rFonts w:cstheme="minorHAnsi"/>
        </w:rPr>
        <w:t>Wenn der Wert von S1 = 0, dann</w:t>
      </w:r>
    </w:p>
    <w:p w14:paraId="2457391A" w14:textId="77777777" w:rsidR="00F86C43" w:rsidRPr="00DA47B5" w:rsidRDefault="00F86C43" w:rsidP="006C4202">
      <w:pPr>
        <w:pStyle w:val="Listenabsatz"/>
        <w:rPr>
          <w:rFonts w:cstheme="minorHAnsi"/>
        </w:rPr>
      </w:pPr>
    </w:p>
    <w:p w14:paraId="1541C98A" w14:textId="17DD6ACF" w:rsidR="00F86C43" w:rsidRPr="00DA47B5" w:rsidRDefault="00F86C43" w:rsidP="006C4202">
      <w:pPr>
        <w:pStyle w:val="Listenabsatz"/>
        <w:rPr>
          <w:rFonts w:cstheme="minorHAnsi"/>
        </w:rPr>
      </w:pPr>
      <w:r w:rsidRPr="00DA47B5">
        <w:rPr>
          <w:rFonts w:cstheme="minorHAnsi"/>
        </w:rPr>
        <w:t>Steuerwerk ‘schreibt‘ S2 nach AM</w:t>
      </w:r>
    </w:p>
    <w:p w14:paraId="7A02A79F" w14:textId="08E12F77" w:rsidR="00F86C43" w:rsidRPr="00DA47B5" w:rsidRDefault="00F86C43" w:rsidP="006C4202">
      <w:pPr>
        <w:pStyle w:val="Listenabsatz"/>
        <w:rPr>
          <w:rFonts w:cstheme="minorHAnsi"/>
        </w:rPr>
      </w:pPr>
      <w:r w:rsidRPr="00DA47B5">
        <w:rPr>
          <w:rFonts w:cstheme="minorHAnsi"/>
        </w:rPr>
        <w:t xml:space="preserve">Steuerwerk setzt D auf </w:t>
      </w:r>
      <w:r w:rsidR="003401C7" w:rsidRPr="00DA47B5">
        <w:rPr>
          <w:rFonts w:cstheme="minorHAnsi"/>
        </w:rPr>
        <w:t>Lesen</w:t>
      </w:r>
      <w:r w:rsidRPr="00DA47B5">
        <w:rPr>
          <w:rFonts w:cstheme="minorHAnsi"/>
        </w:rPr>
        <w:t xml:space="preserve"> (</w:t>
      </w:r>
      <w:r w:rsidR="003401C7" w:rsidRPr="00DA47B5">
        <w:rPr>
          <w:rFonts w:cstheme="minorHAnsi"/>
        </w:rPr>
        <w:t>0</w:t>
      </w:r>
      <w:r w:rsidRPr="00DA47B5">
        <w:rPr>
          <w:rFonts w:cstheme="minorHAnsi"/>
        </w:rPr>
        <w:t>)</w:t>
      </w:r>
    </w:p>
    <w:p w14:paraId="1EB89554" w14:textId="18C5F709" w:rsidR="00F86C43" w:rsidRPr="00DA47B5" w:rsidRDefault="00F86C43" w:rsidP="006C4202">
      <w:pPr>
        <w:pStyle w:val="Listenabsatz"/>
        <w:rPr>
          <w:rFonts w:cstheme="minorHAnsi"/>
        </w:rPr>
      </w:pPr>
      <w:r w:rsidRPr="00DA47B5">
        <w:rPr>
          <w:rFonts w:cstheme="minorHAnsi"/>
        </w:rPr>
        <w:t>Steuerwerk sendet A</w:t>
      </w:r>
    </w:p>
    <w:p w14:paraId="7DA2CABD" w14:textId="6E9FB334" w:rsidR="00F86C43" w:rsidRPr="00DA47B5" w:rsidRDefault="00F86C43" w:rsidP="006C4202">
      <w:pPr>
        <w:pStyle w:val="Listenabsatz"/>
        <w:rPr>
          <w:rFonts w:cstheme="minorHAnsi"/>
        </w:rPr>
      </w:pPr>
      <w:r w:rsidRPr="00DA47B5">
        <w:rPr>
          <w:rFonts w:cstheme="minorHAnsi"/>
        </w:rPr>
        <w:t>Speicherwerk ‘liest‘ Adresse von AM (also S2)</w:t>
      </w:r>
    </w:p>
    <w:p w14:paraId="7FAAC175" w14:textId="11442764" w:rsidR="006F3D39" w:rsidRPr="00DA47B5" w:rsidRDefault="006F3D39" w:rsidP="006C4202">
      <w:pPr>
        <w:pStyle w:val="Listenabsatz"/>
        <w:rPr>
          <w:rFonts w:cstheme="minorHAnsi"/>
        </w:rPr>
      </w:pPr>
      <w:r w:rsidRPr="00DA47B5">
        <w:rPr>
          <w:rFonts w:cstheme="minorHAnsi"/>
        </w:rPr>
        <w:t>Speicherwerk sendet Inhalt von S2 an WM</w:t>
      </w:r>
    </w:p>
    <w:p w14:paraId="0AB3FF26" w14:textId="5A8E048B" w:rsidR="00F86C43" w:rsidRPr="00DA47B5" w:rsidRDefault="00F86C43" w:rsidP="006C4202">
      <w:pPr>
        <w:pStyle w:val="Listenabsatz"/>
        <w:rPr>
          <w:rFonts w:cstheme="minorHAnsi"/>
        </w:rPr>
      </w:pPr>
      <w:r w:rsidRPr="00DA47B5">
        <w:rPr>
          <w:rFonts w:cstheme="minorHAnsi"/>
        </w:rPr>
        <w:t>Speicherwerk sendet T</w:t>
      </w:r>
    </w:p>
    <w:p w14:paraId="7BD9AE91" w14:textId="4595AFB4" w:rsidR="00EE2BFC" w:rsidRPr="00DA47B5" w:rsidRDefault="00EE2BFC" w:rsidP="00BC0942">
      <w:pPr>
        <w:rPr>
          <w:rFonts w:cstheme="minorHAnsi"/>
        </w:rPr>
      </w:pPr>
    </w:p>
    <w:p w14:paraId="1A825719" w14:textId="270109CC" w:rsidR="001E065A" w:rsidRPr="00DA47B5" w:rsidRDefault="001E065A" w:rsidP="00BC0942">
      <w:pPr>
        <w:rPr>
          <w:rFonts w:cstheme="minorHAnsi"/>
          <w:b/>
        </w:rPr>
      </w:pPr>
      <w:r w:rsidRPr="00DA47B5">
        <w:rPr>
          <w:rFonts w:cstheme="minorHAnsi"/>
          <w:b/>
        </w:rPr>
        <w:t>b)</w:t>
      </w:r>
    </w:p>
    <w:p w14:paraId="70750DA4" w14:textId="1D512350" w:rsidR="001E065A" w:rsidRPr="00DA47B5" w:rsidRDefault="001E065A" w:rsidP="00BC0942">
      <w:pPr>
        <w:rPr>
          <w:rFonts w:cstheme="minorHAnsi"/>
        </w:rPr>
      </w:pPr>
      <w:r w:rsidRPr="00DA47B5">
        <w:rPr>
          <w:rFonts w:cstheme="minorHAnsi"/>
          <w:b/>
        </w:rPr>
        <w:tab/>
        <w:t>Decode:</w:t>
      </w:r>
      <w:r w:rsidRPr="00DA47B5">
        <w:rPr>
          <w:rFonts w:cstheme="minorHAnsi"/>
        </w:rPr>
        <w:br/>
      </w:r>
      <w:r w:rsidRPr="00DA47B5">
        <w:rPr>
          <w:rFonts w:cstheme="minorHAnsi"/>
        </w:rPr>
        <w:tab/>
      </w:r>
      <w:proofErr w:type="gramStart"/>
      <w:r w:rsidRPr="00DA47B5">
        <w:rPr>
          <w:rFonts w:cstheme="minorHAnsi"/>
        </w:rPr>
        <w:t>Erkenne</w:t>
      </w:r>
      <w:proofErr w:type="gramEnd"/>
      <w:r w:rsidRPr="00DA47B5">
        <w:rPr>
          <w:rFonts w:cstheme="minorHAnsi"/>
        </w:rPr>
        <w:t>, dass es sich um einen Lese-Befehl handelt</w:t>
      </w:r>
      <w:r w:rsidR="006D2381">
        <w:rPr>
          <w:rFonts w:cstheme="minorHAnsi"/>
        </w:rPr>
        <w:t>.</w:t>
      </w:r>
      <w:r w:rsidRPr="00DA47B5">
        <w:rPr>
          <w:rFonts w:cstheme="minorHAnsi"/>
        </w:rPr>
        <w:br/>
      </w:r>
      <w:r w:rsidRPr="00DA47B5">
        <w:rPr>
          <w:rFonts w:cstheme="minorHAnsi"/>
        </w:rPr>
        <w:tab/>
      </w:r>
      <w:r w:rsidR="00973201" w:rsidRPr="00DA47B5">
        <w:rPr>
          <w:rFonts w:cstheme="minorHAnsi"/>
        </w:rPr>
        <w:t>P1: INIT S2</w:t>
      </w:r>
    </w:p>
    <w:p w14:paraId="30866D5C" w14:textId="509F4546" w:rsidR="00DA47B5" w:rsidRPr="00DA47B5" w:rsidRDefault="00DA47B5" w:rsidP="00DA47B5">
      <w:pPr>
        <w:autoSpaceDE w:val="0"/>
        <w:autoSpaceDN w:val="0"/>
        <w:adjustRightInd w:val="0"/>
        <w:spacing w:after="0" w:line="240" w:lineRule="auto"/>
        <w:rPr>
          <w:rFonts w:eastAsia="NimbusMonL-Regu" w:cstheme="minorHAnsi"/>
        </w:rPr>
      </w:pPr>
      <w:r w:rsidRPr="00DA47B5">
        <w:rPr>
          <w:rFonts w:cstheme="minorHAnsi"/>
        </w:rPr>
        <w:tab/>
      </w:r>
      <w:r w:rsidRPr="00DA47B5">
        <w:rPr>
          <w:rFonts w:eastAsia="NimbusSanL-Regu" w:cstheme="minorHAnsi"/>
        </w:rPr>
        <w:t xml:space="preserve">Steuerwerk ’schreibt’ </w:t>
      </w:r>
      <w:r w:rsidRPr="00DA47B5">
        <w:rPr>
          <w:rFonts w:eastAsia="NimbusMonL-Regu" w:cstheme="minorHAnsi"/>
        </w:rPr>
        <w:t>S</w:t>
      </w:r>
      <w:r w:rsidR="002A2470">
        <w:rPr>
          <w:rFonts w:eastAsia="NimbusMonL-Regu" w:cstheme="minorHAnsi"/>
        </w:rPr>
        <w:t>2</w:t>
      </w:r>
      <w:r w:rsidRPr="00DA47B5">
        <w:rPr>
          <w:rFonts w:eastAsia="NimbusMonL-Regu" w:cstheme="minorHAnsi"/>
        </w:rPr>
        <w:t xml:space="preserve"> </w:t>
      </w:r>
      <w:r w:rsidRPr="00DA47B5">
        <w:rPr>
          <w:rFonts w:eastAsia="NimbusSanL-Regu" w:cstheme="minorHAnsi"/>
        </w:rPr>
        <w:t xml:space="preserve">nach </w:t>
      </w:r>
      <w:r w:rsidRPr="00DA47B5">
        <w:rPr>
          <w:rFonts w:eastAsia="NimbusMonL-Regu" w:cstheme="minorHAnsi"/>
        </w:rPr>
        <w:t>AM</w:t>
      </w:r>
    </w:p>
    <w:p w14:paraId="301E3212" w14:textId="7B5695C3" w:rsidR="00DA47B5" w:rsidRPr="00DA47B5" w:rsidRDefault="00DA47B5" w:rsidP="005402BD">
      <w:pPr>
        <w:autoSpaceDE w:val="0"/>
        <w:autoSpaceDN w:val="0"/>
        <w:adjustRightInd w:val="0"/>
        <w:spacing w:after="0" w:line="240" w:lineRule="auto"/>
        <w:ind w:left="708"/>
        <w:rPr>
          <w:rFonts w:eastAsia="NimbusMonL-Regu" w:cstheme="minorHAnsi"/>
        </w:rPr>
      </w:pPr>
      <w:r w:rsidRPr="00DA47B5">
        <w:rPr>
          <w:rFonts w:eastAsia="NimbusSanL-Regu" w:cstheme="minorHAnsi"/>
        </w:rPr>
        <w:t>Steuerwerk ’schreibt’ We</w:t>
      </w:r>
      <w:r w:rsidR="007977CC">
        <w:rPr>
          <w:rFonts w:eastAsia="NimbusSanL-Regu" w:cstheme="minorHAnsi"/>
        </w:rPr>
        <w:t>rt 0</w:t>
      </w:r>
      <w:r w:rsidRPr="00DA47B5">
        <w:rPr>
          <w:rFonts w:eastAsia="NimbusMonL-Regu" w:cstheme="minorHAnsi"/>
        </w:rPr>
        <w:t xml:space="preserve"> </w:t>
      </w:r>
      <w:r w:rsidRPr="00DA47B5">
        <w:rPr>
          <w:rFonts w:eastAsia="NimbusSanL-Regu" w:cstheme="minorHAnsi"/>
        </w:rPr>
        <w:t xml:space="preserve">nach </w:t>
      </w:r>
      <w:r w:rsidRPr="00DA47B5">
        <w:rPr>
          <w:rFonts w:eastAsia="NimbusMonL-Regu" w:cstheme="minorHAnsi"/>
        </w:rPr>
        <w:t>WM</w:t>
      </w:r>
    </w:p>
    <w:p w14:paraId="1173B99A" w14:textId="77777777" w:rsidR="00DA47B5" w:rsidRPr="00DA47B5" w:rsidRDefault="00DA47B5" w:rsidP="005402BD">
      <w:pPr>
        <w:autoSpaceDE w:val="0"/>
        <w:autoSpaceDN w:val="0"/>
        <w:adjustRightInd w:val="0"/>
        <w:spacing w:after="0" w:line="240" w:lineRule="auto"/>
        <w:ind w:left="708"/>
        <w:rPr>
          <w:rFonts w:eastAsia="NimbusSanL-Regu" w:cstheme="minorHAnsi"/>
        </w:rPr>
      </w:pPr>
      <w:r w:rsidRPr="00DA47B5">
        <w:rPr>
          <w:rFonts w:eastAsia="NimbusSanL-Regu" w:cstheme="minorHAnsi"/>
        </w:rPr>
        <w:t xml:space="preserve">Steuerwerk setzt </w:t>
      </w:r>
      <w:r w:rsidRPr="00DA47B5">
        <w:rPr>
          <w:rFonts w:eastAsia="NimbusMonL-Regu" w:cstheme="minorHAnsi"/>
        </w:rPr>
        <w:t xml:space="preserve">D </w:t>
      </w:r>
      <w:r w:rsidRPr="00DA47B5">
        <w:rPr>
          <w:rFonts w:eastAsia="NimbusSanL-Regu" w:cstheme="minorHAnsi"/>
        </w:rPr>
        <w:t>auf Schreiben (</w:t>
      </w:r>
      <w:r w:rsidRPr="00DA47B5">
        <w:rPr>
          <w:rFonts w:eastAsia="NimbusMonL-Regu" w:cstheme="minorHAnsi"/>
        </w:rPr>
        <w:t>1</w:t>
      </w:r>
      <w:r w:rsidRPr="00DA47B5">
        <w:rPr>
          <w:rFonts w:eastAsia="NimbusSanL-Regu" w:cstheme="minorHAnsi"/>
        </w:rPr>
        <w:t>)</w:t>
      </w:r>
    </w:p>
    <w:p w14:paraId="1FA4135A" w14:textId="77777777" w:rsidR="00DA47B5" w:rsidRPr="00DA47B5" w:rsidRDefault="00DA47B5" w:rsidP="005402BD">
      <w:pPr>
        <w:autoSpaceDE w:val="0"/>
        <w:autoSpaceDN w:val="0"/>
        <w:adjustRightInd w:val="0"/>
        <w:spacing w:after="0" w:line="240" w:lineRule="auto"/>
        <w:ind w:left="708"/>
        <w:rPr>
          <w:rFonts w:eastAsia="NimbusMonL-Regu" w:cstheme="minorHAnsi"/>
        </w:rPr>
      </w:pPr>
      <w:r w:rsidRPr="00DA47B5">
        <w:rPr>
          <w:rFonts w:eastAsia="NimbusSanL-Regu" w:cstheme="minorHAnsi"/>
        </w:rPr>
        <w:t xml:space="preserve">Steuerwerk sendet </w:t>
      </w:r>
      <w:r w:rsidRPr="00DA47B5">
        <w:rPr>
          <w:rFonts w:eastAsia="NimbusMonL-Regu" w:cstheme="minorHAnsi"/>
        </w:rPr>
        <w:t>A</w:t>
      </w:r>
    </w:p>
    <w:p w14:paraId="74872554" w14:textId="13E62C3A" w:rsidR="00DA47B5" w:rsidRPr="00DA47B5" w:rsidRDefault="00DA47B5" w:rsidP="005402BD">
      <w:pPr>
        <w:autoSpaceDE w:val="0"/>
        <w:autoSpaceDN w:val="0"/>
        <w:adjustRightInd w:val="0"/>
        <w:spacing w:after="0" w:line="240" w:lineRule="auto"/>
        <w:ind w:left="708"/>
        <w:rPr>
          <w:rFonts w:eastAsia="NimbusSanL-Regu" w:cstheme="minorHAnsi"/>
        </w:rPr>
      </w:pPr>
      <w:r w:rsidRPr="00DA47B5">
        <w:rPr>
          <w:rFonts w:eastAsia="NimbusSanL-Regu" w:cstheme="minorHAnsi"/>
        </w:rPr>
        <w:t xml:space="preserve">Speicherwerk ’liest’ Adresse von </w:t>
      </w:r>
      <w:r w:rsidRPr="00DA47B5">
        <w:rPr>
          <w:rFonts w:eastAsia="NimbusMonL-Regu" w:cstheme="minorHAnsi"/>
        </w:rPr>
        <w:t xml:space="preserve">AM </w:t>
      </w:r>
      <w:r w:rsidRPr="00DA47B5">
        <w:rPr>
          <w:rFonts w:eastAsia="NimbusSanL-Regu" w:cstheme="minorHAnsi"/>
        </w:rPr>
        <w:t xml:space="preserve">(also </w:t>
      </w:r>
      <w:r w:rsidRPr="00DA47B5">
        <w:rPr>
          <w:rFonts w:eastAsia="NimbusMonL-Regu" w:cstheme="minorHAnsi"/>
        </w:rPr>
        <w:t>S</w:t>
      </w:r>
      <w:r w:rsidR="00687899">
        <w:rPr>
          <w:rFonts w:eastAsia="NimbusMonL-Regu" w:cstheme="minorHAnsi"/>
        </w:rPr>
        <w:t>2</w:t>
      </w:r>
      <w:r w:rsidRPr="00DA47B5">
        <w:rPr>
          <w:rFonts w:eastAsia="NimbusSanL-Regu" w:cstheme="minorHAnsi"/>
        </w:rPr>
        <w:t>)</w:t>
      </w:r>
    </w:p>
    <w:p w14:paraId="7FB00C36" w14:textId="77777777" w:rsidR="00DA47B5" w:rsidRPr="00DA47B5" w:rsidRDefault="00DA47B5" w:rsidP="005402BD">
      <w:pPr>
        <w:autoSpaceDE w:val="0"/>
        <w:autoSpaceDN w:val="0"/>
        <w:adjustRightInd w:val="0"/>
        <w:spacing w:after="0" w:line="240" w:lineRule="auto"/>
        <w:ind w:left="708"/>
        <w:rPr>
          <w:rFonts w:eastAsia="NimbusMonL-Regu" w:cstheme="minorHAnsi"/>
        </w:rPr>
      </w:pPr>
      <w:r w:rsidRPr="00DA47B5">
        <w:rPr>
          <w:rFonts w:eastAsia="NimbusSanL-Regu" w:cstheme="minorHAnsi"/>
        </w:rPr>
        <w:t xml:space="preserve">Speicherwerk ’liest’ Wert von </w:t>
      </w:r>
      <w:r w:rsidRPr="00DA47B5">
        <w:rPr>
          <w:rFonts w:eastAsia="NimbusMonL-Regu" w:cstheme="minorHAnsi"/>
        </w:rPr>
        <w:t>WM</w:t>
      </w:r>
    </w:p>
    <w:p w14:paraId="1FD167D5" w14:textId="4EE870D9" w:rsidR="00DA47B5" w:rsidRPr="00DA47B5" w:rsidRDefault="00DA47B5" w:rsidP="005402BD">
      <w:pPr>
        <w:autoSpaceDE w:val="0"/>
        <w:autoSpaceDN w:val="0"/>
        <w:adjustRightInd w:val="0"/>
        <w:spacing w:after="0" w:line="240" w:lineRule="auto"/>
        <w:ind w:left="708"/>
        <w:rPr>
          <w:rFonts w:eastAsia="NimbusSanL-Regu" w:cstheme="minorHAnsi"/>
        </w:rPr>
      </w:pPr>
      <w:r w:rsidRPr="00DA47B5">
        <w:rPr>
          <w:rFonts w:eastAsia="NimbusSanL-Regu" w:cstheme="minorHAnsi"/>
        </w:rPr>
        <w:t xml:space="preserve">Speicherwerk </w:t>
      </w:r>
      <w:r w:rsidR="008E7D73" w:rsidRPr="00DA47B5">
        <w:rPr>
          <w:rFonts w:eastAsia="NimbusSanL-Regu" w:cstheme="minorHAnsi"/>
        </w:rPr>
        <w:t>überschreibt</w:t>
      </w:r>
      <w:r w:rsidRPr="00DA47B5">
        <w:rPr>
          <w:rFonts w:eastAsia="NimbusSanL-Regu" w:cstheme="minorHAnsi"/>
        </w:rPr>
        <w:t xml:space="preserve"> Inhalt der SZ </w:t>
      </w:r>
      <w:r w:rsidRPr="00DA47B5">
        <w:rPr>
          <w:rFonts w:eastAsia="NimbusMonL-Regu" w:cstheme="minorHAnsi"/>
        </w:rPr>
        <w:t>S</w:t>
      </w:r>
      <w:r w:rsidR="00B61712">
        <w:rPr>
          <w:rFonts w:eastAsia="NimbusMonL-Regu" w:cstheme="minorHAnsi"/>
        </w:rPr>
        <w:t>2</w:t>
      </w:r>
      <w:r w:rsidRPr="00DA47B5">
        <w:rPr>
          <w:rFonts w:eastAsia="NimbusMonL-Regu" w:cstheme="minorHAnsi"/>
        </w:rPr>
        <w:t xml:space="preserve"> </w:t>
      </w:r>
      <w:r w:rsidRPr="00DA47B5">
        <w:rPr>
          <w:rFonts w:eastAsia="NimbusSanL-Regu" w:cstheme="minorHAnsi"/>
        </w:rPr>
        <w:t>mit diesem Wert</w:t>
      </w:r>
    </w:p>
    <w:p w14:paraId="394F99D8" w14:textId="5BF30F00" w:rsidR="00DA47B5" w:rsidRPr="00DA47B5" w:rsidRDefault="00DA47B5" w:rsidP="005402BD">
      <w:pPr>
        <w:ind w:left="708"/>
        <w:rPr>
          <w:rFonts w:cstheme="minorHAnsi"/>
        </w:rPr>
      </w:pPr>
      <w:r w:rsidRPr="00DA47B5">
        <w:rPr>
          <w:rFonts w:eastAsia="NimbusSanL-Regu" w:cstheme="minorHAnsi"/>
        </w:rPr>
        <w:t xml:space="preserve">Speicherwerk sendet </w:t>
      </w:r>
      <w:r w:rsidRPr="00DA47B5">
        <w:rPr>
          <w:rFonts w:eastAsia="NimbusMonL-Regu" w:cstheme="minorHAnsi"/>
        </w:rPr>
        <w:t>T</w:t>
      </w:r>
    </w:p>
    <w:p w14:paraId="7EB0AF1C" w14:textId="13E85A4B" w:rsidR="00EA581B" w:rsidRPr="00DA47B5" w:rsidRDefault="00EA581B" w:rsidP="00EA581B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c</w:t>
      </w:r>
      <w:r w:rsidRPr="00DA47B5">
        <w:rPr>
          <w:rFonts w:cstheme="minorHAnsi"/>
          <w:b/>
        </w:rPr>
        <w:t>)</w:t>
      </w:r>
    </w:p>
    <w:p w14:paraId="1F798936" w14:textId="1EB56116" w:rsidR="00050974" w:rsidRPr="004F6157" w:rsidRDefault="00914409" w:rsidP="004F6157">
      <w:pPr>
        <w:ind w:left="708"/>
        <w:rPr>
          <w:rFonts w:cstheme="minorHAnsi"/>
        </w:rPr>
      </w:pPr>
      <w:r>
        <w:rPr>
          <w:rFonts w:cstheme="minorHAnsi"/>
        </w:rPr>
        <w:t>Schreiben des Ergebnisses im Write-Back der Abarbeitung von P3.</w:t>
      </w:r>
      <w:r w:rsidR="004F6157">
        <w:rPr>
          <w:rFonts w:cstheme="minorHAnsi"/>
        </w:rPr>
        <w:br/>
      </w:r>
      <w:r w:rsidR="00050974" w:rsidRPr="004F6157">
        <w:rPr>
          <w:rFonts w:cstheme="minorHAnsi"/>
        </w:rPr>
        <w:t>Schreibe Ergebnis [unbekannt] von AR über WM nach SZ S2</w:t>
      </w:r>
    </w:p>
    <w:p w14:paraId="0ED1BE2D" w14:textId="77777777" w:rsidR="00050974" w:rsidRPr="00914409" w:rsidRDefault="00050974" w:rsidP="00EA581B">
      <w:pPr>
        <w:rPr>
          <w:rFonts w:cstheme="minorHAnsi"/>
        </w:rPr>
      </w:pPr>
    </w:p>
    <w:p w14:paraId="7A7BD121" w14:textId="77777777" w:rsidR="00EA581B" w:rsidRPr="00DA47B5" w:rsidRDefault="00EA581B" w:rsidP="00EA581B">
      <w:pPr>
        <w:autoSpaceDE w:val="0"/>
        <w:autoSpaceDN w:val="0"/>
        <w:adjustRightInd w:val="0"/>
        <w:spacing w:after="0" w:line="240" w:lineRule="auto"/>
        <w:rPr>
          <w:rFonts w:eastAsia="NimbusMonL-Regu" w:cstheme="minorHAnsi"/>
        </w:rPr>
      </w:pPr>
      <w:r w:rsidRPr="00DA47B5">
        <w:rPr>
          <w:rFonts w:cstheme="minorHAnsi"/>
        </w:rPr>
        <w:tab/>
      </w:r>
      <w:r w:rsidRPr="00DA47B5">
        <w:rPr>
          <w:rFonts w:eastAsia="NimbusSanL-Regu" w:cstheme="minorHAnsi"/>
        </w:rPr>
        <w:t xml:space="preserve">Steuerwerk ’schreibt’ </w:t>
      </w:r>
      <w:r w:rsidRPr="00DA47B5">
        <w:rPr>
          <w:rFonts w:eastAsia="NimbusMonL-Regu" w:cstheme="minorHAnsi"/>
        </w:rPr>
        <w:t>S</w:t>
      </w:r>
      <w:r>
        <w:rPr>
          <w:rFonts w:eastAsia="NimbusMonL-Regu" w:cstheme="minorHAnsi"/>
        </w:rPr>
        <w:t>2</w:t>
      </w:r>
      <w:r w:rsidRPr="00DA47B5">
        <w:rPr>
          <w:rFonts w:eastAsia="NimbusMonL-Regu" w:cstheme="minorHAnsi"/>
        </w:rPr>
        <w:t xml:space="preserve"> </w:t>
      </w:r>
      <w:r w:rsidRPr="00DA47B5">
        <w:rPr>
          <w:rFonts w:eastAsia="NimbusSanL-Regu" w:cstheme="minorHAnsi"/>
        </w:rPr>
        <w:t xml:space="preserve">nach </w:t>
      </w:r>
      <w:r w:rsidRPr="00DA47B5">
        <w:rPr>
          <w:rFonts w:eastAsia="NimbusMonL-Regu" w:cstheme="minorHAnsi"/>
        </w:rPr>
        <w:t>AM</w:t>
      </w:r>
    </w:p>
    <w:p w14:paraId="7B12E99A" w14:textId="19FBAF0F" w:rsidR="00EA581B" w:rsidRPr="00DA47B5" w:rsidRDefault="00EA581B" w:rsidP="00EA581B">
      <w:pPr>
        <w:autoSpaceDE w:val="0"/>
        <w:autoSpaceDN w:val="0"/>
        <w:adjustRightInd w:val="0"/>
        <w:spacing w:after="0" w:line="240" w:lineRule="auto"/>
        <w:ind w:left="708"/>
        <w:rPr>
          <w:rFonts w:eastAsia="NimbusMonL-Regu" w:cstheme="minorHAnsi"/>
        </w:rPr>
      </w:pPr>
      <w:r w:rsidRPr="00DA47B5">
        <w:rPr>
          <w:rFonts w:eastAsia="NimbusSanL-Regu" w:cstheme="minorHAnsi"/>
        </w:rPr>
        <w:t xml:space="preserve">Steuerwerk ’schreibt’ </w:t>
      </w:r>
      <w:r w:rsidR="00FF05FF">
        <w:rPr>
          <w:rFonts w:eastAsia="NimbusSanL-Regu" w:cstheme="minorHAnsi"/>
        </w:rPr>
        <w:t>Ergebnis der Addition von S2 und S1</w:t>
      </w:r>
      <w:r w:rsidR="00E45F7A">
        <w:rPr>
          <w:rFonts w:eastAsia="NimbusSanL-Regu" w:cstheme="minorHAnsi"/>
        </w:rPr>
        <w:t xml:space="preserve"> von AR nach WM</w:t>
      </w:r>
    </w:p>
    <w:p w14:paraId="1F98BAA6" w14:textId="77777777" w:rsidR="00EA581B" w:rsidRPr="00DA47B5" w:rsidRDefault="00EA581B" w:rsidP="00EA581B">
      <w:pPr>
        <w:autoSpaceDE w:val="0"/>
        <w:autoSpaceDN w:val="0"/>
        <w:adjustRightInd w:val="0"/>
        <w:spacing w:after="0" w:line="240" w:lineRule="auto"/>
        <w:ind w:left="708"/>
        <w:rPr>
          <w:rFonts w:eastAsia="NimbusSanL-Regu" w:cstheme="minorHAnsi"/>
        </w:rPr>
      </w:pPr>
      <w:r w:rsidRPr="00DA47B5">
        <w:rPr>
          <w:rFonts w:eastAsia="NimbusSanL-Regu" w:cstheme="minorHAnsi"/>
        </w:rPr>
        <w:t xml:space="preserve">Steuerwerk setzt </w:t>
      </w:r>
      <w:r w:rsidRPr="00DA47B5">
        <w:rPr>
          <w:rFonts w:eastAsia="NimbusMonL-Regu" w:cstheme="minorHAnsi"/>
        </w:rPr>
        <w:t xml:space="preserve">D </w:t>
      </w:r>
      <w:r w:rsidRPr="00DA47B5">
        <w:rPr>
          <w:rFonts w:eastAsia="NimbusSanL-Regu" w:cstheme="minorHAnsi"/>
        </w:rPr>
        <w:t>auf Schreiben (</w:t>
      </w:r>
      <w:r w:rsidRPr="00DA47B5">
        <w:rPr>
          <w:rFonts w:eastAsia="NimbusMonL-Regu" w:cstheme="minorHAnsi"/>
        </w:rPr>
        <w:t>1</w:t>
      </w:r>
      <w:r w:rsidRPr="00DA47B5">
        <w:rPr>
          <w:rFonts w:eastAsia="NimbusSanL-Regu" w:cstheme="minorHAnsi"/>
        </w:rPr>
        <w:t>)</w:t>
      </w:r>
    </w:p>
    <w:p w14:paraId="413D35F7" w14:textId="77777777" w:rsidR="00EA581B" w:rsidRPr="00DA47B5" w:rsidRDefault="00EA581B" w:rsidP="00EA581B">
      <w:pPr>
        <w:autoSpaceDE w:val="0"/>
        <w:autoSpaceDN w:val="0"/>
        <w:adjustRightInd w:val="0"/>
        <w:spacing w:after="0" w:line="240" w:lineRule="auto"/>
        <w:ind w:left="708"/>
        <w:rPr>
          <w:rFonts w:eastAsia="NimbusMonL-Regu" w:cstheme="minorHAnsi"/>
        </w:rPr>
      </w:pPr>
      <w:r w:rsidRPr="00DA47B5">
        <w:rPr>
          <w:rFonts w:eastAsia="NimbusSanL-Regu" w:cstheme="minorHAnsi"/>
        </w:rPr>
        <w:t xml:space="preserve">Steuerwerk sendet </w:t>
      </w:r>
      <w:r w:rsidRPr="00DA47B5">
        <w:rPr>
          <w:rFonts w:eastAsia="NimbusMonL-Regu" w:cstheme="minorHAnsi"/>
        </w:rPr>
        <w:t>A</w:t>
      </w:r>
    </w:p>
    <w:p w14:paraId="644C1F64" w14:textId="77777777" w:rsidR="00EA581B" w:rsidRPr="00DA47B5" w:rsidRDefault="00EA581B" w:rsidP="00EA581B">
      <w:pPr>
        <w:autoSpaceDE w:val="0"/>
        <w:autoSpaceDN w:val="0"/>
        <w:adjustRightInd w:val="0"/>
        <w:spacing w:after="0" w:line="240" w:lineRule="auto"/>
        <w:ind w:left="708"/>
        <w:rPr>
          <w:rFonts w:eastAsia="NimbusSanL-Regu" w:cstheme="minorHAnsi"/>
        </w:rPr>
      </w:pPr>
      <w:r w:rsidRPr="00DA47B5">
        <w:rPr>
          <w:rFonts w:eastAsia="NimbusSanL-Regu" w:cstheme="minorHAnsi"/>
        </w:rPr>
        <w:t xml:space="preserve">Speicherwerk ’liest’ Adresse von </w:t>
      </w:r>
      <w:r w:rsidRPr="00DA47B5">
        <w:rPr>
          <w:rFonts w:eastAsia="NimbusMonL-Regu" w:cstheme="minorHAnsi"/>
        </w:rPr>
        <w:t xml:space="preserve">AM </w:t>
      </w:r>
      <w:r w:rsidRPr="00DA47B5">
        <w:rPr>
          <w:rFonts w:eastAsia="NimbusSanL-Regu" w:cstheme="minorHAnsi"/>
        </w:rPr>
        <w:t xml:space="preserve">(also </w:t>
      </w:r>
      <w:r w:rsidRPr="00DA47B5">
        <w:rPr>
          <w:rFonts w:eastAsia="NimbusMonL-Regu" w:cstheme="minorHAnsi"/>
        </w:rPr>
        <w:t>S</w:t>
      </w:r>
      <w:r>
        <w:rPr>
          <w:rFonts w:eastAsia="NimbusMonL-Regu" w:cstheme="minorHAnsi"/>
        </w:rPr>
        <w:t>2</w:t>
      </w:r>
      <w:r w:rsidRPr="00DA47B5">
        <w:rPr>
          <w:rFonts w:eastAsia="NimbusSanL-Regu" w:cstheme="minorHAnsi"/>
        </w:rPr>
        <w:t>)</w:t>
      </w:r>
    </w:p>
    <w:p w14:paraId="575D374A" w14:textId="77777777" w:rsidR="00EA581B" w:rsidRPr="00DA47B5" w:rsidRDefault="00EA581B" w:rsidP="00EA581B">
      <w:pPr>
        <w:autoSpaceDE w:val="0"/>
        <w:autoSpaceDN w:val="0"/>
        <w:adjustRightInd w:val="0"/>
        <w:spacing w:after="0" w:line="240" w:lineRule="auto"/>
        <w:ind w:left="708"/>
        <w:rPr>
          <w:rFonts w:eastAsia="NimbusMonL-Regu" w:cstheme="minorHAnsi"/>
        </w:rPr>
      </w:pPr>
      <w:r w:rsidRPr="00DA47B5">
        <w:rPr>
          <w:rFonts w:eastAsia="NimbusSanL-Regu" w:cstheme="minorHAnsi"/>
        </w:rPr>
        <w:t xml:space="preserve">Speicherwerk ’liest’ Wert von </w:t>
      </w:r>
      <w:r w:rsidRPr="00DA47B5">
        <w:rPr>
          <w:rFonts w:eastAsia="NimbusMonL-Regu" w:cstheme="minorHAnsi"/>
        </w:rPr>
        <w:t>WM</w:t>
      </w:r>
    </w:p>
    <w:p w14:paraId="2E1EE44E" w14:textId="77777777" w:rsidR="00EA581B" w:rsidRPr="00DA47B5" w:rsidRDefault="00EA581B" w:rsidP="00EA581B">
      <w:pPr>
        <w:autoSpaceDE w:val="0"/>
        <w:autoSpaceDN w:val="0"/>
        <w:adjustRightInd w:val="0"/>
        <w:spacing w:after="0" w:line="240" w:lineRule="auto"/>
        <w:ind w:left="708"/>
        <w:rPr>
          <w:rFonts w:eastAsia="NimbusSanL-Regu" w:cstheme="minorHAnsi"/>
        </w:rPr>
      </w:pPr>
      <w:r w:rsidRPr="00DA47B5">
        <w:rPr>
          <w:rFonts w:eastAsia="NimbusSanL-Regu" w:cstheme="minorHAnsi"/>
        </w:rPr>
        <w:t xml:space="preserve">Speicherwerk überschreibt Inhalt der SZ </w:t>
      </w:r>
      <w:r w:rsidRPr="00DA47B5">
        <w:rPr>
          <w:rFonts w:eastAsia="NimbusMonL-Regu" w:cstheme="minorHAnsi"/>
        </w:rPr>
        <w:t>S</w:t>
      </w:r>
      <w:r>
        <w:rPr>
          <w:rFonts w:eastAsia="NimbusMonL-Regu" w:cstheme="minorHAnsi"/>
        </w:rPr>
        <w:t>2</w:t>
      </w:r>
      <w:r w:rsidRPr="00DA47B5">
        <w:rPr>
          <w:rFonts w:eastAsia="NimbusMonL-Regu" w:cstheme="minorHAnsi"/>
        </w:rPr>
        <w:t xml:space="preserve"> </w:t>
      </w:r>
      <w:r w:rsidRPr="00DA47B5">
        <w:rPr>
          <w:rFonts w:eastAsia="NimbusSanL-Regu" w:cstheme="minorHAnsi"/>
        </w:rPr>
        <w:t>mit diesem Wert</w:t>
      </w:r>
    </w:p>
    <w:p w14:paraId="722956AE" w14:textId="77777777" w:rsidR="00EA581B" w:rsidRPr="00DA47B5" w:rsidRDefault="00EA581B" w:rsidP="00EA581B">
      <w:pPr>
        <w:ind w:left="708"/>
        <w:rPr>
          <w:rFonts w:cstheme="minorHAnsi"/>
        </w:rPr>
      </w:pPr>
      <w:r w:rsidRPr="00DA47B5">
        <w:rPr>
          <w:rFonts w:eastAsia="NimbusSanL-Regu" w:cstheme="minorHAnsi"/>
        </w:rPr>
        <w:t xml:space="preserve">Speicherwerk sendet </w:t>
      </w:r>
      <w:r w:rsidRPr="00DA47B5">
        <w:rPr>
          <w:rFonts w:eastAsia="NimbusMonL-Regu" w:cstheme="minorHAnsi"/>
        </w:rPr>
        <w:t>T</w:t>
      </w:r>
    </w:p>
    <w:p w14:paraId="23E51B0C" w14:textId="39540D22" w:rsidR="00C6423A" w:rsidRPr="00DA47B5" w:rsidRDefault="00C6423A" w:rsidP="00BC0942">
      <w:pPr>
        <w:rPr>
          <w:rFonts w:cstheme="minorHAnsi"/>
        </w:rPr>
      </w:pPr>
    </w:p>
    <w:sectPr w:rsidR="00C6423A" w:rsidRPr="00DA47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mbusMon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San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5698"/>
    <w:multiLevelType w:val="hybridMultilevel"/>
    <w:tmpl w:val="A26ED61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46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53"/>
    <w:rsid w:val="00016EF4"/>
    <w:rsid w:val="00050974"/>
    <w:rsid w:val="00067B45"/>
    <w:rsid w:val="000846B5"/>
    <w:rsid w:val="000B77B7"/>
    <w:rsid w:val="000C1EDB"/>
    <w:rsid w:val="000D02B8"/>
    <w:rsid w:val="001116F4"/>
    <w:rsid w:val="001437A3"/>
    <w:rsid w:val="00172A73"/>
    <w:rsid w:val="001B2DC1"/>
    <w:rsid w:val="001C7861"/>
    <w:rsid w:val="001E065A"/>
    <w:rsid w:val="002A2470"/>
    <w:rsid w:val="002D0FAD"/>
    <w:rsid w:val="003401C7"/>
    <w:rsid w:val="003411ED"/>
    <w:rsid w:val="0037772C"/>
    <w:rsid w:val="003A25BE"/>
    <w:rsid w:val="003B54E9"/>
    <w:rsid w:val="003B7BFA"/>
    <w:rsid w:val="00405FE0"/>
    <w:rsid w:val="004460D2"/>
    <w:rsid w:val="00497C08"/>
    <w:rsid w:val="004D4978"/>
    <w:rsid w:val="004F6157"/>
    <w:rsid w:val="00532A1F"/>
    <w:rsid w:val="005402BD"/>
    <w:rsid w:val="00572D28"/>
    <w:rsid w:val="00577BB5"/>
    <w:rsid w:val="00590A16"/>
    <w:rsid w:val="00604CA4"/>
    <w:rsid w:val="0065575A"/>
    <w:rsid w:val="00655DAD"/>
    <w:rsid w:val="00687899"/>
    <w:rsid w:val="006A3F7A"/>
    <w:rsid w:val="006C4202"/>
    <w:rsid w:val="006D2381"/>
    <w:rsid w:val="006D5B16"/>
    <w:rsid w:val="006F3D39"/>
    <w:rsid w:val="00740AE1"/>
    <w:rsid w:val="007518FF"/>
    <w:rsid w:val="00761631"/>
    <w:rsid w:val="00775B5A"/>
    <w:rsid w:val="00787C20"/>
    <w:rsid w:val="007977CC"/>
    <w:rsid w:val="008026C4"/>
    <w:rsid w:val="00852099"/>
    <w:rsid w:val="0085706E"/>
    <w:rsid w:val="00861DC5"/>
    <w:rsid w:val="0087320B"/>
    <w:rsid w:val="0089718A"/>
    <w:rsid w:val="008A27DF"/>
    <w:rsid w:val="008C06DA"/>
    <w:rsid w:val="008E1E8A"/>
    <w:rsid w:val="008E7D73"/>
    <w:rsid w:val="00914409"/>
    <w:rsid w:val="00941E8F"/>
    <w:rsid w:val="00952FB3"/>
    <w:rsid w:val="00953BEE"/>
    <w:rsid w:val="00972F0C"/>
    <w:rsid w:val="00973201"/>
    <w:rsid w:val="0097759C"/>
    <w:rsid w:val="009A6365"/>
    <w:rsid w:val="009B296A"/>
    <w:rsid w:val="009F2B52"/>
    <w:rsid w:val="00A33443"/>
    <w:rsid w:val="00A51ED6"/>
    <w:rsid w:val="00AB6A9F"/>
    <w:rsid w:val="00AF3A3E"/>
    <w:rsid w:val="00B00B83"/>
    <w:rsid w:val="00B07F9C"/>
    <w:rsid w:val="00B22E06"/>
    <w:rsid w:val="00B409D7"/>
    <w:rsid w:val="00B40B8D"/>
    <w:rsid w:val="00B61712"/>
    <w:rsid w:val="00B619B0"/>
    <w:rsid w:val="00BB5319"/>
    <w:rsid w:val="00BC0942"/>
    <w:rsid w:val="00BE7C32"/>
    <w:rsid w:val="00BF29FA"/>
    <w:rsid w:val="00BF7E74"/>
    <w:rsid w:val="00C03A07"/>
    <w:rsid w:val="00C05199"/>
    <w:rsid w:val="00C42D05"/>
    <w:rsid w:val="00C6423A"/>
    <w:rsid w:val="00CC33C9"/>
    <w:rsid w:val="00CF0A1B"/>
    <w:rsid w:val="00D20005"/>
    <w:rsid w:val="00D523B9"/>
    <w:rsid w:val="00DA2ECE"/>
    <w:rsid w:val="00DA47B5"/>
    <w:rsid w:val="00DD0244"/>
    <w:rsid w:val="00E01BF3"/>
    <w:rsid w:val="00E161AD"/>
    <w:rsid w:val="00E45F7A"/>
    <w:rsid w:val="00E96D81"/>
    <w:rsid w:val="00E97EDF"/>
    <w:rsid w:val="00EA581B"/>
    <w:rsid w:val="00EC1146"/>
    <w:rsid w:val="00EC3640"/>
    <w:rsid w:val="00EC4BC2"/>
    <w:rsid w:val="00EC7589"/>
    <w:rsid w:val="00EE2BFC"/>
    <w:rsid w:val="00EF66BF"/>
    <w:rsid w:val="00F00E28"/>
    <w:rsid w:val="00F34767"/>
    <w:rsid w:val="00F54073"/>
    <w:rsid w:val="00F86C43"/>
    <w:rsid w:val="00F911B5"/>
    <w:rsid w:val="00F96AD0"/>
    <w:rsid w:val="00FF05FF"/>
    <w:rsid w:val="00FF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AA74D9"/>
  <w15:chartTrackingRefBased/>
  <w15:docId w15:val="{9D87EFBB-1237-4ED4-80C0-1ECE9947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2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Maus</dc:creator>
  <cp:keywords/>
  <dc:description/>
  <cp:lastModifiedBy>Lukas Maus</cp:lastModifiedBy>
  <cp:revision>112</cp:revision>
  <dcterms:created xsi:type="dcterms:W3CDTF">2022-10-31T13:20:00Z</dcterms:created>
  <dcterms:modified xsi:type="dcterms:W3CDTF">2022-11-06T14:58:00Z</dcterms:modified>
</cp:coreProperties>
</file>