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B68BD" w14:textId="5C54F7D8" w:rsidR="00BF6D5A" w:rsidRPr="00FD7D12" w:rsidRDefault="00EE71D2">
      <w:pPr>
        <w:rPr>
          <w:u w:val="single"/>
        </w:rPr>
      </w:pPr>
      <w:r w:rsidRPr="00FD7D12">
        <w:rPr>
          <w:u w:val="single"/>
        </w:rPr>
        <w:t>Aufgabe 21</w:t>
      </w:r>
    </w:p>
    <w:p w14:paraId="42B4F9E7" w14:textId="77777777" w:rsidR="00FD7D12" w:rsidRDefault="00FD7D12"/>
    <w:p w14:paraId="7D6386F5" w14:textId="4986844C" w:rsidR="00EE71D2" w:rsidRDefault="00EE71D2">
      <w:r>
        <w:t>b)</w:t>
      </w:r>
    </w:p>
    <w:p w14:paraId="18DAEC82" w14:textId="77777777" w:rsidR="00EE71D2" w:rsidRDefault="00EE71D2"/>
    <w:p w14:paraId="488E21F0" w14:textId="21AFE5C2" w:rsidR="00EE71D2" w:rsidRDefault="00EE71D2">
      <w:r>
        <w:t>1.</w:t>
      </w:r>
    </w:p>
    <w:p w14:paraId="740E1598" w14:textId="1DEF1066" w:rsidR="00EE71D2" w:rsidRDefault="00EE71D2">
      <w:r>
        <w:tab/>
      </w:r>
      <w:r w:rsidRPr="00EE71D2">
        <w:t>x &gt; (2 &lt;&lt; (k - 1))</w:t>
      </w:r>
    </w:p>
    <w:p w14:paraId="7754E448" w14:textId="0EC68616" w:rsidR="00EE71D2" w:rsidRDefault="00EE71D2"/>
    <w:p w14:paraId="7112AB11" w14:textId="53741845" w:rsidR="00EE71D2" w:rsidRDefault="00EE71D2">
      <w:r>
        <w:t>2.</w:t>
      </w:r>
    </w:p>
    <w:p w14:paraId="27D3FD83" w14:textId="571ED30E" w:rsidR="00EE71D2" w:rsidRDefault="00EE71D2">
      <w:r>
        <w:tab/>
        <w:t>(</w:t>
      </w:r>
      <w:r w:rsidRPr="00EE71D2">
        <w:t>n % m) == 0</w:t>
      </w:r>
    </w:p>
    <w:p w14:paraId="6621CD33" w14:textId="168AA6B0" w:rsidR="00EE71D2" w:rsidRDefault="00EE71D2"/>
    <w:p w14:paraId="60296622" w14:textId="1D3CAF72" w:rsidR="00464FF4" w:rsidRDefault="00464FF4">
      <w:r>
        <w:t>3.</w:t>
      </w:r>
    </w:p>
    <w:p w14:paraId="3C237C7C" w14:textId="604F2762" w:rsidR="00464FF4" w:rsidRDefault="00464FF4">
      <w:r>
        <w:tab/>
      </w:r>
      <w:proofErr w:type="spellStart"/>
      <w:r w:rsidRPr="00464FF4">
        <w:t>floor</w:t>
      </w:r>
      <w:proofErr w:type="spellEnd"/>
      <w:r w:rsidRPr="00464FF4">
        <w:t>(</w:t>
      </w:r>
      <w:proofErr w:type="spellStart"/>
      <w:r w:rsidRPr="00464FF4">
        <w:t>ceil</w:t>
      </w:r>
      <w:proofErr w:type="spellEnd"/>
      <w:r w:rsidRPr="00464FF4">
        <w:t>(a))</w:t>
      </w:r>
    </w:p>
    <w:p w14:paraId="57A6C4B3" w14:textId="33D4E8A9" w:rsidR="00464FF4" w:rsidRDefault="00464FF4"/>
    <w:p w14:paraId="09EE68E0" w14:textId="7891A971" w:rsidR="00464FF4" w:rsidRDefault="00464FF4">
      <w:r>
        <w:tab/>
        <w:t>(</w:t>
      </w:r>
      <w:proofErr w:type="spellStart"/>
      <w:proofErr w:type="gramStart"/>
      <w:r>
        <w:t>floor</w:t>
      </w:r>
      <w:proofErr w:type="spellEnd"/>
      <w:r>
        <w:t>(</w:t>
      </w:r>
      <w:proofErr w:type="gramEnd"/>
      <w:r>
        <w:t xml:space="preserve">) und </w:t>
      </w:r>
      <w:proofErr w:type="spellStart"/>
      <w:r>
        <w:t>ceil</w:t>
      </w:r>
      <w:proofErr w:type="spellEnd"/>
      <w:r>
        <w:t xml:space="preserve">() sind Funktionen aus </w:t>
      </w:r>
      <w:proofErr w:type="spellStart"/>
      <w:r>
        <w:t>math.h</w:t>
      </w:r>
      <w:proofErr w:type="spellEnd"/>
      <w:r>
        <w:t>)</w:t>
      </w:r>
    </w:p>
    <w:sectPr w:rsidR="00464F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AB"/>
    <w:rsid w:val="000358D8"/>
    <w:rsid w:val="000754DA"/>
    <w:rsid w:val="000A296C"/>
    <w:rsid w:val="000C4749"/>
    <w:rsid w:val="000E0C18"/>
    <w:rsid w:val="001227F4"/>
    <w:rsid w:val="00166C48"/>
    <w:rsid w:val="0023249D"/>
    <w:rsid w:val="0025710B"/>
    <w:rsid w:val="00267DEA"/>
    <w:rsid w:val="00284A65"/>
    <w:rsid w:val="002F535D"/>
    <w:rsid w:val="003130D7"/>
    <w:rsid w:val="00313F38"/>
    <w:rsid w:val="00343AD4"/>
    <w:rsid w:val="00415EDB"/>
    <w:rsid w:val="00426359"/>
    <w:rsid w:val="0043280D"/>
    <w:rsid w:val="00464FF4"/>
    <w:rsid w:val="00471893"/>
    <w:rsid w:val="004A38AD"/>
    <w:rsid w:val="004D2780"/>
    <w:rsid w:val="004E0807"/>
    <w:rsid w:val="005405F8"/>
    <w:rsid w:val="005E4C7F"/>
    <w:rsid w:val="00610BF9"/>
    <w:rsid w:val="00666CBF"/>
    <w:rsid w:val="006748D8"/>
    <w:rsid w:val="0068009A"/>
    <w:rsid w:val="006A3A23"/>
    <w:rsid w:val="006C0B35"/>
    <w:rsid w:val="007979F9"/>
    <w:rsid w:val="007F18D4"/>
    <w:rsid w:val="00883C3C"/>
    <w:rsid w:val="008D55AA"/>
    <w:rsid w:val="008E0CFF"/>
    <w:rsid w:val="008E54F6"/>
    <w:rsid w:val="00962886"/>
    <w:rsid w:val="0099026F"/>
    <w:rsid w:val="009D3416"/>
    <w:rsid w:val="009D5BAB"/>
    <w:rsid w:val="00A0483F"/>
    <w:rsid w:val="00A20D29"/>
    <w:rsid w:val="00A30E6B"/>
    <w:rsid w:val="00BF6D5A"/>
    <w:rsid w:val="00C063B2"/>
    <w:rsid w:val="00C22A57"/>
    <w:rsid w:val="00C237B4"/>
    <w:rsid w:val="00C442EE"/>
    <w:rsid w:val="00C91E6C"/>
    <w:rsid w:val="00CB28F3"/>
    <w:rsid w:val="00D21C7D"/>
    <w:rsid w:val="00D7493D"/>
    <w:rsid w:val="00DD5888"/>
    <w:rsid w:val="00E24406"/>
    <w:rsid w:val="00EE71D2"/>
    <w:rsid w:val="00F7592B"/>
    <w:rsid w:val="00FA19DA"/>
    <w:rsid w:val="00FA79AD"/>
    <w:rsid w:val="00FD7D12"/>
    <w:rsid w:val="00FF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D46E4"/>
  <w15:chartTrackingRefBased/>
  <w15:docId w15:val="{6727F6E4-6F48-4844-B30A-0EFE29122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Piskorz</dc:creator>
  <cp:keywords/>
  <dc:description/>
  <cp:lastModifiedBy>Fabio Piskorz</cp:lastModifiedBy>
  <cp:revision>4</cp:revision>
  <dcterms:created xsi:type="dcterms:W3CDTF">2022-11-28T13:38:00Z</dcterms:created>
  <dcterms:modified xsi:type="dcterms:W3CDTF">2022-11-30T18:33:00Z</dcterms:modified>
</cp:coreProperties>
</file>