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E0B7" w14:textId="5ADC7284" w:rsidR="00F03BE3" w:rsidRPr="00F03BE3" w:rsidRDefault="005A556E" w:rsidP="00F03BE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5622298A" wp14:editId="5724842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907280" cy="1440180"/>
            <wp:effectExtent l="0" t="0" r="0" b="0"/>
            <wp:wrapThrough wrapText="bothSides">
              <wp:wrapPolygon edited="0">
                <wp:start x="1006" y="4857"/>
                <wp:lineTo x="1090" y="16571"/>
                <wp:lineTo x="18783" y="16571"/>
                <wp:lineTo x="18615" y="14571"/>
                <wp:lineTo x="20460" y="12857"/>
                <wp:lineTo x="20543" y="10571"/>
                <wp:lineTo x="19034" y="10000"/>
                <wp:lineTo x="19202" y="7714"/>
                <wp:lineTo x="18112" y="7143"/>
                <wp:lineTo x="8553" y="4857"/>
                <wp:lineTo x="1006" y="4857"/>
              </wp:wrapPolygon>
            </wp:wrapThrough>
            <wp:docPr id="1" name="Imagem 1" descr="Uma imagem com preto, escuridã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preto, escuridã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6CAA37" w14:textId="77777777" w:rsidR="00F03BE3" w:rsidRPr="00F03BE3" w:rsidRDefault="00F03BE3" w:rsidP="00F03BE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03BE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pt-PT"/>
          <w14:ligatures w14:val="none"/>
        </w:rPr>
        <w:t>                                      </w:t>
      </w:r>
      <w:r w:rsidRPr="00F03BE3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</w:t>
      </w:r>
    </w:p>
    <w:p w14:paraId="5FA90482" w14:textId="6C4412AE" w:rsidR="00F03BE3" w:rsidRDefault="00F03BE3" w:rsidP="00F03BE3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F03BE3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                               </w:t>
      </w:r>
    </w:p>
    <w:p w14:paraId="38692F92" w14:textId="438ACCFE" w:rsidR="00F03BE3" w:rsidRPr="00F03BE3" w:rsidRDefault="00F03BE3" w:rsidP="00F03BE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03BE3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Unidade Curricular de </w:t>
      </w:r>
      <w:r w:rsidR="00CF0C3B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Análise Exploratória de Dados</w:t>
      </w:r>
    </w:p>
    <w:p w14:paraId="3652D5BF" w14:textId="77777777" w:rsidR="00F03BE3" w:rsidRPr="00F03BE3" w:rsidRDefault="00F03BE3" w:rsidP="00F03BE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03BE3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1º ano da Licenciatura de Ciência de Dados </w:t>
      </w:r>
    </w:p>
    <w:p w14:paraId="22DED4D5" w14:textId="77777777" w:rsidR="00F03BE3" w:rsidRDefault="00F03BE3" w:rsidP="00F03BE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1EE4861B" w14:textId="77777777" w:rsidR="005A556E" w:rsidRPr="00F03BE3" w:rsidRDefault="005A556E" w:rsidP="00F03BE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5997BE0D" w14:textId="3FA65B64" w:rsidR="00F03BE3" w:rsidRPr="00F03BE3" w:rsidRDefault="00F03BE3" w:rsidP="00F03BE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03BE3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:lang w:eastAsia="pt-PT"/>
          <w14:ligatures w14:val="none"/>
        </w:rPr>
        <w:t> </w:t>
      </w:r>
      <w:r w:rsidR="005A556E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:lang w:eastAsia="pt-PT"/>
          <w14:ligatures w14:val="none"/>
        </w:rPr>
        <w:t>Relatório Técnico</w:t>
      </w:r>
    </w:p>
    <w:p w14:paraId="2D62EE49" w14:textId="748B94B4" w:rsidR="00F03BE3" w:rsidRPr="00F03BE3" w:rsidRDefault="00F03BE3" w:rsidP="00F03BE3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F03BE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br/>
      </w:r>
      <w:r w:rsidRPr="00F03BE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br/>
      </w:r>
      <w:r w:rsidR="008B05D0" w:rsidRPr="008B05D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                                                               </w:t>
      </w:r>
    </w:p>
    <w:p w14:paraId="475C4022" w14:textId="41920E6F" w:rsidR="00F03BE3" w:rsidRPr="00F03BE3" w:rsidRDefault="00E53B15" w:rsidP="00F03BE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</w:t>
      </w:r>
      <w:r w:rsidR="6458FD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ábio Gonçalves </w:t>
      </w:r>
      <w:r w:rsidR="00F03BE3" w:rsidRPr="00F03BE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|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="00F03BE3" w:rsidRPr="00F03BE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Nº1</w:t>
      </w:r>
      <w:r w:rsidR="005A556E" w:rsidRPr="008B05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30 662</w:t>
      </w:r>
    </w:p>
    <w:p w14:paraId="39153B7C" w14:textId="5C61FEC3" w:rsidR="00F03BE3" w:rsidRPr="00F03BE3" w:rsidRDefault="005A556E" w:rsidP="00F03BE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B05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Francisco Gonçalves </w:t>
      </w:r>
      <w:r w:rsidR="00F03BE3" w:rsidRPr="00F03BE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| Nº130</w:t>
      </w:r>
      <w:r w:rsidR="00E672C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649</w:t>
      </w:r>
    </w:p>
    <w:p w14:paraId="7E97C36F" w14:textId="601DE721" w:rsidR="00F03BE3" w:rsidRPr="00F03BE3" w:rsidRDefault="005A556E" w:rsidP="00F03BE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B05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Joaquim</w:t>
      </w:r>
      <w:r w:rsidR="6C4F1A6C" w:rsidRPr="008B05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Oliveira</w:t>
      </w:r>
      <w:r w:rsidRPr="008B05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="00F03BE3" w:rsidRPr="00F03BE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| Nº1</w:t>
      </w:r>
      <w:r w:rsidRPr="008B05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30</w:t>
      </w:r>
      <w:r w:rsidR="49586BCC" w:rsidRPr="008B05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="00BE7E2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657</w:t>
      </w:r>
    </w:p>
    <w:p w14:paraId="1F316CCB" w14:textId="35163FD1" w:rsidR="00F03BE3" w:rsidRPr="008B05D0" w:rsidRDefault="005A556E" w:rsidP="00F03BE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B05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João Lourenço </w:t>
      </w:r>
      <w:r w:rsidR="00F03BE3" w:rsidRPr="00F03BE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| Nº130</w:t>
      </w:r>
      <w:r w:rsidR="4308439F" w:rsidRPr="00F03BE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="00BE7E2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655</w:t>
      </w:r>
    </w:p>
    <w:p w14:paraId="5CDD9265" w14:textId="792C72E1" w:rsidR="00CF0C3B" w:rsidRDefault="00126485" w:rsidP="00CF0C3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Martim Santos</w:t>
      </w:r>
      <w:r w:rsidR="5626E99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="00CF0C3B" w:rsidRPr="00F03BE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| Nº130</w:t>
      </w:r>
      <w:r w:rsidR="0041215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="009539D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653</w:t>
      </w:r>
    </w:p>
    <w:p w14:paraId="5A70F7A0" w14:textId="77777777" w:rsidR="008B05D0" w:rsidRPr="00F03BE3" w:rsidRDefault="008B05D0" w:rsidP="00CF0C3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462757C6" w14:textId="0B08997C" w:rsidR="00F03BE3" w:rsidRPr="00F03BE3" w:rsidRDefault="00F03BE3" w:rsidP="00F03BE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03BE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Docente: Profª </w:t>
      </w:r>
      <w:r w:rsidR="008B05D0" w:rsidRPr="008B05D0">
        <w:rPr>
          <w:rFonts w:ascii="Times New Roman" w:hAnsi="Times New Roman" w:cs="Times New Roman"/>
          <w:spacing w:val="3"/>
          <w:shd w:val="clear" w:color="auto" w:fill="FFFFFF"/>
        </w:rPr>
        <w:t>Maria Augusta Lopes Correia</w:t>
      </w:r>
    </w:p>
    <w:p w14:paraId="6E5F3153" w14:textId="77777777" w:rsidR="00F03BE3" w:rsidRPr="00F03BE3" w:rsidRDefault="00F03BE3" w:rsidP="00F03B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54F43AA8" w14:textId="77777777" w:rsidR="00F03BE3" w:rsidRDefault="00F03BE3" w:rsidP="00F03BE3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F03BE3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                                                           </w:t>
      </w:r>
    </w:p>
    <w:p w14:paraId="62DBED69" w14:textId="77777777" w:rsidR="005A556E" w:rsidRDefault="005A556E" w:rsidP="00F03BE3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021F4DCF" w14:textId="77777777" w:rsidR="005A556E" w:rsidRDefault="005A556E" w:rsidP="00F03BE3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318E4278" w14:textId="77777777" w:rsidR="005A556E" w:rsidRDefault="005A556E" w:rsidP="00F03BE3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66E5E421" w14:textId="0ECE1AB0" w:rsidR="00F03BE3" w:rsidRPr="00F03BE3" w:rsidRDefault="00F03BE3" w:rsidP="00F03BE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03BE3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                                                         </w:t>
      </w:r>
      <w:r w:rsidR="00436CCF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Março,</w:t>
      </w:r>
      <w:r w:rsidRPr="00F03BE3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 202</w:t>
      </w:r>
      <w:r w:rsidR="005A556E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5</w:t>
      </w:r>
    </w:p>
    <w:p w14:paraId="4DCC0B73" w14:textId="77777777" w:rsidR="00BE7E26" w:rsidRDefault="00BE7E26">
      <w:pPr>
        <w:rPr>
          <w:sz w:val="44"/>
          <w:szCs w:val="44"/>
        </w:rPr>
      </w:pPr>
    </w:p>
    <w:p w14:paraId="00023065" w14:textId="787C2608" w:rsidR="00954B8F" w:rsidRDefault="00CF0C3B">
      <w:pPr>
        <w:rPr>
          <w:sz w:val="44"/>
          <w:szCs w:val="44"/>
        </w:rPr>
      </w:pPr>
      <w:r w:rsidRPr="00CF0C3B">
        <w:rPr>
          <w:sz w:val="44"/>
          <w:szCs w:val="44"/>
        </w:rPr>
        <w:lastRenderedPageBreak/>
        <w:t>ÍNDICE</w:t>
      </w:r>
    </w:p>
    <w:p w14:paraId="1D6C2B29" w14:textId="22577EB6" w:rsidR="00F40CC6" w:rsidRDefault="00DD0E87">
      <w:r>
        <w:t>Exc</w:t>
      </w:r>
      <w:r w:rsidR="00AC49DC">
        <w:t>el………</w:t>
      </w:r>
      <w:r w:rsidR="00AC49DC">
        <w:t>…</w:t>
      </w:r>
      <w:r w:rsidR="00E672CC">
        <w:t>……</w:t>
      </w:r>
      <w:r w:rsidR="00AC49DC">
        <w:t>………………………………………………………………………</w:t>
      </w:r>
      <w:r w:rsidR="00E672CC">
        <w:t>………</w:t>
      </w:r>
      <w:r w:rsidR="00AC49DC">
        <w:t>……</w:t>
      </w:r>
      <w:r w:rsidR="00F879F9">
        <w:t>3</w:t>
      </w:r>
    </w:p>
    <w:p w14:paraId="5DDB08CA" w14:textId="130DD509" w:rsidR="00CE15C9" w:rsidRPr="00F40CC6" w:rsidRDefault="00CE15C9">
      <w:proofErr w:type="spellStart"/>
      <w:r>
        <w:t>Jamovi</w:t>
      </w:r>
      <w:proofErr w:type="spellEnd"/>
      <w:r>
        <w:t>………………………………………………………………………………………………………</w:t>
      </w:r>
      <w:r w:rsidR="00412156">
        <w:t>8</w:t>
      </w:r>
    </w:p>
    <w:p w14:paraId="43E27574" w14:textId="77777777" w:rsidR="00954B8F" w:rsidRDefault="00954B8F"/>
    <w:p w14:paraId="37391C39" w14:textId="77777777" w:rsidR="00954B8F" w:rsidRDefault="00954B8F"/>
    <w:p w14:paraId="068D3031" w14:textId="77777777" w:rsidR="00954B8F" w:rsidRDefault="00954B8F"/>
    <w:p w14:paraId="1E1DCF84" w14:textId="77777777" w:rsidR="00954B8F" w:rsidRDefault="00954B8F"/>
    <w:p w14:paraId="63C4DCD5" w14:textId="77777777" w:rsidR="00954B8F" w:rsidRDefault="00954B8F"/>
    <w:p w14:paraId="73FA5051" w14:textId="77777777" w:rsidR="00954B8F" w:rsidRDefault="00954B8F"/>
    <w:p w14:paraId="3A5F4141" w14:textId="77777777" w:rsidR="00954B8F" w:rsidRDefault="00954B8F"/>
    <w:p w14:paraId="728A0310" w14:textId="77777777" w:rsidR="00954B8F" w:rsidRDefault="00954B8F"/>
    <w:p w14:paraId="448B802C" w14:textId="77777777" w:rsidR="00954B8F" w:rsidRDefault="00954B8F"/>
    <w:p w14:paraId="2146B1A1" w14:textId="77777777" w:rsidR="00954B8F" w:rsidRDefault="00954B8F"/>
    <w:p w14:paraId="53FA9CE3" w14:textId="77777777" w:rsidR="00954B8F" w:rsidRDefault="00954B8F"/>
    <w:p w14:paraId="4945C108" w14:textId="77777777" w:rsidR="00954B8F" w:rsidRDefault="00954B8F"/>
    <w:p w14:paraId="0E4713CA" w14:textId="77777777" w:rsidR="00954B8F" w:rsidRDefault="00954B8F"/>
    <w:p w14:paraId="396E4A10" w14:textId="5B56530E" w:rsidR="00954B8F" w:rsidRDefault="00954B8F"/>
    <w:p w14:paraId="6F072108" w14:textId="366693E6" w:rsidR="00954B8F" w:rsidRDefault="00954B8F"/>
    <w:p w14:paraId="1A768BD9" w14:textId="3AE69C9D" w:rsidR="00954B8F" w:rsidRDefault="00954B8F"/>
    <w:p w14:paraId="34E67C93" w14:textId="77777777" w:rsidR="00954B8F" w:rsidRDefault="00954B8F"/>
    <w:p w14:paraId="594C84F9" w14:textId="0935A0F8" w:rsidR="00954B8F" w:rsidRDefault="00954B8F"/>
    <w:p w14:paraId="059F1514" w14:textId="6DE5F004" w:rsidR="00954B8F" w:rsidRDefault="00954B8F"/>
    <w:p w14:paraId="4ABA3CD1" w14:textId="67517910" w:rsidR="00954B8F" w:rsidRDefault="00954B8F"/>
    <w:p w14:paraId="786A5CDF" w14:textId="5F18F87B" w:rsidR="00954B8F" w:rsidRDefault="00954B8F"/>
    <w:p w14:paraId="118A8A07" w14:textId="71B30E52" w:rsidR="00954B8F" w:rsidRDefault="00954B8F"/>
    <w:p w14:paraId="7E29007E" w14:textId="1587F432" w:rsidR="00954B8F" w:rsidRDefault="00954B8F"/>
    <w:p w14:paraId="038C2F16" w14:textId="4F1EADB6" w:rsidR="00954B8F" w:rsidRDefault="00954B8F"/>
    <w:p w14:paraId="7EE7BF68" w14:textId="2524FE6E" w:rsidR="00122492" w:rsidRPr="008E7A91" w:rsidRDefault="009C7B56">
      <w:pPr>
        <w:rPr>
          <w:b/>
          <w:u w:val="single"/>
        </w:rPr>
      </w:pPr>
      <w:r w:rsidRPr="008E7A91">
        <w:rPr>
          <w:b/>
          <w:u w:val="single"/>
        </w:rPr>
        <w:lastRenderedPageBreak/>
        <w:t>EXCEL</w:t>
      </w:r>
    </w:p>
    <w:p w14:paraId="07ACC2E4" w14:textId="72E20BEC" w:rsidR="00F2392D" w:rsidRPr="00A2542A" w:rsidRDefault="002F610F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6A14BDAF" wp14:editId="4DCF7AFE">
            <wp:simplePos x="0" y="0"/>
            <wp:positionH relativeFrom="column">
              <wp:posOffset>-102747</wp:posOffset>
            </wp:positionH>
            <wp:positionV relativeFrom="paragraph">
              <wp:posOffset>508000</wp:posOffset>
            </wp:positionV>
            <wp:extent cx="5400040" cy="262255"/>
            <wp:effectExtent l="0" t="0" r="0" b="4445"/>
            <wp:wrapThrough wrapText="bothSides">
              <wp:wrapPolygon edited="0">
                <wp:start x="0" y="0"/>
                <wp:lineTo x="0" y="20920"/>
                <wp:lineTo x="21539" y="20920"/>
                <wp:lineTo x="21539" y="0"/>
                <wp:lineTo x="0" y="0"/>
              </wp:wrapPolygon>
            </wp:wrapThrough>
            <wp:docPr id="1558393438" name="Imagem 400508533">
              <a:extLst xmlns:a="http://schemas.openxmlformats.org/drawingml/2006/main">
                <a:ext uri="{FF2B5EF4-FFF2-40B4-BE49-F238E27FC236}">
                  <a16:creationId xmlns:a16="http://schemas.microsoft.com/office/drawing/2014/main" id="{FCC9DF39-2BAB-409A-9A76-5C7050CA71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93438" name="Imagem 4005085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F52" w:rsidRPr="00A2542A">
        <w:rPr>
          <w:rFonts w:ascii="Times New Roman" w:hAnsi="Times New Roman" w:cs="Times New Roman"/>
        </w:rPr>
        <w:t>Recebemos o f</w:t>
      </w:r>
      <w:r w:rsidR="008F07D7" w:rsidRPr="00A2542A">
        <w:rPr>
          <w:rFonts w:ascii="Times New Roman" w:hAnsi="Times New Roman" w:cs="Times New Roman"/>
        </w:rPr>
        <w:t>ic</w:t>
      </w:r>
      <w:r w:rsidR="00365901" w:rsidRPr="00A2542A">
        <w:rPr>
          <w:rFonts w:ascii="Times New Roman" w:hAnsi="Times New Roman" w:cs="Times New Roman"/>
        </w:rPr>
        <w:t xml:space="preserve">heiro </w:t>
      </w:r>
      <w:r w:rsidR="008800D0" w:rsidRPr="00A2542A">
        <w:rPr>
          <w:rFonts w:ascii="Times New Roman" w:hAnsi="Times New Roman" w:cs="Times New Roman"/>
        </w:rPr>
        <w:t xml:space="preserve">Excel no email </w:t>
      </w:r>
      <w:r w:rsidR="00BF638F" w:rsidRPr="00A2542A">
        <w:rPr>
          <w:rFonts w:ascii="Times New Roman" w:hAnsi="Times New Roman" w:cs="Times New Roman"/>
        </w:rPr>
        <w:t>e o primei</w:t>
      </w:r>
      <w:r w:rsidR="00B33BA5" w:rsidRPr="00A2542A">
        <w:rPr>
          <w:rFonts w:ascii="Times New Roman" w:hAnsi="Times New Roman" w:cs="Times New Roman"/>
        </w:rPr>
        <w:t xml:space="preserve">ro passo foi </w:t>
      </w:r>
      <w:r w:rsidR="00454A09" w:rsidRPr="00A2542A">
        <w:rPr>
          <w:rFonts w:ascii="Times New Roman" w:hAnsi="Times New Roman" w:cs="Times New Roman"/>
        </w:rPr>
        <w:t>guardar uma copia do mesmo</w:t>
      </w:r>
      <w:r w:rsidR="00ED47EF" w:rsidRPr="00A2542A">
        <w:rPr>
          <w:rFonts w:ascii="Times New Roman" w:hAnsi="Times New Roman" w:cs="Times New Roman"/>
        </w:rPr>
        <w:t>.</w:t>
      </w:r>
      <w:r w:rsidR="00FE0AC9" w:rsidRPr="00A2542A">
        <w:rPr>
          <w:rFonts w:ascii="Times New Roman" w:hAnsi="Times New Roman" w:cs="Times New Roman"/>
        </w:rPr>
        <w:t xml:space="preserve"> </w:t>
      </w:r>
      <w:r w:rsidR="001A08A7" w:rsidRPr="00A2542A">
        <w:rPr>
          <w:rFonts w:ascii="Times New Roman" w:hAnsi="Times New Roman" w:cs="Times New Roman"/>
        </w:rPr>
        <w:t xml:space="preserve">Posteriormente começamos </w:t>
      </w:r>
      <w:r w:rsidR="00CF1B87" w:rsidRPr="00A2542A">
        <w:rPr>
          <w:rFonts w:ascii="Times New Roman" w:hAnsi="Times New Roman" w:cs="Times New Roman"/>
        </w:rPr>
        <w:t>por seguir</w:t>
      </w:r>
      <w:r w:rsidR="00CC6940" w:rsidRPr="00A2542A">
        <w:rPr>
          <w:rFonts w:ascii="Times New Roman" w:hAnsi="Times New Roman" w:cs="Times New Roman"/>
        </w:rPr>
        <w:t xml:space="preserve"> </w:t>
      </w:r>
      <w:r w:rsidR="00033688" w:rsidRPr="00A2542A">
        <w:rPr>
          <w:rFonts w:ascii="Times New Roman" w:hAnsi="Times New Roman" w:cs="Times New Roman"/>
        </w:rPr>
        <w:t>o enunciado</w:t>
      </w:r>
      <w:r w:rsidR="00412156">
        <w:rPr>
          <w:rFonts w:ascii="Times New Roman" w:hAnsi="Times New Roman" w:cs="Times New Roman"/>
        </w:rPr>
        <w:t>.</w:t>
      </w:r>
    </w:p>
    <w:p w14:paraId="72E1ADC6" w14:textId="5E24A7F1" w:rsidR="009C7B56" w:rsidRDefault="002E1B53">
      <w:r>
        <w:rPr>
          <w:noProof/>
        </w:rPr>
        <w:drawing>
          <wp:anchor distT="0" distB="0" distL="114300" distR="114300" simplePos="0" relativeHeight="251658261" behindDoc="1" locked="0" layoutInCell="1" allowOverlap="1" wp14:anchorId="65A89F28" wp14:editId="0DF0DF70">
            <wp:simplePos x="0" y="0"/>
            <wp:positionH relativeFrom="column">
              <wp:posOffset>2974975</wp:posOffset>
            </wp:positionH>
            <wp:positionV relativeFrom="paragraph">
              <wp:posOffset>478587</wp:posOffset>
            </wp:positionV>
            <wp:extent cx="3341080" cy="2172645"/>
            <wp:effectExtent l="0" t="0" r="0" b="0"/>
            <wp:wrapNone/>
            <wp:docPr id="1489964049" name="Imagem 17" descr="Uma imagem com texto, software, Software de multimédia, captura de ecrã&#10;&#10;Os conteúdos gerados por IA poderão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FDBCFC80-6DE6-47EE-80CA-61EE7440E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64049" name="Imagem 17" descr="Uma imagem com texto, software, Software de multimédia, captura de ecrã&#10;&#10;Os conteúdos gerados por IA poderão estar incorretos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080" cy="217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62" behindDoc="0" locked="0" layoutInCell="1" allowOverlap="1" wp14:anchorId="35CA7811" wp14:editId="6163BBA5">
            <wp:simplePos x="0" y="0"/>
            <wp:positionH relativeFrom="column">
              <wp:posOffset>-549275</wp:posOffset>
            </wp:positionH>
            <wp:positionV relativeFrom="paragraph">
              <wp:posOffset>469900</wp:posOffset>
            </wp:positionV>
            <wp:extent cx="3368675" cy="2190750"/>
            <wp:effectExtent l="0" t="0" r="0" b="6350"/>
            <wp:wrapThrough wrapText="bothSides">
              <wp:wrapPolygon edited="0">
                <wp:start x="0" y="0"/>
                <wp:lineTo x="0" y="21537"/>
                <wp:lineTo x="21498" y="21537"/>
                <wp:lineTo x="21498" y="0"/>
                <wp:lineTo x="0" y="0"/>
              </wp:wrapPolygon>
            </wp:wrapThrough>
            <wp:docPr id="438718950" name="Imagem 8" descr="Uma imagem com captura de ecrã, texto, software, Software de multimédia&#10;&#10;Os conteúdos gerados por IA poderão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E616A3F7-0973-4E7A-8727-CD5C2D5D74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18950" name="Imagem 8" descr="Uma imagem com captura de ecrã, texto, software, Software de multimédia&#10;&#10;Os conteúdos gerados por IA poderão estar incorretos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E8D9C" w14:textId="72FF2F46" w:rsidR="009C7B56" w:rsidRDefault="009C7B56"/>
    <w:p w14:paraId="6F5F1E52" w14:textId="33F3105F" w:rsidR="00F00EB3" w:rsidRDefault="00F00EB3"/>
    <w:p w14:paraId="76B12583" w14:textId="4025F38D" w:rsidR="009C7B56" w:rsidRDefault="009C7B56"/>
    <w:p w14:paraId="5E7E93AB" w14:textId="504C3A5B" w:rsidR="009C7B56" w:rsidRDefault="009C7B56"/>
    <w:p w14:paraId="7EF03033" w14:textId="62A43E73" w:rsidR="009C7B56" w:rsidRDefault="009C7B56" w:rsidP="00B73CF5">
      <w:pPr>
        <w:jc w:val="center"/>
      </w:pPr>
    </w:p>
    <w:p w14:paraId="4FC3FE94" w14:textId="3F480B8C" w:rsidR="009C7B56" w:rsidRDefault="009C7B56"/>
    <w:p w14:paraId="01F38698" w14:textId="21D9EBCA" w:rsidR="009C7B56" w:rsidRDefault="009C7B56"/>
    <w:p w14:paraId="05D07749" w14:textId="077C2633" w:rsidR="009C7B56" w:rsidRDefault="002E1B53">
      <w:r>
        <w:rPr>
          <w:noProof/>
        </w:rPr>
        <w:drawing>
          <wp:anchor distT="0" distB="0" distL="114300" distR="114300" simplePos="0" relativeHeight="251658264" behindDoc="1" locked="0" layoutInCell="1" allowOverlap="1" wp14:anchorId="21FA35F0" wp14:editId="5D9D0299">
            <wp:simplePos x="0" y="0"/>
            <wp:positionH relativeFrom="column">
              <wp:posOffset>878840</wp:posOffset>
            </wp:positionH>
            <wp:positionV relativeFrom="paragraph">
              <wp:posOffset>96520</wp:posOffset>
            </wp:positionV>
            <wp:extent cx="3650225" cy="2219223"/>
            <wp:effectExtent l="0" t="0" r="0" b="3810"/>
            <wp:wrapNone/>
            <wp:docPr id="1361727811" name="Imagem 19" descr="Uma imagem com software, texto, Software de multimédia, Software gráfico&#10;&#10;Os conteúdos gerados por IA poderão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1B725BB8-19C2-4FB1-B0D3-66EEAE0A04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27811" name="Imagem 19" descr="Uma imagem com software, texto, Software de multimédia, Software gráfico&#10;&#10;Os conteúdos gerados por IA poderão estar incorreto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225" cy="2219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F84D0" w14:textId="651C8799" w:rsidR="009C7B56" w:rsidRDefault="009C7B56"/>
    <w:p w14:paraId="36234B4D" w14:textId="08C46279" w:rsidR="009C7B56" w:rsidRDefault="009C7B56"/>
    <w:p w14:paraId="4A885FDD" w14:textId="2EF3182A" w:rsidR="00BD698F" w:rsidRDefault="4CBB0655">
      <w:r>
        <w:t xml:space="preserve">                                                                              </w:t>
      </w:r>
    </w:p>
    <w:p w14:paraId="63BE75CB" w14:textId="77777777" w:rsidR="00BD698F" w:rsidRDefault="00BD698F"/>
    <w:p w14:paraId="1FB92682" w14:textId="5EA5301E" w:rsidR="00BD698F" w:rsidRDefault="00BD698F"/>
    <w:p w14:paraId="33E4EB5A" w14:textId="1750460A" w:rsidR="00BD698F" w:rsidRDefault="00BD698F"/>
    <w:p w14:paraId="6FDAAFA6" w14:textId="56843CA2" w:rsidR="00BD698F" w:rsidRDefault="00BD698F"/>
    <w:p w14:paraId="6BC46E18" w14:textId="1EF8F9E5" w:rsidR="00BD698F" w:rsidRDefault="00634D40">
      <w:r>
        <w:rPr>
          <w:noProof/>
        </w:rPr>
        <w:drawing>
          <wp:anchor distT="0" distB="0" distL="114300" distR="114300" simplePos="0" relativeHeight="251660323" behindDoc="1" locked="0" layoutInCell="1" allowOverlap="1" wp14:anchorId="6DE15AE6" wp14:editId="40B50FD3">
            <wp:simplePos x="0" y="0"/>
            <wp:positionH relativeFrom="column">
              <wp:posOffset>-81645</wp:posOffset>
            </wp:positionH>
            <wp:positionV relativeFrom="paragraph">
              <wp:posOffset>179070</wp:posOffset>
            </wp:positionV>
            <wp:extent cx="5384917" cy="248136"/>
            <wp:effectExtent l="0" t="0" r="0" b="6350"/>
            <wp:wrapNone/>
            <wp:docPr id="95276392" name="Imagem 2108411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6392" name="Imagem 21084113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917" cy="248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FCDF1" w14:textId="37F43604" w:rsidR="0036349C" w:rsidRDefault="002E1B53">
      <w:r>
        <w:rPr>
          <w:noProof/>
        </w:rPr>
        <w:drawing>
          <wp:anchor distT="0" distB="0" distL="114300" distR="114300" simplePos="0" relativeHeight="251658263" behindDoc="0" locked="0" layoutInCell="1" allowOverlap="1" wp14:anchorId="70634803" wp14:editId="2230CD7C">
            <wp:simplePos x="0" y="0"/>
            <wp:positionH relativeFrom="column">
              <wp:posOffset>-483870</wp:posOffset>
            </wp:positionH>
            <wp:positionV relativeFrom="paragraph">
              <wp:posOffset>276860</wp:posOffset>
            </wp:positionV>
            <wp:extent cx="3126105" cy="2032635"/>
            <wp:effectExtent l="0" t="0" r="0" b="0"/>
            <wp:wrapNone/>
            <wp:docPr id="1401169500" name="Imagem 21" descr="Uma imagem com software, Software de multimédia, texto, Software gráfico&#10;&#10;Os conteúdos gerados por IA poderão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2352FD5E-038C-4FAC-B572-FAE1C99778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69500" name="Imagem 21" descr="Uma imagem com software, Software de multimédia, texto, Software gráfico&#10;&#10;Os conteúdos gerados por IA poderão estar incorretos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66" behindDoc="0" locked="0" layoutInCell="1" allowOverlap="1" wp14:anchorId="2CAD5DFE" wp14:editId="18507A16">
            <wp:simplePos x="0" y="0"/>
            <wp:positionH relativeFrom="column">
              <wp:posOffset>2826385</wp:posOffset>
            </wp:positionH>
            <wp:positionV relativeFrom="paragraph">
              <wp:posOffset>273050</wp:posOffset>
            </wp:positionV>
            <wp:extent cx="3131820" cy="2036445"/>
            <wp:effectExtent l="0" t="0" r="5080" b="0"/>
            <wp:wrapNone/>
            <wp:docPr id="1706673147" name="Imagem 22" descr="Uma imagem com captura de ecrã, texto, software, Software de multimédia&#10;&#10;Os conteúdos gerados por IA poderão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022E823D-F426-45E7-A6C6-A95571E8EC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73147" name="Imagem 22" descr="Uma imagem com captura de ecrã, texto, software, Software de multimédia&#10;&#10;Os conteúdos gerados por IA poderão estar incorretos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3A12C2" w14:textId="1CFCFFCC" w:rsidR="002E5622" w:rsidRDefault="002E5622"/>
    <w:p w14:paraId="0FBC78EC" w14:textId="23A01AA8" w:rsidR="002E5622" w:rsidRDefault="002E5622"/>
    <w:p w14:paraId="249DBA0F" w14:textId="14DEF8E7" w:rsidR="002E5622" w:rsidRDefault="002E5622"/>
    <w:p w14:paraId="24173735" w14:textId="24F6E553" w:rsidR="002E5622" w:rsidRDefault="002E5622"/>
    <w:p w14:paraId="04C17B84" w14:textId="54BF1D2D" w:rsidR="002E5622" w:rsidRDefault="002E5622"/>
    <w:p w14:paraId="1F6640D6" w14:textId="40882489" w:rsidR="00634D40" w:rsidRDefault="00634D40" w:rsidP="00634D40">
      <w:pPr>
        <w:jc w:val="both"/>
        <w:rPr>
          <w:rFonts w:ascii="Times New Roman" w:hAnsi="Times New Roman" w:cs="Times New Roman"/>
        </w:rPr>
      </w:pPr>
    </w:p>
    <w:p w14:paraId="359F4FB5" w14:textId="32C32567" w:rsidR="00BD6295" w:rsidRDefault="00BD6295" w:rsidP="00634D40">
      <w:pPr>
        <w:jc w:val="both"/>
        <w:rPr>
          <w:rFonts w:ascii="Times New Roman" w:hAnsi="Times New Roman" w:cs="Times New Roman"/>
        </w:rPr>
      </w:pPr>
      <w:r w:rsidRPr="00634D40">
        <w:rPr>
          <w:rFonts w:ascii="Times New Roman" w:hAnsi="Times New Roman" w:cs="Times New Roman"/>
        </w:rPr>
        <w:lastRenderedPageBreak/>
        <w:t>Para</w:t>
      </w:r>
      <w:r w:rsidR="00D712AA" w:rsidRPr="00634D40">
        <w:rPr>
          <w:rFonts w:ascii="Times New Roman" w:hAnsi="Times New Roman" w:cs="Times New Roman"/>
        </w:rPr>
        <w:t xml:space="preserve"> atribuir o código de não resposta usamos </w:t>
      </w:r>
      <w:r w:rsidR="00320452" w:rsidRPr="00634D40">
        <w:rPr>
          <w:rFonts w:ascii="Times New Roman" w:hAnsi="Times New Roman" w:cs="Times New Roman"/>
        </w:rPr>
        <w:t>a funcionalidade localizar e substitui</w:t>
      </w:r>
      <w:r w:rsidR="00F72453" w:rsidRPr="00634D40">
        <w:rPr>
          <w:rFonts w:ascii="Times New Roman" w:hAnsi="Times New Roman" w:cs="Times New Roman"/>
        </w:rPr>
        <w:t>r</w:t>
      </w:r>
      <w:r w:rsidR="00634D40" w:rsidRPr="00634D40">
        <w:rPr>
          <w:rFonts w:ascii="Times New Roman" w:hAnsi="Times New Roman" w:cs="Times New Roman"/>
        </w:rPr>
        <w:t xml:space="preserve"> e resultou nas imagens acima.</w:t>
      </w:r>
    </w:p>
    <w:p w14:paraId="4B856231" w14:textId="4FC2FCFF" w:rsidR="00EE5484" w:rsidRDefault="002E1B53" w:rsidP="00634D4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36BE9E20" wp14:editId="2596FD55">
            <wp:simplePos x="0" y="0"/>
            <wp:positionH relativeFrom="column">
              <wp:posOffset>-103505</wp:posOffset>
            </wp:positionH>
            <wp:positionV relativeFrom="paragraph">
              <wp:posOffset>241935</wp:posOffset>
            </wp:positionV>
            <wp:extent cx="5451921" cy="186055"/>
            <wp:effectExtent l="0" t="0" r="0" b="4445"/>
            <wp:wrapNone/>
            <wp:docPr id="554736296" name="Imagem 1078870983">
              <a:extLst xmlns:a="http://schemas.openxmlformats.org/drawingml/2006/main">
                <a:ext uri="{FF2B5EF4-FFF2-40B4-BE49-F238E27FC236}">
                  <a16:creationId xmlns:a16="http://schemas.microsoft.com/office/drawing/2014/main" id="{636B46D1-72B1-4628-959B-DFAF99330A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6296" name="Imagem 10788709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921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1BADA" w14:textId="6DA5503B" w:rsidR="00634D40" w:rsidRPr="00634D40" w:rsidRDefault="00634D40" w:rsidP="00634D40">
      <w:pPr>
        <w:jc w:val="both"/>
        <w:rPr>
          <w:rFonts w:ascii="Times New Roman" w:hAnsi="Times New Roman" w:cs="Times New Roman"/>
        </w:rPr>
      </w:pPr>
    </w:p>
    <w:p w14:paraId="6A0A4295" w14:textId="29A5651D" w:rsidR="00D105B4" w:rsidRPr="00EE5484" w:rsidRDefault="000E4048">
      <w:pPr>
        <w:rPr>
          <w:rFonts w:ascii="Times New Roman" w:hAnsi="Times New Roman" w:cs="Times New Roman"/>
        </w:rPr>
      </w:pPr>
      <w:r w:rsidRPr="00EE5484">
        <w:rPr>
          <w:rFonts w:ascii="Times New Roman" w:hAnsi="Times New Roman" w:cs="Times New Roman"/>
          <w:noProof/>
        </w:rPr>
        <w:t xml:space="preserve"> </w:t>
      </w:r>
      <w:r w:rsidR="004B47EA" w:rsidRPr="00EE5484">
        <w:rPr>
          <w:rFonts w:ascii="Times New Roman" w:hAnsi="Times New Roman" w:cs="Times New Roman"/>
        </w:rPr>
        <w:t xml:space="preserve">Para este passo </w:t>
      </w:r>
      <w:r w:rsidR="008E2107" w:rsidRPr="00EE5484">
        <w:rPr>
          <w:rFonts w:ascii="Times New Roman" w:hAnsi="Times New Roman" w:cs="Times New Roman"/>
        </w:rPr>
        <w:t xml:space="preserve">foi usada a </w:t>
      </w:r>
      <w:r w:rsidR="002145E0" w:rsidRPr="00EE5484">
        <w:rPr>
          <w:rFonts w:ascii="Times New Roman" w:hAnsi="Times New Roman" w:cs="Times New Roman"/>
        </w:rPr>
        <w:t xml:space="preserve">função </w:t>
      </w:r>
      <w:r w:rsidR="00EC7BB4" w:rsidRPr="00EE5484">
        <w:rPr>
          <w:rFonts w:ascii="Times New Roman" w:hAnsi="Times New Roman" w:cs="Times New Roman"/>
        </w:rPr>
        <w:t>PROCH</w:t>
      </w:r>
      <w:r w:rsidR="00C569C1" w:rsidRPr="00EE5484">
        <w:rPr>
          <w:rFonts w:ascii="Times New Roman" w:hAnsi="Times New Roman" w:cs="Times New Roman"/>
        </w:rPr>
        <w:t xml:space="preserve">, e criada uma coluna à direita </w:t>
      </w:r>
      <w:r w:rsidR="002F610F" w:rsidRPr="00EE5484">
        <w:rPr>
          <w:rFonts w:ascii="Times New Roman" w:hAnsi="Times New Roman" w:cs="Times New Roman"/>
        </w:rPr>
        <w:t>do variável género</w:t>
      </w:r>
      <w:r w:rsidR="00C569C1" w:rsidRPr="00EE5484">
        <w:rPr>
          <w:rFonts w:ascii="Times New Roman" w:hAnsi="Times New Roman" w:cs="Times New Roman"/>
        </w:rPr>
        <w:t xml:space="preserve"> </w:t>
      </w:r>
      <w:r w:rsidR="00E55A0B" w:rsidRPr="00EE5484">
        <w:rPr>
          <w:rFonts w:ascii="Times New Roman" w:hAnsi="Times New Roman" w:cs="Times New Roman"/>
        </w:rPr>
        <w:t>e posteriormente foi aplicada a funçã</w:t>
      </w:r>
      <w:r w:rsidR="00061927" w:rsidRPr="00EE5484">
        <w:rPr>
          <w:rFonts w:ascii="Times New Roman" w:hAnsi="Times New Roman" w:cs="Times New Roman"/>
        </w:rPr>
        <w:t>o</w:t>
      </w:r>
      <w:r w:rsidR="002967EF" w:rsidRPr="00EE5484">
        <w:rPr>
          <w:rFonts w:ascii="Times New Roman" w:hAnsi="Times New Roman" w:cs="Times New Roman"/>
        </w:rPr>
        <w:t xml:space="preserve">, </w:t>
      </w:r>
      <w:r w:rsidR="00126485" w:rsidRPr="00EE5484">
        <w:rPr>
          <w:rFonts w:ascii="Times New Roman" w:hAnsi="Times New Roman" w:cs="Times New Roman"/>
        </w:rPr>
        <w:t>na coluna ‘variáveis e dados’.</w:t>
      </w:r>
    </w:p>
    <w:p w14:paraId="43AE3869" w14:textId="21F3855A" w:rsidR="00D105B4" w:rsidRDefault="00690C2D">
      <w:r>
        <w:rPr>
          <w:noProof/>
        </w:rPr>
        <w:drawing>
          <wp:anchor distT="0" distB="0" distL="114300" distR="114300" simplePos="0" relativeHeight="251658251" behindDoc="0" locked="0" layoutInCell="1" allowOverlap="1" wp14:anchorId="26AFEB38" wp14:editId="0796330F">
            <wp:simplePos x="0" y="0"/>
            <wp:positionH relativeFrom="column">
              <wp:posOffset>3598</wp:posOffset>
            </wp:positionH>
            <wp:positionV relativeFrom="paragraph">
              <wp:posOffset>112466</wp:posOffset>
            </wp:positionV>
            <wp:extent cx="5400040" cy="3760470"/>
            <wp:effectExtent l="0" t="0" r="0" b="0"/>
            <wp:wrapNone/>
            <wp:docPr id="1068947183" name="Imagem 1" descr="Uma imagem com texto, captura de ecrã, eletrónica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47183" name="Imagem 1" descr="Uma imagem com texto, captura de ecrã, eletrónica, software&#10;&#10;Os conteúdos gerados por IA poderão estar incorretos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389F4" w14:textId="73BDE32B" w:rsidR="00D105B4" w:rsidRDefault="00D105B4"/>
    <w:p w14:paraId="68371836" w14:textId="1A0CB4D0" w:rsidR="00D105B4" w:rsidRDefault="00D105B4"/>
    <w:p w14:paraId="78F1F736" w14:textId="222123A4" w:rsidR="00D105B4" w:rsidRDefault="00D105B4"/>
    <w:p w14:paraId="7467C18A" w14:textId="21F100F1" w:rsidR="00D105B4" w:rsidRDefault="00D105B4"/>
    <w:p w14:paraId="6FEA645B" w14:textId="0BBB051F" w:rsidR="00D105B4" w:rsidRDefault="00D105B4"/>
    <w:p w14:paraId="6B0FA255" w14:textId="383ADE8E" w:rsidR="00D105B4" w:rsidRDefault="00D105B4"/>
    <w:p w14:paraId="3D3273FC" w14:textId="7275495E" w:rsidR="00D105B4" w:rsidRDefault="00D105B4"/>
    <w:p w14:paraId="14C68461" w14:textId="21A7E5DC" w:rsidR="00D105B4" w:rsidRDefault="00D105B4"/>
    <w:p w14:paraId="5946D9A9" w14:textId="2FE3D021" w:rsidR="00D105B4" w:rsidRDefault="00D105B4"/>
    <w:p w14:paraId="739F4520" w14:textId="1C5FE7D2" w:rsidR="00D105B4" w:rsidRDefault="00D105B4"/>
    <w:p w14:paraId="6CA12FBF" w14:textId="1EC82D38" w:rsidR="00D105B4" w:rsidRDefault="00D105B4"/>
    <w:p w14:paraId="012E8744" w14:textId="777ABAF5" w:rsidR="00D105B4" w:rsidRDefault="00D105B4"/>
    <w:p w14:paraId="57E58F97" w14:textId="29035554" w:rsidR="00D105B4" w:rsidRDefault="00EE5484">
      <w:r>
        <w:rPr>
          <w:noProof/>
        </w:rPr>
        <w:drawing>
          <wp:anchor distT="0" distB="0" distL="114300" distR="114300" simplePos="0" relativeHeight="251662371" behindDoc="0" locked="0" layoutInCell="1" allowOverlap="1" wp14:anchorId="47EED58A" wp14:editId="1ACE4534">
            <wp:simplePos x="0" y="0"/>
            <wp:positionH relativeFrom="column">
              <wp:posOffset>166694</wp:posOffset>
            </wp:positionH>
            <wp:positionV relativeFrom="paragraph">
              <wp:posOffset>226695</wp:posOffset>
            </wp:positionV>
            <wp:extent cx="3334696" cy="217770"/>
            <wp:effectExtent l="0" t="0" r="0" b="0"/>
            <wp:wrapNone/>
            <wp:docPr id="71665692" name="Imagem 670656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5692" name="Imagem 6706568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182" cy="221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FC1D8" w14:textId="77777777" w:rsidR="00EE5484" w:rsidRDefault="00EE5484"/>
    <w:p w14:paraId="0DEA1C7B" w14:textId="442BD088" w:rsidR="008D7A5B" w:rsidRPr="009121C5" w:rsidRDefault="00531A0F" w:rsidP="00EE5484">
      <w:pPr>
        <w:jc w:val="both"/>
        <w:rPr>
          <w:rFonts w:ascii="Times New Roman" w:hAnsi="Times New Roman" w:cs="Times New Roman"/>
        </w:rPr>
      </w:pPr>
      <w:r w:rsidRPr="009121C5">
        <w:rPr>
          <w:rFonts w:ascii="Times New Roman" w:hAnsi="Times New Roman" w:cs="Times New Roman"/>
        </w:rPr>
        <w:t>Para corrigir poss</w:t>
      </w:r>
      <w:r w:rsidR="002B699C" w:rsidRPr="009121C5">
        <w:rPr>
          <w:rFonts w:ascii="Times New Roman" w:hAnsi="Times New Roman" w:cs="Times New Roman"/>
        </w:rPr>
        <w:t>íveis erros</w:t>
      </w:r>
      <w:r w:rsidR="00C05EDA" w:rsidRPr="009121C5">
        <w:rPr>
          <w:rFonts w:ascii="Times New Roman" w:hAnsi="Times New Roman" w:cs="Times New Roman"/>
        </w:rPr>
        <w:t xml:space="preserve">, usamos os filtros para nos ajudar a identificar alguns valores </w:t>
      </w:r>
      <w:r w:rsidR="00D22AEE" w:rsidRPr="009121C5">
        <w:rPr>
          <w:rFonts w:ascii="Times New Roman" w:hAnsi="Times New Roman" w:cs="Times New Roman"/>
        </w:rPr>
        <w:t>possivelmente errados</w:t>
      </w:r>
      <w:r w:rsidR="00C05EDA" w:rsidRPr="009121C5">
        <w:rPr>
          <w:rFonts w:ascii="Times New Roman" w:hAnsi="Times New Roman" w:cs="Times New Roman"/>
        </w:rPr>
        <w:t>.</w:t>
      </w:r>
      <w:r w:rsidR="00D22AEE" w:rsidRPr="009121C5">
        <w:rPr>
          <w:rFonts w:ascii="Times New Roman" w:hAnsi="Times New Roman" w:cs="Times New Roman"/>
        </w:rPr>
        <w:t xml:space="preserve"> As variáveis que identific</w:t>
      </w:r>
      <w:r w:rsidR="00A30B4B">
        <w:rPr>
          <w:rFonts w:ascii="Times New Roman" w:hAnsi="Times New Roman" w:cs="Times New Roman"/>
        </w:rPr>
        <w:t>á</w:t>
      </w:r>
      <w:r w:rsidR="00D22AEE" w:rsidRPr="009121C5">
        <w:rPr>
          <w:rFonts w:ascii="Times New Roman" w:hAnsi="Times New Roman" w:cs="Times New Roman"/>
        </w:rPr>
        <w:t>mos com estes valores foram o género, onde aparecia um 44 apesar de</w:t>
      </w:r>
      <w:r w:rsidR="001C4B6E" w:rsidRPr="009121C5">
        <w:rPr>
          <w:rFonts w:ascii="Times New Roman" w:hAnsi="Times New Roman" w:cs="Times New Roman"/>
        </w:rPr>
        <w:t xml:space="preserve"> os valores corretos serem apenas de 1 a 4. O ciclo escolar, onde o</w:t>
      </w:r>
      <w:r w:rsidR="005337EF" w:rsidRPr="009121C5">
        <w:rPr>
          <w:rFonts w:ascii="Times New Roman" w:hAnsi="Times New Roman" w:cs="Times New Roman"/>
        </w:rPr>
        <w:t>s</w:t>
      </w:r>
      <w:r w:rsidR="006325F5" w:rsidRPr="009121C5">
        <w:rPr>
          <w:rFonts w:ascii="Times New Roman" w:hAnsi="Times New Roman" w:cs="Times New Roman"/>
        </w:rPr>
        <w:t xml:space="preserve"> valores aceitos</w:t>
      </w:r>
      <w:r w:rsidR="0001202A" w:rsidRPr="009121C5">
        <w:rPr>
          <w:rFonts w:ascii="Times New Roman" w:hAnsi="Times New Roman" w:cs="Times New Roman"/>
        </w:rPr>
        <w:t xml:space="preserve"> são apenas de </w:t>
      </w:r>
      <w:r w:rsidR="00CC06C3" w:rsidRPr="009121C5">
        <w:rPr>
          <w:rFonts w:ascii="Times New Roman" w:hAnsi="Times New Roman" w:cs="Times New Roman"/>
        </w:rPr>
        <w:t>0 e 1 e existe um 1</w:t>
      </w:r>
      <w:r w:rsidR="008B76F5">
        <w:rPr>
          <w:rFonts w:ascii="Times New Roman" w:hAnsi="Times New Roman" w:cs="Times New Roman"/>
        </w:rPr>
        <w:t>1</w:t>
      </w:r>
      <w:r w:rsidR="00CC06C3" w:rsidRPr="009121C5">
        <w:rPr>
          <w:rFonts w:ascii="Times New Roman" w:hAnsi="Times New Roman" w:cs="Times New Roman"/>
        </w:rPr>
        <w:t>.</w:t>
      </w:r>
      <w:r w:rsidR="008B76F5">
        <w:rPr>
          <w:rFonts w:ascii="Times New Roman" w:hAnsi="Times New Roman" w:cs="Times New Roman"/>
        </w:rPr>
        <w:t xml:space="preserve"> </w:t>
      </w:r>
      <w:r w:rsidR="00CC06C3" w:rsidRPr="009121C5">
        <w:rPr>
          <w:rFonts w:ascii="Times New Roman" w:hAnsi="Times New Roman" w:cs="Times New Roman"/>
        </w:rPr>
        <w:t>E por fim, a variável v25</w:t>
      </w:r>
      <w:r w:rsidR="00FA4A6D" w:rsidRPr="009121C5">
        <w:rPr>
          <w:rFonts w:ascii="Times New Roman" w:hAnsi="Times New Roman" w:cs="Times New Roman"/>
        </w:rPr>
        <w:t xml:space="preserve"> que apenas aceita valores de 0 a </w:t>
      </w:r>
      <w:proofErr w:type="gramStart"/>
      <w:r w:rsidR="00F10F6F">
        <w:rPr>
          <w:rFonts w:ascii="Times New Roman" w:hAnsi="Times New Roman" w:cs="Times New Roman"/>
        </w:rPr>
        <w:t>2</w:t>
      </w:r>
      <w:proofErr w:type="gramEnd"/>
      <w:r w:rsidR="008B76F5">
        <w:rPr>
          <w:rFonts w:ascii="Times New Roman" w:hAnsi="Times New Roman" w:cs="Times New Roman"/>
        </w:rPr>
        <w:t xml:space="preserve"> </w:t>
      </w:r>
      <w:r w:rsidR="00FA4A6D" w:rsidRPr="009121C5">
        <w:rPr>
          <w:rFonts w:ascii="Times New Roman" w:hAnsi="Times New Roman" w:cs="Times New Roman"/>
        </w:rPr>
        <w:t>mas foi encontrado um 12.</w:t>
      </w:r>
    </w:p>
    <w:p w14:paraId="2F3B519D" w14:textId="5404CD7B" w:rsidR="00FA4A6D" w:rsidRPr="009121C5" w:rsidRDefault="00FA4A6D" w:rsidP="00EE5484">
      <w:pPr>
        <w:jc w:val="both"/>
        <w:rPr>
          <w:rFonts w:ascii="Times New Roman" w:hAnsi="Times New Roman" w:cs="Times New Roman"/>
        </w:rPr>
      </w:pPr>
      <w:r w:rsidRPr="009121C5">
        <w:rPr>
          <w:rFonts w:ascii="Times New Roman" w:hAnsi="Times New Roman" w:cs="Times New Roman"/>
        </w:rPr>
        <w:t xml:space="preserve">A estas variáveis, decidimos então por ordem, meter no caso do género o valor </w:t>
      </w:r>
      <w:r w:rsidR="00A62845" w:rsidRPr="009121C5">
        <w:rPr>
          <w:rFonts w:ascii="Times New Roman" w:hAnsi="Times New Roman" w:cs="Times New Roman"/>
        </w:rPr>
        <w:t>4(prefiro não responder</w:t>
      </w:r>
      <w:r w:rsidR="00BB7AF1" w:rsidRPr="009121C5">
        <w:rPr>
          <w:rFonts w:ascii="Times New Roman" w:hAnsi="Times New Roman" w:cs="Times New Roman"/>
        </w:rPr>
        <w:t xml:space="preserve">), no caso do ciclo escolar metemos 1(primária) e </w:t>
      </w:r>
      <w:r w:rsidR="00070244" w:rsidRPr="009121C5">
        <w:rPr>
          <w:rFonts w:ascii="Times New Roman" w:hAnsi="Times New Roman" w:cs="Times New Roman"/>
        </w:rPr>
        <w:t>ultimamen</w:t>
      </w:r>
      <w:r w:rsidR="00971948" w:rsidRPr="009121C5">
        <w:rPr>
          <w:rFonts w:ascii="Times New Roman" w:hAnsi="Times New Roman" w:cs="Times New Roman"/>
        </w:rPr>
        <w:t>te met</w:t>
      </w:r>
      <w:r w:rsidR="00A26F5A" w:rsidRPr="009121C5">
        <w:rPr>
          <w:rFonts w:ascii="Times New Roman" w:hAnsi="Times New Roman" w:cs="Times New Roman"/>
        </w:rPr>
        <w:t xml:space="preserve">emos </w:t>
      </w:r>
      <w:r w:rsidR="00EE5484" w:rsidRPr="009121C5">
        <w:rPr>
          <w:rFonts w:ascii="Times New Roman" w:hAnsi="Times New Roman" w:cs="Times New Roman"/>
        </w:rPr>
        <w:t>2(é</w:t>
      </w:r>
      <w:r w:rsidR="007D7A5D" w:rsidRPr="009121C5">
        <w:rPr>
          <w:rFonts w:ascii="Times New Roman" w:hAnsi="Times New Roman" w:cs="Times New Roman"/>
        </w:rPr>
        <w:t xml:space="preserve"> muito verdade)</w:t>
      </w:r>
      <w:r w:rsidR="00784233" w:rsidRPr="009121C5">
        <w:rPr>
          <w:rFonts w:ascii="Times New Roman" w:hAnsi="Times New Roman" w:cs="Times New Roman"/>
        </w:rPr>
        <w:t>, uma vez que comparando com as outras variáveis</w:t>
      </w:r>
      <w:r w:rsidR="00EE5484" w:rsidRPr="009121C5">
        <w:rPr>
          <w:rFonts w:ascii="Times New Roman" w:hAnsi="Times New Roman" w:cs="Times New Roman"/>
        </w:rPr>
        <w:t xml:space="preserve"> </w:t>
      </w:r>
      <w:r w:rsidR="00B22947" w:rsidRPr="009121C5">
        <w:rPr>
          <w:rFonts w:ascii="Times New Roman" w:hAnsi="Times New Roman" w:cs="Times New Roman"/>
        </w:rPr>
        <w:t>(</w:t>
      </w:r>
      <w:proofErr w:type="spellStart"/>
      <w:r w:rsidR="005D3A3A" w:rsidRPr="009121C5">
        <w:rPr>
          <w:rFonts w:ascii="Times New Roman" w:hAnsi="Times New Roman" w:cs="Times New Roman"/>
        </w:rPr>
        <w:t>Pg</w:t>
      </w:r>
      <w:proofErr w:type="spellEnd"/>
      <w:r w:rsidR="005D3A3A" w:rsidRPr="009121C5">
        <w:rPr>
          <w:rFonts w:ascii="Times New Roman" w:hAnsi="Times New Roman" w:cs="Times New Roman"/>
        </w:rPr>
        <w:t>,</w:t>
      </w:r>
      <w:r w:rsidR="00AF0AE4">
        <w:rPr>
          <w:rFonts w:ascii="Times New Roman" w:hAnsi="Times New Roman" w:cs="Times New Roman"/>
        </w:rPr>
        <w:t xml:space="preserve"> </w:t>
      </w:r>
      <w:r w:rsidR="005D3A3A" w:rsidRPr="009121C5">
        <w:rPr>
          <w:rFonts w:ascii="Times New Roman" w:hAnsi="Times New Roman" w:cs="Times New Roman"/>
        </w:rPr>
        <w:t>P</w:t>
      </w:r>
      <w:r w:rsidR="00AF0AE4">
        <w:rPr>
          <w:rFonts w:ascii="Times New Roman" w:hAnsi="Times New Roman" w:cs="Times New Roman"/>
        </w:rPr>
        <w:t xml:space="preserve">i e </w:t>
      </w:r>
      <w:proofErr w:type="spellStart"/>
      <w:r w:rsidR="005D3A3A" w:rsidRPr="009121C5">
        <w:rPr>
          <w:rFonts w:ascii="Times New Roman" w:hAnsi="Times New Roman" w:cs="Times New Roman"/>
        </w:rPr>
        <w:t>Pm</w:t>
      </w:r>
      <w:proofErr w:type="spellEnd"/>
      <w:r w:rsidR="005D3A3A" w:rsidRPr="009121C5">
        <w:rPr>
          <w:rFonts w:ascii="Times New Roman" w:hAnsi="Times New Roman" w:cs="Times New Roman"/>
        </w:rPr>
        <w:t>)</w:t>
      </w:r>
      <w:r w:rsidR="00784233" w:rsidRPr="009121C5">
        <w:rPr>
          <w:rFonts w:ascii="Times New Roman" w:hAnsi="Times New Roman" w:cs="Times New Roman"/>
        </w:rPr>
        <w:t>,</w:t>
      </w:r>
      <w:r w:rsidR="005D3A3A" w:rsidRPr="009121C5">
        <w:rPr>
          <w:rFonts w:ascii="Times New Roman" w:hAnsi="Times New Roman" w:cs="Times New Roman"/>
        </w:rPr>
        <w:t xml:space="preserve"> decidimos que o 12 seria interpretado como um 2.</w:t>
      </w:r>
    </w:p>
    <w:p w14:paraId="3D4B0936" w14:textId="0534CEA9" w:rsidR="00C05EDA" w:rsidRDefault="00C05EDA"/>
    <w:p w14:paraId="62E98EE2" w14:textId="55E8E722" w:rsidR="00D105B4" w:rsidRDefault="00D32D5A">
      <w:r>
        <w:rPr>
          <w:noProof/>
        </w:rPr>
        <w:lastRenderedPageBreak/>
        <w:drawing>
          <wp:anchor distT="0" distB="0" distL="114300" distR="114300" simplePos="0" relativeHeight="251658256" behindDoc="0" locked="0" layoutInCell="1" allowOverlap="1" wp14:anchorId="294F8365" wp14:editId="459C89C4">
            <wp:simplePos x="0" y="0"/>
            <wp:positionH relativeFrom="column">
              <wp:posOffset>179705</wp:posOffset>
            </wp:positionH>
            <wp:positionV relativeFrom="paragraph">
              <wp:posOffset>-508000</wp:posOffset>
            </wp:positionV>
            <wp:extent cx="4647675" cy="3022646"/>
            <wp:effectExtent l="0" t="0" r="635" b="0"/>
            <wp:wrapNone/>
            <wp:docPr id="1667263900" name="Imagem 3" descr="Uma imagem com captura de ecrã, texto, eletrónica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63900" name="Imagem 3" descr="Uma imagem com captura de ecrã, texto, eletrónica, software&#10;&#10;Os conteúdos gerados por IA poderão estar incorretos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675" cy="3022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C64581" w14:textId="6DC32EE1" w:rsidR="00D105B4" w:rsidRDefault="00D105B4"/>
    <w:p w14:paraId="037F9D92" w14:textId="756445BA" w:rsidR="00D105B4" w:rsidRDefault="00D105B4"/>
    <w:p w14:paraId="30119628" w14:textId="6F048A90" w:rsidR="00D105B4" w:rsidRDefault="00D105B4"/>
    <w:p w14:paraId="5C04208F" w14:textId="3C221782" w:rsidR="00D105B4" w:rsidRDefault="00D105B4"/>
    <w:p w14:paraId="3ADD4156" w14:textId="56C41758" w:rsidR="00D105B4" w:rsidRDefault="00D105B4"/>
    <w:p w14:paraId="5415D5D8" w14:textId="069E5BB8" w:rsidR="00D105B4" w:rsidRDefault="00D105B4"/>
    <w:p w14:paraId="41940258" w14:textId="599A8D0C" w:rsidR="00D105B4" w:rsidRDefault="00D105B4"/>
    <w:p w14:paraId="0EFD6C86" w14:textId="7149196E" w:rsidR="00D105B4" w:rsidRDefault="00D105B4"/>
    <w:p w14:paraId="47F38696" w14:textId="01F9488D" w:rsidR="00D105B4" w:rsidRDefault="00461468">
      <w:r>
        <w:rPr>
          <w:noProof/>
        </w:rPr>
        <w:drawing>
          <wp:anchor distT="0" distB="0" distL="114300" distR="114300" simplePos="0" relativeHeight="251664419" behindDoc="1" locked="0" layoutInCell="1" allowOverlap="1" wp14:anchorId="72EF566B" wp14:editId="52AC4A43">
            <wp:simplePos x="0" y="0"/>
            <wp:positionH relativeFrom="margin">
              <wp:align>left</wp:align>
            </wp:positionH>
            <wp:positionV relativeFrom="paragraph">
              <wp:posOffset>193675</wp:posOffset>
            </wp:positionV>
            <wp:extent cx="5826921" cy="520065"/>
            <wp:effectExtent l="0" t="0" r="2540" b="0"/>
            <wp:wrapNone/>
            <wp:docPr id="73148463" name="Imagem 162714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8463" name="Imagem 162714445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921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54ED0" w14:textId="3B71BAA0" w:rsidR="00D105B4" w:rsidRDefault="00D105B4"/>
    <w:p w14:paraId="3BBF00C8" w14:textId="77777777" w:rsidR="00F638FA" w:rsidRDefault="00F638FA"/>
    <w:p w14:paraId="5D0027EB" w14:textId="7F4B6CFC" w:rsidR="00D105B4" w:rsidRPr="00EC5BC7" w:rsidRDefault="00444A90">
      <w:pPr>
        <w:rPr>
          <w:rFonts w:ascii="Times New Roman" w:hAnsi="Times New Roman" w:cs="Times New Roman"/>
        </w:rPr>
      </w:pPr>
      <w:r w:rsidRPr="00EC5BC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57" behindDoc="0" locked="0" layoutInCell="1" allowOverlap="1" wp14:anchorId="5BC74E3E" wp14:editId="3DEC6D31">
            <wp:simplePos x="0" y="0"/>
            <wp:positionH relativeFrom="column">
              <wp:posOffset>-89535</wp:posOffset>
            </wp:positionH>
            <wp:positionV relativeFrom="paragraph">
              <wp:posOffset>1159291</wp:posOffset>
            </wp:positionV>
            <wp:extent cx="5303520" cy="3448785"/>
            <wp:effectExtent l="0" t="0" r="5080" b="5715"/>
            <wp:wrapNone/>
            <wp:docPr id="413818066" name="Imagem 5" descr="Uma imagem com software, Software de multimédia, Software gráfico, Ediçã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18066" name="Imagem 5" descr="Uma imagem com software, Software de multimédia, Software gráfico, Edição&#10;&#10;Os conteúdos gerados por IA poderão estar incorretos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E0F" w:rsidRPr="00EC5BC7">
        <w:rPr>
          <w:rFonts w:ascii="Times New Roman" w:hAnsi="Times New Roman" w:cs="Times New Roman"/>
        </w:rPr>
        <w:t xml:space="preserve">Para criar uma regra de </w:t>
      </w:r>
      <w:r w:rsidR="00C62C8D" w:rsidRPr="00EC5BC7">
        <w:rPr>
          <w:rFonts w:ascii="Times New Roman" w:hAnsi="Times New Roman" w:cs="Times New Roman"/>
        </w:rPr>
        <w:t>validação no</w:t>
      </w:r>
      <w:r w:rsidR="000E3B7F" w:rsidRPr="00EC5BC7">
        <w:rPr>
          <w:rFonts w:ascii="Times New Roman" w:hAnsi="Times New Roman" w:cs="Times New Roman"/>
        </w:rPr>
        <w:t xml:space="preserve"> </w:t>
      </w:r>
      <w:proofErr w:type="spellStart"/>
      <w:r w:rsidR="000E3B7F" w:rsidRPr="00EC5BC7">
        <w:rPr>
          <w:rFonts w:ascii="Times New Roman" w:hAnsi="Times New Roman" w:cs="Times New Roman"/>
        </w:rPr>
        <w:t>excel</w:t>
      </w:r>
      <w:proofErr w:type="spellEnd"/>
      <w:r w:rsidR="00C62C8D" w:rsidRPr="00EC5BC7">
        <w:rPr>
          <w:rFonts w:ascii="Times New Roman" w:hAnsi="Times New Roman" w:cs="Times New Roman"/>
        </w:rPr>
        <w:t xml:space="preserve">: </w:t>
      </w:r>
      <w:r w:rsidR="00C62C8D" w:rsidRPr="00EC5BC7">
        <w:rPr>
          <w:rFonts w:ascii="Times New Roman" w:hAnsi="Times New Roman" w:cs="Times New Roman"/>
        </w:rPr>
        <w:t>Validar se o valor que está a ser inserido numa variável é admissível ou não</w:t>
      </w:r>
      <w:proofErr w:type="gramStart"/>
      <w:r w:rsidR="00C62C8D" w:rsidRPr="00EC5BC7">
        <w:rPr>
          <w:rFonts w:ascii="Times New Roman" w:hAnsi="Times New Roman" w:cs="Times New Roman"/>
        </w:rPr>
        <w:t>:(Selecionar</w:t>
      </w:r>
      <w:proofErr w:type="gramEnd"/>
      <w:r w:rsidR="00C62C8D" w:rsidRPr="00EC5BC7">
        <w:rPr>
          <w:rFonts w:ascii="Times New Roman" w:hAnsi="Times New Roman" w:cs="Times New Roman"/>
        </w:rPr>
        <w:t xml:space="preserve"> coluna da variável &gt; Data &gt; Data </w:t>
      </w:r>
      <w:proofErr w:type="spellStart"/>
      <w:r w:rsidR="00C62C8D" w:rsidRPr="00EC5BC7">
        <w:rPr>
          <w:rFonts w:ascii="Times New Roman" w:hAnsi="Times New Roman" w:cs="Times New Roman"/>
        </w:rPr>
        <w:t>Validation</w:t>
      </w:r>
      <w:proofErr w:type="spellEnd"/>
      <w:r w:rsidR="00C62C8D" w:rsidRPr="00EC5BC7">
        <w:rPr>
          <w:rFonts w:ascii="Times New Roman" w:hAnsi="Times New Roman" w:cs="Times New Roman"/>
        </w:rPr>
        <w:t xml:space="preserve">&gt; </w:t>
      </w:r>
      <w:proofErr w:type="spellStart"/>
      <w:r w:rsidR="00C62C8D" w:rsidRPr="00EC5BC7">
        <w:rPr>
          <w:rFonts w:ascii="Times New Roman" w:hAnsi="Times New Roman" w:cs="Times New Roman"/>
        </w:rPr>
        <w:t>Settings</w:t>
      </w:r>
      <w:proofErr w:type="spellEnd"/>
      <w:r w:rsidR="00C62C8D" w:rsidRPr="00EC5BC7">
        <w:rPr>
          <w:rFonts w:ascii="Times New Roman" w:hAnsi="Times New Roman" w:cs="Times New Roman"/>
        </w:rPr>
        <w:t xml:space="preserve"> &gt;Definir restrições &gt; Definir a mensagem de erro)</w:t>
      </w:r>
      <w:r w:rsidR="00C62C8D" w:rsidRPr="00EC5BC7">
        <w:rPr>
          <w:rFonts w:ascii="Times New Roman" w:hAnsi="Times New Roman" w:cs="Times New Roman"/>
        </w:rPr>
        <w:t>.</w:t>
      </w:r>
      <w:r w:rsidR="003515A6">
        <w:rPr>
          <w:rFonts w:ascii="Times New Roman" w:hAnsi="Times New Roman" w:cs="Times New Roman"/>
        </w:rPr>
        <w:t xml:space="preserve"> </w:t>
      </w:r>
      <w:r w:rsidR="00851AFA" w:rsidRPr="00EC5BC7">
        <w:rPr>
          <w:rFonts w:ascii="Times New Roman" w:hAnsi="Times New Roman" w:cs="Times New Roman"/>
        </w:rPr>
        <w:t xml:space="preserve"> </w:t>
      </w:r>
      <w:proofErr w:type="gramStart"/>
      <w:r w:rsidR="00417B0D" w:rsidRPr="00EC5BC7">
        <w:rPr>
          <w:rFonts w:ascii="Times New Roman" w:hAnsi="Times New Roman" w:cs="Times New Roman"/>
        </w:rPr>
        <w:t>As</w:t>
      </w:r>
      <w:proofErr w:type="gramEnd"/>
      <w:r w:rsidR="00417B0D" w:rsidRPr="00EC5BC7">
        <w:rPr>
          <w:rFonts w:ascii="Times New Roman" w:hAnsi="Times New Roman" w:cs="Times New Roman"/>
        </w:rPr>
        <w:t xml:space="preserve"> duas variáveis escolhidas foram</w:t>
      </w:r>
      <w:r w:rsidR="007373DC" w:rsidRPr="00EC5BC7">
        <w:rPr>
          <w:rFonts w:ascii="Times New Roman" w:hAnsi="Times New Roman" w:cs="Times New Roman"/>
        </w:rPr>
        <w:t xml:space="preserve"> o sono, como variável quantitativa e</w:t>
      </w:r>
      <w:r w:rsidR="00900715" w:rsidRPr="00EC5BC7">
        <w:rPr>
          <w:rFonts w:ascii="Times New Roman" w:hAnsi="Times New Roman" w:cs="Times New Roman"/>
        </w:rPr>
        <w:t xml:space="preserve"> o v22 como variável quali</w:t>
      </w:r>
      <w:r w:rsidR="005E62F1" w:rsidRPr="00EC5BC7">
        <w:rPr>
          <w:rFonts w:ascii="Times New Roman" w:hAnsi="Times New Roman" w:cs="Times New Roman"/>
        </w:rPr>
        <w:t>tativa</w:t>
      </w:r>
      <w:r w:rsidR="008E20C7" w:rsidRPr="00EC5BC7">
        <w:rPr>
          <w:rFonts w:ascii="Times New Roman" w:hAnsi="Times New Roman" w:cs="Times New Roman"/>
        </w:rPr>
        <w:t>.</w:t>
      </w:r>
    </w:p>
    <w:p w14:paraId="651D8606" w14:textId="056D8AA7" w:rsidR="008E20C7" w:rsidRDefault="008E20C7"/>
    <w:p w14:paraId="25BC4F91" w14:textId="75757B3B" w:rsidR="008E20C7" w:rsidRDefault="008E20C7"/>
    <w:p w14:paraId="5AB8413E" w14:textId="77777777" w:rsidR="00D105B4" w:rsidRDefault="00D105B4"/>
    <w:p w14:paraId="7F172815" w14:textId="77777777" w:rsidR="00D105B4" w:rsidRDefault="00D105B4"/>
    <w:p w14:paraId="0BD1DD80" w14:textId="77777777" w:rsidR="00D105B4" w:rsidRDefault="00D105B4"/>
    <w:p w14:paraId="4AAF7AEB" w14:textId="77777777" w:rsidR="00D105B4" w:rsidRDefault="00D105B4"/>
    <w:p w14:paraId="52CA98BB" w14:textId="77777777" w:rsidR="00D105B4" w:rsidRDefault="00D105B4"/>
    <w:p w14:paraId="07132556" w14:textId="77777777" w:rsidR="00D105B4" w:rsidRDefault="00D105B4"/>
    <w:p w14:paraId="0AF710AF" w14:textId="77777777" w:rsidR="00D105B4" w:rsidRDefault="00D105B4"/>
    <w:p w14:paraId="31EA505F" w14:textId="12A7BAA7" w:rsidR="00EC5BC7" w:rsidRDefault="001E5F7C">
      <w:r>
        <w:rPr>
          <w:noProof/>
        </w:rPr>
        <w:drawing>
          <wp:inline distT="0" distB="0" distL="0" distR="0" wp14:anchorId="16E265F9" wp14:editId="3F3113A3">
            <wp:extent cx="5400040" cy="448945"/>
            <wp:effectExtent l="0" t="0" r="0" b="0"/>
            <wp:docPr id="1262737029" name="Imagem 187134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03024" name="Imagem 187134140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5502" w14:textId="77777777" w:rsidR="00437A4E" w:rsidRDefault="00437A4E">
      <w:pPr>
        <w:rPr>
          <w:rFonts w:ascii="Times New Roman" w:hAnsi="Times New Roman" w:cs="Times New Roman"/>
        </w:rPr>
      </w:pPr>
    </w:p>
    <w:p w14:paraId="73D08AE5" w14:textId="2748990C" w:rsidR="009B4FE8" w:rsidRDefault="00851AFA">
      <w:pPr>
        <w:rPr>
          <w:rFonts w:ascii="Times New Roman" w:hAnsi="Times New Roman" w:cs="Times New Roman"/>
        </w:rPr>
      </w:pPr>
      <w:r w:rsidRPr="00EC5BC7">
        <w:rPr>
          <w:rFonts w:ascii="Times New Roman" w:hAnsi="Times New Roman" w:cs="Times New Roman"/>
        </w:rPr>
        <w:lastRenderedPageBreak/>
        <w:t xml:space="preserve">Construindo uma tabela de frequência </w:t>
      </w:r>
      <w:r w:rsidR="00DE550B" w:rsidRPr="00EC5BC7">
        <w:rPr>
          <w:rFonts w:ascii="Times New Roman" w:hAnsi="Times New Roman" w:cs="Times New Roman"/>
        </w:rPr>
        <w:t>absoluta (</w:t>
      </w:r>
      <w:r w:rsidRPr="00EC5BC7">
        <w:rPr>
          <w:rFonts w:ascii="Times New Roman" w:hAnsi="Times New Roman" w:cs="Times New Roman"/>
        </w:rPr>
        <w:t>Fi)</w:t>
      </w:r>
      <w:r w:rsidR="000D69A2" w:rsidRPr="00EC5BC7">
        <w:rPr>
          <w:rFonts w:ascii="Times New Roman" w:hAnsi="Times New Roman" w:cs="Times New Roman"/>
        </w:rPr>
        <w:t xml:space="preserve"> da variável </w:t>
      </w:r>
      <w:r w:rsidR="007A2DBE" w:rsidRPr="00EC5BC7">
        <w:rPr>
          <w:rFonts w:ascii="Times New Roman" w:hAnsi="Times New Roman" w:cs="Times New Roman"/>
        </w:rPr>
        <w:t>P6 (n</w:t>
      </w:r>
      <w:r w:rsidR="007A2DBE" w:rsidRPr="00EC5BC7">
        <w:rPr>
          <w:rFonts w:ascii="Times New Roman" w:hAnsi="Times New Roman" w:cs="Times New Roman"/>
        </w:rPr>
        <w:t>ível de Escolaridade completo da mãe ou pessoa cuidador</w:t>
      </w:r>
      <w:r w:rsidR="00DE550B" w:rsidRPr="00EC5BC7">
        <w:rPr>
          <w:rFonts w:ascii="Times New Roman" w:hAnsi="Times New Roman" w:cs="Times New Roman"/>
        </w:rPr>
        <w:t>a</w:t>
      </w:r>
      <w:r w:rsidR="007A2DBE" w:rsidRPr="00EC5BC7">
        <w:rPr>
          <w:rFonts w:ascii="Times New Roman" w:hAnsi="Times New Roman" w:cs="Times New Roman"/>
        </w:rPr>
        <w:t>):</w:t>
      </w:r>
    </w:p>
    <w:p w14:paraId="5CE23093" w14:textId="27242C24" w:rsidR="009B4FE8" w:rsidRDefault="00EC5BC7">
      <w:pPr>
        <w:rPr>
          <w:rFonts w:ascii="Times New Roman" w:hAnsi="Times New Roman" w:cs="Times New Roman"/>
        </w:rPr>
      </w:pPr>
      <w:r w:rsidRPr="00EC5BC7">
        <w:rPr>
          <w:rFonts w:ascii="Times New Roman" w:hAnsi="Times New Roman" w:cs="Times New Roman"/>
        </w:rPr>
        <w:t>Us</w:t>
      </w:r>
      <w:r>
        <w:rPr>
          <w:rFonts w:ascii="Times New Roman" w:hAnsi="Times New Roman" w:cs="Times New Roman"/>
        </w:rPr>
        <w:t>á</w:t>
      </w:r>
      <w:r w:rsidRPr="00EC5BC7">
        <w:rPr>
          <w:rFonts w:ascii="Times New Roman" w:hAnsi="Times New Roman" w:cs="Times New Roman"/>
        </w:rPr>
        <w:t>mos a</w:t>
      </w:r>
      <w:r w:rsidR="007A2DBE" w:rsidRPr="00EC5BC7">
        <w:rPr>
          <w:rFonts w:ascii="Times New Roman" w:hAnsi="Times New Roman" w:cs="Times New Roman"/>
        </w:rPr>
        <w:t xml:space="preserve"> funç</w:t>
      </w:r>
      <w:r w:rsidR="00B728FC" w:rsidRPr="00EC5BC7">
        <w:rPr>
          <w:rFonts w:ascii="Times New Roman" w:hAnsi="Times New Roman" w:cs="Times New Roman"/>
        </w:rPr>
        <w:t xml:space="preserve">ão </w:t>
      </w:r>
      <w:r w:rsidR="00163086" w:rsidRPr="00EC5BC7">
        <w:rPr>
          <w:rFonts w:ascii="Times New Roman" w:hAnsi="Times New Roman" w:cs="Times New Roman"/>
        </w:rPr>
        <w:t>contar.se dados =</w:t>
      </w:r>
      <w:r w:rsidR="007114BB">
        <w:rPr>
          <w:rFonts w:ascii="Times New Roman" w:hAnsi="Times New Roman" w:cs="Times New Roman"/>
        </w:rPr>
        <w:t xml:space="preserve"> </w:t>
      </w:r>
      <w:r w:rsidR="00163086" w:rsidRPr="00EC5BC7">
        <w:rPr>
          <w:rFonts w:ascii="Times New Roman" w:hAnsi="Times New Roman" w:cs="Times New Roman"/>
        </w:rPr>
        <w:t>1 depois o mesmo para o 2 e o 3.</w:t>
      </w:r>
    </w:p>
    <w:p w14:paraId="0B14F7A6" w14:textId="4B38E54E" w:rsidR="004B400A" w:rsidRPr="00EC5BC7" w:rsidRDefault="004B400A">
      <w:pPr>
        <w:rPr>
          <w:rFonts w:ascii="Times New Roman" w:hAnsi="Times New Roman" w:cs="Times New Roman"/>
        </w:rPr>
      </w:pPr>
      <w:r w:rsidRPr="00EC5BC7">
        <w:rPr>
          <w:rFonts w:ascii="Times New Roman" w:hAnsi="Times New Roman" w:cs="Times New Roman"/>
        </w:rPr>
        <w:t xml:space="preserve">Para o total recorremos à função soma e por fim para as % usamos </w:t>
      </w:r>
      <w:r w:rsidR="001C59AD" w:rsidRPr="00EC5BC7">
        <w:rPr>
          <w:rFonts w:ascii="Times New Roman" w:hAnsi="Times New Roman" w:cs="Times New Roman"/>
        </w:rPr>
        <w:t xml:space="preserve">a </w:t>
      </w:r>
      <w:proofErr w:type="spellStart"/>
      <w:proofErr w:type="gramStart"/>
      <w:r w:rsidR="001C59AD" w:rsidRPr="00EC5BC7">
        <w:rPr>
          <w:rFonts w:ascii="Times New Roman" w:hAnsi="Times New Roman" w:cs="Times New Roman"/>
        </w:rPr>
        <w:t>freq.absoluta</w:t>
      </w:r>
      <w:proofErr w:type="spellEnd"/>
      <w:proofErr w:type="gramEnd"/>
      <w:r w:rsidR="00437A4E">
        <w:rPr>
          <w:rFonts w:ascii="Times New Roman" w:hAnsi="Times New Roman" w:cs="Times New Roman"/>
        </w:rPr>
        <w:t xml:space="preserve"> </w:t>
      </w:r>
      <w:r w:rsidR="00710144">
        <w:rPr>
          <w:rFonts w:ascii="Times New Roman" w:hAnsi="Times New Roman" w:cs="Times New Roman"/>
        </w:rPr>
        <w:t xml:space="preserve"> </w:t>
      </w:r>
      <w:r w:rsidR="001C59AD" w:rsidRPr="00EC5BC7">
        <w:rPr>
          <w:rFonts w:ascii="Times New Roman" w:hAnsi="Times New Roman" w:cs="Times New Roman"/>
        </w:rPr>
        <w:t xml:space="preserve">/total  </w:t>
      </w:r>
      <w:r w:rsidR="004A0AA4" w:rsidRPr="00EC5BC7">
        <w:rPr>
          <w:rFonts w:ascii="Times New Roman" w:hAnsi="Times New Roman" w:cs="Times New Roman"/>
        </w:rPr>
        <w:t xml:space="preserve">e onde diz geral </w:t>
      </w:r>
      <w:r w:rsidR="001C59AD" w:rsidRPr="00EC5BC7">
        <w:rPr>
          <w:rFonts w:ascii="Times New Roman" w:hAnsi="Times New Roman" w:cs="Times New Roman"/>
        </w:rPr>
        <w:t xml:space="preserve"> clicamos</w:t>
      </w:r>
      <w:r w:rsidR="004A0AA4" w:rsidRPr="00EC5BC7">
        <w:rPr>
          <w:rFonts w:ascii="Times New Roman" w:hAnsi="Times New Roman" w:cs="Times New Roman"/>
        </w:rPr>
        <w:t xml:space="preserve"> em </w:t>
      </w:r>
      <w:r w:rsidR="00DE550B" w:rsidRPr="00EC5BC7">
        <w:rPr>
          <w:rFonts w:ascii="Times New Roman" w:hAnsi="Times New Roman" w:cs="Times New Roman"/>
        </w:rPr>
        <w:t>percentagem</w:t>
      </w:r>
      <w:r w:rsidR="00AB4BEF" w:rsidRPr="00EC5BC7">
        <w:rPr>
          <w:rFonts w:ascii="Times New Roman" w:hAnsi="Times New Roman" w:cs="Times New Roman"/>
        </w:rPr>
        <w:t>.</w:t>
      </w:r>
    </w:p>
    <w:p w14:paraId="7CDC0222" w14:textId="5FB04B47" w:rsidR="00E26218" w:rsidRDefault="00500860">
      <w:r>
        <w:rPr>
          <w:noProof/>
        </w:rPr>
        <w:drawing>
          <wp:anchor distT="0" distB="0" distL="114300" distR="114300" simplePos="0" relativeHeight="251658254" behindDoc="0" locked="0" layoutInCell="1" allowOverlap="1" wp14:anchorId="132B9D9B" wp14:editId="3263BB8C">
            <wp:simplePos x="0" y="0"/>
            <wp:positionH relativeFrom="column">
              <wp:posOffset>55245</wp:posOffset>
            </wp:positionH>
            <wp:positionV relativeFrom="paragraph">
              <wp:posOffset>101490</wp:posOffset>
            </wp:positionV>
            <wp:extent cx="4699591" cy="2369138"/>
            <wp:effectExtent l="0" t="0" r="0" b="6350"/>
            <wp:wrapNone/>
            <wp:docPr id="1685830949" name="Imagem 7" descr="Uma imagem com captura de ecrã, software, Software de multimédia, Software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30949" name="Imagem 7" descr="Uma imagem com captura de ecrã, software, Software de multimédia, Software gráfico&#10;&#10;Os conteúdos gerados por IA poderão estar incorretos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591" cy="2369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71F7F" w14:textId="672DB61C" w:rsidR="00D105B4" w:rsidRDefault="00D105B4"/>
    <w:p w14:paraId="7945A0E3" w14:textId="77777777" w:rsidR="00D105B4" w:rsidRDefault="00D105B4"/>
    <w:p w14:paraId="728C9DA9" w14:textId="77777777" w:rsidR="00D105B4" w:rsidRDefault="00D105B4"/>
    <w:p w14:paraId="0B562F79" w14:textId="77777777" w:rsidR="00D105B4" w:rsidRDefault="00D105B4"/>
    <w:p w14:paraId="1F0AF5FE" w14:textId="77777777" w:rsidR="00D105B4" w:rsidRDefault="00D105B4"/>
    <w:p w14:paraId="4A5D8503" w14:textId="77777777" w:rsidR="00D105B4" w:rsidRDefault="00D105B4"/>
    <w:p w14:paraId="12673694" w14:textId="77777777" w:rsidR="00D105B4" w:rsidRDefault="00D105B4"/>
    <w:p w14:paraId="69801F79" w14:textId="77777777" w:rsidR="003C1B29" w:rsidRDefault="003C1B29" w:rsidP="00AA1586">
      <w:pPr>
        <w:rPr>
          <w:rFonts w:ascii="Times New Roman" w:hAnsi="Times New Roman" w:cs="Times New Roman"/>
        </w:rPr>
      </w:pPr>
    </w:p>
    <w:p w14:paraId="4B41454C" w14:textId="38AD4014" w:rsidR="00AA1586" w:rsidRPr="00AA1586" w:rsidRDefault="00AA1586" w:rsidP="00AA1586">
      <w:pPr>
        <w:rPr>
          <w:rFonts w:ascii="Times New Roman" w:hAnsi="Times New Roman" w:cs="Times New Roman"/>
        </w:rPr>
      </w:pPr>
      <w:r w:rsidRPr="00AA1586">
        <w:rPr>
          <w:rFonts w:ascii="Times New Roman" w:hAnsi="Times New Roman" w:cs="Times New Roman"/>
        </w:rPr>
        <w:t>Este foi o resultado da nossa tabela</w:t>
      </w:r>
      <w:r>
        <w:rPr>
          <w:rFonts w:ascii="Times New Roman" w:hAnsi="Times New Roman" w:cs="Times New Roman"/>
        </w:rPr>
        <w:t>.</w:t>
      </w:r>
    </w:p>
    <w:p w14:paraId="7868F3D0" w14:textId="77777777" w:rsidR="00D105B4" w:rsidRPr="00AA1586" w:rsidRDefault="00D105B4">
      <w:pPr>
        <w:rPr>
          <w:rFonts w:ascii="Times New Roman" w:hAnsi="Times New Roman" w:cs="Times New Roman"/>
        </w:rPr>
      </w:pPr>
    </w:p>
    <w:p w14:paraId="43FD6B8D" w14:textId="77777777" w:rsidR="00F661D7" w:rsidRDefault="00A555E5">
      <w:r>
        <w:rPr>
          <w:noProof/>
        </w:rPr>
        <w:drawing>
          <wp:inline distT="0" distB="0" distL="0" distR="0" wp14:anchorId="27CAD591" wp14:editId="5255E245">
            <wp:extent cx="5105400" cy="315786"/>
            <wp:effectExtent l="0" t="0" r="0" b="8255"/>
            <wp:docPr id="907887122" name="Imagem 100812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29665" name="Imagem 100812187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213" cy="3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57D6" w14:textId="7D979BF0" w:rsidR="00D105B4" w:rsidRPr="00A555E5" w:rsidRDefault="00212BE7">
      <w:r>
        <w:rPr>
          <w:noProof/>
        </w:rPr>
        <w:drawing>
          <wp:anchor distT="0" distB="0" distL="114300" distR="114300" simplePos="0" relativeHeight="251658268" behindDoc="1" locked="0" layoutInCell="1" allowOverlap="1" wp14:anchorId="1A07F985" wp14:editId="5D6A941F">
            <wp:simplePos x="0" y="0"/>
            <wp:positionH relativeFrom="column">
              <wp:posOffset>-757</wp:posOffset>
            </wp:positionH>
            <wp:positionV relativeFrom="paragraph">
              <wp:posOffset>655955</wp:posOffset>
            </wp:positionV>
            <wp:extent cx="4050665" cy="2152015"/>
            <wp:effectExtent l="0" t="0" r="635" b="0"/>
            <wp:wrapNone/>
            <wp:docPr id="2049796997" name="Imagem 9" descr="Uma imagem com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96997" name="Imagem 9" descr="Uma imagem com captura de ecrã&#10;&#10;Os conteúdos gerados por IA poderão estar incorretos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7870" w:rsidRPr="00A555E5">
        <w:rPr>
          <w:rFonts w:ascii="Times New Roman" w:hAnsi="Times New Roman" w:cs="Times New Roman"/>
        </w:rPr>
        <w:t xml:space="preserve">Para construir uma tabela de frequências dinâmicas (pivot </w:t>
      </w:r>
      <w:proofErr w:type="spellStart"/>
      <w:r w:rsidR="00097870" w:rsidRPr="00A555E5">
        <w:rPr>
          <w:rFonts w:ascii="Times New Roman" w:hAnsi="Times New Roman" w:cs="Times New Roman"/>
        </w:rPr>
        <w:t>table</w:t>
      </w:r>
      <w:proofErr w:type="spellEnd"/>
      <w:r w:rsidR="00097870" w:rsidRPr="00A555E5">
        <w:rPr>
          <w:rFonts w:ascii="Times New Roman" w:hAnsi="Times New Roman" w:cs="Times New Roman"/>
        </w:rPr>
        <w:t xml:space="preserve">), selecionamos a base de dados do </w:t>
      </w:r>
      <w:r w:rsidR="00A67C5F" w:rsidRPr="00A555E5">
        <w:rPr>
          <w:rFonts w:ascii="Times New Roman" w:hAnsi="Times New Roman" w:cs="Times New Roman"/>
        </w:rPr>
        <w:t>Excel</w:t>
      </w:r>
      <w:r w:rsidR="00097870" w:rsidRPr="00A555E5">
        <w:rPr>
          <w:rFonts w:ascii="Times New Roman" w:hAnsi="Times New Roman" w:cs="Times New Roman"/>
        </w:rPr>
        <w:t xml:space="preserve"> e depois clicamos em tabela dinâmica, posto isto escolhemos os </w:t>
      </w:r>
      <w:r w:rsidR="00FB2DD4" w:rsidRPr="00A555E5">
        <w:rPr>
          <w:rFonts w:ascii="Times New Roman" w:hAnsi="Times New Roman" w:cs="Times New Roman"/>
        </w:rPr>
        <w:t>parâmetros e f</w:t>
      </w:r>
      <w:r w:rsidR="00D042CA" w:rsidRPr="00A555E5">
        <w:rPr>
          <w:rFonts w:ascii="Times New Roman" w:hAnsi="Times New Roman" w:cs="Times New Roman"/>
        </w:rPr>
        <w:t>icou assim:</w:t>
      </w:r>
    </w:p>
    <w:p w14:paraId="7D6D9289" w14:textId="35E7182F" w:rsidR="005172FA" w:rsidRDefault="005172FA"/>
    <w:p w14:paraId="72DAA944" w14:textId="77777777" w:rsidR="00D105B4" w:rsidRDefault="00D105B4"/>
    <w:p w14:paraId="162742EE" w14:textId="77777777" w:rsidR="00D105B4" w:rsidRDefault="00D105B4"/>
    <w:p w14:paraId="486B005E" w14:textId="77777777" w:rsidR="00D105B4" w:rsidRDefault="00D105B4"/>
    <w:p w14:paraId="4EFCC8A2" w14:textId="77777777" w:rsidR="00D105B4" w:rsidRDefault="00D105B4"/>
    <w:p w14:paraId="56C9FCDE" w14:textId="20AE1244" w:rsidR="00D105B4" w:rsidRDefault="00D105B4"/>
    <w:p w14:paraId="1D52F3ED" w14:textId="2F966816" w:rsidR="00D105B4" w:rsidRDefault="00D105B4"/>
    <w:p w14:paraId="423B04A2" w14:textId="77777777" w:rsidR="008E7A91" w:rsidRDefault="008E7A91">
      <w:pPr>
        <w:rPr>
          <w:rFonts w:ascii="Times New Roman" w:hAnsi="Times New Roman" w:cs="Times New Roman"/>
        </w:rPr>
      </w:pPr>
    </w:p>
    <w:p w14:paraId="0B34DEE1" w14:textId="77777777" w:rsidR="008E7A91" w:rsidRDefault="008E7A91">
      <w:pPr>
        <w:rPr>
          <w:rFonts w:ascii="Times New Roman" w:hAnsi="Times New Roman" w:cs="Times New Roman"/>
        </w:rPr>
      </w:pPr>
    </w:p>
    <w:p w14:paraId="6BBA2218" w14:textId="6D2DA58C" w:rsidR="00212BE7" w:rsidRDefault="00212BE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7152F57" wp14:editId="67200467">
            <wp:extent cx="5044440" cy="301931"/>
            <wp:effectExtent l="0" t="0" r="3810" b="3175"/>
            <wp:docPr id="1479940146" name="Imagem 356407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43841" name="Imagem 3564070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470" cy="3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02A0" w14:textId="2EA7E3CD" w:rsidR="00D105B4" w:rsidRPr="009121C5" w:rsidRDefault="004071EF">
      <w:pPr>
        <w:rPr>
          <w:rFonts w:ascii="Times New Roman" w:hAnsi="Times New Roman" w:cs="Times New Roman"/>
        </w:rPr>
      </w:pPr>
      <w:r w:rsidRPr="009121C5">
        <w:rPr>
          <w:rFonts w:ascii="Times New Roman" w:hAnsi="Times New Roman" w:cs="Times New Roman"/>
        </w:rPr>
        <w:t xml:space="preserve">Para a construção da tabela de cruzamento dinâmica foi usado o </w:t>
      </w:r>
      <w:r w:rsidR="008336E0" w:rsidRPr="009121C5">
        <w:rPr>
          <w:rFonts w:ascii="Times New Roman" w:hAnsi="Times New Roman" w:cs="Times New Roman"/>
        </w:rPr>
        <w:t>princípio</w:t>
      </w:r>
      <w:r w:rsidRPr="009121C5">
        <w:rPr>
          <w:rFonts w:ascii="Times New Roman" w:hAnsi="Times New Roman" w:cs="Times New Roman"/>
        </w:rPr>
        <w:t xml:space="preserve"> acima e as variáveis</w:t>
      </w:r>
      <w:r w:rsidR="00CD5899" w:rsidRPr="009121C5">
        <w:rPr>
          <w:rFonts w:ascii="Times New Roman" w:hAnsi="Times New Roman" w:cs="Times New Roman"/>
        </w:rPr>
        <w:t xml:space="preserve"> destacadas na imagem.</w:t>
      </w:r>
    </w:p>
    <w:p w14:paraId="41C47914" w14:textId="109F4F42" w:rsidR="00D105B4" w:rsidRDefault="00212BE7">
      <w:r>
        <w:rPr>
          <w:noProof/>
        </w:rPr>
        <w:drawing>
          <wp:anchor distT="0" distB="0" distL="114300" distR="114300" simplePos="0" relativeHeight="251658260" behindDoc="0" locked="0" layoutInCell="1" allowOverlap="1" wp14:anchorId="7E36EEB8" wp14:editId="378C4161">
            <wp:simplePos x="0" y="0"/>
            <wp:positionH relativeFrom="column">
              <wp:posOffset>-365</wp:posOffset>
            </wp:positionH>
            <wp:positionV relativeFrom="paragraph">
              <wp:posOffset>118543</wp:posOffset>
            </wp:positionV>
            <wp:extent cx="4795736" cy="2884129"/>
            <wp:effectExtent l="0" t="0" r="5080" b="0"/>
            <wp:wrapNone/>
            <wp:docPr id="1031218375" name="Imagem 11" descr="Uma imagem com software, Software de multimédia, Software gráfico, Ícone de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18375" name="Imagem 11" descr="Uma imagem com software, Software de multimédia, Software gráfico, Ícone de computador&#10;&#10;Os conteúdos gerados por IA poderão estar incorretos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417" cy="2892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49683" w14:textId="5B78CED0" w:rsidR="00D105B4" w:rsidRDefault="00D105B4"/>
    <w:p w14:paraId="3536878C" w14:textId="689DFDC1" w:rsidR="00D105B4" w:rsidRDefault="00D105B4"/>
    <w:p w14:paraId="3ECC230B" w14:textId="77777777" w:rsidR="00D105B4" w:rsidRDefault="00D105B4"/>
    <w:p w14:paraId="381BB966" w14:textId="77777777" w:rsidR="00D105B4" w:rsidRDefault="00D105B4"/>
    <w:p w14:paraId="29EFEA5A" w14:textId="77777777" w:rsidR="00D105B4" w:rsidRDefault="00D105B4"/>
    <w:p w14:paraId="7F411551" w14:textId="77777777" w:rsidR="00D105B4" w:rsidRDefault="00D105B4"/>
    <w:p w14:paraId="51499844" w14:textId="77777777" w:rsidR="00D105B4" w:rsidRDefault="00D105B4"/>
    <w:p w14:paraId="440D34F5" w14:textId="77777777" w:rsidR="007B0915" w:rsidRDefault="007B0915"/>
    <w:p w14:paraId="1E489853" w14:textId="77777777" w:rsidR="00624DF8" w:rsidRDefault="00624DF8"/>
    <w:p w14:paraId="1FADD608" w14:textId="77777777" w:rsidR="0078073F" w:rsidRDefault="0078073F"/>
    <w:p w14:paraId="5E94E9E0" w14:textId="77777777" w:rsidR="00412156" w:rsidRDefault="00412156"/>
    <w:p w14:paraId="6D80E913" w14:textId="77777777" w:rsidR="00412156" w:rsidRDefault="00412156"/>
    <w:p w14:paraId="454ABA51" w14:textId="77777777" w:rsidR="00412156" w:rsidRDefault="00412156"/>
    <w:p w14:paraId="02271056" w14:textId="77777777" w:rsidR="00412156" w:rsidRDefault="00412156"/>
    <w:p w14:paraId="360B5FD7" w14:textId="77777777" w:rsidR="00412156" w:rsidRDefault="00412156"/>
    <w:p w14:paraId="5E27309B" w14:textId="77777777" w:rsidR="00412156" w:rsidRDefault="00412156"/>
    <w:p w14:paraId="7DFB703B" w14:textId="77777777" w:rsidR="00412156" w:rsidRDefault="00412156"/>
    <w:p w14:paraId="4BF10BC6" w14:textId="77777777" w:rsidR="00412156" w:rsidRDefault="00412156"/>
    <w:p w14:paraId="11DB40D7" w14:textId="77777777" w:rsidR="00412156" w:rsidRDefault="00412156"/>
    <w:p w14:paraId="48544975" w14:textId="77777777" w:rsidR="00412156" w:rsidRDefault="00412156"/>
    <w:p w14:paraId="71ED3635" w14:textId="77777777" w:rsidR="00412156" w:rsidRDefault="00412156"/>
    <w:p w14:paraId="6B415163" w14:textId="77777777" w:rsidR="00412156" w:rsidRDefault="00412156"/>
    <w:p w14:paraId="71C7D46F" w14:textId="77777777" w:rsidR="00412156" w:rsidRDefault="00412156"/>
    <w:p w14:paraId="49BD58FE" w14:textId="18C3B5F9" w:rsidR="008613FF" w:rsidRPr="008E7A91" w:rsidRDefault="00D133A2">
      <w:pPr>
        <w:rPr>
          <w:b/>
          <w:u w:val="single"/>
        </w:rPr>
      </w:pPr>
      <w:r w:rsidRPr="008E7A91">
        <w:rPr>
          <w:b/>
          <w:u w:val="single"/>
        </w:rPr>
        <w:lastRenderedPageBreak/>
        <w:drawing>
          <wp:anchor distT="0" distB="0" distL="114300" distR="114300" simplePos="0" relativeHeight="251658243" behindDoc="0" locked="0" layoutInCell="1" allowOverlap="1" wp14:anchorId="1DE80C5D" wp14:editId="6ECB04B6">
            <wp:simplePos x="0" y="0"/>
            <wp:positionH relativeFrom="column">
              <wp:posOffset>-59055</wp:posOffset>
            </wp:positionH>
            <wp:positionV relativeFrom="paragraph">
              <wp:posOffset>349885</wp:posOffset>
            </wp:positionV>
            <wp:extent cx="5400040" cy="575945"/>
            <wp:effectExtent l="0" t="0" r="0" b="0"/>
            <wp:wrapThrough wrapText="bothSides">
              <wp:wrapPolygon edited="0">
                <wp:start x="0" y="0"/>
                <wp:lineTo x="0" y="20719"/>
                <wp:lineTo x="21488" y="20719"/>
                <wp:lineTo x="21488" y="0"/>
                <wp:lineTo x="0" y="0"/>
              </wp:wrapPolygon>
            </wp:wrapThrough>
            <wp:docPr id="1642429167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2550F953-982B-4C6A-A31A-956D68D0F2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2916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542A" w:rsidRPr="008E7A91">
        <w:rPr>
          <w:b/>
          <w:u w:val="single"/>
        </w:rPr>
        <w:t>JAMOVI</w:t>
      </w:r>
    </w:p>
    <w:p w14:paraId="45398ECD" w14:textId="22DD3E05" w:rsidR="00770555" w:rsidRDefault="00770555" w:rsidP="00770555">
      <w:pPr>
        <w:pStyle w:val="NormalWeb"/>
      </w:pPr>
      <w:r>
        <w:t xml:space="preserve">Nesta análise, recorreu-se ao </w:t>
      </w:r>
      <w:proofErr w:type="spellStart"/>
      <w:r>
        <w:t>Jamovi</w:t>
      </w:r>
      <w:proofErr w:type="spellEnd"/>
      <w:r>
        <w:t xml:space="preserve"> com o Módulo R para gerar duas tabelas descritivas: uma para uma única variável e outra para duas variáveis em simultâneo.</w:t>
      </w:r>
    </w:p>
    <w:p w14:paraId="4C2839D8" w14:textId="27F3938F" w:rsidR="00770555" w:rsidRDefault="00770555" w:rsidP="00770555">
      <w:pPr>
        <w:pStyle w:val="NormalWeb"/>
      </w:pPr>
      <w:r>
        <w:t xml:space="preserve">O processo começou com a importação de um ficheiro Excel, seguida da ativação do Módulo R para cálculos estatísticos personalizados. As variáveis analisadas foram </w:t>
      </w:r>
      <w:r w:rsidRPr="00770555">
        <w:rPr>
          <w:rStyle w:val="Forte"/>
          <w:rFonts w:eastAsiaTheme="minorEastAsia"/>
          <w:b w:val="0"/>
          <w:bCs w:val="0"/>
        </w:rPr>
        <w:t>“Sono_Q556”</w:t>
      </w:r>
      <w:r>
        <w:t xml:space="preserve"> (</w:t>
      </w:r>
      <w:r w:rsidR="00616D0B">
        <w:t>E</w:t>
      </w:r>
      <w:r w:rsidR="00A84404" w:rsidRPr="00A84404">
        <w:t>m geral quantas</w:t>
      </w:r>
      <w:r>
        <w:t xml:space="preserve"> horas </w:t>
      </w:r>
      <w:r w:rsidR="00A84404" w:rsidRPr="00A84404">
        <w:t>dormes em cada</w:t>
      </w:r>
      <w:r>
        <w:t xml:space="preserve"> noite</w:t>
      </w:r>
      <w:r w:rsidR="00A84404" w:rsidRPr="00A84404">
        <w:t>?</w:t>
      </w:r>
      <w:r>
        <w:t xml:space="preserve">) e </w:t>
      </w:r>
      <w:r w:rsidRPr="00770555">
        <w:rPr>
          <w:rStyle w:val="Forte"/>
          <w:rFonts w:eastAsiaTheme="minorEastAsia"/>
          <w:b w:val="0"/>
          <w:bCs w:val="0"/>
        </w:rPr>
        <w:t>“v25”</w:t>
      </w:r>
      <w:r>
        <w:t xml:space="preserve"> (</w:t>
      </w:r>
      <w:r w:rsidR="003C2B91" w:rsidRPr="003C2B91">
        <w:t>Enerva-</w:t>
      </w:r>
      <w:r>
        <w:t xml:space="preserve">se </w:t>
      </w:r>
      <w:r w:rsidR="003C2B91" w:rsidRPr="003C2B91">
        <w:t>muito facilmente</w:t>
      </w:r>
      <w:r>
        <w:t xml:space="preserve"> e </w:t>
      </w:r>
      <w:r w:rsidR="003C2B91" w:rsidRPr="003C2B91">
        <w:t>faz muitas</w:t>
      </w:r>
      <w:r>
        <w:t xml:space="preserve"> birras</w:t>
      </w:r>
      <w:r>
        <w:t>), ambas sujeitas a tratamento para garantir a precisão dos resultados</w:t>
      </w:r>
      <w:r w:rsidR="0090621E">
        <w:t>.</w:t>
      </w:r>
    </w:p>
    <w:p w14:paraId="3E3FF879" w14:textId="570DBEBC" w:rsidR="00770555" w:rsidRDefault="00770555" w:rsidP="00770555">
      <w:pPr>
        <w:pStyle w:val="NormalWeb"/>
      </w:pPr>
      <w:r>
        <w:t>O valor</w:t>
      </w:r>
      <w:r>
        <w:t xml:space="preserve"> </w:t>
      </w:r>
      <w:r w:rsidR="00670973">
        <w:t>“</w:t>
      </w:r>
      <w:r>
        <w:t>99</w:t>
      </w:r>
      <w:r w:rsidR="00670973">
        <w:t>”</w:t>
      </w:r>
      <w:r>
        <w:t xml:space="preserve"> foi definido </w:t>
      </w:r>
      <w:r w:rsidR="0087717D">
        <w:t>como omisso</w:t>
      </w:r>
      <w:r w:rsidR="00414004">
        <w:t xml:space="preserve"> nas variáveis </w:t>
      </w:r>
      <w:r w:rsidR="00E55D06">
        <w:t>necessárias ao trabalho</w:t>
      </w:r>
      <w:r w:rsidR="0087717D">
        <w:t>,</w:t>
      </w:r>
      <w:r>
        <w:t xml:space="preserve"> para evitar distorções. Além disso, as variáveis foram classificadas como </w:t>
      </w:r>
      <w:r w:rsidRPr="00770555">
        <w:rPr>
          <w:rStyle w:val="Forte"/>
          <w:rFonts w:eastAsiaTheme="minorEastAsia"/>
          <w:b w:val="0"/>
          <w:bCs w:val="0"/>
        </w:rPr>
        <w:t>“Nominal”</w:t>
      </w:r>
      <w:r>
        <w:t xml:space="preserve"> e do tipo </w:t>
      </w:r>
      <w:r w:rsidRPr="00770555">
        <w:rPr>
          <w:rStyle w:val="Forte"/>
          <w:rFonts w:eastAsiaTheme="minorEastAsia"/>
          <w:b w:val="0"/>
          <w:bCs w:val="0"/>
        </w:rPr>
        <w:t>“Inteiro”</w:t>
      </w:r>
      <w:r>
        <w:t>,</w:t>
      </w:r>
      <w:r>
        <w:t xml:space="preserve"> </w:t>
      </w:r>
      <w:r w:rsidR="00670973">
        <w:t>para assegurar</w:t>
      </w:r>
      <w:r>
        <w:t xml:space="preserve"> </w:t>
      </w:r>
      <w:r>
        <w:t>um processamento adequado.</w:t>
      </w:r>
    </w:p>
    <w:p w14:paraId="372C0E1A" w14:textId="68011E51" w:rsidR="00770555" w:rsidRDefault="00F05F71" w:rsidP="00770555">
      <w:pPr>
        <w:pStyle w:val="NormalWeb"/>
      </w:pPr>
      <w:r w:rsidRPr="00F05F71">
        <w:t xml:space="preserve">A configuração </w:t>
      </w:r>
      <w:r w:rsidR="00770555">
        <w:t xml:space="preserve">correta </w:t>
      </w:r>
      <w:r w:rsidRPr="00F05F71">
        <w:t xml:space="preserve">das variáveis e a exclusão de valores omissos foram </w:t>
      </w:r>
      <w:r w:rsidR="00770555">
        <w:t>essenciais</w:t>
      </w:r>
      <w:r w:rsidRPr="00F05F71">
        <w:t xml:space="preserve"> para garantir a </w:t>
      </w:r>
      <w:r w:rsidR="00770555">
        <w:t>fiabilidade</w:t>
      </w:r>
      <w:r w:rsidRPr="00F05F71">
        <w:t xml:space="preserve"> dos resultados, </w:t>
      </w:r>
      <w:r w:rsidR="00770555">
        <w:t>prevenindo enviesamentos</w:t>
      </w:r>
      <w:r w:rsidRPr="00F05F71">
        <w:t xml:space="preserve"> e </w:t>
      </w:r>
      <w:r w:rsidR="00770555">
        <w:t>assegurando</w:t>
      </w:r>
      <w:r w:rsidRPr="00F05F71">
        <w:t xml:space="preserve"> representatividade nos gráficos. </w:t>
      </w:r>
      <w:r w:rsidR="00770555">
        <w:t>Estas medidas</w:t>
      </w:r>
      <w:r w:rsidR="00992D18">
        <w:t xml:space="preserve"> foram fundamentais</w:t>
      </w:r>
      <w:r w:rsidR="001B2FE3">
        <w:t xml:space="preserve"> para a nossa</w:t>
      </w:r>
      <w:r w:rsidR="006458D4">
        <w:t xml:space="preserve"> inte</w:t>
      </w:r>
      <w:r w:rsidR="0022512F">
        <w:t>r</w:t>
      </w:r>
      <w:r w:rsidR="0095496B">
        <w:t>pretação d</w:t>
      </w:r>
      <w:r w:rsidR="001648E3">
        <w:t>as tabelas</w:t>
      </w:r>
      <w:r w:rsidR="00896174">
        <w:t xml:space="preserve"> e do gráfico</w:t>
      </w:r>
      <w:r w:rsidR="00770555">
        <w:t>.</w:t>
      </w:r>
    </w:p>
    <w:p w14:paraId="5089DAF7" w14:textId="77777777" w:rsidR="00122FF7" w:rsidRDefault="00122FF7" w:rsidP="00BB4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588C9896" w14:textId="7147916C" w:rsidR="00B66A1A" w:rsidRDefault="00D32D5A">
      <w:r>
        <w:rPr>
          <w:noProof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61A2C116" wp14:editId="3640E4DC">
                <wp:simplePos x="0" y="0"/>
                <wp:positionH relativeFrom="column">
                  <wp:posOffset>4870125</wp:posOffset>
                </wp:positionH>
                <wp:positionV relativeFrom="paragraph">
                  <wp:posOffset>27520</wp:posOffset>
                </wp:positionV>
                <wp:extent cx="435600" cy="261720"/>
                <wp:effectExtent l="38100" t="38100" r="3175" b="43180"/>
                <wp:wrapNone/>
                <wp:docPr id="2004238821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3560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4691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5" o:spid="_x0000_s1026" type="#_x0000_t75" style="position:absolute;margin-left:382.95pt;margin-top:1.65pt;width:35.3pt;height:21.55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&#13;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696063E2" wp14:editId="113717A8">
                <wp:simplePos x="0" y="0"/>
                <wp:positionH relativeFrom="column">
                  <wp:posOffset>-594675</wp:posOffset>
                </wp:positionH>
                <wp:positionV relativeFrom="paragraph">
                  <wp:posOffset>194200</wp:posOffset>
                </wp:positionV>
                <wp:extent cx="261720" cy="201600"/>
                <wp:effectExtent l="38100" t="38100" r="24130" b="46355"/>
                <wp:wrapNone/>
                <wp:docPr id="1686075513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6172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B611E" id="Tinta 4" o:spid="_x0000_s1026" type="#_x0000_t75" style="position:absolute;margin-left:-47.3pt;margin-top:14.8pt;width:21.55pt;height:16.85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">
                <v:imagedata r:id="rId34" o:title=""/>
              </v:shape>
            </w:pict>
          </mc:Fallback>
        </mc:AlternateContent>
      </w:r>
      <w:r w:rsidR="008F67AD">
        <w:rPr>
          <w:noProof/>
        </w:rPr>
        <w:drawing>
          <wp:anchor distT="0" distB="0" distL="114300" distR="114300" simplePos="0" relativeHeight="251658244" behindDoc="0" locked="0" layoutInCell="1" allowOverlap="1" wp14:anchorId="0EA64CFD" wp14:editId="20D831B9">
            <wp:simplePos x="0" y="0"/>
            <wp:positionH relativeFrom="margin">
              <wp:posOffset>2531745</wp:posOffset>
            </wp:positionH>
            <wp:positionV relativeFrom="paragraph">
              <wp:posOffset>13335</wp:posOffset>
            </wp:positionV>
            <wp:extent cx="2828925" cy="1758950"/>
            <wp:effectExtent l="0" t="0" r="9525" b="0"/>
            <wp:wrapNone/>
            <wp:docPr id="1159784148" name="Picture 682282300">
              <a:extLst xmlns:a="http://schemas.openxmlformats.org/drawingml/2006/main">
                <a:ext uri="{FF2B5EF4-FFF2-40B4-BE49-F238E27FC236}">
                  <a16:creationId xmlns:a16="http://schemas.microsoft.com/office/drawing/2014/main" id="{18117C4A-9727-4978-9FF0-5E268FDB70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84148" name="Picture 68228230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3A2">
        <w:rPr>
          <w:noProof/>
        </w:rPr>
        <w:drawing>
          <wp:anchor distT="0" distB="0" distL="114300" distR="114300" simplePos="0" relativeHeight="251658245" behindDoc="0" locked="0" layoutInCell="1" allowOverlap="1" wp14:anchorId="1085E598" wp14:editId="4C0A0215">
            <wp:simplePos x="0" y="0"/>
            <wp:positionH relativeFrom="column">
              <wp:posOffset>-676275</wp:posOffset>
            </wp:positionH>
            <wp:positionV relativeFrom="paragraph">
              <wp:posOffset>12700</wp:posOffset>
            </wp:positionV>
            <wp:extent cx="2903220" cy="1924556"/>
            <wp:effectExtent l="0" t="0" r="0" b="0"/>
            <wp:wrapNone/>
            <wp:docPr id="1929533077" name="Picture 1291012438" descr="Uma imagem com texto, captura de ecrã, número, Tipo de letra&#10;&#10;Os conteúdos gerados por IA poderão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D124B9B5-E956-424A-8F8B-04EBB61475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33077" name="Picture 1291012438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924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1B102" w14:textId="2AC4F38B" w:rsidR="008613FF" w:rsidRDefault="008613FF"/>
    <w:p w14:paraId="127357BC" w14:textId="2B9EFDCE" w:rsidR="008613FF" w:rsidRDefault="008613FF"/>
    <w:p w14:paraId="15A2FE38" w14:textId="257C5F6B" w:rsidR="008613FF" w:rsidRDefault="008613FF"/>
    <w:p w14:paraId="34E44AE2" w14:textId="27E28845" w:rsidR="5DFCD8A4" w:rsidRDefault="4CBB0655">
      <w:r>
        <w:t xml:space="preserve">   </w:t>
      </w:r>
      <w:r w:rsidR="115BF12E">
        <w:t xml:space="preserve">                                                                                    </w:t>
      </w:r>
    </w:p>
    <w:p w14:paraId="73786878" w14:textId="208907AE" w:rsidR="5DFCD8A4" w:rsidRDefault="737087CC">
      <w:r>
        <w:t xml:space="preserve"> </w:t>
      </w:r>
    </w:p>
    <w:p w14:paraId="26C55EF1" w14:textId="54EE4422" w:rsidR="5DFCD8A4" w:rsidRDefault="008F67AD">
      <w:r>
        <w:rPr>
          <w:noProof/>
        </w:rPr>
        <w:drawing>
          <wp:anchor distT="0" distB="0" distL="114300" distR="114300" simplePos="0" relativeHeight="251658246" behindDoc="1" locked="0" layoutInCell="1" allowOverlap="1" wp14:anchorId="6D75B133" wp14:editId="27097C86">
            <wp:simplePos x="0" y="0"/>
            <wp:positionH relativeFrom="column">
              <wp:posOffset>-653415</wp:posOffset>
            </wp:positionH>
            <wp:positionV relativeFrom="paragraph">
              <wp:posOffset>312420</wp:posOffset>
            </wp:positionV>
            <wp:extent cx="2842260" cy="1650365"/>
            <wp:effectExtent l="0" t="0" r="0" b="6985"/>
            <wp:wrapTight wrapText="bothSides">
              <wp:wrapPolygon edited="0">
                <wp:start x="0" y="0"/>
                <wp:lineTo x="0" y="21442"/>
                <wp:lineTo x="21426" y="21442"/>
                <wp:lineTo x="21426" y="0"/>
                <wp:lineTo x="0" y="0"/>
              </wp:wrapPolygon>
            </wp:wrapTight>
            <wp:docPr id="1766915030" name="Imagem 1" descr="Uma imagem com texto, captura de ecrã, software, número&#10;&#10;Os conteúdos gerados por IA poderão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7BC128D6-8A42-4D68-A244-83EF233354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15030" name="Imagem 1" descr="Uma imagem com texto, captura de ecrã, software, número&#10;&#10;Os conteúdos gerados por IA poderão estar incorretos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B92981" w14:textId="22F64021" w:rsidR="5DFCD8A4" w:rsidRDefault="00D32D5A">
      <w:r>
        <w:rPr>
          <w:noProof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5C06ED1B" wp14:editId="3EBE557D">
                <wp:simplePos x="0" y="0"/>
                <wp:positionH relativeFrom="column">
                  <wp:posOffset>3741525</wp:posOffset>
                </wp:positionH>
                <wp:positionV relativeFrom="paragraph">
                  <wp:posOffset>70795</wp:posOffset>
                </wp:positionV>
                <wp:extent cx="223200" cy="239040"/>
                <wp:effectExtent l="38100" t="38100" r="5715" b="46990"/>
                <wp:wrapNone/>
                <wp:docPr id="1677945451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2320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9292D" id="Tinta 7" o:spid="_x0000_s1026" type="#_x0000_t75" style="position:absolute;margin-left:294.1pt;margin-top:5.05pt;width:18.55pt;height:19.8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">
                <v:imagedata r:id="rId39" o:title=""/>
              </v:shape>
            </w:pict>
          </mc:Fallback>
        </mc:AlternateContent>
      </w:r>
      <w:r w:rsidR="008F67AD">
        <w:rPr>
          <w:noProof/>
        </w:rPr>
        <w:drawing>
          <wp:anchor distT="0" distB="0" distL="114300" distR="114300" simplePos="0" relativeHeight="251658247" behindDoc="0" locked="0" layoutInCell="1" allowOverlap="1" wp14:anchorId="0ADC12C2" wp14:editId="730C6B87">
            <wp:simplePos x="0" y="0"/>
            <wp:positionH relativeFrom="margin">
              <wp:align>right</wp:align>
            </wp:positionH>
            <wp:positionV relativeFrom="paragraph">
              <wp:posOffset>33020</wp:posOffset>
            </wp:positionV>
            <wp:extent cx="2855595" cy="1600200"/>
            <wp:effectExtent l="0" t="0" r="1905" b="0"/>
            <wp:wrapNone/>
            <wp:docPr id="1022463365" name="Imagem 1022463365">
              <a:extLst xmlns:a="http://schemas.openxmlformats.org/drawingml/2006/main">
                <a:ext uri="{FF2B5EF4-FFF2-40B4-BE49-F238E27FC236}">
                  <a16:creationId xmlns:a16="http://schemas.microsoft.com/office/drawing/2014/main" id="{03582155-AB24-47CB-96E7-3D988D285B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6336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6E2F0" w14:textId="48D7891A" w:rsidR="009C7B56" w:rsidRDefault="009C7B56"/>
    <w:p w14:paraId="032ABC88" w14:textId="623C1C9E" w:rsidR="009C7B56" w:rsidRDefault="00D32D5A">
      <w:r>
        <w:rPr>
          <w:noProof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3722C61F" wp14:editId="5E3A2F7C">
                <wp:simplePos x="0" y="0"/>
                <wp:positionH relativeFrom="column">
                  <wp:posOffset>-98595</wp:posOffset>
                </wp:positionH>
                <wp:positionV relativeFrom="paragraph">
                  <wp:posOffset>212230</wp:posOffset>
                </wp:positionV>
                <wp:extent cx="596520" cy="269640"/>
                <wp:effectExtent l="38100" t="38100" r="51435" b="35560"/>
                <wp:wrapNone/>
                <wp:docPr id="215293126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9652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9963E" id="Tinta 6" o:spid="_x0000_s1026" type="#_x0000_t75" style="position:absolute;margin-left:-8.25pt;margin-top:16.2pt;width:47.95pt;height:22.25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">
                <v:imagedata r:id="rId42" o:title=""/>
              </v:shape>
            </w:pict>
          </mc:Fallback>
        </mc:AlternateContent>
      </w:r>
    </w:p>
    <w:p w14:paraId="2616906C" w14:textId="52EC7100" w:rsidR="009C7B56" w:rsidRDefault="009C7B56"/>
    <w:p w14:paraId="004127BC" w14:textId="73186B0D" w:rsidR="5309ACB9" w:rsidRDefault="5309ACB9">
      <w:pPr>
        <w:rPr>
          <w:rFonts w:ascii="Times New Roman" w:eastAsia="Times New Roman" w:hAnsi="Times New Roman" w:cs="Times New Roman"/>
        </w:rPr>
      </w:pPr>
    </w:p>
    <w:p w14:paraId="40083EA5" w14:textId="2D964090" w:rsidR="5BD8E55E" w:rsidRDefault="005055E5" w:rsidP="49DA46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72611" behindDoc="0" locked="0" layoutInCell="1" allowOverlap="1" wp14:anchorId="540160DF" wp14:editId="085D9301">
            <wp:simplePos x="0" y="0"/>
            <wp:positionH relativeFrom="margin">
              <wp:posOffset>2622550</wp:posOffset>
            </wp:positionH>
            <wp:positionV relativeFrom="paragraph">
              <wp:posOffset>318135</wp:posOffset>
            </wp:positionV>
            <wp:extent cx="2828925" cy="1493520"/>
            <wp:effectExtent l="0" t="0" r="9525" b="0"/>
            <wp:wrapThrough wrapText="bothSides">
              <wp:wrapPolygon edited="0">
                <wp:start x="0" y="0"/>
                <wp:lineTo x="0" y="21214"/>
                <wp:lineTo x="21527" y="21214"/>
                <wp:lineTo x="21527" y="0"/>
                <wp:lineTo x="0" y="0"/>
              </wp:wrapPolygon>
            </wp:wrapThrough>
            <wp:docPr id="1736835855" name="Imagem 5" descr="Uma imagem com texto, captura de ecrã, número, software&#10;&#10;Os conteúdos gerados por IA poderão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E9EE0B78-755C-4F2D-B219-55730BF1A8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35855" name="Imagem 5" descr="Uma imagem com texto, captura de ecrã, número, software&#10;&#10;Os conteúdos gerados por IA poderão estar incorretos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74659" behindDoc="0" locked="0" layoutInCell="1" allowOverlap="1" wp14:anchorId="6BE36E62" wp14:editId="46708EB8">
            <wp:simplePos x="0" y="0"/>
            <wp:positionH relativeFrom="column">
              <wp:posOffset>-630555</wp:posOffset>
            </wp:positionH>
            <wp:positionV relativeFrom="paragraph">
              <wp:posOffset>302895</wp:posOffset>
            </wp:positionV>
            <wp:extent cx="2880360" cy="1524000"/>
            <wp:effectExtent l="0" t="0" r="0" b="0"/>
            <wp:wrapThrough wrapText="bothSides">
              <wp:wrapPolygon edited="0">
                <wp:start x="0" y="0"/>
                <wp:lineTo x="0" y="21330"/>
                <wp:lineTo x="21429" y="21330"/>
                <wp:lineTo x="21429" y="0"/>
                <wp:lineTo x="0" y="0"/>
              </wp:wrapPolygon>
            </wp:wrapThrough>
            <wp:docPr id="178197227" name="Imagem 3" descr="Uma imagem com texto, número, Tipo de letra, software&#10;&#10;Os conteúdos gerados por IA poderão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784F9D07-EED3-423F-A828-8ADD1610EA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227" name="Imagem 3" descr="Uma imagem com texto, número, Tipo de letra, software&#10;&#10;Os conteúdos gerados por IA poderão estar incorretos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93D0B10" w:rsidRPr="023BD4BB">
        <w:rPr>
          <w:rFonts w:ascii="Times New Roman" w:eastAsia="Times New Roman" w:hAnsi="Times New Roman" w:cs="Times New Roman"/>
        </w:rPr>
        <w:t xml:space="preserve">                            </w:t>
      </w:r>
    </w:p>
    <w:p w14:paraId="6B90573D" w14:textId="0B3A4C76" w:rsidR="00E34C76" w:rsidRDefault="00E34C76">
      <w:pPr>
        <w:rPr>
          <w:rFonts w:ascii="Times New Roman" w:eastAsia="Times New Roman" w:hAnsi="Times New Roman" w:cs="Times New Roman"/>
        </w:rPr>
      </w:pPr>
    </w:p>
    <w:p w14:paraId="27DD39A9" w14:textId="77777777" w:rsidR="00AC2379" w:rsidRDefault="00AC2379">
      <w:pPr>
        <w:rPr>
          <w:rFonts w:ascii="Times New Roman" w:eastAsia="Times New Roman" w:hAnsi="Times New Roman" w:cs="Times New Roman"/>
        </w:rPr>
      </w:pPr>
    </w:p>
    <w:p w14:paraId="6A402954" w14:textId="59E13AC9" w:rsidR="00BF27BC" w:rsidRPr="00BF27BC" w:rsidRDefault="00577919" w:rsidP="00BF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77919">
        <w:rPr>
          <w:rFonts w:ascii="Times New Roman" w:hAnsi="Times New Roman" w:cs="Times New Roman"/>
        </w:rPr>
        <w:t xml:space="preserve">Na tabela com </w:t>
      </w:r>
      <w:r w:rsidRPr="00577919">
        <w:rPr>
          <w:rStyle w:val="Forte"/>
          <w:rFonts w:ascii="Times New Roman" w:hAnsi="Times New Roman" w:cs="Times New Roman"/>
          <w:b w:val="0"/>
          <w:bCs w:val="0"/>
        </w:rPr>
        <w:t>uma variável</w:t>
      </w:r>
      <w:r w:rsidRPr="00577919">
        <w:rPr>
          <w:rFonts w:ascii="Times New Roman" w:hAnsi="Times New Roman" w:cs="Times New Roman"/>
        </w:rPr>
        <w:t xml:space="preserve">, </w:t>
      </w:r>
      <w:r w:rsidR="00337D7A" w:rsidRPr="00577919">
        <w:rPr>
          <w:rFonts w:ascii="Times New Roman" w:hAnsi="Times New Roman" w:cs="Times New Roman"/>
        </w:rPr>
        <w:t>seleci</w:t>
      </w:r>
      <w:r w:rsidR="00337D7A">
        <w:rPr>
          <w:rFonts w:ascii="Times New Roman" w:hAnsi="Times New Roman" w:cs="Times New Roman"/>
        </w:rPr>
        <w:t>o</w:t>
      </w:r>
      <w:r w:rsidR="00337D7A" w:rsidRPr="00577919">
        <w:rPr>
          <w:rFonts w:ascii="Times New Roman" w:hAnsi="Times New Roman" w:cs="Times New Roman"/>
        </w:rPr>
        <w:t>n</w:t>
      </w:r>
      <w:r w:rsidR="00337D7A">
        <w:rPr>
          <w:rFonts w:ascii="Times New Roman" w:hAnsi="Times New Roman" w:cs="Times New Roman"/>
        </w:rPr>
        <w:t>ou</w:t>
      </w:r>
      <w:r w:rsidR="008551DC">
        <w:rPr>
          <w:rFonts w:ascii="Times New Roman" w:hAnsi="Times New Roman" w:cs="Times New Roman"/>
        </w:rPr>
        <w:t>-se</w:t>
      </w:r>
      <w:r w:rsidRPr="00577919">
        <w:rPr>
          <w:rFonts w:ascii="Times New Roman" w:hAnsi="Times New Roman" w:cs="Times New Roman"/>
        </w:rPr>
        <w:t xml:space="preserve"> a variável </w:t>
      </w:r>
      <w:r w:rsidRPr="00577919">
        <w:rPr>
          <w:rStyle w:val="Forte"/>
          <w:rFonts w:ascii="Times New Roman" w:hAnsi="Times New Roman" w:cs="Times New Roman"/>
          <w:b w:val="0"/>
          <w:bCs w:val="0"/>
        </w:rPr>
        <w:t>“Sono_Q556</w:t>
      </w:r>
      <w:r w:rsidRPr="00577919">
        <w:rPr>
          <w:rStyle w:val="Forte"/>
          <w:rFonts w:ascii="Times New Roman" w:hAnsi="Times New Roman" w:cs="Times New Roman"/>
          <w:b w:val="0"/>
          <w:bCs w:val="0"/>
        </w:rPr>
        <w:t>”</w:t>
      </w:r>
      <w:r w:rsidRPr="00577919">
        <w:rPr>
          <w:rFonts w:ascii="Times New Roman" w:hAnsi="Times New Roman" w:cs="Times New Roman"/>
        </w:rPr>
        <w:t>,</w:t>
      </w:r>
      <w:r w:rsidR="0099233B">
        <w:rPr>
          <w:rFonts w:ascii="Times New Roman" w:hAnsi="Times New Roman" w:cs="Times New Roman"/>
        </w:rPr>
        <w:t xml:space="preserve"> </w:t>
      </w:r>
      <w:r w:rsidR="004729A5">
        <w:rPr>
          <w:rFonts w:ascii="Times New Roman" w:hAnsi="Times New Roman" w:cs="Times New Roman"/>
        </w:rPr>
        <w:t>dado</w:t>
      </w:r>
      <w:r w:rsidR="004729A5">
        <w:rPr>
          <w:rFonts w:ascii="Times New Roman" w:hAnsi="Times New Roman" w:cs="Times New Roman"/>
        </w:rPr>
        <w:t xml:space="preserve"> que é</w:t>
      </w:r>
      <w:r w:rsidRPr="00577919">
        <w:rPr>
          <w:rFonts w:ascii="Times New Roman" w:hAnsi="Times New Roman" w:cs="Times New Roman"/>
        </w:rPr>
        <w:t xml:space="preserve"> uma</w:t>
      </w:r>
      <w:r w:rsidRPr="00577919">
        <w:rPr>
          <w:rFonts w:ascii="Times New Roman" w:hAnsi="Times New Roman" w:cs="Times New Roman"/>
        </w:rPr>
        <w:t xml:space="preserve"> medida importante </w:t>
      </w:r>
      <w:r w:rsidR="004729A5">
        <w:rPr>
          <w:rFonts w:ascii="Times New Roman" w:hAnsi="Times New Roman" w:cs="Times New Roman"/>
        </w:rPr>
        <w:t>n</w:t>
      </w:r>
      <w:r w:rsidRPr="00577919">
        <w:rPr>
          <w:rFonts w:ascii="Times New Roman" w:hAnsi="Times New Roman" w:cs="Times New Roman"/>
        </w:rPr>
        <w:t>o bem-estar infantil. Foram incluídas</w:t>
      </w:r>
      <w:r w:rsidR="00BF27BC" w:rsidRPr="00577919">
        <w:rPr>
          <w:rFonts w:ascii="Times New Roman" w:hAnsi="Times New Roman" w:cs="Times New Roman"/>
        </w:rPr>
        <w:t xml:space="preserve"> medidas como média, mediana, moda, desvio padrão, variância, mínimo e máximo.</w:t>
      </w:r>
    </w:p>
    <w:p w14:paraId="007D7D16" w14:textId="0352624B" w:rsidR="00D53E90" w:rsidRPr="00D53E90" w:rsidRDefault="00D53E90" w:rsidP="00D53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53E9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Na tabela com duas variáveis, recorreu-se</w:t>
      </w:r>
      <w:r w:rsidR="00E54CA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="002331E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às</w:t>
      </w:r>
      <w:r w:rsidR="00E54CA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variáveis</w:t>
      </w:r>
      <w:r w:rsidRPr="00D53E9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D53E9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“Sono_Q556”</w:t>
      </w:r>
      <w:r w:rsidRPr="00D53E9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="00E54CA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</w:t>
      </w:r>
      <w:r w:rsidRPr="00D53E9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D53E9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“v25”</w:t>
      </w:r>
      <w:r w:rsidR="002331E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  <w:r w:rsidRPr="00D53E9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D53E9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Esta escolha visou explorar uma possível relação entre o padrão de sono e o comportamento emocional. A tabela gerada apresentou as contagens e percentagens por linha, permitindo uma análise clara da distribuição conjunta das respostas.</w:t>
      </w:r>
    </w:p>
    <w:p w14:paraId="2FAECB46" w14:textId="77777777" w:rsidR="00BF27BC" w:rsidRDefault="00BF27BC" w:rsidP="005C0DC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27F23032" w14:textId="7A74FB26" w:rsidR="00D12FBA" w:rsidRPr="00D12FBA" w:rsidRDefault="005055E5" w:rsidP="005C0DC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84899" behindDoc="0" locked="0" layoutInCell="1" allowOverlap="1" wp14:anchorId="6C749CEC" wp14:editId="739DF299">
            <wp:simplePos x="0" y="0"/>
            <wp:positionH relativeFrom="margin">
              <wp:posOffset>114300</wp:posOffset>
            </wp:positionH>
            <wp:positionV relativeFrom="paragraph">
              <wp:posOffset>147955</wp:posOffset>
            </wp:positionV>
            <wp:extent cx="4748530" cy="3177540"/>
            <wp:effectExtent l="0" t="0" r="0" b="3810"/>
            <wp:wrapThrough wrapText="bothSides">
              <wp:wrapPolygon edited="0">
                <wp:start x="0" y="0"/>
                <wp:lineTo x="0" y="21496"/>
                <wp:lineTo x="21490" y="21496"/>
                <wp:lineTo x="21490" y="0"/>
                <wp:lineTo x="0" y="0"/>
              </wp:wrapPolygon>
            </wp:wrapThrough>
            <wp:docPr id="699668956" name="Imagem 1" descr="Uma imagem com texto, captura de ecrã, software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68956" name="Imagem 1" descr="Uma imagem com texto, captura de ecrã, software, número&#10;&#10;Os conteúdos gerados por IA poderão estar incorretos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FFFB7" w14:textId="7A466A9D" w:rsidR="00500396" w:rsidRPr="00DD4087" w:rsidRDefault="00500396" w:rsidP="00DD4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4C0CA34F" w14:textId="31C01907" w:rsidR="001F7835" w:rsidRDefault="001F7835">
      <w:pPr>
        <w:rPr>
          <w:rFonts w:ascii="Times New Roman" w:eastAsia="Times New Roman" w:hAnsi="Times New Roman" w:cs="Times New Roman"/>
        </w:rPr>
      </w:pPr>
    </w:p>
    <w:p w14:paraId="715366DD" w14:textId="7F16504E" w:rsidR="00194D37" w:rsidRDefault="00194D37">
      <w:pPr>
        <w:rPr>
          <w:rFonts w:ascii="Times New Roman" w:eastAsia="Times New Roman" w:hAnsi="Times New Roman" w:cs="Times New Roman"/>
        </w:rPr>
      </w:pPr>
    </w:p>
    <w:p w14:paraId="7612B7B6" w14:textId="727472A9" w:rsidR="00194D37" w:rsidRDefault="00194D37">
      <w:pPr>
        <w:rPr>
          <w:rFonts w:ascii="Times New Roman" w:eastAsia="Times New Roman" w:hAnsi="Times New Roman" w:cs="Times New Roman"/>
        </w:rPr>
      </w:pPr>
    </w:p>
    <w:p w14:paraId="01026317" w14:textId="1944AB67" w:rsidR="00194D37" w:rsidRDefault="00194D37">
      <w:pPr>
        <w:rPr>
          <w:rFonts w:ascii="Times New Roman" w:eastAsia="Times New Roman" w:hAnsi="Times New Roman" w:cs="Times New Roman"/>
        </w:rPr>
      </w:pPr>
    </w:p>
    <w:p w14:paraId="40CC858F" w14:textId="3B11F4FD" w:rsidR="00194D37" w:rsidRDefault="00D32D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6707" behindDoc="0" locked="0" layoutInCell="1" allowOverlap="1" wp14:anchorId="3AF04E93" wp14:editId="5758DE3B">
                <wp:simplePos x="0" y="0"/>
                <wp:positionH relativeFrom="column">
                  <wp:posOffset>2531745</wp:posOffset>
                </wp:positionH>
                <wp:positionV relativeFrom="paragraph">
                  <wp:posOffset>-56515</wp:posOffset>
                </wp:positionV>
                <wp:extent cx="1478280" cy="374015"/>
                <wp:effectExtent l="38100" t="38100" r="45720" b="45085"/>
                <wp:wrapNone/>
                <wp:docPr id="1742024371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478280" cy="3740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49B6" id="Tinta 3" o:spid="_x0000_s1026" type="#_x0000_t75" style="position:absolute;margin-left:198.85pt;margin-top:-4.95pt;width:117.35pt;height:30.4pt;z-index:2516767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">
                <v:imagedata r:id="rId47" o:title=""/>
              </v:shape>
            </w:pict>
          </mc:Fallback>
        </mc:AlternateContent>
      </w:r>
    </w:p>
    <w:p w14:paraId="29277573" w14:textId="0937F05F" w:rsidR="00194D37" w:rsidRDefault="00194D37">
      <w:pPr>
        <w:rPr>
          <w:rFonts w:ascii="Times New Roman" w:eastAsia="Times New Roman" w:hAnsi="Times New Roman" w:cs="Times New Roman"/>
        </w:rPr>
      </w:pPr>
    </w:p>
    <w:p w14:paraId="26EE1B32" w14:textId="3B2EF857" w:rsidR="00194D37" w:rsidRDefault="00194D37">
      <w:pPr>
        <w:rPr>
          <w:rFonts w:ascii="Times New Roman" w:eastAsia="Times New Roman" w:hAnsi="Times New Roman" w:cs="Times New Roman"/>
        </w:rPr>
      </w:pPr>
    </w:p>
    <w:p w14:paraId="75748DC4" w14:textId="2A72D01B" w:rsidR="00194D37" w:rsidRDefault="00194D37">
      <w:pPr>
        <w:rPr>
          <w:rFonts w:ascii="Times New Roman" w:eastAsia="Times New Roman" w:hAnsi="Times New Roman" w:cs="Times New Roman"/>
        </w:rPr>
      </w:pPr>
    </w:p>
    <w:p w14:paraId="3AA9C5F1" w14:textId="0C91E6FA" w:rsidR="00194D37" w:rsidRDefault="00194D37">
      <w:pPr>
        <w:rPr>
          <w:rFonts w:ascii="Times New Roman" w:eastAsia="Times New Roman" w:hAnsi="Times New Roman" w:cs="Times New Roman"/>
        </w:rPr>
      </w:pPr>
    </w:p>
    <w:p w14:paraId="6F8A132E" w14:textId="19979A84" w:rsidR="00F35608" w:rsidRDefault="00F35608">
      <w:pPr>
        <w:rPr>
          <w:rFonts w:ascii="Times New Roman" w:eastAsia="Times New Roman" w:hAnsi="Times New Roman" w:cs="Times New Roman"/>
        </w:rPr>
      </w:pPr>
    </w:p>
    <w:p w14:paraId="13617C66" w14:textId="2D9D86A7" w:rsidR="00F35608" w:rsidRDefault="00F35608">
      <w:pPr>
        <w:rPr>
          <w:rFonts w:ascii="Times New Roman" w:eastAsia="Times New Roman" w:hAnsi="Times New Roman" w:cs="Times New Roman"/>
        </w:rPr>
      </w:pPr>
    </w:p>
    <w:p w14:paraId="5181E74A" w14:textId="4C0A79D6" w:rsidR="00F35608" w:rsidRDefault="0041215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58250" behindDoc="0" locked="0" layoutInCell="1" allowOverlap="1" wp14:anchorId="7ED98BFF" wp14:editId="52F998A3">
            <wp:simplePos x="0" y="0"/>
            <wp:positionH relativeFrom="margin">
              <wp:posOffset>2867025</wp:posOffset>
            </wp:positionH>
            <wp:positionV relativeFrom="paragraph">
              <wp:posOffset>0</wp:posOffset>
            </wp:positionV>
            <wp:extent cx="3383280" cy="4602480"/>
            <wp:effectExtent l="0" t="0" r="7620" b="7620"/>
            <wp:wrapThrough wrapText="bothSides">
              <wp:wrapPolygon edited="0">
                <wp:start x="0" y="0"/>
                <wp:lineTo x="0" y="21546"/>
                <wp:lineTo x="21527" y="21546"/>
                <wp:lineTo x="21527" y="0"/>
                <wp:lineTo x="0" y="0"/>
              </wp:wrapPolygon>
            </wp:wrapThrough>
            <wp:docPr id="667299604" name="Imagem 6" descr="Uma imagem com texto, captura de ecrã, número, Tipo de letra&#10;&#10;Os conteúdos gerados por IA poderão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DE4BBCE1-D4AA-4B44-A224-08AC0A4B6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99604" name="Imagem 6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56C">
        <w:rPr>
          <w:rFonts w:ascii="Times New Roman" w:eastAsia="Times New Roman" w:hAnsi="Times New Roman" w:cs="Times New Roman"/>
          <w:noProof/>
          <w:kern w:val="0"/>
          <w:lang w:eastAsia="pt-PT"/>
        </w:rPr>
        <w:drawing>
          <wp:anchor distT="0" distB="0" distL="114300" distR="114300" simplePos="0" relativeHeight="251658241" behindDoc="0" locked="0" layoutInCell="1" allowOverlap="1" wp14:anchorId="31F0E04C" wp14:editId="2D20ADB0">
            <wp:simplePos x="0" y="0"/>
            <wp:positionH relativeFrom="column">
              <wp:posOffset>-813435</wp:posOffset>
            </wp:positionH>
            <wp:positionV relativeFrom="paragraph">
              <wp:posOffset>0</wp:posOffset>
            </wp:positionV>
            <wp:extent cx="3390900" cy="4457700"/>
            <wp:effectExtent l="0" t="0" r="0" b="0"/>
            <wp:wrapThrough wrapText="bothSides">
              <wp:wrapPolygon edited="0">
                <wp:start x="0" y="0"/>
                <wp:lineTo x="0" y="21508"/>
                <wp:lineTo x="21479" y="21508"/>
                <wp:lineTo x="21479" y="0"/>
                <wp:lineTo x="0" y="0"/>
              </wp:wrapPolygon>
            </wp:wrapThrough>
            <wp:docPr id="605474091" name="Imagem 2" descr="Uma imagem com texto, captura de ecrã, software, Página web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74091" name="Imagem 2" descr="Uma imagem com texto, captura de ecrã, software, Página web&#10;&#10;Os conteúdos gerados por IA poderão estar incorretos.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30" r="8843" b="2344"/>
                    <a:stretch/>
                  </pic:blipFill>
                  <pic:spPr bwMode="auto">
                    <a:xfrm>
                      <a:off x="0" y="0"/>
                      <a:ext cx="339090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19548" w14:textId="62BBB091" w:rsidR="00F35608" w:rsidRDefault="00F35608">
      <w:pPr>
        <w:rPr>
          <w:rFonts w:ascii="Times New Roman" w:eastAsia="Times New Roman" w:hAnsi="Times New Roman" w:cs="Times New Roman"/>
        </w:rPr>
      </w:pPr>
    </w:p>
    <w:p w14:paraId="7A8E9777" w14:textId="2C199687" w:rsidR="00F35608" w:rsidRDefault="005055E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lang w:eastAsia="pt-PT"/>
        </w:rPr>
        <w:drawing>
          <wp:anchor distT="0" distB="0" distL="114300" distR="114300" simplePos="0" relativeHeight="251678755" behindDoc="0" locked="0" layoutInCell="1" allowOverlap="1" wp14:anchorId="79AF755A" wp14:editId="7D3844C2">
            <wp:simplePos x="0" y="0"/>
            <wp:positionH relativeFrom="column">
              <wp:posOffset>3240405</wp:posOffset>
            </wp:positionH>
            <wp:positionV relativeFrom="paragraph">
              <wp:posOffset>38100</wp:posOffset>
            </wp:positionV>
            <wp:extent cx="2636520" cy="3627120"/>
            <wp:effectExtent l="0" t="0" r="0" b="0"/>
            <wp:wrapThrough wrapText="bothSides">
              <wp:wrapPolygon edited="0">
                <wp:start x="0" y="0"/>
                <wp:lineTo x="0" y="21441"/>
                <wp:lineTo x="21382" y="21441"/>
                <wp:lineTo x="21382" y="0"/>
                <wp:lineTo x="0" y="0"/>
              </wp:wrapPolygon>
            </wp:wrapThrough>
            <wp:docPr id="1703562206" name="Imagem 4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62206" name="Imagem 4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A91">
        <w:rPr>
          <w:rFonts w:ascii="Times New Roman" w:eastAsia="Times New Roman" w:hAnsi="Times New Roman" w:cs="Times New Roman"/>
          <w:noProof/>
          <w:kern w:val="0"/>
          <w:lang w:eastAsia="pt-PT"/>
        </w:rPr>
        <w:drawing>
          <wp:anchor distT="0" distB="0" distL="114300" distR="114300" simplePos="0" relativeHeight="251686947" behindDoc="0" locked="0" layoutInCell="1" allowOverlap="1" wp14:anchorId="514FEEF9" wp14:editId="7728F645">
            <wp:simplePos x="0" y="0"/>
            <wp:positionH relativeFrom="margin">
              <wp:posOffset>-737235</wp:posOffset>
            </wp:positionH>
            <wp:positionV relativeFrom="paragraph">
              <wp:posOffset>-33020</wp:posOffset>
            </wp:positionV>
            <wp:extent cx="3345180" cy="3756660"/>
            <wp:effectExtent l="0" t="0" r="7620" b="0"/>
            <wp:wrapThrough wrapText="bothSides">
              <wp:wrapPolygon edited="0">
                <wp:start x="0" y="0"/>
                <wp:lineTo x="0" y="21469"/>
                <wp:lineTo x="21526" y="21469"/>
                <wp:lineTo x="21526" y="0"/>
                <wp:lineTo x="0" y="0"/>
              </wp:wrapPolygon>
            </wp:wrapThrough>
            <wp:docPr id="538790121" name="Imagem 3" descr="Uma imagem com texto, captura de ecrã, software, Ícone de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90121" name="Imagem 3" descr="Uma imagem com texto, captura de ecrã, software, Ícone de computador&#10;&#10;Os conteúdos gerados por IA poderão estar incorretos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38213" w14:textId="762E4F09" w:rsidR="00F35608" w:rsidRDefault="00F35608">
      <w:pPr>
        <w:rPr>
          <w:rFonts w:ascii="Times New Roman" w:eastAsia="Times New Roman" w:hAnsi="Times New Roman" w:cs="Times New Roman"/>
        </w:rPr>
      </w:pPr>
    </w:p>
    <w:p w14:paraId="514B209E" w14:textId="77777777" w:rsidR="00F35608" w:rsidRDefault="00F35608">
      <w:pPr>
        <w:rPr>
          <w:rFonts w:ascii="Times New Roman" w:eastAsia="Times New Roman" w:hAnsi="Times New Roman" w:cs="Times New Roman"/>
        </w:rPr>
      </w:pPr>
    </w:p>
    <w:p w14:paraId="0DA804D8" w14:textId="575E6ED7" w:rsidR="00F35608" w:rsidRDefault="00F35608">
      <w:pPr>
        <w:rPr>
          <w:rFonts w:ascii="Times New Roman" w:eastAsia="Times New Roman" w:hAnsi="Times New Roman" w:cs="Times New Roman"/>
        </w:rPr>
      </w:pPr>
    </w:p>
    <w:p w14:paraId="3B0AF6DA" w14:textId="77777777" w:rsidR="00A72E70" w:rsidRDefault="00A72E70">
      <w:pPr>
        <w:rPr>
          <w:rFonts w:ascii="Times New Roman" w:eastAsia="Times New Roman" w:hAnsi="Times New Roman" w:cs="Times New Roman"/>
        </w:rPr>
      </w:pPr>
    </w:p>
    <w:p w14:paraId="3A8B9690" w14:textId="77777777" w:rsidR="00A72E70" w:rsidRDefault="00A72E70">
      <w:pPr>
        <w:rPr>
          <w:rFonts w:ascii="Times New Roman" w:eastAsia="Times New Roman" w:hAnsi="Times New Roman" w:cs="Times New Roman"/>
        </w:rPr>
      </w:pPr>
    </w:p>
    <w:p w14:paraId="7F93449E" w14:textId="77777777" w:rsidR="00A72E70" w:rsidRDefault="00A72E70">
      <w:pPr>
        <w:rPr>
          <w:rFonts w:ascii="Times New Roman" w:eastAsia="Times New Roman" w:hAnsi="Times New Roman" w:cs="Times New Roman"/>
        </w:rPr>
      </w:pPr>
    </w:p>
    <w:p w14:paraId="0669C02F" w14:textId="77777777" w:rsidR="00A72E70" w:rsidRDefault="00A72E70">
      <w:pPr>
        <w:rPr>
          <w:rFonts w:ascii="Times New Roman" w:eastAsia="Times New Roman" w:hAnsi="Times New Roman" w:cs="Times New Roman"/>
        </w:rPr>
      </w:pPr>
    </w:p>
    <w:p w14:paraId="39586F45" w14:textId="77777777" w:rsidR="00A72E70" w:rsidRDefault="00A72E70">
      <w:pPr>
        <w:rPr>
          <w:rFonts w:ascii="Times New Roman" w:eastAsia="Times New Roman" w:hAnsi="Times New Roman" w:cs="Times New Roman"/>
        </w:rPr>
      </w:pPr>
    </w:p>
    <w:p w14:paraId="02A8A948" w14:textId="77777777" w:rsidR="00A72E70" w:rsidRDefault="00A72E70">
      <w:pPr>
        <w:rPr>
          <w:rFonts w:ascii="Times New Roman" w:eastAsia="Times New Roman" w:hAnsi="Times New Roman" w:cs="Times New Roman"/>
        </w:rPr>
      </w:pPr>
    </w:p>
    <w:p w14:paraId="1EA172BB" w14:textId="77777777" w:rsidR="00A72E70" w:rsidRDefault="00A72E70">
      <w:pPr>
        <w:rPr>
          <w:rFonts w:ascii="Times New Roman" w:eastAsia="Times New Roman" w:hAnsi="Times New Roman" w:cs="Times New Roman"/>
        </w:rPr>
      </w:pPr>
    </w:p>
    <w:p w14:paraId="5238AE92" w14:textId="77777777" w:rsidR="00A72E70" w:rsidRDefault="00A72E70">
      <w:pPr>
        <w:rPr>
          <w:rFonts w:ascii="Times New Roman" w:eastAsia="Times New Roman" w:hAnsi="Times New Roman" w:cs="Times New Roman"/>
        </w:rPr>
      </w:pPr>
    </w:p>
    <w:p w14:paraId="5CFBC3B7" w14:textId="77777777" w:rsidR="00D32D5A" w:rsidRDefault="00412156" w:rsidP="00650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65872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23D038D4" wp14:editId="3CAB18E2">
            <wp:extent cx="4529251" cy="525145"/>
            <wp:effectExtent l="0" t="0" r="5080" b="8255"/>
            <wp:docPr id="1148929604" name="Imagem 1148929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04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09760" cy="5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180D" w14:textId="4A6698AB" w:rsidR="006504AE" w:rsidRPr="006504AE" w:rsidRDefault="006504AE" w:rsidP="00650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Para a visualização gráfica dos dados, foi criado um gráfico de barras com base no cruzamento de duas variáveis: “P3”</w:t>
      </w:r>
      <w:r w:rsidR="0075623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</w:t>
      </w:r>
      <w:r w:rsidR="0097220C" w:rsidRPr="0097220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Idade</w:t>
      </w:r>
      <w:r w:rsidR="00F62D4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="0097220C" w:rsidRPr="0097220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1 de Setembro de 2021)</w:t>
      </w:r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que representa uma variável quantitativa e “</w:t>
      </w:r>
      <w:proofErr w:type="spellStart"/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Pg</w:t>
      </w:r>
      <w:proofErr w:type="spellEnd"/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”</w:t>
      </w:r>
      <w:r w:rsidR="001963A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</w:t>
      </w:r>
      <w:r w:rsidR="001963A8" w:rsidRPr="001963A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Obedece com facilidade, faz habitualmente o que os adultos lhe mandam</w:t>
      </w:r>
      <w:r w:rsidR="001963A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</w:t>
      </w:r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representa uma variável categórica com três níveis</w:t>
      </w:r>
      <w:r w:rsidR="00A8500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365893B3" w14:textId="48C5BBC4" w:rsidR="006504AE" w:rsidRPr="006504AE" w:rsidRDefault="006504AE" w:rsidP="00650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construção do gráfico foi feita com </w:t>
      </w:r>
      <w:r w:rsidR="00907C8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var</w:t>
      </w:r>
      <w:r w:rsidR="001C72B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iável</w:t>
      </w:r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“P3” posicionada nas linhas e </w:t>
      </w:r>
      <w:r w:rsidR="001C72B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variável</w:t>
      </w:r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“</w:t>
      </w:r>
      <w:proofErr w:type="spellStart"/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Pg</w:t>
      </w:r>
      <w:proofErr w:type="spellEnd"/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” nas colunas. No separador Gráficos, selecionou-se o tipo “Gráfico de Barras”, configurado para exibir as percentagens do total no eixo Y, com as categorias lado a lado no eixo X.</w:t>
      </w:r>
    </w:p>
    <w:p w14:paraId="7F26FFEF" w14:textId="77777777" w:rsidR="006504AE" w:rsidRPr="006504AE" w:rsidRDefault="006504AE" w:rsidP="00650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Este gráfico permite comparar visualmente a distribuição da variável “P3” em função dos diferentes grupos de “</w:t>
      </w:r>
      <w:proofErr w:type="spellStart"/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Pg</w:t>
      </w:r>
      <w:proofErr w:type="spellEnd"/>
      <w:r w:rsidRPr="006504A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”, facilitando a identificação de padrões ou diferenças entre os grupos.</w:t>
      </w:r>
    </w:p>
    <w:p w14:paraId="373FAACB" w14:textId="77777777" w:rsidR="00A72E70" w:rsidRDefault="00A72E70">
      <w:pPr>
        <w:rPr>
          <w:rFonts w:ascii="Times New Roman" w:eastAsia="Times New Roman" w:hAnsi="Times New Roman" w:cs="Times New Roman"/>
        </w:rPr>
      </w:pPr>
    </w:p>
    <w:p w14:paraId="1D7558B8" w14:textId="26859D0C" w:rsidR="00A72E70" w:rsidRDefault="0041215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0803" behindDoc="0" locked="0" layoutInCell="1" allowOverlap="1" wp14:anchorId="311CB534" wp14:editId="159462A3">
            <wp:simplePos x="0" y="0"/>
            <wp:positionH relativeFrom="column">
              <wp:posOffset>2691765</wp:posOffset>
            </wp:positionH>
            <wp:positionV relativeFrom="paragraph">
              <wp:posOffset>309880</wp:posOffset>
            </wp:positionV>
            <wp:extent cx="3627120" cy="4373880"/>
            <wp:effectExtent l="0" t="0" r="0" b="7620"/>
            <wp:wrapThrough wrapText="bothSides">
              <wp:wrapPolygon edited="0">
                <wp:start x="0" y="0"/>
                <wp:lineTo x="0" y="21544"/>
                <wp:lineTo x="21441" y="21544"/>
                <wp:lineTo x="21441" y="0"/>
                <wp:lineTo x="0" y="0"/>
              </wp:wrapPolygon>
            </wp:wrapThrough>
            <wp:docPr id="2024320896" name="Imagem 1629473314" descr="Uma imagem com texto, captura de ecrã,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20896" name="Imagem 1629473314" descr="Uma imagem com texto, captura de ecrã, diagrama, file&#10;&#10;Os conteúdos gerados por IA poderão estar incorretos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69" behindDoc="0" locked="0" layoutInCell="1" allowOverlap="1" wp14:anchorId="2DD17303" wp14:editId="3EAB447A">
            <wp:simplePos x="0" y="0"/>
            <wp:positionH relativeFrom="column">
              <wp:posOffset>-348615</wp:posOffset>
            </wp:positionH>
            <wp:positionV relativeFrom="paragraph">
              <wp:posOffset>270510</wp:posOffset>
            </wp:positionV>
            <wp:extent cx="2857500" cy="4069080"/>
            <wp:effectExtent l="0" t="0" r="0" b="7620"/>
            <wp:wrapThrough wrapText="bothSides">
              <wp:wrapPolygon edited="0">
                <wp:start x="0" y="0"/>
                <wp:lineTo x="0" y="21539"/>
                <wp:lineTo x="21456" y="21539"/>
                <wp:lineTo x="21456" y="0"/>
                <wp:lineTo x="0" y="0"/>
              </wp:wrapPolygon>
            </wp:wrapThrough>
            <wp:docPr id="901020362" name="Imagem 1" descr="Uma imagem com texto, captura de ecrã, software, Ícone de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20362" name="Imagem 1" descr="Uma imagem com texto, captura de ecrã, software, Ícone de computador&#10;&#10;Os conteúdos gerados por IA poderão estar incorretos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0CF18" w14:textId="77777777" w:rsidR="00A72E70" w:rsidRDefault="00A72E70">
      <w:pPr>
        <w:rPr>
          <w:rFonts w:ascii="Times New Roman" w:eastAsia="Times New Roman" w:hAnsi="Times New Roman" w:cs="Times New Roman"/>
        </w:rPr>
      </w:pPr>
    </w:p>
    <w:p w14:paraId="3A05FFFF" w14:textId="77777777" w:rsidR="00A72E70" w:rsidRDefault="00A72E70">
      <w:pPr>
        <w:rPr>
          <w:rFonts w:ascii="Times New Roman" w:eastAsia="Times New Roman" w:hAnsi="Times New Roman" w:cs="Times New Roman"/>
        </w:rPr>
      </w:pPr>
    </w:p>
    <w:p w14:paraId="6AB9F7E6" w14:textId="61A19E1D" w:rsidR="009C7B56" w:rsidRPr="008E7A91" w:rsidRDefault="00953829" w:rsidP="008E7A91">
      <w:pPr>
        <w:tabs>
          <w:tab w:val="left" w:pos="7093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sectPr w:rsidR="009C7B56" w:rsidRPr="008E7A91">
      <w:footerReference w:type="even" r:id="rId55"/>
      <w:footerReference w:type="default" r:id="rId5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60D7" w14:textId="77777777" w:rsidR="00447A0E" w:rsidRDefault="00447A0E" w:rsidP="00953829">
      <w:pPr>
        <w:spacing w:after="0" w:line="240" w:lineRule="auto"/>
      </w:pPr>
      <w:r>
        <w:separator/>
      </w:r>
    </w:p>
  </w:endnote>
  <w:endnote w:type="continuationSeparator" w:id="0">
    <w:p w14:paraId="668672D3" w14:textId="77777777" w:rsidR="00447A0E" w:rsidRDefault="00447A0E" w:rsidP="00953829">
      <w:pPr>
        <w:spacing w:after="0" w:line="240" w:lineRule="auto"/>
      </w:pPr>
      <w:r>
        <w:continuationSeparator/>
      </w:r>
    </w:p>
  </w:endnote>
  <w:endnote w:type="continuationNotice" w:id="1">
    <w:p w14:paraId="642429B1" w14:textId="77777777" w:rsidR="00447A0E" w:rsidRDefault="00447A0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190496228"/>
      <w:docPartObj>
        <w:docPartGallery w:val="Page Numbers (Bottom of Page)"/>
        <w:docPartUnique/>
      </w:docPartObj>
    </w:sdtPr>
    <w:sdtContent>
      <w:p w14:paraId="6DD513BC" w14:textId="4B916276" w:rsidR="00953829" w:rsidRDefault="00953829" w:rsidP="00657ED7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60AF7E7" w14:textId="77777777" w:rsidR="00953829" w:rsidRDefault="009538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58629612"/>
      <w:docPartObj>
        <w:docPartGallery w:val="Page Numbers (Bottom of Page)"/>
        <w:docPartUnique/>
      </w:docPartObj>
    </w:sdtPr>
    <w:sdtContent>
      <w:p w14:paraId="36BD8F28" w14:textId="300DCBFD" w:rsidR="00953829" w:rsidRDefault="00953829" w:rsidP="00657ED7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10</w:t>
        </w:r>
        <w:r>
          <w:rPr>
            <w:rStyle w:val="Nmerodepgina"/>
          </w:rPr>
          <w:fldChar w:fldCharType="end"/>
        </w:r>
      </w:p>
    </w:sdtContent>
  </w:sdt>
  <w:p w14:paraId="0A1DDD40" w14:textId="77777777" w:rsidR="00953829" w:rsidRDefault="009538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E0CA" w14:textId="77777777" w:rsidR="00447A0E" w:rsidRDefault="00447A0E" w:rsidP="00953829">
      <w:pPr>
        <w:spacing w:after="0" w:line="240" w:lineRule="auto"/>
      </w:pPr>
      <w:r>
        <w:separator/>
      </w:r>
    </w:p>
  </w:footnote>
  <w:footnote w:type="continuationSeparator" w:id="0">
    <w:p w14:paraId="714CB424" w14:textId="77777777" w:rsidR="00447A0E" w:rsidRDefault="00447A0E" w:rsidP="00953829">
      <w:pPr>
        <w:spacing w:after="0" w:line="240" w:lineRule="auto"/>
      </w:pPr>
      <w:r>
        <w:continuationSeparator/>
      </w:r>
    </w:p>
  </w:footnote>
  <w:footnote w:type="continuationNotice" w:id="1">
    <w:p w14:paraId="0CD36D10" w14:textId="77777777" w:rsidR="00447A0E" w:rsidRDefault="00447A0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A3E"/>
    <w:multiLevelType w:val="hybridMultilevel"/>
    <w:tmpl w:val="BF709EA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264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92"/>
    <w:rsid w:val="00010F1C"/>
    <w:rsid w:val="0001202A"/>
    <w:rsid w:val="00012F0F"/>
    <w:rsid w:val="00016B3B"/>
    <w:rsid w:val="00016DD1"/>
    <w:rsid w:val="00017EA7"/>
    <w:rsid w:val="00020E48"/>
    <w:rsid w:val="00023F9B"/>
    <w:rsid w:val="0002529A"/>
    <w:rsid w:val="000272F6"/>
    <w:rsid w:val="000275B7"/>
    <w:rsid w:val="00033688"/>
    <w:rsid w:val="000350F6"/>
    <w:rsid w:val="00040DC0"/>
    <w:rsid w:val="00056829"/>
    <w:rsid w:val="00056A4F"/>
    <w:rsid w:val="000615EB"/>
    <w:rsid w:val="00061927"/>
    <w:rsid w:val="0006372E"/>
    <w:rsid w:val="00064D58"/>
    <w:rsid w:val="00070244"/>
    <w:rsid w:val="0007615B"/>
    <w:rsid w:val="0008149A"/>
    <w:rsid w:val="00084659"/>
    <w:rsid w:val="00085151"/>
    <w:rsid w:val="0008758E"/>
    <w:rsid w:val="0009695E"/>
    <w:rsid w:val="00097870"/>
    <w:rsid w:val="000A1EB7"/>
    <w:rsid w:val="000A269A"/>
    <w:rsid w:val="000A6C73"/>
    <w:rsid w:val="000B2C97"/>
    <w:rsid w:val="000B45A1"/>
    <w:rsid w:val="000D69A2"/>
    <w:rsid w:val="000E17A7"/>
    <w:rsid w:val="000E3B7F"/>
    <w:rsid w:val="000E4048"/>
    <w:rsid w:val="000E4D4D"/>
    <w:rsid w:val="000F0814"/>
    <w:rsid w:val="000F3E6A"/>
    <w:rsid w:val="00100DDA"/>
    <w:rsid w:val="0011078B"/>
    <w:rsid w:val="001116A9"/>
    <w:rsid w:val="001127F9"/>
    <w:rsid w:val="001155B9"/>
    <w:rsid w:val="00120767"/>
    <w:rsid w:val="00122492"/>
    <w:rsid w:val="00122FF7"/>
    <w:rsid w:val="00126485"/>
    <w:rsid w:val="001276A0"/>
    <w:rsid w:val="0013116F"/>
    <w:rsid w:val="00136BA0"/>
    <w:rsid w:val="00140CF5"/>
    <w:rsid w:val="00141E85"/>
    <w:rsid w:val="001575D8"/>
    <w:rsid w:val="001623F6"/>
    <w:rsid w:val="00163086"/>
    <w:rsid w:val="00163B6E"/>
    <w:rsid w:val="001648E3"/>
    <w:rsid w:val="00165872"/>
    <w:rsid w:val="00181B82"/>
    <w:rsid w:val="001822D1"/>
    <w:rsid w:val="001863CB"/>
    <w:rsid w:val="001874C8"/>
    <w:rsid w:val="001924A0"/>
    <w:rsid w:val="001926DD"/>
    <w:rsid w:val="00194A5F"/>
    <w:rsid w:val="00194D37"/>
    <w:rsid w:val="001963A8"/>
    <w:rsid w:val="001A08A7"/>
    <w:rsid w:val="001A309F"/>
    <w:rsid w:val="001A471A"/>
    <w:rsid w:val="001A57FB"/>
    <w:rsid w:val="001A6E0F"/>
    <w:rsid w:val="001B027E"/>
    <w:rsid w:val="001B08B9"/>
    <w:rsid w:val="001B0CA9"/>
    <w:rsid w:val="001B2FE3"/>
    <w:rsid w:val="001B3FDF"/>
    <w:rsid w:val="001C124A"/>
    <w:rsid w:val="001C355D"/>
    <w:rsid w:val="001C4B6E"/>
    <w:rsid w:val="001C59AD"/>
    <w:rsid w:val="001C72B3"/>
    <w:rsid w:val="001D011A"/>
    <w:rsid w:val="001E05F2"/>
    <w:rsid w:val="001E4F90"/>
    <w:rsid w:val="001E5042"/>
    <w:rsid w:val="001E5F7C"/>
    <w:rsid w:val="001E6EDB"/>
    <w:rsid w:val="001F1257"/>
    <w:rsid w:val="001F759B"/>
    <w:rsid w:val="001F7835"/>
    <w:rsid w:val="002047D4"/>
    <w:rsid w:val="00207FA6"/>
    <w:rsid w:val="00212BE7"/>
    <w:rsid w:val="002145E0"/>
    <w:rsid w:val="00222155"/>
    <w:rsid w:val="0022512F"/>
    <w:rsid w:val="002331EE"/>
    <w:rsid w:val="00235D67"/>
    <w:rsid w:val="00236010"/>
    <w:rsid w:val="002378CE"/>
    <w:rsid w:val="00244898"/>
    <w:rsid w:val="00254DCB"/>
    <w:rsid w:val="00255758"/>
    <w:rsid w:val="002618E8"/>
    <w:rsid w:val="00266EC4"/>
    <w:rsid w:val="002711C0"/>
    <w:rsid w:val="00280887"/>
    <w:rsid w:val="0029005A"/>
    <w:rsid w:val="00292E53"/>
    <w:rsid w:val="00293EA0"/>
    <w:rsid w:val="002967EF"/>
    <w:rsid w:val="00296C1F"/>
    <w:rsid w:val="0029785D"/>
    <w:rsid w:val="002A05B2"/>
    <w:rsid w:val="002A1127"/>
    <w:rsid w:val="002A4891"/>
    <w:rsid w:val="002A7CE0"/>
    <w:rsid w:val="002B03DB"/>
    <w:rsid w:val="002B3127"/>
    <w:rsid w:val="002B699C"/>
    <w:rsid w:val="002C2082"/>
    <w:rsid w:val="002C4480"/>
    <w:rsid w:val="002C50F3"/>
    <w:rsid w:val="002D5A97"/>
    <w:rsid w:val="002E182C"/>
    <w:rsid w:val="002E1B53"/>
    <w:rsid w:val="002E5622"/>
    <w:rsid w:val="002E569A"/>
    <w:rsid w:val="002E63A0"/>
    <w:rsid w:val="002E7B30"/>
    <w:rsid w:val="002F5D28"/>
    <w:rsid w:val="002F610F"/>
    <w:rsid w:val="00301600"/>
    <w:rsid w:val="003032BB"/>
    <w:rsid w:val="00303625"/>
    <w:rsid w:val="00304743"/>
    <w:rsid w:val="00310DDD"/>
    <w:rsid w:val="00311EC5"/>
    <w:rsid w:val="00317C07"/>
    <w:rsid w:val="00320452"/>
    <w:rsid w:val="00325247"/>
    <w:rsid w:val="0033654A"/>
    <w:rsid w:val="00337D7A"/>
    <w:rsid w:val="003414F0"/>
    <w:rsid w:val="0034178D"/>
    <w:rsid w:val="00342B07"/>
    <w:rsid w:val="003457AF"/>
    <w:rsid w:val="003515A6"/>
    <w:rsid w:val="00355FA8"/>
    <w:rsid w:val="0036349C"/>
    <w:rsid w:val="00365901"/>
    <w:rsid w:val="00373825"/>
    <w:rsid w:val="003759A0"/>
    <w:rsid w:val="0038073E"/>
    <w:rsid w:val="00384C15"/>
    <w:rsid w:val="003A53C2"/>
    <w:rsid w:val="003A6B4A"/>
    <w:rsid w:val="003B0CC0"/>
    <w:rsid w:val="003B27E5"/>
    <w:rsid w:val="003B2BE4"/>
    <w:rsid w:val="003B4E81"/>
    <w:rsid w:val="003B5310"/>
    <w:rsid w:val="003C1B29"/>
    <w:rsid w:val="003C1B81"/>
    <w:rsid w:val="003C2B91"/>
    <w:rsid w:val="003C43A8"/>
    <w:rsid w:val="003D4553"/>
    <w:rsid w:val="003E4526"/>
    <w:rsid w:val="003E4E2D"/>
    <w:rsid w:val="003F0E13"/>
    <w:rsid w:val="003F4094"/>
    <w:rsid w:val="003F7ACE"/>
    <w:rsid w:val="0040028C"/>
    <w:rsid w:val="004060B6"/>
    <w:rsid w:val="004071EF"/>
    <w:rsid w:val="004077C0"/>
    <w:rsid w:val="00412156"/>
    <w:rsid w:val="00414004"/>
    <w:rsid w:val="00414E12"/>
    <w:rsid w:val="00417B0D"/>
    <w:rsid w:val="00432C6D"/>
    <w:rsid w:val="0043582F"/>
    <w:rsid w:val="00436CCF"/>
    <w:rsid w:val="00437A4E"/>
    <w:rsid w:val="00440606"/>
    <w:rsid w:val="00444A90"/>
    <w:rsid w:val="00447A0E"/>
    <w:rsid w:val="0045077B"/>
    <w:rsid w:val="00451772"/>
    <w:rsid w:val="00454020"/>
    <w:rsid w:val="00454A09"/>
    <w:rsid w:val="00456ADE"/>
    <w:rsid w:val="00457637"/>
    <w:rsid w:val="00461468"/>
    <w:rsid w:val="00465ED4"/>
    <w:rsid w:val="00470DC9"/>
    <w:rsid w:val="004729A5"/>
    <w:rsid w:val="00474AA6"/>
    <w:rsid w:val="00474EC7"/>
    <w:rsid w:val="004816BD"/>
    <w:rsid w:val="00487F06"/>
    <w:rsid w:val="004A0AA4"/>
    <w:rsid w:val="004A5083"/>
    <w:rsid w:val="004B1F11"/>
    <w:rsid w:val="004B400A"/>
    <w:rsid w:val="004B47EA"/>
    <w:rsid w:val="004B6DC0"/>
    <w:rsid w:val="004B76D8"/>
    <w:rsid w:val="004C3788"/>
    <w:rsid w:val="004C50CD"/>
    <w:rsid w:val="004C6DC2"/>
    <w:rsid w:val="004D5268"/>
    <w:rsid w:val="004D6DB9"/>
    <w:rsid w:val="004E6041"/>
    <w:rsid w:val="004F2A8C"/>
    <w:rsid w:val="004F619B"/>
    <w:rsid w:val="004F67AE"/>
    <w:rsid w:val="004F75A0"/>
    <w:rsid w:val="0050007D"/>
    <w:rsid w:val="00500396"/>
    <w:rsid w:val="00500860"/>
    <w:rsid w:val="005055E5"/>
    <w:rsid w:val="00505F2A"/>
    <w:rsid w:val="005138DD"/>
    <w:rsid w:val="005172FA"/>
    <w:rsid w:val="00520858"/>
    <w:rsid w:val="00530BE4"/>
    <w:rsid w:val="00531A0F"/>
    <w:rsid w:val="00531AC7"/>
    <w:rsid w:val="005337EF"/>
    <w:rsid w:val="00540B07"/>
    <w:rsid w:val="005427E1"/>
    <w:rsid w:val="005435F0"/>
    <w:rsid w:val="00544CBD"/>
    <w:rsid w:val="00547929"/>
    <w:rsid w:val="00550D8A"/>
    <w:rsid w:val="005621D2"/>
    <w:rsid w:val="00566D0A"/>
    <w:rsid w:val="00573054"/>
    <w:rsid w:val="005764E0"/>
    <w:rsid w:val="0057693E"/>
    <w:rsid w:val="005769AE"/>
    <w:rsid w:val="00577919"/>
    <w:rsid w:val="00582EAF"/>
    <w:rsid w:val="00590371"/>
    <w:rsid w:val="005A457E"/>
    <w:rsid w:val="005A556E"/>
    <w:rsid w:val="005A6A79"/>
    <w:rsid w:val="005B62A6"/>
    <w:rsid w:val="005B6873"/>
    <w:rsid w:val="005C0DC9"/>
    <w:rsid w:val="005C16FD"/>
    <w:rsid w:val="005C425F"/>
    <w:rsid w:val="005C6F7B"/>
    <w:rsid w:val="005D346D"/>
    <w:rsid w:val="005D3A3A"/>
    <w:rsid w:val="005D5A68"/>
    <w:rsid w:val="005D5F3E"/>
    <w:rsid w:val="005D61EE"/>
    <w:rsid w:val="005E256D"/>
    <w:rsid w:val="005E62F1"/>
    <w:rsid w:val="005F04DE"/>
    <w:rsid w:val="005F1B9D"/>
    <w:rsid w:val="005F513A"/>
    <w:rsid w:val="00600C09"/>
    <w:rsid w:val="0060487D"/>
    <w:rsid w:val="00610A8F"/>
    <w:rsid w:val="00616D0B"/>
    <w:rsid w:val="00624DF8"/>
    <w:rsid w:val="006325F5"/>
    <w:rsid w:val="00634D40"/>
    <w:rsid w:val="00636C09"/>
    <w:rsid w:val="006409CC"/>
    <w:rsid w:val="00645495"/>
    <w:rsid w:val="006458D4"/>
    <w:rsid w:val="006466CD"/>
    <w:rsid w:val="00646DF1"/>
    <w:rsid w:val="006504AE"/>
    <w:rsid w:val="00651DE8"/>
    <w:rsid w:val="00660983"/>
    <w:rsid w:val="00663255"/>
    <w:rsid w:val="006637B7"/>
    <w:rsid w:val="006660A0"/>
    <w:rsid w:val="00670973"/>
    <w:rsid w:val="0067556C"/>
    <w:rsid w:val="00683CA0"/>
    <w:rsid w:val="006847DA"/>
    <w:rsid w:val="00685CE2"/>
    <w:rsid w:val="00687AAB"/>
    <w:rsid w:val="00690C2D"/>
    <w:rsid w:val="00695FC9"/>
    <w:rsid w:val="006B06AB"/>
    <w:rsid w:val="006B33DB"/>
    <w:rsid w:val="006C1095"/>
    <w:rsid w:val="006D710F"/>
    <w:rsid w:val="006E222D"/>
    <w:rsid w:val="006E4697"/>
    <w:rsid w:val="006F1249"/>
    <w:rsid w:val="006F2301"/>
    <w:rsid w:val="00701FAF"/>
    <w:rsid w:val="00703221"/>
    <w:rsid w:val="0070641D"/>
    <w:rsid w:val="00710144"/>
    <w:rsid w:val="007114BB"/>
    <w:rsid w:val="00720078"/>
    <w:rsid w:val="00723F5A"/>
    <w:rsid w:val="00727C16"/>
    <w:rsid w:val="007322DA"/>
    <w:rsid w:val="00735095"/>
    <w:rsid w:val="007373DC"/>
    <w:rsid w:val="007379D8"/>
    <w:rsid w:val="00745955"/>
    <w:rsid w:val="00754717"/>
    <w:rsid w:val="0075580A"/>
    <w:rsid w:val="0075623C"/>
    <w:rsid w:val="007568A1"/>
    <w:rsid w:val="00757F20"/>
    <w:rsid w:val="00765E2A"/>
    <w:rsid w:val="007666E3"/>
    <w:rsid w:val="00770555"/>
    <w:rsid w:val="00775C88"/>
    <w:rsid w:val="0078073F"/>
    <w:rsid w:val="00780917"/>
    <w:rsid w:val="00781FF5"/>
    <w:rsid w:val="0078228F"/>
    <w:rsid w:val="00784233"/>
    <w:rsid w:val="007907AA"/>
    <w:rsid w:val="0079773A"/>
    <w:rsid w:val="00797DFE"/>
    <w:rsid w:val="007A20C2"/>
    <w:rsid w:val="007A2DBE"/>
    <w:rsid w:val="007B0915"/>
    <w:rsid w:val="007B1D4D"/>
    <w:rsid w:val="007B5ECF"/>
    <w:rsid w:val="007B61F2"/>
    <w:rsid w:val="007C3732"/>
    <w:rsid w:val="007C41E3"/>
    <w:rsid w:val="007D10F1"/>
    <w:rsid w:val="007D7A5D"/>
    <w:rsid w:val="007E25A5"/>
    <w:rsid w:val="007F14D1"/>
    <w:rsid w:val="007F232F"/>
    <w:rsid w:val="007F6F6A"/>
    <w:rsid w:val="008014F9"/>
    <w:rsid w:val="00801D51"/>
    <w:rsid w:val="00805B24"/>
    <w:rsid w:val="00810220"/>
    <w:rsid w:val="0081141D"/>
    <w:rsid w:val="0081669D"/>
    <w:rsid w:val="00820FD6"/>
    <w:rsid w:val="00822644"/>
    <w:rsid w:val="00822963"/>
    <w:rsid w:val="00825CF8"/>
    <w:rsid w:val="00827CF6"/>
    <w:rsid w:val="00830865"/>
    <w:rsid w:val="008336E0"/>
    <w:rsid w:val="008412B6"/>
    <w:rsid w:val="00843608"/>
    <w:rsid w:val="00851AFA"/>
    <w:rsid w:val="00851E1F"/>
    <w:rsid w:val="008551DC"/>
    <w:rsid w:val="008613FF"/>
    <w:rsid w:val="008624B1"/>
    <w:rsid w:val="008630D6"/>
    <w:rsid w:val="0086480D"/>
    <w:rsid w:val="00864D56"/>
    <w:rsid w:val="00865B35"/>
    <w:rsid w:val="00865CF5"/>
    <w:rsid w:val="00871112"/>
    <w:rsid w:val="00871253"/>
    <w:rsid w:val="00871CF8"/>
    <w:rsid w:val="0087717D"/>
    <w:rsid w:val="008800D0"/>
    <w:rsid w:val="00882A8B"/>
    <w:rsid w:val="00886107"/>
    <w:rsid w:val="00894CB0"/>
    <w:rsid w:val="00895F9A"/>
    <w:rsid w:val="00896174"/>
    <w:rsid w:val="008A2034"/>
    <w:rsid w:val="008A5621"/>
    <w:rsid w:val="008B05D0"/>
    <w:rsid w:val="008B76F5"/>
    <w:rsid w:val="008D4E79"/>
    <w:rsid w:val="008D7A5B"/>
    <w:rsid w:val="008E1AC5"/>
    <w:rsid w:val="008E20C7"/>
    <w:rsid w:val="008E2107"/>
    <w:rsid w:val="008E589F"/>
    <w:rsid w:val="008E7A91"/>
    <w:rsid w:val="008E7BB4"/>
    <w:rsid w:val="008F07D7"/>
    <w:rsid w:val="008F181D"/>
    <w:rsid w:val="008F67AD"/>
    <w:rsid w:val="00900715"/>
    <w:rsid w:val="0090226E"/>
    <w:rsid w:val="0090621E"/>
    <w:rsid w:val="00907C83"/>
    <w:rsid w:val="009121C5"/>
    <w:rsid w:val="009130D2"/>
    <w:rsid w:val="00920AB9"/>
    <w:rsid w:val="00921FD6"/>
    <w:rsid w:val="00940991"/>
    <w:rsid w:val="00941640"/>
    <w:rsid w:val="00942884"/>
    <w:rsid w:val="009465F8"/>
    <w:rsid w:val="00953829"/>
    <w:rsid w:val="009539D4"/>
    <w:rsid w:val="0095496B"/>
    <w:rsid w:val="00954B8F"/>
    <w:rsid w:val="0095515B"/>
    <w:rsid w:val="0096142E"/>
    <w:rsid w:val="0096163F"/>
    <w:rsid w:val="00961676"/>
    <w:rsid w:val="009619AD"/>
    <w:rsid w:val="00962EE8"/>
    <w:rsid w:val="00971948"/>
    <w:rsid w:val="0097220C"/>
    <w:rsid w:val="00974246"/>
    <w:rsid w:val="00977B73"/>
    <w:rsid w:val="009814F3"/>
    <w:rsid w:val="009830E2"/>
    <w:rsid w:val="00987913"/>
    <w:rsid w:val="0099233B"/>
    <w:rsid w:val="00992D18"/>
    <w:rsid w:val="00994162"/>
    <w:rsid w:val="0099435F"/>
    <w:rsid w:val="009953E9"/>
    <w:rsid w:val="009A4A75"/>
    <w:rsid w:val="009B0A57"/>
    <w:rsid w:val="009B2101"/>
    <w:rsid w:val="009B4FE8"/>
    <w:rsid w:val="009B62E3"/>
    <w:rsid w:val="009B63AE"/>
    <w:rsid w:val="009B653E"/>
    <w:rsid w:val="009C0356"/>
    <w:rsid w:val="009C2F59"/>
    <w:rsid w:val="009C7B56"/>
    <w:rsid w:val="009D0441"/>
    <w:rsid w:val="009D1B3D"/>
    <w:rsid w:val="009D38D3"/>
    <w:rsid w:val="009E4FC6"/>
    <w:rsid w:val="009F0464"/>
    <w:rsid w:val="009F0FFA"/>
    <w:rsid w:val="009F3493"/>
    <w:rsid w:val="009F3847"/>
    <w:rsid w:val="009F5018"/>
    <w:rsid w:val="009F5E80"/>
    <w:rsid w:val="00A02351"/>
    <w:rsid w:val="00A04B61"/>
    <w:rsid w:val="00A137EC"/>
    <w:rsid w:val="00A20770"/>
    <w:rsid w:val="00A21C3B"/>
    <w:rsid w:val="00A21E64"/>
    <w:rsid w:val="00A2542A"/>
    <w:rsid w:val="00A26F5A"/>
    <w:rsid w:val="00A27E3D"/>
    <w:rsid w:val="00A30B4B"/>
    <w:rsid w:val="00A33AF3"/>
    <w:rsid w:val="00A4000E"/>
    <w:rsid w:val="00A42456"/>
    <w:rsid w:val="00A5034D"/>
    <w:rsid w:val="00A51ADE"/>
    <w:rsid w:val="00A555E5"/>
    <w:rsid w:val="00A620A3"/>
    <w:rsid w:val="00A6278E"/>
    <w:rsid w:val="00A62845"/>
    <w:rsid w:val="00A67C5F"/>
    <w:rsid w:val="00A71375"/>
    <w:rsid w:val="00A72E70"/>
    <w:rsid w:val="00A76F2D"/>
    <w:rsid w:val="00A77CCE"/>
    <w:rsid w:val="00A83EDA"/>
    <w:rsid w:val="00A84404"/>
    <w:rsid w:val="00A8500A"/>
    <w:rsid w:val="00A9042E"/>
    <w:rsid w:val="00A911A6"/>
    <w:rsid w:val="00A93BF8"/>
    <w:rsid w:val="00AA1586"/>
    <w:rsid w:val="00AA2DA1"/>
    <w:rsid w:val="00AA4082"/>
    <w:rsid w:val="00AB4BEF"/>
    <w:rsid w:val="00AB6084"/>
    <w:rsid w:val="00AB6F86"/>
    <w:rsid w:val="00AC2379"/>
    <w:rsid w:val="00AC49DC"/>
    <w:rsid w:val="00AD0971"/>
    <w:rsid w:val="00AD1EBB"/>
    <w:rsid w:val="00AD70AA"/>
    <w:rsid w:val="00AD7A47"/>
    <w:rsid w:val="00AE26F6"/>
    <w:rsid w:val="00AE2ABD"/>
    <w:rsid w:val="00AE6042"/>
    <w:rsid w:val="00AF0AE4"/>
    <w:rsid w:val="00AF3228"/>
    <w:rsid w:val="00B00150"/>
    <w:rsid w:val="00B00939"/>
    <w:rsid w:val="00B04F59"/>
    <w:rsid w:val="00B15B3C"/>
    <w:rsid w:val="00B22947"/>
    <w:rsid w:val="00B23210"/>
    <w:rsid w:val="00B255DD"/>
    <w:rsid w:val="00B27170"/>
    <w:rsid w:val="00B33BA5"/>
    <w:rsid w:val="00B3401C"/>
    <w:rsid w:val="00B36D45"/>
    <w:rsid w:val="00B60AD0"/>
    <w:rsid w:val="00B66A1A"/>
    <w:rsid w:val="00B725D7"/>
    <w:rsid w:val="00B728FC"/>
    <w:rsid w:val="00B73CF5"/>
    <w:rsid w:val="00B84261"/>
    <w:rsid w:val="00B85F31"/>
    <w:rsid w:val="00B97972"/>
    <w:rsid w:val="00BA0E14"/>
    <w:rsid w:val="00BA6417"/>
    <w:rsid w:val="00BB04E9"/>
    <w:rsid w:val="00BB4565"/>
    <w:rsid w:val="00BB4A57"/>
    <w:rsid w:val="00BB7AF1"/>
    <w:rsid w:val="00BC4408"/>
    <w:rsid w:val="00BD12A0"/>
    <w:rsid w:val="00BD133C"/>
    <w:rsid w:val="00BD3F52"/>
    <w:rsid w:val="00BD6295"/>
    <w:rsid w:val="00BD683F"/>
    <w:rsid w:val="00BD698F"/>
    <w:rsid w:val="00BE0458"/>
    <w:rsid w:val="00BE1D02"/>
    <w:rsid w:val="00BE29E2"/>
    <w:rsid w:val="00BE2E0F"/>
    <w:rsid w:val="00BE4304"/>
    <w:rsid w:val="00BE69DA"/>
    <w:rsid w:val="00BE7E26"/>
    <w:rsid w:val="00BF27BC"/>
    <w:rsid w:val="00BF3DFA"/>
    <w:rsid w:val="00BF58D6"/>
    <w:rsid w:val="00BF638F"/>
    <w:rsid w:val="00BF6FCB"/>
    <w:rsid w:val="00C03488"/>
    <w:rsid w:val="00C03500"/>
    <w:rsid w:val="00C05EDA"/>
    <w:rsid w:val="00C07AE6"/>
    <w:rsid w:val="00C1130D"/>
    <w:rsid w:val="00C119B0"/>
    <w:rsid w:val="00C148F5"/>
    <w:rsid w:val="00C17993"/>
    <w:rsid w:val="00C2426F"/>
    <w:rsid w:val="00C262B7"/>
    <w:rsid w:val="00C34F58"/>
    <w:rsid w:val="00C411CB"/>
    <w:rsid w:val="00C42FAC"/>
    <w:rsid w:val="00C50C92"/>
    <w:rsid w:val="00C53183"/>
    <w:rsid w:val="00C569C1"/>
    <w:rsid w:val="00C60593"/>
    <w:rsid w:val="00C62C8D"/>
    <w:rsid w:val="00C64DB5"/>
    <w:rsid w:val="00C754E0"/>
    <w:rsid w:val="00C77322"/>
    <w:rsid w:val="00C80C10"/>
    <w:rsid w:val="00C879F7"/>
    <w:rsid w:val="00C922BF"/>
    <w:rsid w:val="00C94389"/>
    <w:rsid w:val="00CA0387"/>
    <w:rsid w:val="00CA1E2E"/>
    <w:rsid w:val="00CA31C0"/>
    <w:rsid w:val="00CA77A0"/>
    <w:rsid w:val="00CB0ED8"/>
    <w:rsid w:val="00CB22A9"/>
    <w:rsid w:val="00CB584A"/>
    <w:rsid w:val="00CB67DF"/>
    <w:rsid w:val="00CB68E6"/>
    <w:rsid w:val="00CC06C3"/>
    <w:rsid w:val="00CC5401"/>
    <w:rsid w:val="00CC6940"/>
    <w:rsid w:val="00CD511C"/>
    <w:rsid w:val="00CD5899"/>
    <w:rsid w:val="00CE15C9"/>
    <w:rsid w:val="00CE1E41"/>
    <w:rsid w:val="00CF0C3B"/>
    <w:rsid w:val="00CF1B87"/>
    <w:rsid w:val="00D0082A"/>
    <w:rsid w:val="00D017D5"/>
    <w:rsid w:val="00D022A3"/>
    <w:rsid w:val="00D0366B"/>
    <w:rsid w:val="00D042CA"/>
    <w:rsid w:val="00D105B4"/>
    <w:rsid w:val="00D11087"/>
    <w:rsid w:val="00D123CF"/>
    <w:rsid w:val="00D12788"/>
    <w:rsid w:val="00D12FBA"/>
    <w:rsid w:val="00D133A2"/>
    <w:rsid w:val="00D22AEE"/>
    <w:rsid w:val="00D32D5A"/>
    <w:rsid w:val="00D32DAC"/>
    <w:rsid w:val="00D35D65"/>
    <w:rsid w:val="00D36FAA"/>
    <w:rsid w:val="00D423A1"/>
    <w:rsid w:val="00D4297C"/>
    <w:rsid w:val="00D45312"/>
    <w:rsid w:val="00D53E90"/>
    <w:rsid w:val="00D6074B"/>
    <w:rsid w:val="00D61EFF"/>
    <w:rsid w:val="00D629E9"/>
    <w:rsid w:val="00D66B29"/>
    <w:rsid w:val="00D712AA"/>
    <w:rsid w:val="00D712E0"/>
    <w:rsid w:val="00D74510"/>
    <w:rsid w:val="00D77E5F"/>
    <w:rsid w:val="00D80AD7"/>
    <w:rsid w:val="00D81A02"/>
    <w:rsid w:val="00D83E5B"/>
    <w:rsid w:val="00D936F0"/>
    <w:rsid w:val="00D9466D"/>
    <w:rsid w:val="00DA35CE"/>
    <w:rsid w:val="00DA50F5"/>
    <w:rsid w:val="00DA5291"/>
    <w:rsid w:val="00DB2344"/>
    <w:rsid w:val="00DD0E87"/>
    <w:rsid w:val="00DD1CF2"/>
    <w:rsid w:val="00DD4087"/>
    <w:rsid w:val="00DD4A0E"/>
    <w:rsid w:val="00DD5734"/>
    <w:rsid w:val="00DD77FA"/>
    <w:rsid w:val="00DE550B"/>
    <w:rsid w:val="00E01485"/>
    <w:rsid w:val="00E0346B"/>
    <w:rsid w:val="00E0463F"/>
    <w:rsid w:val="00E05E70"/>
    <w:rsid w:val="00E13C93"/>
    <w:rsid w:val="00E14494"/>
    <w:rsid w:val="00E15C29"/>
    <w:rsid w:val="00E16E7A"/>
    <w:rsid w:val="00E202E1"/>
    <w:rsid w:val="00E211DF"/>
    <w:rsid w:val="00E251EA"/>
    <w:rsid w:val="00E2553C"/>
    <w:rsid w:val="00E26218"/>
    <w:rsid w:val="00E312D4"/>
    <w:rsid w:val="00E32491"/>
    <w:rsid w:val="00E34C76"/>
    <w:rsid w:val="00E4290D"/>
    <w:rsid w:val="00E47A2C"/>
    <w:rsid w:val="00E53B15"/>
    <w:rsid w:val="00E54CAC"/>
    <w:rsid w:val="00E55A0B"/>
    <w:rsid w:val="00E55D06"/>
    <w:rsid w:val="00E62E55"/>
    <w:rsid w:val="00E672CC"/>
    <w:rsid w:val="00E74CCD"/>
    <w:rsid w:val="00E77F96"/>
    <w:rsid w:val="00E85669"/>
    <w:rsid w:val="00E866EA"/>
    <w:rsid w:val="00E87BBC"/>
    <w:rsid w:val="00EA4D3D"/>
    <w:rsid w:val="00EA52B3"/>
    <w:rsid w:val="00EB28AD"/>
    <w:rsid w:val="00EB43D3"/>
    <w:rsid w:val="00EC3CDD"/>
    <w:rsid w:val="00EC472E"/>
    <w:rsid w:val="00EC5847"/>
    <w:rsid w:val="00EC5BC7"/>
    <w:rsid w:val="00EC7BB4"/>
    <w:rsid w:val="00ED022A"/>
    <w:rsid w:val="00ED042F"/>
    <w:rsid w:val="00ED0DFB"/>
    <w:rsid w:val="00ED2D04"/>
    <w:rsid w:val="00ED37DC"/>
    <w:rsid w:val="00ED47EF"/>
    <w:rsid w:val="00EE4302"/>
    <w:rsid w:val="00EE5484"/>
    <w:rsid w:val="00EF116C"/>
    <w:rsid w:val="00EF4A9B"/>
    <w:rsid w:val="00EF5731"/>
    <w:rsid w:val="00F00BE0"/>
    <w:rsid w:val="00F00EB3"/>
    <w:rsid w:val="00F01FC8"/>
    <w:rsid w:val="00F03BE3"/>
    <w:rsid w:val="00F04EE5"/>
    <w:rsid w:val="00F05F71"/>
    <w:rsid w:val="00F10F6F"/>
    <w:rsid w:val="00F11B36"/>
    <w:rsid w:val="00F11D9B"/>
    <w:rsid w:val="00F125A3"/>
    <w:rsid w:val="00F12B6A"/>
    <w:rsid w:val="00F14F94"/>
    <w:rsid w:val="00F2392D"/>
    <w:rsid w:val="00F27083"/>
    <w:rsid w:val="00F27099"/>
    <w:rsid w:val="00F311EB"/>
    <w:rsid w:val="00F31D1E"/>
    <w:rsid w:val="00F35608"/>
    <w:rsid w:val="00F40CC6"/>
    <w:rsid w:val="00F412FC"/>
    <w:rsid w:val="00F42EB3"/>
    <w:rsid w:val="00F47CEE"/>
    <w:rsid w:val="00F50148"/>
    <w:rsid w:val="00F51887"/>
    <w:rsid w:val="00F51948"/>
    <w:rsid w:val="00F52C2F"/>
    <w:rsid w:val="00F52E2B"/>
    <w:rsid w:val="00F53C20"/>
    <w:rsid w:val="00F62D4C"/>
    <w:rsid w:val="00F638FA"/>
    <w:rsid w:val="00F65128"/>
    <w:rsid w:val="00F6538C"/>
    <w:rsid w:val="00F661D7"/>
    <w:rsid w:val="00F6697C"/>
    <w:rsid w:val="00F71B5A"/>
    <w:rsid w:val="00F72453"/>
    <w:rsid w:val="00F76688"/>
    <w:rsid w:val="00F8001E"/>
    <w:rsid w:val="00F867B0"/>
    <w:rsid w:val="00F869D0"/>
    <w:rsid w:val="00F879F9"/>
    <w:rsid w:val="00FA0D49"/>
    <w:rsid w:val="00FA302B"/>
    <w:rsid w:val="00FA4A6D"/>
    <w:rsid w:val="00FA528B"/>
    <w:rsid w:val="00FB24AF"/>
    <w:rsid w:val="00FB2DD4"/>
    <w:rsid w:val="00FB6CF8"/>
    <w:rsid w:val="00FB7FC3"/>
    <w:rsid w:val="00FC669C"/>
    <w:rsid w:val="00FD10CD"/>
    <w:rsid w:val="00FE0AC9"/>
    <w:rsid w:val="00FE6239"/>
    <w:rsid w:val="00FF2667"/>
    <w:rsid w:val="00FF687B"/>
    <w:rsid w:val="00FF7F05"/>
    <w:rsid w:val="016B7E74"/>
    <w:rsid w:val="01DFBCA8"/>
    <w:rsid w:val="023BD4BB"/>
    <w:rsid w:val="02441D42"/>
    <w:rsid w:val="03BC7322"/>
    <w:rsid w:val="040F29E8"/>
    <w:rsid w:val="04317D37"/>
    <w:rsid w:val="04335C48"/>
    <w:rsid w:val="0542095A"/>
    <w:rsid w:val="05984604"/>
    <w:rsid w:val="05CC75BC"/>
    <w:rsid w:val="05E1E103"/>
    <w:rsid w:val="06395C07"/>
    <w:rsid w:val="0713059B"/>
    <w:rsid w:val="07662C8E"/>
    <w:rsid w:val="08037250"/>
    <w:rsid w:val="08B4F3E3"/>
    <w:rsid w:val="0AE0343B"/>
    <w:rsid w:val="0D26B03A"/>
    <w:rsid w:val="115BF12E"/>
    <w:rsid w:val="135ED9B8"/>
    <w:rsid w:val="16CD0A8F"/>
    <w:rsid w:val="19D4CCE8"/>
    <w:rsid w:val="1A3B14F1"/>
    <w:rsid w:val="1BE14C48"/>
    <w:rsid w:val="1CB96302"/>
    <w:rsid w:val="1ECE1DDB"/>
    <w:rsid w:val="1FE80D17"/>
    <w:rsid w:val="205D1673"/>
    <w:rsid w:val="209ED793"/>
    <w:rsid w:val="20B66F38"/>
    <w:rsid w:val="23CA2BCA"/>
    <w:rsid w:val="27377A6D"/>
    <w:rsid w:val="283D3476"/>
    <w:rsid w:val="2AEC1B5F"/>
    <w:rsid w:val="2C9A4E26"/>
    <w:rsid w:val="2CDBBF6B"/>
    <w:rsid w:val="2DE0E97F"/>
    <w:rsid w:val="30CBD66A"/>
    <w:rsid w:val="32EA0617"/>
    <w:rsid w:val="342A19B6"/>
    <w:rsid w:val="350B0AC1"/>
    <w:rsid w:val="351FE5C1"/>
    <w:rsid w:val="353E0224"/>
    <w:rsid w:val="35944116"/>
    <w:rsid w:val="370E5804"/>
    <w:rsid w:val="38E723C4"/>
    <w:rsid w:val="3A880F8F"/>
    <w:rsid w:val="3A9D5C20"/>
    <w:rsid w:val="3ACFBD3E"/>
    <w:rsid w:val="3C66FBF2"/>
    <w:rsid w:val="3CA14E7E"/>
    <w:rsid w:val="3DD3641B"/>
    <w:rsid w:val="3DFE10FB"/>
    <w:rsid w:val="3FA03A84"/>
    <w:rsid w:val="4308439F"/>
    <w:rsid w:val="45638AA0"/>
    <w:rsid w:val="461A6F22"/>
    <w:rsid w:val="46B85D22"/>
    <w:rsid w:val="4851202F"/>
    <w:rsid w:val="49586BCC"/>
    <w:rsid w:val="49DA4655"/>
    <w:rsid w:val="4B67B938"/>
    <w:rsid w:val="4CBB0655"/>
    <w:rsid w:val="4CE94447"/>
    <w:rsid w:val="4E3E7CBC"/>
    <w:rsid w:val="4FC05F5B"/>
    <w:rsid w:val="507FAE49"/>
    <w:rsid w:val="509620FF"/>
    <w:rsid w:val="513C70CA"/>
    <w:rsid w:val="51EA427B"/>
    <w:rsid w:val="52D022D3"/>
    <w:rsid w:val="52DEAA4A"/>
    <w:rsid w:val="5309ACB9"/>
    <w:rsid w:val="53E33A39"/>
    <w:rsid w:val="5626E99F"/>
    <w:rsid w:val="56DAE1D3"/>
    <w:rsid w:val="583FB8B6"/>
    <w:rsid w:val="593D0B10"/>
    <w:rsid w:val="5ADB5D69"/>
    <w:rsid w:val="5BD8E55E"/>
    <w:rsid w:val="5BDA0E16"/>
    <w:rsid w:val="5C0C6A31"/>
    <w:rsid w:val="5C35E276"/>
    <w:rsid w:val="5C83FD97"/>
    <w:rsid w:val="5D4B0C2B"/>
    <w:rsid w:val="5DFCD8A4"/>
    <w:rsid w:val="5E2EE5A0"/>
    <w:rsid w:val="5F6935C4"/>
    <w:rsid w:val="5F6C9C90"/>
    <w:rsid w:val="613711B0"/>
    <w:rsid w:val="61A8BD70"/>
    <w:rsid w:val="61BF5141"/>
    <w:rsid w:val="6244F98E"/>
    <w:rsid w:val="625E1A8E"/>
    <w:rsid w:val="63E29415"/>
    <w:rsid w:val="6458FD0E"/>
    <w:rsid w:val="64B0C600"/>
    <w:rsid w:val="656D4EB6"/>
    <w:rsid w:val="6AF92C1A"/>
    <w:rsid w:val="6B45A52D"/>
    <w:rsid w:val="6C4F1A6C"/>
    <w:rsid w:val="6C5DCDC1"/>
    <w:rsid w:val="6DEF3A90"/>
    <w:rsid w:val="6DFD38F8"/>
    <w:rsid w:val="6FDA9DB3"/>
    <w:rsid w:val="707B08E6"/>
    <w:rsid w:val="714FE338"/>
    <w:rsid w:val="7156FFCB"/>
    <w:rsid w:val="737087CC"/>
    <w:rsid w:val="7378C8CE"/>
    <w:rsid w:val="7411623F"/>
    <w:rsid w:val="742BBD66"/>
    <w:rsid w:val="74E1A137"/>
    <w:rsid w:val="756E83A2"/>
    <w:rsid w:val="75A70E05"/>
    <w:rsid w:val="78BA7F01"/>
    <w:rsid w:val="795C34D9"/>
    <w:rsid w:val="7BF9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D5868"/>
  <w15:chartTrackingRefBased/>
  <w15:docId w15:val="{71E331BF-4C53-42B2-AEE4-025EAC5F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2B7"/>
  </w:style>
  <w:style w:type="paragraph" w:styleId="Ttulo1">
    <w:name w:val="heading 1"/>
    <w:basedOn w:val="Normal"/>
    <w:next w:val="Normal"/>
    <w:uiPriority w:val="9"/>
    <w:qFormat/>
    <w:rsid w:val="0012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2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22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2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22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2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12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12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12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E4290D"/>
    <w:rPr>
      <w:b/>
      <w:bCs/>
    </w:rPr>
  </w:style>
  <w:style w:type="character" w:customStyle="1" w:styleId="TtuloCarter1">
    <w:name w:val="Título Caráter1"/>
    <w:basedOn w:val="Tipodeletrapredefinidodopargrafo"/>
    <w:uiPriority w:val="10"/>
    <w:rsid w:val="00BD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ter1">
    <w:name w:val="Subtítulo Caráter1"/>
    <w:basedOn w:val="Tipodeletrapredefinidodopargrafo"/>
    <w:uiPriority w:val="11"/>
    <w:rsid w:val="00BD133C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CitaoCarter1">
    <w:name w:val="Citação Caráter1"/>
    <w:basedOn w:val="Tipodeletrapredefinidodopargrafo"/>
    <w:uiPriority w:val="29"/>
    <w:rsid w:val="00BD133C"/>
    <w:rPr>
      <w:i/>
      <w:iCs/>
      <w:color w:val="404040" w:themeColor="text1" w:themeTint="BF"/>
    </w:rPr>
  </w:style>
  <w:style w:type="character" w:customStyle="1" w:styleId="CitaoIntensaCarter1">
    <w:name w:val="Citação Intensa Caráter1"/>
    <w:basedOn w:val="Tipodeletrapredefinidodopargrafo"/>
    <w:uiPriority w:val="30"/>
    <w:rsid w:val="00BD133C"/>
    <w:rPr>
      <w:i/>
      <w:iCs/>
      <w:color w:val="156082" w:themeColor="accent1"/>
    </w:rPr>
  </w:style>
  <w:style w:type="paragraph" w:styleId="PargrafodaLista">
    <w:name w:val="List Paragraph"/>
    <w:basedOn w:val="Normal"/>
    <w:uiPriority w:val="34"/>
    <w:qFormat/>
    <w:rsid w:val="0012249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2249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22492"/>
    <w:rPr>
      <w:b/>
      <w:bCs/>
      <w:smallCaps/>
      <w:color w:val="0F4761" w:themeColor="accent1" w:themeShade="BF"/>
      <w:spacing w:val="5"/>
    </w:rPr>
  </w:style>
  <w:style w:type="character" w:customStyle="1" w:styleId="Ttulo1Carter">
    <w:name w:val="Título 1 Caráter"/>
    <w:basedOn w:val="Tipodeletrapredefinidodopargrafo"/>
    <w:uiPriority w:val="9"/>
    <w:rsid w:val="00660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uiPriority w:val="9"/>
    <w:semiHidden/>
    <w:rsid w:val="00660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uiPriority w:val="9"/>
    <w:semiHidden/>
    <w:rsid w:val="00660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uiPriority w:val="9"/>
    <w:semiHidden/>
    <w:rsid w:val="006609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uiPriority w:val="9"/>
    <w:semiHidden/>
    <w:rsid w:val="0066098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uiPriority w:val="9"/>
    <w:semiHidden/>
    <w:rsid w:val="006609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uiPriority w:val="9"/>
    <w:semiHidden/>
    <w:rsid w:val="0066098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uiPriority w:val="9"/>
    <w:semiHidden/>
    <w:rsid w:val="006609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uiPriority w:val="9"/>
    <w:semiHidden/>
    <w:rsid w:val="00660983"/>
    <w:rPr>
      <w:rFonts w:eastAsiaTheme="majorEastAsia" w:cstheme="majorBidi"/>
      <w:color w:val="272727" w:themeColor="text1" w:themeTint="D8"/>
    </w:rPr>
  </w:style>
  <w:style w:type="paragraph" w:customStyle="1" w:styleId="a">
    <w:uiPriority w:val="32"/>
    <w:qFormat/>
    <w:rsid w:val="00C262B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4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D32D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53829"/>
  </w:style>
  <w:style w:type="character" w:styleId="Nmerodepgina">
    <w:name w:val="page number"/>
    <w:basedOn w:val="Tipodeletrapredefinidodopargrafo"/>
    <w:uiPriority w:val="99"/>
    <w:semiHidden/>
    <w:unhideWhenUsed/>
    <w:rsid w:val="00953829"/>
  </w:style>
  <w:style w:type="paragraph" w:styleId="Cabealho">
    <w:name w:val="header"/>
    <w:basedOn w:val="Normal"/>
    <w:link w:val="CabealhoCarter"/>
    <w:uiPriority w:val="99"/>
    <w:semiHidden/>
    <w:unhideWhenUsed/>
    <w:rsid w:val="00B979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11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3637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0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4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270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9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4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8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4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2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3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5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0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041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75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7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image" Target="media/image39.png"/><Relationship Id="rId58" Type="http://schemas.openxmlformats.org/officeDocument/2006/relationships/theme" Target="theme/theme1.xml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48" Type="http://schemas.openxmlformats.org/officeDocument/2006/relationships/image" Target="media/image34.png"/><Relationship Id="rId56" Type="http://schemas.openxmlformats.org/officeDocument/2006/relationships/footer" Target="footer2.xml"/><Relationship Id="rId8" Type="http://schemas.openxmlformats.org/officeDocument/2006/relationships/footnotes" Target="footnotes.xml"/><Relationship Id="rId51" Type="http://schemas.openxmlformats.org/officeDocument/2006/relationships/image" Target="media/image37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customXml" Target="ink/ink2.xml"/><Relationship Id="rId38" Type="http://schemas.openxmlformats.org/officeDocument/2006/relationships/customXml" Target="ink/ink3.xml"/><Relationship Id="rId46" Type="http://schemas.openxmlformats.org/officeDocument/2006/relationships/customXml" Target="ink/ink5.xml"/><Relationship Id="rId20" Type="http://schemas.openxmlformats.org/officeDocument/2006/relationships/image" Target="media/image11.png"/><Relationship Id="rId41" Type="http://schemas.openxmlformats.org/officeDocument/2006/relationships/customXml" Target="ink/ink4.xml"/><Relationship Id="rId54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fontTable" Target="fontTable.xml"/><Relationship Id="rId10" Type="http://schemas.openxmlformats.org/officeDocument/2006/relationships/image" Target="media/image1.png"/><Relationship Id="rId31" Type="http://schemas.openxmlformats.org/officeDocument/2006/relationships/customXml" Target="ink/ink1.xml"/><Relationship Id="rId44" Type="http://schemas.openxmlformats.org/officeDocument/2006/relationships/image" Target="media/image31.png"/><Relationship Id="rId52" Type="http://schemas.openxmlformats.org/officeDocument/2006/relationships/image" Target="media/image3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22:59:19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1209 657 24575,'0'-445'0,"0"440"0,0 1 0,0-1 0,-1 1 0,0 0 0,1-1 0,-2 1 0,1 0 0,0 0 0,-1-1 0,0 1 0,0 0 0,0 1 0,0-1 0,-1 0 0,1 1 0,-1-1 0,-6-5 0,2 4 0,0 0 0,0 0 0,0 0 0,-1 1 0,1 1 0,-1-1 0,0 1 0,-14-3 0,-15-3 0,26 8 0,0-2 0,1 0 0,-1 0 0,-15-7 0,-2-2 0,0 1 0,-1 1 0,0 2 0,0 0 0,-1 3 0,0 0 0,0 2 0,-1 1 0,-36 3 0,38-1 0,-14 0 0,-1 2 0,-52 9 0,67-6 0,18-4 0,0 1 0,1 0 0,-1 1 0,1 0 0,0 1 0,0 0 0,-12 6 0,15-6 0,-1-1 0,-1 0 0,1 0 0,0-1 0,-1 0 0,1-1 0,-13 2 0,11-3 0,0 2 0,1-1 0,-1 2 0,1-1 0,-16 7 0,12-3 0,4-2 0,0 0 0,0 0 0,1 1 0,0 0 0,0 0 0,0 1 0,0 0 0,1 0 0,0 1 0,0 0 0,-9 14 0,9-13 0,1 2 0,0-1 0,1 1 0,0-1 0,0 2 0,1-1 0,1 0 0,0 1 0,0-1 0,1 1 0,0 0 0,0 16 0,1 30 0,5 141 0,-4-195 0,0 0 0,1 0 0,-1 0 0,1 0 0,0 0 0,0 0 0,0-1 0,0 1 0,1 0 0,-1-1 0,1 1 0,0-1 0,0 1 0,-1-1 0,1 0 0,1 1 0,-1-1 0,0 0 0,0-1 0,1 1 0,-1 0 0,1-1 0,0 1 0,-1-1 0,1 0 0,0 0 0,0 0 0,0 0 0,0 0 0,4 0 0,11 1 0,-1-1 0,1 0 0,-1-1 0,23-4 0,0 2 0,-35 1 0,0 1 0,0 0 0,0 0 0,0 0 0,1 0 0,-1 1 0,0 0 0,0 0 0,0 1 0,0-1 0,0 1 0,-1 0 0,1 0 0,0 1 0,4 3 0,-1-1 0,0 0 0,0-1 0,0 1 0,0-2 0,1 1 0,-1-1 0,1 0 0,11 1 0,3-1 0,44 0 0,-10-1 0,16 8 0,-46-5 0,42 1 0,-21-5 0,-25 1 0,-1-1 0,1-2 0,0 0 0,25-6 0,-41 5 0,0-1 0,0 1 0,-1-2 0,1 1 0,-1-1 0,8-5 0,-8 4 0,0 1 0,0 1 0,0-1 0,1 1 0,0 0 0,10-4 0,-4 5 0,-1 1 0,1 0 0,21 1 0,-24 1 0,-1 0 0,0-2 0,1 1 0,-1-1 0,1 0 0,-1-1 0,14-4 0,-21 5-105,0 0 0,0 0 0,-1 0 0,1 0 0,0 0 0,-1-1 0,1 1 0,-1 0 0,1-1 0,-1 1 0,0-1 0,2-2 0,4-8-6721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22:59:12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726 258 24575,'0'-6'0,"0"-1"0,-1 0 0,1 1 0,-1-1 0,-1 0 0,1 1 0,-1 0 0,-1-1 0,1 1 0,-1 0 0,-4-7 0,1 5 0,0 0 0,0 0 0,-1 1 0,0 0 0,-1 0 0,-14-10 0,3 5 0,0 1 0,-1 1 0,0 0 0,-30-9 0,30 11 0,1 1 0,5 1 0,0 0 0,-1 1 0,0 1 0,1 0 0,-1 1 0,-28-1 0,16 3 0,0 0 0,0 1 0,-44 6 0,63-5 0,0 1 0,-1 0 0,1 1 0,0 0 0,0 0 0,0 1 0,1-1 0,-1 2 0,1-1 0,0 1 0,0 0 0,-9 9 0,-15 11 0,28-23 0,-1 0 0,1 0 0,0 1 0,0-1 0,0 1 0,0-1 0,0 1 0,1 0 0,-1 0 0,1 0 0,0 1 0,0-1 0,0 0 0,0 1 0,1 0 0,-1-1 0,1 1 0,0 0 0,-1 6 0,-2 36 0,3-1 0,7 76 0,-6-117 0,0 0 0,0 0 0,1 0 0,0 0 0,0 0 0,0 0 0,0 0 0,1-1 0,-1 1 0,1 0 0,0-1 0,0 0 0,0 1 0,0-1 0,1 0 0,0 0 0,3 3 0,-2-3 0,0 0 0,1-1 0,-1 0 0,1 0 0,-1 0 0,1-1 0,0 0 0,0 0 0,0 0 0,0 0 0,0-1 0,0 1 0,7-2 0,18 2 0,39 7 0,25 1 0,-81-8 0,0 1 0,-1 0 0,1 1 0,-1 0 0,0 1 0,0 1 0,0 0 0,0 0 0,-1 1 0,0 1 0,18 14 0,-19-17 0,-1 0 0,1 0 0,-1-1 0,1 0 0,0 0 0,0-2 0,0 1 0,1-1 0,-1 0 0,0-1 0,1 0 0,-1-1 0,0 0 0,0-1 0,0 0 0,19-6 0,-25 5 0,0 1 0,0-1 0,0 0 0,-1-1 0,0 1 0,1 0 0,-1-1 0,0 0 0,-1 0 0,1 0 0,-1 0 0,1 0 0,-1 0 0,-1-1 0,3-4 0,1-8 0,0 0 0,5-30 0,-7 21-480,-2-44 0,-1 65 75,0-14-6421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22:59:37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619 574 24575,'0'-361'0,"-1"354"0,0 0 0,-1-1 0,0 1 0,0 0 0,0 1 0,-1-1 0,0 0 0,0 1 0,-1-1 0,0 1 0,0 0 0,0 0 0,-8-7 0,-10-17 0,17 24 0,0 1 0,0-1 0,0 1 0,-1 0 0,0 1 0,0-1 0,0 1 0,0 0 0,-1 0 0,0 1 0,1 0 0,-1 0 0,-9-2 0,-3 0 0,0 1 0,-1 0 0,-36-1 0,31 4 0,-64-1 0,83 2 0,0 1 0,-1 0 0,1 0 0,-1 0 0,1 1 0,0 0 0,0 0 0,0 0 0,0 1 0,-10 6 0,12-4 0,-1 1 0,1-1 0,0 1 0,0 0 0,0 0 0,1 1 0,0-1 0,0 1 0,1-1 0,0 1 0,0 0 0,-1 12 0,-15 37 0,-15-1 0,22-37 0,0 0 0,-10 25 0,17-28 0,1 0 0,0-1 0,1 1 0,1 0 0,0 1 0,1-1 0,3 21 0,-1 7 0,-2-40 0,0 1 0,0 0 0,0 0 0,1 0 0,0-1 0,0 1 0,0 0 0,0-1 0,1 1 0,-1-1 0,1 1 0,0-1 0,0 0 0,0 0 0,0 0 0,1 0 0,-1 0 0,1 0 0,0 0 0,0-1 0,0 0 0,0 1 0,0-1 0,1 0 0,-1-1 0,7 4 0,5 0 0,1-1 0,0 0 0,0-1 0,32 2 0,-48-5 0,8 1 0,-1 1 0,0 0 0,0 0 0,0 1 0,0 0 0,-1 0 0,1 0 0,11 9 0,-12-7 0,1-1 0,0 0 0,-1-1 0,1 0 0,1 0 0,-1 0 0,0-1 0,14 3 0,-3-3 0,0-1 0,24-2 0,-36 1 0,0-1 0,-1 0 0,1 0 0,0-1 0,0 0 0,0 0 0,-1 0 0,1 0 0,-1-1 0,8-5 0,25-18-7,-25 19-332,0-2-1,-1 1 0,22-22 1,-25 20-6487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22:59:27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1655 324 24575,'2'-89'0,"-5"-98"0,3 185 0,0 0 0,-1 0 0,0-1 0,1 1 0,-1 0 0,0 0 0,0 0 0,0 0 0,0 0 0,-1 0 0,1 0 0,0 1 0,-1-1 0,1 0 0,-1 1 0,0-1 0,0 1 0,1-1 0,-1 1 0,0 0 0,0 0 0,0 0 0,0 0 0,-1 0 0,1 0 0,0 1 0,0-1 0,0 1 0,-1-1 0,-3 1 0,-10-2 0,0 2 0,0 0 0,-24 3 0,11-1 0,-102-3 0,-56 4 0,129 7 0,43-7 0,-1 0 0,-23 2 0,-365-4 0,194-3 0,194 1 0,0 0 0,-28-8 0,27 6 0,0 0 0,-21-1 0,19 3 0,-173 3 0,189-2 0,0 0 0,0 1 0,1-1 0,-1 1 0,0 0 0,1 0 0,-1 0 0,0 0 0,1 0 0,-1 0 0,1 1 0,0-1 0,-1 1 0,1 0 0,0 0 0,0 0 0,0 0 0,-3 3 0,3-1 0,0 0 0,0 0 0,0 1 0,0-1 0,1 0 0,-1 1 0,1-1 0,0 1 0,1-1 0,-1 8 0,1 4 0,0 1 0,2 0 0,0 0 0,1 0 0,5 17 0,-3-14 0,1 1 0,1-1 0,15 30 0,-20-48 0,0 1 0,0-1 0,0 1 0,1-1 0,-1 0 0,1 1 0,-1-1 0,1 0 0,0-1 0,-1 1 0,7 2 0,-6-3 0,-1 0 0,0 0 0,1 0 0,-1 1 0,0-1 0,0 1 0,0-1 0,0 1 0,0 0 0,0-1 0,0 1 0,-1 0 0,1 0 0,-1 1 0,1-1 0,-1 0 0,0 0 0,0 1 0,0-1 0,0 1 0,1 3 0,0 5 0,-1 1 0,-1 0 0,0 0 0,-2 16 0,1-18 0,0-1 0,0 0 0,1 1 0,1-1 0,0 0 0,0 0 0,4 15 0,-4-22 0,0-1 0,0 1 0,0 0 0,0 0 0,1-1 0,-1 1 0,0-1 0,1 1 0,0-1 0,-1 1 0,1-1 0,0 0 0,0 0 0,0 0 0,-1 0 0,1 0 0,4 1 0,41 9 0,-27-8 0,183 38 0,59 15 0,-201-40 0,-28-6 0,2-1 0,-1-1 0,1-2 0,69 3 0,-83-10 0,-1 0 0,26-5 0,-39 5 0,0-1 0,0 0 0,0-1 0,-1 1 0,1-1 0,-1-1 0,1 1 0,-1-1 0,0 0 0,5-6 0,6-2 0,0 0 0,35-19 0,-34 21 0,-1 0 0,0-1 0,18-16 0,-27 21 0,0 1 0,0 0 0,1 1 0,-1-1 0,1 2 0,0-1 0,0 1 0,0 1 0,1-1 0,-1 1 0,14 0 0,-14 1 0,1 0 0,-1-1 0,0 0 0,0 0 0,0-1 0,0 0 0,0-1 0,0 0 0,-1 0 0,0-1 0,15-10 0,-18 9 0,-1 0 0,1 0 0,-1-1 0,0 1 0,0-1 0,0 0 0,-1 0 0,-1 0 0,5-14 0,12-29 0,-7 20-1365,-9 15-5461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22:59:03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4035 143 24575,'-7'-5'0,"-1"1"0,0 0 0,0 0 0,0 0 0,0 1 0,-1 0 0,1 1 0,-1 0 0,0 0 0,-14 0 0,10 0 0,-179-23 0,-92-17 0,225 33 0,0 3 0,0 2 0,-103 7 0,38 0 0,-673-3 0,780-1 0,-1-1 0,-31-7 0,31 5 0,-1 0 0,-23 0 0,-518 2 0,271 4 0,260 0 0,-50 8 0,49-4 0,-47 1 0,-781-8 0,854 1 0,0-1 0,0 2 0,0-1 0,1 0 0,-1 1 0,0 0 0,0 0 0,1 0 0,-1 0 0,1 0 0,-1 1 0,1 0 0,-1 0 0,1 0 0,0 0 0,0 0 0,0 1 0,0-1 0,0 1 0,1 0 0,-1-1 0,1 1 0,0 1 0,0-1 0,0 0 0,0 0 0,0 1 0,1-1 0,-1 1 0,1 0 0,0-1 0,0 1 0,1 0 0,-1 0 0,1-1 0,-1 1 0,2 5 0,-2 24 0,2 0 0,1 0 0,10 45 0,-7-42 0,-1 0 0,-2-1 0,-3 38 0,2 41 0,0-109 0,0 0 0,1 0 0,-1-1 0,1 1 0,0 0 0,0-1 0,0 1 0,1-1 0,3 5 0,-2-4 0,-1 0 0,0 0 0,-1 0 0,1 0 0,-1 1 0,3 10 0,-2 0 0,-2-10 0,-1 0 0,2 0 0,-1 1 0,1-1 0,0 0 0,5 11 0,-6-16 0,-1 0 0,1-1 0,-1 1 0,1 0 0,0-1 0,-1 1 0,1-1 0,0 1 0,-1 0 0,1-1 0,0 1 0,0-1 0,-1 0 0,1 1 0,0-1 0,0 0 0,0 0 0,0 1 0,-1-1 0,1 0 0,0 0 0,1 0 0,0 0 0,1-1 0,-1 1 0,0-1 0,0 0 0,0 0 0,0 0 0,0 0 0,0 0 0,0 0 0,0 0 0,0-1 0,2-2 0,22-19 0,-23 19 0,1-1 0,0 1 0,0 1 0,1-1 0,-1 1 0,1-1 0,0 1 0,-1 1 0,1-1 0,1 1 0,-1 0 0,0 0 0,0 0 0,8-1 0,34-1 0,-1 3 0,49 3 0,-1 1 0,-80-2 0,1 0 0,0 2 0,16 4 0,35 4 0,-45-9 0,1 2 0,-1 0 0,26 10 0,-28-8 0,1-1 0,0 0 0,0-1 0,23 0 0,87 8 0,22-1 0,-131-10 0,-1 1 0,1 1 0,0 1 0,31 9 0,24 6 0,-48-15 0,1-2 0,49-2 0,-51-1 0,-1 1 0,1 1 0,39 7 0,-29-2 0,0-2 0,0-1 0,51-3 0,41 2 0,-112 0 0,-1 1 0,0 1 0,27 10 0,-28-9 0,1 0 0,-1 0 0,1-2 0,18 2 0,292-3 0,-160-4 0,-160 2 0,10-1 0,0 1 0,1 0 0,-1 1 0,0 1 0,0 1 0,-1 0 0,1 1 0,28 11 0,-31-10 0,1-1 0,-1 0 0,1-1 0,0 0 0,0-1 0,0-1 0,18 0 0,-17-1 0,1 1 0,-1 1 0,1 0 0,-1 0 0,29 11 0,-17-4 0,0-2 0,1 0 0,0-2 0,31 2 0,50 10 0,-47-8 0,0-1 0,1-4 0,93-5 0,-56 0 0,-93 0 0,0 1 0,0-1 0,0 0 0,0-1 0,-1 0 0,1 0 0,-1 0 0,1-1 0,-1 0 0,0 0 0,0 0 0,0-1 0,6-5 0,7-7 0,-1-1 0,23-26 0,4-5 0,-39 41 0,0 0 0,-1-1 0,0 1 0,-1-1 0,1 0 0,-2 0 0,1-1 0,-1 1 0,0-1 0,-1 0 0,3-16 0,0-8 0,0-62 0,-6-374 0,1 465 0,0 1 0,0-1 0,0 0 0,0 1 0,-1-1 0,1 0 0,-1 1 0,0-1 0,0 1 0,-1-1 0,1 1 0,-1 0 0,-3-6 0,3 7 0,-1 0 0,1 0 0,0 0 0,-1 0 0,1 1 0,-1-1 0,0 1 0,1 0 0,-1 0 0,0 0 0,0 0 0,0 0 0,0 1 0,0-1 0,0 1 0,0 0 0,-4 0 0,-16 0-1365,3 0-5461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40bf0a-39f5-4f8f-ab88-cb4d6e265ff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4A88EAF934E445A8A3A0F1DFBAEEBB" ma:contentTypeVersion="6" ma:contentTypeDescription="Criar um novo documento." ma:contentTypeScope="" ma:versionID="56d3c8ba3440e970bd0ce1cc3cc07346">
  <xsd:schema xmlns:xsd="http://www.w3.org/2001/XMLSchema" xmlns:xs="http://www.w3.org/2001/XMLSchema" xmlns:p="http://schemas.microsoft.com/office/2006/metadata/properties" xmlns:ns3="a540bf0a-39f5-4f8f-ab88-cb4d6e265ff6" targetNamespace="http://schemas.microsoft.com/office/2006/metadata/properties" ma:root="true" ma:fieldsID="9d2d40552024ec6fdcd8890cc5da4624" ns3:_="">
    <xsd:import namespace="a540bf0a-39f5-4f8f-ab88-cb4d6e265f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0bf0a-39f5-4f8f-ab88-cb4d6e265f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98034F-1BA9-4996-839B-E8C3A3F24A60}">
  <ds:schemaRefs>
    <ds:schemaRef ds:uri="http://schemas.microsoft.com/office/2006/metadata/properties"/>
    <ds:schemaRef ds:uri="http://schemas.microsoft.com/office/infopath/2007/PartnerControls"/>
    <ds:schemaRef ds:uri="a540bf0a-39f5-4f8f-ab88-cb4d6e265ff6"/>
  </ds:schemaRefs>
</ds:datastoreItem>
</file>

<file path=customXml/itemProps2.xml><?xml version="1.0" encoding="utf-8"?>
<ds:datastoreItem xmlns:ds="http://schemas.openxmlformats.org/officeDocument/2006/customXml" ds:itemID="{FE9E4C12-D6A3-4853-BA28-C7BDA2FFCB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DD7D8D-97A3-4C1D-8F1E-D73BBCB3C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0bf0a-39f5-4f8f-ab88-cb4d6e265f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874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Oliveira</dc:creator>
  <cp:keywords/>
  <dc:description/>
  <cp:lastModifiedBy>João Lourenço</cp:lastModifiedBy>
  <cp:revision>3</cp:revision>
  <dcterms:created xsi:type="dcterms:W3CDTF">2025-03-30T23:08:00Z</dcterms:created>
  <dcterms:modified xsi:type="dcterms:W3CDTF">2025-03-31T00:14:00Z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0x010100524A88EAF934E445A8A3A0F1DFBAEEBB</vt:lpwstr>
  </property>
</Properties>
</file>