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0A82" w:rsidRPr="004438A2" w:rsidRDefault="006D0A82" w:rsidP="004438A2">
      <w:r w:rsidRPr="004438A2">
        <w:t>Adatbázisterv</w:t>
      </w:r>
    </w:p>
    <w:p w:rsidR="006D0A82" w:rsidRPr="004438A2" w:rsidRDefault="006D0A82" w:rsidP="004438A2">
      <w:r w:rsidRPr="004438A2">
        <w:t>1. Áttekintés</w:t>
      </w:r>
    </w:p>
    <w:p w:rsidR="006D0A82" w:rsidRPr="004438A2" w:rsidRDefault="006D0A82" w:rsidP="004438A2">
      <w:r w:rsidRPr="004438A2">
        <w:t xml:space="preserve">A rendszer adatainak tárolására </w:t>
      </w:r>
      <w:proofErr w:type="spellStart"/>
      <w:r w:rsidRPr="004438A2">
        <w:t>MySQL</w:t>
      </w:r>
      <w:proofErr w:type="spellEnd"/>
      <w:r w:rsidRPr="004438A2">
        <w:t xml:space="preserve"> relációs adatbázist használunk, </w:t>
      </w:r>
      <w:proofErr w:type="spellStart"/>
      <w:r w:rsidRPr="004438A2">
        <w:t>InnoDB</w:t>
      </w:r>
      <w:proofErr w:type="spellEnd"/>
      <w:r w:rsidRPr="004438A2">
        <w:t xml:space="preserve"> motorral és utf8mb4 karakterkészlettel, amely biztosítja az </w:t>
      </w:r>
      <w:proofErr w:type="spellStart"/>
      <w:r w:rsidRPr="004438A2">
        <w:t>ékezetes</w:t>
      </w:r>
      <w:proofErr w:type="spellEnd"/>
      <w:r w:rsidRPr="004438A2">
        <w:t xml:space="preserve"> karakterek és az emojik megfelelő kezelését. Azért esett erre a választás, mert az adatok között szoros kapcsolatok vannak, például a felhasználók, a munkák, a jelentkezések és az értékelések között. Ezeknek a kapcsolatoknak a helyességét idegen kulcsokkal és különböző megszorításokkal az adatbázis szintjén is biztosítjuk. Az adatbázishoz a Node.js backend csatlakozik, a frontend közvetlenül nem fér hozzá.</w:t>
      </w:r>
    </w:p>
    <w:p w:rsidR="006D0A82" w:rsidRPr="004438A2" w:rsidRDefault="006D0A82" w:rsidP="004438A2">
      <w:r w:rsidRPr="004438A2">
        <w:t xml:space="preserve">Az adatbázis összesen 9 táblából és 1 nézetből épül fel: </w:t>
      </w:r>
      <w:proofErr w:type="spellStart"/>
      <w:r w:rsidRPr="004438A2">
        <w:t>users</w:t>
      </w:r>
      <w:proofErr w:type="spellEnd"/>
      <w:r w:rsidRPr="004438A2">
        <w:t xml:space="preserve">, </w:t>
      </w:r>
      <w:proofErr w:type="spellStart"/>
      <w:r w:rsidRPr="004438A2">
        <w:t>categories</w:t>
      </w:r>
      <w:proofErr w:type="spellEnd"/>
      <w:r w:rsidRPr="004438A2">
        <w:t xml:space="preserve">, </w:t>
      </w:r>
      <w:proofErr w:type="spellStart"/>
      <w:r w:rsidRPr="004438A2">
        <w:t>jobs</w:t>
      </w:r>
      <w:proofErr w:type="spellEnd"/>
      <w:r w:rsidRPr="004438A2">
        <w:t xml:space="preserve">, </w:t>
      </w:r>
      <w:proofErr w:type="spellStart"/>
      <w:r w:rsidRPr="004438A2">
        <w:t>job_attachments</w:t>
      </w:r>
      <w:proofErr w:type="spellEnd"/>
      <w:r w:rsidRPr="004438A2">
        <w:t xml:space="preserve">, </w:t>
      </w:r>
      <w:proofErr w:type="spellStart"/>
      <w:r w:rsidRPr="004438A2">
        <w:t>applications</w:t>
      </w:r>
      <w:proofErr w:type="spellEnd"/>
      <w:r w:rsidRPr="004438A2">
        <w:t xml:space="preserve">, </w:t>
      </w:r>
      <w:proofErr w:type="spellStart"/>
      <w:r w:rsidRPr="004438A2">
        <w:t>messages</w:t>
      </w:r>
      <w:proofErr w:type="spellEnd"/>
      <w:r w:rsidRPr="004438A2">
        <w:t xml:space="preserve">, </w:t>
      </w:r>
      <w:proofErr w:type="spellStart"/>
      <w:r w:rsidRPr="004438A2">
        <w:t>notifications</w:t>
      </w:r>
      <w:proofErr w:type="spellEnd"/>
      <w:r w:rsidRPr="004438A2">
        <w:t xml:space="preserve">, </w:t>
      </w:r>
      <w:proofErr w:type="spellStart"/>
      <w:r w:rsidRPr="004438A2">
        <w:t>reviews</w:t>
      </w:r>
      <w:proofErr w:type="spellEnd"/>
      <w:r w:rsidRPr="004438A2">
        <w:t xml:space="preserve">, </w:t>
      </w:r>
      <w:proofErr w:type="spellStart"/>
      <w:r w:rsidRPr="004438A2">
        <w:t>reports</w:t>
      </w:r>
      <w:proofErr w:type="spellEnd"/>
      <w:r w:rsidRPr="004438A2">
        <w:t xml:space="preserve">, valamint a </w:t>
      </w:r>
      <w:proofErr w:type="spellStart"/>
      <w:r w:rsidRPr="004438A2">
        <w:t>user_ratings</w:t>
      </w:r>
      <w:proofErr w:type="spellEnd"/>
      <w:r w:rsidRPr="004438A2">
        <w:t xml:space="preserve"> nézetből.</w:t>
      </w:r>
    </w:p>
    <w:p w:rsidR="006D0A82" w:rsidRPr="004438A2" w:rsidRDefault="006D0A82" w:rsidP="004438A2">
      <w:r w:rsidRPr="004438A2">
        <w:t>2. Alapvető tervezési döntések</w:t>
      </w:r>
    </w:p>
    <w:p w:rsidR="006D0A82" w:rsidRPr="004438A2" w:rsidRDefault="006D0A82" w:rsidP="004438A2">
      <w:r w:rsidRPr="004438A2">
        <w:t xml:space="preserve">A segítő és a megrendelő szerepkörét nem tároljuk külön a felhasználók adatai között. Ennek oka, hogy ugyanaz a személy egyik alkalommal munkát hirdethet meg, máskor pedig segítőként jelentkezhet egy feladatra. A szerepkör tehát mindig az adott munkához kapcsolódik: a munkát meghirdető személy a megrendelő, a kiválasztott jelentkező pedig a segítő. A </w:t>
      </w:r>
      <w:proofErr w:type="spellStart"/>
      <w:r w:rsidRPr="004438A2">
        <w:t>users</w:t>
      </w:r>
      <w:proofErr w:type="spellEnd"/>
      <w:r w:rsidRPr="004438A2">
        <w:t xml:space="preserve"> táblában csak a felhasználói és adminisztrátori jogosultságot különböztetjük meg. A vendég felhasználó nem szerepel az adatbázisban, mivel nincs bejelentkezve.</w:t>
      </w:r>
    </w:p>
    <w:p w:rsidR="006D0A82" w:rsidRPr="004438A2" w:rsidRDefault="006D0A82" w:rsidP="004438A2">
      <w:r w:rsidRPr="004438A2">
        <w:t>Az adatok helyességét nem kizárólag a backend ellenőrzi. Az adatbázisban idegen kulcsokat, egyedi kulcsokat és CHECK megszorításokat is alkalmazunk. Ezek segítségével akkor is megelőzhetők bizonyos hibás adatbevitelek, ha a szerverkódban valamilyen hiba történik.</w:t>
      </w:r>
    </w:p>
    <w:p w:rsidR="006D0A82" w:rsidRPr="004438A2" w:rsidRDefault="006D0A82" w:rsidP="004438A2">
      <w:r w:rsidRPr="004438A2">
        <w:t>A munkák állapotát egy külön mező határozza meg. Az állapotok előre meghatározott ENUM értékekből választhatók ki, így elkerülhető a hibás vagy nem létező állapotok rögzítése.</w:t>
      </w:r>
    </w:p>
    <w:p w:rsidR="006D0A82" w:rsidRPr="004438A2" w:rsidRDefault="006D0A82" w:rsidP="004438A2">
      <w:r w:rsidRPr="004438A2">
        <w:t>3. A táblák bemutatása</w:t>
      </w:r>
    </w:p>
    <w:p w:rsidR="006D0A82" w:rsidRPr="004438A2" w:rsidRDefault="006D0A82" w:rsidP="004438A2">
      <w:r w:rsidRPr="004438A2">
        <w:t xml:space="preserve">3.1. </w:t>
      </w:r>
      <w:proofErr w:type="spellStart"/>
      <w:r w:rsidRPr="004438A2">
        <w:t>users</w:t>
      </w:r>
      <w:proofErr w:type="spellEnd"/>
      <w:r w:rsidRPr="004438A2">
        <w:t xml:space="preserve"> – Felhasználók</w:t>
      </w:r>
    </w:p>
    <w:p w:rsidR="006D0A82" w:rsidRPr="004438A2" w:rsidRDefault="006D0A82" w:rsidP="004438A2">
      <w:r w:rsidRPr="004438A2">
        <w:t xml:space="preserve">Ez a tábla tartalmazza a rendszerben regisztrált személyek adatait. A tárolt mezők közé tartozik az azonosító, a név, az egyedi e-mail-cím, a jelszó </w:t>
      </w:r>
      <w:proofErr w:type="spellStart"/>
      <w:r w:rsidRPr="004438A2">
        <w:t>hash</w:t>
      </w:r>
      <w:proofErr w:type="spellEnd"/>
      <w:r w:rsidRPr="004438A2">
        <w:t>, a telefonszám, a város, a bemutatkozás, a profilkép elérési útja, az igazolvány fájljának elérési útja, a jogosultsági szint, a fiók állapota, valamint a létrehozás és a módosítás időpontja.</w:t>
      </w:r>
    </w:p>
    <w:p w:rsidR="006D0A82" w:rsidRPr="004438A2" w:rsidRDefault="006D0A82" w:rsidP="004438A2">
      <w:r w:rsidRPr="004438A2">
        <w:t xml:space="preserve">A jelszavakat nem tároljuk közvetlenül, kizárólag </w:t>
      </w:r>
      <w:proofErr w:type="spellStart"/>
      <w:r w:rsidRPr="004438A2">
        <w:t>bcrypt</w:t>
      </w:r>
      <w:proofErr w:type="spellEnd"/>
      <w:r w:rsidRPr="004438A2">
        <w:t xml:space="preserve"> vagy Argon2 algoritmussal készített </w:t>
      </w:r>
      <w:proofErr w:type="spellStart"/>
      <w:r w:rsidRPr="004438A2">
        <w:t>hash</w:t>
      </w:r>
      <w:proofErr w:type="spellEnd"/>
      <w:r w:rsidRPr="004438A2">
        <w:t xml:space="preserve"> formájában.</w:t>
      </w:r>
    </w:p>
    <w:p w:rsidR="006D0A82" w:rsidRPr="004438A2" w:rsidRDefault="006D0A82" w:rsidP="004438A2">
      <w:r w:rsidRPr="004438A2">
        <w:t>A felhasználó városa alapértelmezett szűrési feltételként szolgál a munkák keresésekor, de ezt a felhasználó ideiglenesen módosíthatja.</w:t>
      </w:r>
    </w:p>
    <w:p w:rsidR="006D0A82" w:rsidRPr="004438A2" w:rsidRDefault="006D0A82" w:rsidP="004438A2">
      <w:r w:rsidRPr="004438A2">
        <w:t xml:space="preserve">A </w:t>
      </w:r>
      <w:proofErr w:type="spellStart"/>
      <w:r w:rsidRPr="004438A2">
        <w:t>suspended</w:t>
      </w:r>
      <w:proofErr w:type="spellEnd"/>
      <w:r w:rsidRPr="004438A2">
        <w:t xml:space="preserve"> állapot lehetővé teszi, hogy az adminisztrátor korlátozza vagy felfüggessze a problémás fiókokat.</w:t>
      </w:r>
    </w:p>
    <w:p w:rsidR="006D0A82" w:rsidRPr="004438A2" w:rsidRDefault="006D0A82" w:rsidP="004438A2">
      <w:r w:rsidRPr="004438A2">
        <w:t xml:space="preserve">3.2. </w:t>
      </w:r>
      <w:proofErr w:type="spellStart"/>
      <w:r w:rsidRPr="004438A2">
        <w:t>categories</w:t>
      </w:r>
      <w:proofErr w:type="spellEnd"/>
      <w:r w:rsidRPr="004438A2">
        <w:t xml:space="preserve"> – Kategóriák</w:t>
      </w:r>
    </w:p>
    <w:p w:rsidR="006D0A82" w:rsidRPr="004438A2" w:rsidRDefault="006D0A82" w:rsidP="004438A2">
      <w:r w:rsidRPr="004438A2">
        <w:t>A tábla a munkakategóriák azonosítóját és egyedi nevét tárolja. Segítségével a feladatok különböző kategóriák szerint kereshetők és szűrhetők, például kertészkedés, költöztetés, takarítás vagy korrepetálás alapján.</w:t>
      </w:r>
    </w:p>
    <w:p w:rsidR="006D0A82" w:rsidRPr="004438A2" w:rsidRDefault="006D0A82" w:rsidP="004438A2">
      <w:r w:rsidRPr="004438A2">
        <w:lastRenderedPageBreak/>
        <w:t>A kategóriákat külön táblában kezeljük, így új kategória hozzáadásakor nem szükséges a programkódot módosítani.</w:t>
      </w:r>
    </w:p>
    <w:p w:rsidR="006D0A82" w:rsidRPr="004438A2" w:rsidRDefault="006D0A82" w:rsidP="004438A2">
      <w:r w:rsidRPr="004438A2">
        <w:t xml:space="preserve">3.3. </w:t>
      </w:r>
      <w:proofErr w:type="spellStart"/>
      <w:r w:rsidRPr="004438A2">
        <w:t>jobs</w:t>
      </w:r>
      <w:proofErr w:type="spellEnd"/>
      <w:r w:rsidRPr="004438A2">
        <w:t xml:space="preserve"> – Munkák</w:t>
      </w:r>
    </w:p>
    <w:p w:rsidR="006D0A82" w:rsidRPr="004438A2" w:rsidRDefault="006D0A82" w:rsidP="004438A2">
      <w:r w:rsidRPr="004438A2">
        <w:t>Ez az adatbázis egyik legfontosabb táblája, amely a meghirdetett munkák adatait tartalmazza. Mezői az azonosító, a megrendelő azonosítója (</w:t>
      </w:r>
      <w:proofErr w:type="spellStart"/>
      <w:r w:rsidRPr="004438A2">
        <w:t>client_id</w:t>
      </w:r>
      <w:proofErr w:type="spellEnd"/>
      <w:r w:rsidRPr="004438A2">
        <w:t>), a kategória, a cím, a leírás, a város, a pontos cím, a kezdés időpontja, az időtartam órában, a felajánlott fizetés, a munka állapota, a kiválasztott segítő azonosítója (</w:t>
      </w:r>
      <w:proofErr w:type="spellStart"/>
      <w:r w:rsidRPr="004438A2">
        <w:t>selected_helper_id</w:t>
      </w:r>
      <w:proofErr w:type="spellEnd"/>
      <w:r w:rsidRPr="004438A2">
        <w:t>), valamint a létrehozás és a módosítás időpontja.</w:t>
      </w:r>
    </w:p>
    <w:p w:rsidR="006D0A82" w:rsidRPr="004438A2" w:rsidRDefault="006D0A82" w:rsidP="004438A2">
      <w:r w:rsidRPr="004438A2">
        <w:t>A munkák lehetséges állapotai:</w:t>
      </w:r>
    </w:p>
    <w:p w:rsidR="006D0A82" w:rsidRPr="004438A2" w:rsidRDefault="006D0A82" w:rsidP="004438A2">
      <w:proofErr w:type="spellStart"/>
      <w:r w:rsidRPr="004438A2">
        <w:t>open</w:t>
      </w:r>
      <w:proofErr w:type="spellEnd"/>
      <w:r w:rsidRPr="004438A2">
        <w:t xml:space="preserve"> – a munka meghirdetve, jelentkezésre nyitott.</w:t>
      </w:r>
    </w:p>
    <w:p w:rsidR="006D0A82" w:rsidRPr="004438A2" w:rsidRDefault="006D0A82" w:rsidP="004438A2">
      <w:proofErr w:type="spellStart"/>
      <w:r w:rsidRPr="004438A2">
        <w:t>accepted</w:t>
      </w:r>
      <w:proofErr w:type="spellEnd"/>
      <w:r w:rsidRPr="004438A2">
        <w:t xml:space="preserve"> – a jelentkezés elfogadva, a segítő kiválasztva.</w:t>
      </w:r>
    </w:p>
    <w:p w:rsidR="006D0A82" w:rsidRPr="004438A2" w:rsidRDefault="006D0A82" w:rsidP="004438A2">
      <w:proofErr w:type="spellStart"/>
      <w:r w:rsidRPr="004438A2">
        <w:t>in_progress</w:t>
      </w:r>
      <w:proofErr w:type="spellEnd"/>
      <w:r w:rsidRPr="004438A2">
        <w:t xml:space="preserve"> – a munka folyamatban van.</w:t>
      </w:r>
    </w:p>
    <w:p w:rsidR="006D0A82" w:rsidRPr="004438A2" w:rsidRDefault="006D0A82" w:rsidP="004438A2">
      <w:proofErr w:type="spellStart"/>
      <w:r w:rsidRPr="004438A2">
        <w:t>completed</w:t>
      </w:r>
      <w:proofErr w:type="spellEnd"/>
      <w:r w:rsidRPr="004438A2">
        <w:t xml:space="preserve"> – a munka befejeződött.</w:t>
      </w:r>
    </w:p>
    <w:p w:rsidR="006D0A82" w:rsidRPr="004438A2" w:rsidRDefault="006D0A82" w:rsidP="004438A2">
      <w:proofErr w:type="spellStart"/>
      <w:r w:rsidRPr="004438A2">
        <w:t>cancelled</w:t>
      </w:r>
      <w:proofErr w:type="spellEnd"/>
      <w:r w:rsidRPr="004438A2">
        <w:t xml:space="preserve"> – a munkát lemondták.</w:t>
      </w:r>
    </w:p>
    <w:p w:rsidR="006D0A82" w:rsidRPr="004438A2" w:rsidRDefault="006D0A82" w:rsidP="004438A2">
      <w:r w:rsidRPr="004438A2">
        <w:t xml:space="preserve">Az újonnan létrehozott munka alapértelmezett állapota </w:t>
      </w:r>
      <w:proofErr w:type="spellStart"/>
      <w:r w:rsidRPr="004438A2">
        <w:t>open</w:t>
      </w:r>
      <w:proofErr w:type="spellEnd"/>
      <w:r w:rsidRPr="004438A2">
        <w:t>, így az rögtön megjelenhet a keresési találatok között.</w:t>
      </w:r>
    </w:p>
    <w:p w:rsidR="006D0A82" w:rsidRPr="004438A2" w:rsidRDefault="006D0A82" w:rsidP="004438A2">
      <w:r w:rsidRPr="004438A2">
        <w:t xml:space="preserve">A </w:t>
      </w:r>
      <w:proofErr w:type="spellStart"/>
      <w:r w:rsidRPr="004438A2">
        <w:t>selected_helper_id</w:t>
      </w:r>
      <w:proofErr w:type="spellEnd"/>
      <w:r w:rsidRPr="004438A2">
        <w:t xml:space="preserve"> mező csak akkor kap értéket, amikor a megrendelő elfogadja valamelyik jelentkezést. Addig a mező üres marad.</w:t>
      </w:r>
    </w:p>
    <w:p w:rsidR="006D0A82" w:rsidRPr="004438A2" w:rsidRDefault="006D0A82" w:rsidP="004438A2">
      <w:r w:rsidRPr="004438A2">
        <w:t>Az adatbázis megszorításai biztosítják, hogy a felajánlott fizetés és a munka időtartama pozitív legyen, továbbá a megrendelő ne választhassa ki saját magát segítőként.</w:t>
      </w:r>
    </w:p>
    <w:p w:rsidR="006D0A82" w:rsidRPr="004438A2" w:rsidRDefault="006D0A82" w:rsidP="004438A2">
      <w:r w:rsidRPr="004438A2">
        <w:t xml:space="preserve">3.4. </w:t>
      </w:r>
      <w:proofErr w:type="spellStart"/>
      <w:r w:rsidRPr="004438A2">
        <w:t>job_attachments</w:t>
      </w:r>
      <w:proofErr w:type="spellEnd"/>
      <w:r w:rsidRPr="004438A2">
        <w:t xml:space="preserve"> – Csatolmányok</w:t>
      </w:r>
    </w:p>
    <w:p w:rsidR="006D0A82" w:rsidRPr="004438A2" w:rsidRDefault="006D0A82" w:rsidP="004438A2">
      <w:r w:rsidRPr="004438A2">
        <w:t>Ez a tábla a munkákhoz feltöltött képek és egyéb fájlok elérési útját tárolja. A fájlok ténylegesen a fájltárolóban helyezkednek el, az adatbázis csak az elérési útjukat tartalmazza.</w:t>
      </w:r>
    </w:p>
    <w:p w:rsidR="006D0A82" w:rsidRPr="004438A2" w:rsidRDefault="006D0A82" w:rsidP="004438A2">
      <w:r w:rsidRPr="004438A2">
        <w:t>Ha egy munkát törlünk, a hozzá tartozó csatolmányok adatbázisban tárolt bejegyzései is törlődnek.</w:t>
      </w:r>
    </w:p>
    <w:p w:rsidR="006D0A82" w:rsidRPr="004438A2" w:rsidRDefault="006D0A82" w:rsidP="004438A2">
      <w:r w:rsidRPr="004438A2">
        <w:t xml:space="preserve">3.5. </w:t>
      </w:r>
      <w:proofErr w:type="spellStart"/>
      <w:r w:rsidRPr="004438A2">
        <w:t>applications</w:t>
      </w:r>
      <w:proofErr w:type="spellEnd"/>
      <w:r w:rsidRPr="004438A2">
        <w:t xml:space="preserve"> – Jelentkezések</w:t>
      </w:r>
    </w:p>
    <w:p w:rsidR="006D0A82" w:rsidRPr="004438A2" w:rsidRDefault="006D0A82" w:rsidP="004438A2">
      <w:r w:rsidRPr="004438A2">
        <w:t>A jelentkezések táblája rögzíti, hogy melyik felhasználó melyik munkára jelentkezett. A mezők között szerepel az azonosító, a munka azonosítója, a segítő azonosítója, a rövid bemutatkozó üzenet, a jelentkezés állapota és a létrehozás időpontja.</w:t>
      </w:r>
    </w:p>
    <w:p w:rsidR="006D0A82" w:rsidRPr="004438A2" w:rsidRDefault="006D0A82" w:rsidP="004438A2">
      <w:r w:rsidRPr="004438A2">
        <w:t>A jelentkezések lehetséges állapotai:</w:t>
      </w:r>
    </w:p>
    <w:p w:rsidR="006D0A82" w:rsidRPr="004438A2" w:rsidRDefault="006D0A82" w:rsidP="004438A2">
      <w:proofErr w:type="spellStart"/>
      <w:r w:rsidRPr="004438A2">
        <w:t>pending</w:t>
      </w:r>
      <w:proofErr w:type="spellEnd"/>
      <w:r w:rsidRPr="004438A2">
        <w:t xml:space="preserve"> – a jelentkezés elbírálásra vár.</w:t>
      </w:r>
    </w:p>
    <w:p w:rsidR="006D0A82" w:rsidRPr="004438A2" w:rsidRDefault="006D0A82" w:rsidP="004438A2">
      <w:proofErr w:type="spellStart"/>
      <w:r w:rsidRPr="004438A2">
        <w:t>accepted</w:t>
      </w:r>
      <w:proofErr w:type="spellEnd"/>
      <w:r w:rsidRPr="004438A2">
        <w:t xml:space="preserve"> – a jelentkezést elfogadták.</w:t>
      </w:r>
    </w:p>
    <w:p w:rsidR="006D0A82" w:rsidRPr="004438A2" w:rsidRDefault="006D0A82" w:rsidP="004438A2">
      <w:proofErr w:type="spellStart"/>
      <w:r w:rsidRPr="004438A2">
        <w:t>rejected</w:t>
      </w:r>
      <w:proofErr w:type="spellEnd"/>
      <w:r w:rsidRPr="004438A2">
        <w:t xml:space="preserve"> – a jelentkezést elutasították.</w:t>
      </w:r>
    </w:p>
    <w:p w:rsidR="006D0A82" w:rsidRPr="004438A2" w:rsidRDefault="006D0A82" w:rsidP="004438A2">
      <w:proofErr w:type="spellStart"/>
      <w:r w:rsidRPr="004438A2">
        <w:t>withdrawn</w:t>
      </w:r>
      <w:proofErr w:type="spellEnd"/>
      <w:r w:rsidRPr="004438A2">
        <w:t xml:space="preserve"> – a jelentkező visszavonta a jelentkezését.</w:t>
      </w:r>
    </w:p>
    <w:p w:rsidR="006D0A82" w:rsidRPr="004438A2" w:rsidRDefault="006D0A82" w:rsidP="004438A2">
      <w:r w:rsidRPr="004438A2">
        <w:t xml:space="preserve">A </w:t>
      </w:r>
      <w:proofErr w:type="spellStart"/>
      <w:r w:rsidRPr="004438A2">
        <w:t>job_id</w:t>
      </w:r>
      <w:proofErr w:type="spellEnd"/>
      <w:r w:rsidRPr="004438A2">
        <w:t xml:space="preserve"> és </w:t>
      </w:r>
      <w:proofErr w:type="spellStart"/>
      <w:r w:rsidRPr="004438A2">
        <w:t>helper_id</w:t>
      </w:r>
      <w:proofErr w:type="spellEnd"/>
      <w:r w:rsidRPr="004438A2">
        <w:t xml:space="preserve"> mezők együtt egyedi kulcsot alkotnak. Ez biztosítja, hogy ugyanaz a segítő egy adott munkára csak egyszer jelentkezhessen.</w:t>
      </w:r>
    </w:p>
    <w:p w:rsidR="006D0A82" w:rsidRPr="004438A2" w:rsidRDefault="006D0A82" w:rsidP="004438A2">
      <w:r w:rsidRPr="004438A2">
        <w:lastRenderedPageBreak/>
        <w:t xml:space="preserve">Amikor a megrendelő elfogad egy jelentkezést, annak állapota </w:t>
      </w:r>
      <w:proofErr w:type="spellStart"/>
      <w:r w:rsidRPr="004438A2">
        <w:t>accepted</w:t>
      </w:r>
      <w:proofErr w:type="spellEnd"/>
      <w:r w:rsidRPr="004438A2">
        <w:t xml:space="preserve"> lesz, míg a többi jelentkezés </w:t>
      </w:r>
      <w:proofErr w:type="spellStart"/>
      <w:r w:rsidRPr="004438A2">
        <w:t>rejected</w:t>
      </w:r>
      <w:proofErr w:type="spellEnd"/>
      <w:r w:rsidRPr="004438A2">
        <w:t xml:space="preserve"> állapotba kerül. A rendszer az érintett felhasználóknak értesítést is küld.</w:t>
      </w:r>
    </w:p>
    <w:p w:rsidR="006D0A82" w:rsidRPr="004438A2" w:rsidRDefault="006D0A82" w:rsidP="004438A2">
      <w:r w:rsidRPr="004438A2">
        <w:t xml:space="preserve">3.6. </w:t>
      </w:r>
      <w:proofErr w:type="spellStart"/>
      <w:r w:rsidRPr="004438A2">
        <w:t>messages</w:t>
      </w:r>
      <w:proofErr w:type="spellEnd"/>
      <w:r w:rsidRPr="004438A2">
        <w:t xml:space="preserve"> – Üzenetek</w:t>
      </w:r>
    </w:p>
    <w:p w:rsidR="006D0A82" w:rsidRPr="004438A2" w:rsidRDefault="006D0A82" w:rsidP="004438A2">
      <w:r w:rsidRPr="004438A2">
        <w:t>Ez a tábla a megrendelők és a segítők közötti kommunikációt tárolja. Minden üzenethez tartozik egy azonosító, a kapcsolódó munka azonosítója, a küldő és a fogadó azonosítója, az üzenet szövege, az olvasottsági állapot, valamint a küldés időpontja.</w:t>
      </w:r>
    </w:p>
    <w:p w:rsidR="006D0A82" w:rsidRPr="004438A2" w:rsidRDefault="006D0A82" w:rsidP="004438A2">
      <w:r w:rsidRPr="004438A2">
        <w:t>Az üzenetek mindig egy konkrét munkához kapcsolódnak, így a beszélgetések egyértelműen az adott feladathoz köthetők.</w:t>
      </w:r>
    </w:p>
    <w:p w:rsidR="006D0A82" w:rsidRPr="004438A2" w:rsidRDefault="006D0A82" w:rsidP="004438A2">
      <w:r w:rsidRPr="004438A2">
        <w:t xml:space="preserve">A </w:t>
      </w:r>
      <w:proofErr w:type="spellStart"/>
      <w:r w:rsidRPr="004438A2">
        <w:t>WebSocket</w:t>
      </w:r>
      <w:proofErr w:type="spellEnd"/>
      <w:r w:rsidRPr="004438A2">
        <w:t xml:space="preserve"> technológia segítségével az üzenetek valós időben továbbíthatók a felhasználók között, az adatbázis pedig gondoskodik a tartós tárolásukról. Ennek köszönhetően az üzenetek később is visszaolvashatók.</w:t>
      </w:r>
    </w:p>
    <w:p w:rsidR="006D0A82" w:rsidRPr="004438A2" w:rsidRDefault="006D0A82" w:rsidP="004438A2">
      <w:r w:rsidRPr="004438A2">
        <w:t xml:space="preserve">3.7. </w:t>
      </w:r>
      <w:proofErr w:type="spellStart"/>
      <w:r w:rsidRPr="004438A2">
        <w:t>notifications</w:t>
      </w:r>
      <w:proofErr w:type="spellEnd"/>
      <w:r w:rsidRPr="004438A2">
        <w:t xml:space="preserve"> – Értesítések</w:t>
      </w:r>
    </w:p>
    <w:p w:rsidR="006D0A82" w:rsidRPr="004438A2" w:rsidRDefault="006D0A82" w:rsidP="004438A2">
      <w:r w:rsidRPr="004438A2">
        <w:t>Az értesítések táblája tárolja a felhasználóknak küldött rendszerüzeneteket. Minden bejegyzés tartalmazza az azonosítót, a címzettet, a kapcsolódó munka azonosítóját, az értesítés típusát és szövegét, az olvasottsági állapotot, valamint a létrehozás időpontját.</w:t>
      </w:r>
    </w:p>
    <w:p w:rsidR="006D0A82" w:rsidRPr="004438A2" w:rsidRDefault="006D0A82" w:rsidP="004438A2">
      <w:r w:rsidRPr="004438A2">
        <w:t>Az értesítések típusai lehetnek:</w:t>
      </w:r>
    </w:p>
    <w:p w:rsidR="006D0A82" w:rsidRPr="004438A2" w:rsidRDefault="006D0A82" w:rsidP="004438A2">
      <w:r w:rsidRPr="004438A2">
        <w:t>Új jelentkezés.</w:t>
      </w:r>
    </w:p>
    <w:p w:rsidR="006D0A82" w:rsidRPr="004438A2" w:rsidRDefault="006D0A82" w:rsidP="004438A2">
      <w:r w:rsidRPr="004438A2">
        <w:t>Jelentkezés elfogadása.</w:t>
      </w:r>
    </w:p>
    <w:p w:rsidR="006D0A82" w:rsidRPr="004438A2" w:rsidRDefault="006D0A82" w:rsidP="004438A2">
      <w:r w:rsidRPr="004438A2">
        <w:t>Jelentkezés elutasítása.</w:t>
      </w:r>
    </w:p>
    <w:p w:rsidR="006D0A82" w:rsidRPr="004438A2" w:rsidRDefault="006D0A82" w:rsidP="004438A2">
      <w:r w:rsidRPr="004438A2">
        <w:t>Új üzenet.</w:t>
      </w:r>
    </w:p>
    <w:p w:rsidR="006D0A82" w:rsidRPr="004438A2" w:rsidRDefault="006D0A82" w:rsidP="004438A2">
      <w:r w:rsidRPr="004438A2">
        <w:t>A munka állapotának megváltozása.</w:t>
      </w:r>
    </w:p>
    <w:p w:rsidR="006D0A82" w:rsidRPr="004438A2" w:rsidRDefault="006D0A82" w:rsidP="004438A2">
      <w:r w:rsidRPr="004438A2">
        <w:t>Új értékelés.</w:t>
      </w:r>
    </w:p>
    <w:p w:rsidR="006D0A82" w:rsidRPr="004438A2" w:rsidRDefault="006D0A82" w:rsidP="004438A2">
      <w:r w:rsidRPr="004438A2">
        <w:t>Ezek az adatok biztosítják az értesítési menü működését, és lehetővé teszik, hogy a felhasználók visszajelzést kapjanak a fontosabb műveletekről.</w:t>
      </w:r>
    </w:p>
    <w:p w:rsidR="006D0A82" w:rsidRPr="004438A2" w:rsidRDefault="006D0A82" w:rsidP="004438A2">
      <w:r w:rsidRPr="004438A2">
        <w:t xml:space="preserve">3.8. </w:t>
      </w:r>
      <w:proofErr w:type="spellStart"/>
      <w:r w:rsidRPr="004438A2">
        <w:t>reviews</w:t>
      </w:r>
      <w:proofErr w:type="spellEnd"/>
      <w:r w:rsidRPr="004438A2">
        <w:t xml:space="preserve"> – Értékelések</w:t>
      </w:r>
    </w:p>
    <w:p w:rsidR="006D0A82" w:rsidRPr="004438A2" w:rsidRDefault="006D0A82" w:rsidP="004438A2">
      <w:r w:rsidRPr="004438A2">
        <w:t>Az értékelések táblája a befejezett munkák után adott visszajelzéseket tartalmazza. A mezők az azonosító, a munka azonosítója, az értékelő, az értékelt személy, a pontszám, a szöveges vélemény és a létrehozás időpontja.</w:t>
      </w:r>
    </w:p>
    <w:p w:rsidR="006D0A82" w:rsidRPr="004438A2" w:rsidRDefault="006D0A82" w:rsidP="004438A2">
      <w:r w:rsidRPr="004438A2">
        <w:t>A pontszám 1 és 5 közötti érték lehet, amelyet CHECK megszorítás ellenőriz.</w:t>
      </w:r>
    </w:p>
    <w:p w:rsidR="006D0A82" w:rsidRPr="004438A2" w:rsidRDefault="006D0A82" w:rsidP="004438A2">
      <w:r w:rsidRPr="004438A2">
        <w:t xml:space="preserve">A </w:t>
      </w:r>
      <w:proofErr w:type="spellStart"/>
      <w:r w:rsidRPr="004438A2">
        <w:t>job_id</w:t>
      </w:r>
      <w:proofErr w:type="spellEnd"/>
      <w:r w:rsidRPr="004438A2">
        <w:t xml:space="preserve"> és </w:t>
      </w:r>
      <w:proofErr w:type="spellStart"/>
      <w:r w:rsidRPr="004438A2">
        <w:t>reviewer_id</w:t>
      </w:r>
      <w:proofErr w:type="spellEnd"/>
      <w:r w:rsidRPr="004438A2">
        <w:t xml:space="preserve"> mezők együttesen egyedi kulcsot alkotnak. Ennek köszönhetően egy adott munka után mindkét fél legfeljebb egyszer adhat értékelést.</w:t>
      </w:r>
    </w:p>
    <w:p w:rsidR="006D0A82" w:rsidRPr="004438A2" w:rsidRDefault="006D0A82" w:rsidP="004438A2">
      <w:r w:rsidRPr="004438A2">
        <w:t>A rendszer azt is megakadályozza, hogy valaki saját magát értékelje.</w:t>
      </w:r>
    </w:p>
    <w:p w:rsidR="006D0A82" w:rsidRPr="004438A2" w:rsidRDefault="006D0A82" w:rsidP="004438A2">
      <w:r w:rsidRPr="004438A2">
        <w:t xml:space="preserve">3.9. </w:t>
      </w:r>
      <w:proofErr w:type="spellStart"/>
      <w:r w:rsidRPr="004438A2">
        <w:t>reports</w:t>
      </w:r>
      <w:proofErr w:type="spellEnd"/>
      <w:r w:rsidRPr="004438A2">
        <w:t xml:space="preserve"> – Bejelentések</w:t>
      </w:r>
    </w:p>
    <w:p w:rsidR="006D0A82" w:rsidRPr="004438A2" w:rsidRDefault="006D0A82" w:rsidP="004438A2">
      <w:r w:rsidRPr="004438A2">
        <w:t>A bejelentések táblája a felhasználók által jelzett problémák kezelését szolgálja. Ezeket az adminisztrátor vizsgál</w:t>
      </w:r>
      <w:bookmarkStart w:id="0" w:name="_GoBack"/>
      <w:bookmarkEnd w:id="0"/>
      <w:r w:rsidRPr="004438A2">
        <w:t>hatja meg.</w:t>
      </w:r>
    </w:p>
    <w:p w:rsidR="006D0A82" w:rsidRPr="004438A2" w:rsidRDefault="006D0A82" w:rsidP="004438A2">
      <w:r w:rsidRPr="004438A2">
        <w:lastRenderedPageBreak/>
        <w:t>A tábla mezői közé tartozik az azonosító, a bejelentő felhasználó, a bejelentett személy, az érintett munka, az indoklás, a bejelentés állapota, a kezelő adminisztrátor és a létrehozás időpontja.</w:t>
      </w:r>
    </w:p>
    <w:p w:rsidR="006D0A82" w:rsidRPr="004438A2" w:rsidRDefault="006D0A82" w:rsidP="004438A2">
      <w:r w:rsidRPr="004438A2">
        <w:t>A bejelentés állapotai:</w:t>
      </w:r>
    </w:p>
    <w:p w:rsidR="006D0A82" w:rsidRPr="004438A2" w:rsidRDefault="006D0A82" w:rsidP="004438A2">
      <w:proofErr w:type="spellStart"/>
      <w:r w:rsidRPr="004438A2">
        <w:t>new</w:t>
      </w:r>
      <w:proofErr w:type="spellEnd"/>
      <w:r w:rsidRPr="004438A2">
        <w:t xml:space="preserve"> – új bejelentés.</w:t>
      </w:r>
    </w:p>
    <w:p w:rsidR="006D0A82" w:rsidRPr="004438A2" w:rsidRDefault="006D0A82" w:rsidP="004438A2">
      <w:proofErr w:type="spellStart"/>
      <w:r w:rsidRPr="004438A2">
        <w:t>in_review</w:t>
      </w:r>
      <w:proofErr w:type="spellEnd"/>
      <w:r w:rsidRPr="004438A2">
        <w:t xml:space="preserve"> – elbírálás alatt.</w:t>
      </w:r>
    </w:p>
    <w:p w:rsidR="006D0A82" w:rsidRPr="004438A2" w:rsidRDefault="006D0A82" w:rsidP="004438A2">
      <w:proofErr w:type="spellStart"/>
      <w:r w:rsidRPr="004438A2">
        <w:t>resolved</w:t>
      </w:r>
      <w:proofErr w:type="spellEnd"/>
      <w:r w:rsidRPr="004438A2">
        <w:t xml:space="preserve"> – megoldott ügy.</w:t>
      </w:r>
    </w:p>
    <w:p w:rsidR="006D0A82" w:rsidRPr="004438A2" w:rsidRDefault="006D0A82" w:rsidP="004438A2">
      <w:proofErr w:type="spellStart"/>
      <w:r w:rsidRPr="004438A2">
        <w:t>dismissed</w:t>
      </w:r>
      <w:proofErr w:type="spellEnd"/>
      <w:r w:rsidRPr="004438A2">
        <w:t xml:space="preserve"> – elutasított bejelentés.</w:t>
      </w:r>
    </w:p>
    <w:p w:rsidR="006D0A82" w:rsidRPr="004438A2" w:rsidRDefault="006D0A82" w:rsidP="004438A2">
      <w:r w:rsidRPr="004438A2">
        <w:t>A bejelentésnek legalább egy felhasználóra vagy egy munkára vonatkoznia kell, de akár mindkettőt is érintheti.</w:t>
      </w:r>
    </w:p>
    <w:p w:rsidR="006D0A82" w:rsidRPr="004438A2" w:rsidRDefault="006D0A82" w:rsidP="004438A2">
      <w:r w:rsidRPr="004438A2">
        <w:t xml:space="preserve">3.10. </w:t>
      </w:r>
      <w:proofErr w:type="spellStart"/>
      <w:r w:rsidRPr="004438A2">
        <w:t>user_ratings</w:t>
      </w:r>
      <w:proofErr w:type="spellEnd"/>
      <w:r w:rsidRPr="004438A2">
        <w:t xml:space="preserve"> – Nézet</w:t>
      </w:r>
    </w:p>
    <w:p w:rsidR="006D0A82" w:rsidRPr="004438A2" w:rsidRDefault="006D0A82" w:rsidP="004438A2">
      <w:r w:rsidRPr="004438A2">
        <w:t xml:space="preserve">A </w:t>
      </w:r>
      <w:proofErr w:type="spellStart"/>
      <w:r w:rsidRPr="004438A2">
        <w:t>user_ratings</w:t>
      </w:r>
      <w:proofErr w:type="spellEnd"/>
      <w:r w:rsidRPr="004438A2">
        <w:t xml:space="preserve"> egy adatbázis-nézet, amely a </w:t>
      </w:r>
      <w:proofErr w:type="spellStart"/>
      <w:r w:rsidRPr="004438A2">
        <w:t>reviews</w:t>
      </w:r>
      <w:proofErr w:type="spellEnd"/>
      <w:r w:rsidRPr="004438A2">
        <w:t xml:space="preserve"> tábla adatai alapján kiszámítja a felhasználók átlagos értékelését és az értékeléseik számát.</w:t>
      </w:r>
    </w:p>
    <w:p w:rsidR="006D0A82" w:rsidRPr="004438A2" w:rsidRDefault="006D0A82" w:rsidP="004438A2">
      <w:r w:rsidRPr="004438A2">
        <w:t>Ezek az adatok a felhasználói profilokon jelennek meg. Mivel az átlagot a nézet számolja ki, nem szükséges külön tárolni és folyamatosan frissíteni.</w:t>
      </w:r>
    </w:p>
    <w:p w:rsidR="006D0A82" w:rsidRPr="004438A2" w:rsidRDefault="006D0A82" w:rsidP="004438A2">
      <w:r w:rsidRPr="004438A2">
        <w:t>4. Az adatbázis kapcsolatai</w:t>
      </w:r>
    </w:p>
    <w:p w:rsidR="006D0A82" w:rsidRPr="004438A2" w:rsidRDefault="006D0A82" w:rsidP="004438A2">
      <w:r w:rsidRPr="004438A2">
        <w:t>Az adatbázis táblái között többféle kapcsolat található:</w:t>
      </w:r>
    </w:p>
    <w:p w:rsidR="006D0A82" w:rsidRPr="004438A2" w:rsidRDefault="006D0A82" w:rsidP="004438A2">
      <w:r w:rsidRPr="004438A2">
        <w:t xml:space="preserve">Egy felhasználó több munkát is meghirdethet, ezért a </w:t>
      </w:r>
      <w:proofErr w:type="spellStart"/>
      <w:r w:rsidRPr="004438A2">
        <w:t>users</w:t>
      </w:r>
      <w:proofErr w:type="spellEnd"/>
      <w:r w:rsidRPr="004438A2">
        <w:t xml:space="preserve"> és a </w:t>
      </w:r>
      <w:proofErr w:type="spellStart"/>
      <w:r w:rsidRPr="004438A2">
        <w:t>jobs</w:t>
      </w:r>
      <w:proofErr w:type="spellEnd"/>
      <w:r w:rsidRPr="004438A2">
        <w:t xml:space="preserve"> táblák között egy-a-többhöz (1:N) kapcsolat van.</w:t>
      </w:r>
    </w:p>
    <w:p w:rsidR="006D0A82" w:rsidRPr="004438A2" w:rsidRDefault="006D0A82" w:rsidP="004438A2">
      <w:r w:rsidRPr="004438A2">
        <w:t xml:space="preserve">Egy munkára több jelentkezés érkezhet, és egy felhasználó több munkára is jelentkezhet. Ez egy több-a-többhöz (N:M) kapcsolat, amelyet az </w:t>
      </w:r>
      <w:proofErr w:type="spellStart"/>
      <w:r w:rsidRPr="004438A2">
        <w:t>applications</w:t>
      </w:r>
      <w:proofErr w:type="spellEnd"/>
      <w:r w:rsidRPr="004438A2">
        <w:t xml:space="preserve"> tábla valósít meg.</w:t>
      </w:r>
    </w:p>
    <w:p w:rsidR="006D0A82" w:rsidRPr="004438A2" w:rsidRDefault="006D0A82" w:rsidP="004438A2">
      <w:r w:rsidRPr="004438A2">
        <w:t>Egy munka egyetlen kategóriához tartozik, míg egy kategóriához több munka is kapcsolódhat.</w:t>
      </w:r>
    </w:p>
    <w:p w:rsidR="006D0A82" w:rsidRPr="004438A2" w:rsidRDefault="006D0A82" w:rsidP="004438A2">
      <w:r w:rsidRPr="004438A2">
        <w:t>Egy munkához több csatolmány, üzenet és értesítés tartozhat.</w:t>
      </w:r>
    </w:p>
    <w:p w:rsidR="006D0A82" w:rsidRPr="004438A2" w:rsidRDefault="006D0A82" w:rsidP="004438A2">
      <w:r w:rsidRPr="004438A2">
        <w:t>Egy befejezett munkához legfeljebb két értékelés kapcsolódhat: egy a megrendelőtől és egy a segítőtől. Az egyedi kulcsok biztosítják ezt a korlátozást.</w:t>
      </w:r>
    </w:p>
    <w:p w:rsidR="006D0A82" w:rsidRPr="004438A2" w:rsidRDefault="006D0A82" w:rsidP="004438A2">
      <w:r w:rsidRPr="004438A2">
        <w:t>Egy felhasználó több bejelentést is tehet, és ugyanaz a felhasználó vagy munka több bejelentésben is szerepelhet.</w:t>
      </w:r>
    </w:p>
    <w:p w:rsidR="006D0A82" w:rsidRPr="004438A2" w:rsidRDefault="006D0A82" w:rsidP="004438A2">
      <w:r w:rsidRPr="004438A2">
        <w:t>5. A munka életciklusa az adatbázisban</w:t>
      </w:r>
    </w:p>
    <w:p w:rsidR="006D0A82" w:rsidRPr="004438A2" w:rsidRDefault="006D0A82" w:rsidP="004438A2">
      <w:r w:rsidRPr="004438A2">
        <w:t>A munkák végrehajtása során az adatok az alábbi folyamat szerint változnak:</w:t>
      </w:r>
    </w:p>
    <w:p w:rsidR="006D0A82" w:rsidRPr="004438A2" w:rsidRDefault="006D0A82" w:rsidP="004438A2">
      <w:r w:rsidRPr="004438A2">
        <w:t xml:space="preserve">Munka meghirdetése: a megrendelő új bejegyzést hoz létre a </w:t>
      </w:r>
      <w:proofErr w:type="spellStart"/>
      <w:r w:rsidRPr="004438A2">
        <w:t>jobs</w:t>
      </w:r>
      <w:proofErr w:type="spellEnd"/>
      <w:r w:rsidRPr="004438A2">
        <w:t xml:space="preserve"> táblában, amelynek kezdeti állapota </w:t>
      </w:r>
      <w:proofErr w:type="spellStart"/>
      <w:r w:rsidRPr="004438A2">
        <w:t>open</w:t>
      </w:r>
      <w:proofErr w:type="spellEnd"/>
      <w:r w:rsidRPr="004438A2">
        <w:t>.</w:t>
      </w:r>
    </w:p>
    <w:p w:rsidR="006D0A82" w:rsidRPr="004438A2" w:rsidRDefault="006D0A82" w:rsidP="004438A2">
      <w:r w:rsidRPr="004438A2">
        <w:t xml:space="preserve">Jelentkezések beküldése: a segítők jelentkeznek a munkára. Ezek a bejegyzések az </w:t>
      </w:r>
      <w:proofErr w:type="spellStart"/>
      <w:r w:rsidRPr="004438A2">
        <w:t>applications</w:t>
      </w:r>
      <w:proofErr w:type="spellEnd"/>
      <w:r w:rsidRPr="004438A2">
        <w:t xml:space="preserve"> táblába kerülnek </w:t>
      </w:r>
      <w:proofErr w:type="spellStart"/>
      <w:r w:rsidRPr="004438A2">
        <w:t>pending</w:t>
      </w:r>
      <w:proofErr w:type="spellEnd"/>
      <w:r w:rsidRPr="004438A2">
        <w:t xml:space="preserve"> állapottal, és a megrendelő értesítést kap róluk.</w:t>
      </w:r>
    </w:p>
    <w:p w:rsidR="006D0A82" w:rsidRPr="004438A2" w:rsidRDefault="006D0A82" w:rsidP="004438A2">
      <w:r w:rsidRPr="004438A2">
        <w:t xml:space="preserve">Kapcsolattartás: a megrendelő és a jelentkezők a </w:t>
      </w:r>
      <w:proofErr w:type="spellStart"/>
      <w:r w:rsidRPr="004438A2">
        <w:t>messages</w:t>
      </w:r>
      <w:proofErr w:type="spellEnd"/>
      <w:r w:rsidRPr="004438A2">
        <w:t xml:space="preserve"> táblában tárolt üzeneteken keresztül egyeztethetnek.</w:t>
      </w:r>
    </w:p>
    <w:p w:rsidR="006D0A82" w:rsidRPr="004438A2" w:rsidRDefault="006D0A82" w:rsidP="004438A2">
      <w:r w:rsidRPr="004438A2">
        <w:lastRenderedPageBreak/>
        <w:t xml:space="preserve">Segítő kiválasztása: a megrendelő elfogadja az egyik jelentkezést. Ennek állapota </w:t>
      </w:r>
      <w:proofErr w:type="spellStart"/>
      <w:r w:rsidRPr="004438A2">
        <w:t>accepted</w:t>
      </w:r>
      <w:proofErr w:type="spellEnd"/>
      <w:r w:rsidRPr="004438A2">
        <w:t xml:space="preserve"> lesz, a többi jelentkezés </w:t>
      </w:r>
      <w:proofErr w:type="spellStart"/>
      <w:r w:rsidRPr="004438A2">
        <w:t>rejected</w:t>
      </w:r>
      <w:proofErr w:type="spellEnd"/>
      <w:r w:rsidRPr="004438A2">
        <w:t xml:space="preserve"> állapotba kerül, a munka </w:t>
      </w:r>
      <w:proofErr w:type="spellStart"/>
      <w:r w:rsidRPr="004438A2">
        <w:t>selected_helper_id</w:t>
      </w:r>
      <w:proofErr w:type="spellEnd"/>
      <w:r w:rsidRPr="004438A2">
        <w:t xml:space="preserve"> mezője frissül, az állapota pedig </w:t>
      </w:r>
      <w:proofErr w:type="spellStart"/>
      <w:r w:rsidRPr="004438A2">
        <w:t>accepted</w:t>
      </w:r>
      <w:proofErr w:type="spellEnd"/>
      <w:r w:rsidRPr="004438A2">
        <w:t xml:space="preserve"> lesz. A kiválasztott és az elutasított jelentkezők is értesítést kapnak.</w:t>
      </w:r>
    </w:p>
    <w:p w:rsidR="006D0A82" w:rsidRPr="004438A2" w:rsidRDefault="006D0A82" w:rsidP="004438A2">
      <w:r w:rsidRPr="004438A2">
        <w:t xml:space="preserve">A munka elvégzése: a munka először </w:t>
      </w:r>
      <w:proofErr w:type="spellStart"/>
      <w:r w:rsidRPr="004438A2">
        <w:t>in_progress</w:t>
      </w:r>
      <w:proofErr w:type="spellEnd"/>
      <w:r w:rsidRPr="004438A2">
        <w:t xml:space="preserve">, majd a befejezést követően </w:t>
      </w:r>
      <w:proofErr w:type="spellStart"/>
      <w:r w:rsidRPr="004438A2">
        <w:t>completed</w:t>
      </w:r>
      <w:proofErr w:type="spellEnd"/>
      <w:r w:rsidRPr="004438A2">
        <w:t xml:space="preserve"> állapotba kerül.</w:t>
      </w:r>
    </w:p>
    <w:p w:rsidR="006D0A82" w:rsidRPr="004438A2" w:rsidRDefault="006D0A82" w:rsidP="004438A2">
      <w:r w:rsidRPr="004438A2">
        <w:t xml:space="preserve">Értékelések rögzítése: a munka befejezése után a megrendelő és a segítő is értékelheti a másik felet. Az értékelések a </w:t>
      </w:r>
      <w:proofErr w:type="spellStart"/>
      <w:r w:rsidRPr="004438A2">
        <w:t>reviews</w:t>
      </w:r>
      <w:proofErr w:type="spellEnd"/>
      <w:r w:rsidRPr="004438A2">
        <w:t xml:space="preserve"> táblába kerülnek, az átlagok pedig a profilokon a nézet segítségével jelennek meg.</w:t>
      </w:r>
    </w:p>
    <w:p w:rsidR="006D0A82" w:rsidRPr="004438A2" w:rsidRDefault="006D0A82" w:rsidP="004438A2">
      <w:r w:rsidRPr="004438A2">
        <w:t>Az olyan műveleteket, amelyek több táblát is érintenek, például egy jelentkezés elfogadását, adatbázis-tranzakcióban kell végrehajtani. Így hiba esetén elkerülhető, hogy az adatok csak részben módosuljanak, és az adatbázis inkonzisztens állapotba kerüljön.</w:t>
      </w:r>
    </w:p>
    <w:p w:rsidR="006D0A82" w:rsidRPr="004438A2" w:rsidRDefault="006D0A82" w:rsidP="004438A2">
      <w:r w:rsidRPr="004438A2">
        <w:t>6. Keresés és indexek</w:t>
      </w:r>
    </w:p>
    <w:p w:rsidR="006D0A82" w:rsidRPr="004438A2" w:rsidRDefault="006D0A82" w:rsidP="004438A2">
      <w:r w:rsidRPr="004438A2">
        <w:t>A rendszer egyik leggyakrabban használt funkciója a munkák keresése, ezért a gyorsabb lekérdezések érdekében indexeket alkalmazunk a fontosabb mezőkön.</w:t>
      </w:r>
    </w:p>
    <w:p w:rsidR="006D0A82" w:rsidRPr="004438A2" w:rsidRDefault="006D0A82" w:rsidP="004438A2">
      <w:r w:rsidRPr="004438A2">
        <w:t>A tervezett indexek a következők:</w:t>
      </w:r>
    </w:p>
    <w:p w:rsidR="006D0A82" w:rsidRPr="004438A2" w:rsidRDefault="006D0A82" w:rsidP="004438A2">
      <w:r w:rsidRPr="004438A2">
        <w:t xml:space="preserve">Összetett index a </w:t>
      </w:r>
      <w:proofErr w:type="spellStart"/>
      <w:r w:rsidRPr="004438A2">
        <w:t>jobs</w:t>
      </w:r>
      <w:proofErr w:type="spellEnd"/>
      <w:r w:rsidRPr="004438A2">
        <w:t xml:space="preserve"> táblában az állapot, a város, a kategória és az időpont alapján történő szűréshez.</w:t>
      </w:r>
    </w:p>
    <w:p w:rsidR="006D0A82" w:rsidRPr="004438A2" w:rsidRDefault="006D0A82" w:rsidP="004438A2">
      <w:r w:rsidRPr="004438A2">
        <w:t>Külön index a fizetés mezőjén, amely segíti a fizetés szerinti keresést és rendezést.</w:t>
      </w:r>
    </w:p>
    <w:p w:rsidR="006D0A82" w:rsidRPr="004438A2" w:rsidRDefault="006D0A82" w:rsidP="004438A2">
      <w:r w:rsidRPr="004438A2">
        <w:t xml:space="preserve">Index a </w:t>
      </w:r>
      <w:proofErr w:type="spellStart"/>
      <w:r w:rsidRPr="004438A2">
        <w:t>messages</w:t>
      </w:r>
      <w:proofErr w:type="spellEnd"/>
      <w:r w:rsidRPr="004438A2">
        <w:t xml:space="preserve"> táblában a munka azonosítója és az időpont alapján, a beszélgetések gyors betöltéséhez.</w:t>
      </w:r>
    </w:p>
    <w:p w:rsidR="006D0A82" w:rsidRPr="004438A2" w:rsidRDefault="006D0A82" w:rsidP="004438A2">
      <w:r w:rsidRPr="004438A2">
        <w:t xml:space="preserve">További index a </w:t>
      </w:r>
      <w:proofErr w:type="spellStart"/>
      <w:r w:rsidRPr="004438A2">
        <w:t>messages</w:t>
      </w:r>
      <w:proofErr w:type="spellEnd"/>
      <w:r w:rsidRPr="004438A2">
        <w:t xml:space="preserve"> táblában a fogadó és az olvasottsági állapot alapján, az olvasatlan üzenetek számának meghatározásához.</w:t>
      </w:r>
    </w:p>
    <w:p w:rsidR="006D0A82" w:rsidRPr="004438A2" w:rsidRDefault="006D0A82" w:rsidP="004438A2">
      <w:r w:rsidRPr="004438A2">
        <w:t xml:space="preserve">Index a </w:t>
      </w:r>
      <w:proofErr w:type="spellStart"/>
      <w:r w:rsidRPr="004438A2">
        <w:t>notifications</w:t>
      </w:r>
      <w:proofErr w:type="spellEnd"/>
      <w:r w:rsidRPr="004438A2">
        <w:t xml:space="preserve"> táblában a felhasználó azonosítója és az olvasottsági állapot alapján.</w:t>
      </w:r>
    </w:p>
    <w:p w:rsidR="006D0A82" w:rsidRPr="004438A2" w:rsidRDefault="006D0A82" w:rsidP="004438A2">
      <w:r w:rsidRPr="004438A2">
        <w:t xml:space="preserve">A keresési funkció alapértelmezés szerint csak a </w:t>
      </w:r>
      <w:proofErr w:type="spellStart"/>
      <w:r w:rsidRPr="004438A2">
        <w:t>open</w:t>
      </w:r>
      <w:proofErr w:type="spellEnd"/>
      <w:r w:rsidRPr="004438A2">
        <w:t xml:space="preserve"> állapotú munkákat jeleníti meg, és a bejelentkezett felhasználó városát használja szűrési feltételként. A felhasználó ezt a várost ideiglenesen megváltoztathatja.</w:t>
      </w:r>
    </w:p>
    <w:p w:rsidR="006D0A82" w:rsidRPr="004438A2" w:rsidRDefault="006D0A82" w:rsidP="004438A2">
      <w:r w:rsidRPr="004438A2">
        <w:t>7. Biztonság és adatvédelem</w:t>
      </w:r>
    </w:p>
    <w:p w:rsidR="006D0A82" w:rsidRPr="004438A2" w:rsidRDefault="006D0A82" w:rsidP="004438A2">
      <w:r w:rsidRPr="004438A2">
        <w:t>Az adatbázis tervezése során kiemelt figyelmet fordítunk a biztonságra és a személyes adatok védelmére.</w:t>
      </w:r>
    </w:p>
    <w:p w:rsidR="006D0A82" w:rsidRPr="004438A2" w:rsidRDefault="006D0A82" w:rsidP="004438A2">
      <w:r w:rsidRPr="004438A2">
        <w:t xml:space="preserve">Jelszavak védelme: a jelszavakat kizárólag </w:t>
      </w:r>
      <w:proofErr w:type="spellStart"/>
      <w:r w:rsidRPr="004438A2">
        <w:t>hash</w:t>
      </w:r>
      <w:proofErr w:type="spellEnd"/>
      <w:r w:rsidRPr="004438A2">
        <w:t xml:space="preserve"> formájában tároljuk, nem pedig olvasható szövegként.</w:t>
      </w:r>
    </w:p>
    <w:p w:rsidR="006D0A82" w:rsidRPr="004438A2" w:rsidRDefault="006D0A82" w:rsidP="004438A2">
      <w:r w:rsidRPr="004438A2">
        <w:t xml:space="preserve">SQL </w:t>
      </w:r>
      <w:proofErr w:type="spellStart"/>
      <w:r w:rsidRPr="004438A2">
        <w:t>injection</w:t>
      </w:r>
      <w:proofErr w:type="spellEnd"/>
      <w:r w:rsidRPr="004438A2">
        <w:t xml:space="preserve"> elleni védelem: a backend minden adatbázis-lekérdezés során paraméterezett lekérdezéseket használ.</w:t>
      </w:r>
    </w:p>
    <w:p w:rsidR="006D0A82" w:rsidRPr="004438A2" w:rsidRDefault="006D0A82" w:rsidP="004438A2">
      <w:r w:rsidRPr="004438A2">
        <w:t>Jogosultságkezelés: a backend minden kérésnél a JWT alapján ellenőrzi a jogosultságokat és a tulajdonjogot. Például egy megrendelő csak a saját munkájához tartozó jelentkezőket tekintheti meg. Az adatbázis-kapcsolathoz használt felhasználó csak a működéshez szükséges jogosultságokat kapja meg.</w:t>
      </w:r>
    </w:p>
    <w:p w:rsidR="006D0A82" w:rsidRPr="004438A2" w:rsidRDefault="006D0A82" w:rsidP="004438A2">
      <w:r w:rsidRPr="004438A2">
        <w:lastRenderedPageBreak/>
        <w:t>Igazolványok védelme: a regisztrációkor feltöltött fényképes igazolvány különösen érzékeny személyes adat. Ezért nem nyilvános mappában tároljuk, és kizárólag az adminisztrátor férhet hozzá. A GDPR előírásainak megfelelően csak a szükséges ideig őrizzük meg, például az ellenőrzés befejezése után törölhetjük.</w:t>
      </w:r>
    </w:p>
    <w:p w:rsidR="006D0A82" w:rsidRPr="004438A2" w:rsidRDefault="006D0A82" w:rsidP="004438A2">
      <w:r w:rsidRPr="004438A2">
        <w:t>Adatok törlése: felhasználó vagy munka törlésekor az értékelések megőrzésére törekszünk, hogy a többi felhasználó megbízhatóságáról rendelkezésre álló adatok ne sérüljenek. Éles rendszerben ennek megvalósítására a logikai törlés (</w:t>
      </w:r>
      <w:proofErr w:type="spellStart"/>
      <w:r w:rsidRPr="004438A2">
        <w:t>soft</w:t>
      </w:r>
      <w:proofErr w:type="spellEnd"/>
      <w:r w:rsidRPr="004438A2">
        <w:t xml:space="preserve"> </w:t>
      </w:r>
      <w:proofErr w:type="spellStart"/>
      <w:r w:rsidRPr="004438A2">
        <w:t>delete</w:t>
      </w:r>
      <w:proofErr w:type="spellEnd"/>
      <w:r w:rsidRPr="004438A2">
        <w:t xml:space="preserve">), például egy </w:t>
      </w:r>
      <w:proofErr w:type="spellStart"/>
      <w:r w:rsidRPr="004438A2">
        <w:t>deleted_at</w:t>
      </w:r>
      <w:proofErr w:type="spellEnd"/>
      <w:r w:rsidRPr="004438A2">
        <w:t xml:space="preserve"> mező használata is megfelelő megoldás lehet.</w:t>
      </w:r>
    </w:p>
    <w:p w:rsidR="006D0A82" w:rsidRPr="004438A2" w:rsidRDefault="006D0A82" w:rsidP="004438A2">
      <w:r w:rsidRPr="004438A2">
        <w:t>Biztonsági mentések: rendszeres adatbázis-mentéseket készítünk az adatvesztés kockázatának csökkentése érdekében, összhangban a rendszer megbízhatósági követelményeivel.</w:t>
      </w:r>
    </w:p>
    <w:p w:rsidR="006D0A82" w:rsidRPr="004438A2" w:rsidRDefault="006D0A82" w:rsidP="004438A2">
      <w:r w:rsidRPr="004438A2">
        <w:t>8. Bővíthetőség</w:t>
      </w:r>
    </w:p>
    <w:p w:rsidR="006D0A82" w:rsidRPr="004438A2" w:rsidRDefault="006D0A82" w:rsidP="004438A2">
      <w:r w:rsidRPr="004438A2">
        <w:t>Az adatbázis felépítése lehetővé teszi a későbbi funkciók bevezetését anélkül, hogy a meglévő táblák szerkezetét jelentősen át kellene alakítani.</w:t>
      </w:r>
    </w:p>
    <w:p w:rsidR="006D0A82" w:rsidRPr="004438A2" w:rsidRDefault="006D0A82" w:rsidP="004438A2">
      <w:r w:rsidRPr="004438A2">
        <w:t>A későbbiekben például az alábbi lehetőségekkel bővíthető a rendszer:</w:t>
      </w:r>
    </w:p>
    <w:p w:rsidR="006D0A82" w:rsidRPr="004438A2" w:rsidRDefault="006D0A82" w:rsidP="004438A2">
      <w:r w:rsidRPr="004438A2">
        <w:t>Fizetési és visszaigazolási adatok tárolása külön táblában.</w:t>
      </w:r>
    </w:p>
    <w:p w:rsidR="006D0A82" w:rsidRPr="004438A2" w:rsidRDefault="006D0A82" w:rsidP="004438A2">
      <w:r w:rsidRPr="004438A2">
        <w:t>Kedvencek és mentett keresések kezelése.</w:t>
      </w:r>
    </w:p>
    <w:p w:rsidR="006D0A82" w:rsidRPr="004438A2" w:rsidRDefault="006D0A82" w:rsidP="004438A2">
      <w:r w:rsidRPr="004438A2">
        <w:t>Többnyelvű kategóriák támogatása.</w:t>
      </w:r>
    </w:p>
    <w:p w:rsidR="006D0A82" w:rsidRPr="004438A2" w:rsidRDefault="006D0A82" w:rsidP="004438A2">
      <w:r w:rsidRPr="004438A2">
        <w:t xml:space="preserve">Részletes </w:t>
      </w:r>
      <w:proofErr w:type="spellStart"/>
      <w:r w:rsidRPr="004438A2">
        <w:t>audit_log</w:t>
      </w:r>
      <w:proofErr w:type="spellEnd"/>
      <w:r w:rsidRPr="004438A2">
        <w:t xml:space="preserve"> napló létrehozása az adminisztrátori műveletek rögzítésére.</w:t>
      </w:r>
    </w:p>
    <w:p w:rsidR="006D0A82" w:rsidRPr="004438A2" w:rsidRDefault="006D0A82" w:rsidP="004438A2">
      <w:r w:rsidRPr="004438A2">
        <w:t>A tervezett adatbázis tehát biztosítja a rendszer alapvető adatainak rendezett tárolását, a táblák közötti kapcsolatok kezelését és az adatok konzisztenciájának fenntartását, miközben a későbbi fejlesztésekhez is megfelelő alapot nyújt.</w:t>
      </w:r>
    </w:p>
    <w:p w:rsidR="00366E4D" w:rsidRPr="004438A2" w:rsidRDefault="002F3037" w:rsidP="004438A2"/>
    <w:sectPr w:rsidR="00366E4D" w:rsidRPr="004438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F78C4"/>
    <w:multiLevelType w:val="multilevel"/>
    <w:tmpl w:val="7BF4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7B67"/>
    <w:multiLevelType w:val="multilevel"/>
    <w:tmpl w:val="E376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02A1"/>
    <w:multiLevelType w:val="multilevel"/>
    <w:tmpl w:val="171C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A2123"/>
    <w:multiLevelType w:val="multilevel"/>
    <w:tmpl w:val="C5F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90DEC"/>
    <w:multiLevelType w:val="multilevel"/>
    <w:tmpl w:val="8DB6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118A3"/>
    <w:multiLevelType w:val="multilevel"/>
    <w:tmpl w:val="9566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25143"/>
    <w:multiLevelType w:val="multilevel"/>
    <w:tmpl w:val="897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94B40"/>
    <w:multiLevelType w:val="multilevel"/>
    <w:tmpl w:val="2424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067F5"/>
    <w:multiLevelType w:val="multilevel"/>
    <w:tmpl w:val="E6F6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118F2"/>
    <w:multiLevelType w:val="multilevel"/>
    <w:tmpl w:val="74DA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A50C1"/>
    <w:multiLevelType w:val="multilevel"/>
    <w:tmpl w:val="87D4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C2CDF"/>
    <w:multiLevelType w:val="multilevel"/>
    <w:tmpl w:val="4972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37A30"/>
    <w:multiLevelType w:val="multilevel"/>
    <w:tmpl w:val="B086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26421"/>
    <w:multiLevelType w:val="multilevel"/>
    <w:tmpl w:val="3908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C27C89"/>
    <w:multiLevelType w:val="multilevel"/>
    <w:tmpl w:val="D976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DE3D83"/>
    <w:multiLevelType w:val="multilevel"/>
    <w:tmpl w:val="219E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13B9A"/>
    <w:multiLevelType w:val="multilevel"/>
    <w:tmpl w:val="9068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881D36"/>
    <w:multiLevelType w:val="multilevel"/>
    <w:tmpl w:val="C68A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667621"/>
    <w:multiLevelType w:val="multilevel"/>
    <w:tmpl w:val="4B5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8"/>
  </w:num>
  <w:num w:numId="3">
    <w:abstractNumId w:val="17"/>
  </w:num>
  <w:num w:numId="4">
    <w:abstractNumId w:val="1"/>
  </w:num>
  <w:num w:numId="5">
    <w:abstractNumId w:val="2"/>
  </w:num>
  <w:num w:numId="6">
    <w:abstractNumId w:val="14"/>
  </w:num>
  <w:num w:numId="7">
    <w:abstractNumId w:val="11"/>
  </w:num>
  <w:num w:numId="8">
    <w:abstractNumId w:val="10"/>
  </w:num>
  <w:num w:numId="9">
    <w:abstractNumId w:val="7"/>
  </w:num>
  <w:num w:numId="10">
    <w:abstractNumId w:val="12"/>
  </w:num>
  <w:num w:numId="11">
    <w:abstractNumId w:val="6"/>
  </w:num>
  <w:num w:numId="12">
    <w:abstractNumId w:val="0"/>
  </w:num>
  <w:num w:numId="13">
    <w:abstractNumId w:val="3"/>
  </w:num>
  <w:num w:numId="14">
    <w:abstractNumId w:val="15"/>
  </w:num>
  <w:num w:numId="15">
    <w:abstractNumId w:val="13"/>
  </w:num>
  <w:num w:numId="16">
    <w:abstractNumId w:val="16"/>
  </w:num>
  <w:num w:numId="17">
    <w:abstractNumId w:val="9"/>
  </w:num>
  <w:num w:numId="18">
    <w:abstractNumId w:val="5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11"/>
    <w:rsid w:val="00031CC5"/>
    <w:rsid w:val="002F3037"/>
    <w:rsid w:val="004438A2"/>
    <w:rsid w:val="005A20A2"/>
    <w:rsid w:val="006D0A82"/>
    <w:rsid w:val="00767F11"/>
    <w:rsid w:val="00BC245B"/>
    <w:rsid w:val="00C5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D3E20"/>
  <w15:chartTrackingRefBased/>
  <w15:docId w15:val="{B84CD7F5-A7F7-4C54-ABDC-32811986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767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767F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767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67F11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767F1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767F1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767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767F11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767F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8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9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92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3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2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9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00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22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71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6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20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174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12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497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0840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323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915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5444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899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713351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3342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9888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7900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59462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203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5869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2445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1865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196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5961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904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00311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844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76492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101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78767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536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90386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116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9622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8631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90422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1380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0444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739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623303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227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6352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140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7972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589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79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2038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75324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0397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60842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007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43109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9600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22840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296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2475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08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7406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1239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8248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9852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457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328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851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8865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32161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2292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5559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4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9653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68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82164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894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08188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48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517226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443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45220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552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66321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580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26602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274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85788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7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5265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8005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04655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802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6354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224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3332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0819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55797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3169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46075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66399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5127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1477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87526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8721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7823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391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18936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173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64935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129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712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1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1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3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1639</Words>
  <Characters>11313</Characters>
  <Application>Microsoft Office Word</Application>
  <DocSecurity>0</DocSecurity>
  <Lines>94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Ákos Bence</dc:creator>
  <cp:keywords/>
  <dc:description/>
  <cp:lastModifiedBy>Nagy Ákos Bence</cp:lastModifiedBy>
  <cp:revision>4</cp:revision>
  <dcterms:created xsi:type="dcterms:W3CDTF">2026-09-28T08:37:00Z</dcterms:created>
  <dcterms:modified xsi:type="dcterms:W3CDTF">2026-09-28T09:51:00Z</dcterms:modified>
</cp:coreProperties>
</file>