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B32" w:rsidRDefault="00130581" w:rsidP="00130581">
      <w:pPr>
        <w:jc w:val="center"/>
        <w:rPr>
          <w:sz w:val="40"/>
        </w:rPr>
      </w:pPr>
      <w:r>
        <w:rPr>
          <w:sz w:val="40"/>
        </w:rPr>
        <w:t>2026/2027  Tanév Szakmai Vizsga Vizsgaremek Tervdokumentáció</w:t>
      </w:r>
    </w:p>
    <w:p w:rsidR="00130581" w:rsidRDefault="00130581" w:rsidP="00130581">
      <w:pPr>
        <w:jc w:val="center"/>
        <w:rPr>
          <w:sz w:val="24"/>
        </w:rPr>
      </w:pPr>
      <w:r>
        <w:rPr>
          <w:sz w:val="24"/>
        </w:rPr>
        <w:t>Nagy Ákos Bence, Fábik Levente, Gurmai Bence</w:t>
      </w:r>
    </w:p>
    <w:p w:rsidR="00130581" w:rsidRDefault="00130581" w:rsidP="00130581">
      <w:pPr>
        <w:jc w:val="center"/>
        <w:rPr>
          <w:sz w:val="24"/>
        </w:rPr>
      </w:pPr>
    </w:p>
    <w:p w:rsidR="00130581" w:rsidRDefault="00130581" w:rsidP="00130581">
      <w:pPr>
        <w:jc w:val="center"/>
        <w:rPr>
          <w:sz w:val="24"/>
        </w:rPr>
      </w:pPr>
    </w:p>
    <w:p w:rsidR="00130581" w:rsidRDefault="00130581" w:rsidP="00130581">
      <w:pPr>
        <w:jc w:val="center"/>
        <w:rPr>
          <w:sz w:val="24"/>
        </w:rPr>
      </w:pPr>
    </w:p>
    <w:p w:rsidR="00130581" w:rsidRDefault="00130581" w:rsidP="00130581">
      <w:pPr>
        <w:rPr>
          <w:sz w:val="24"/>
        </w:rPr>
      </w:pPr>
      <w:r>
        <w:rPr>
          <w:sz w:val="36"/>
        </w:rPr>
        <w:t xml:space="preserve">A Projekt Bemutatása: </w:t>
      </w:r>
      <w:r>
        <w:rPr>
          <w:sz w:val="24"/>
        </w:rPr>
        <w:t>Erre a vizsgaremekre a csapatunknak a terve egy olyan platformot készíteni ami fiataloknak és idősebbeknek egyaránt sajátos munka/pénzkeresési lehetőségeket tud adni. Például hogyha valaki szűkösen találja magát pénzügyileg és szeretne a szabadidejéből feláldozni egy részt annak érdekében hogy jobb szituációba kerüljön akkor erre tudunk lehetőséget adni hiszen a platformunk arról fog szólni hogy egy úgynevezett megrendelő meghirdet munkát amiben segítségre van szüksége és egy segítő ezt pénzért cserébe elfogadja.</w:t>
      </w:r>
    </w:p>
    <w:p w:rsidR="00130581" w:rsidRDefault="00130581" w:rsidP="00130581">
      <w:pPr>
        <w:rPr>
          <w:sz w:val="24"/>
        </w:rPr>
      </w:pPr>
    </w:p>
    <w:p w:rsidR="00B647C5" w:rsidRDefault="00130581" w:rsidP="00130581">
      <w:pPr>
        <w:rPr>
          <w:sz w:val="24"/>
          <w:szCs w:val="36"/>
        </w:rPr>
      </w:pPr>
      <w:r w:rsidRPr="00130581">
        <w:rPr>
          <w:sz w:val="36"/>
          <w:szCs w:val="36"/>
        </w:rPr>
        <w:t xml:space="preserve">Probléma és Célkitűzés: </w:t>
      </w:r>
      <w:r>
        <w:rPr>
          <w:sz w:val="24"/>
          <w:szCs w:val="36"/>
        </w:rPr>
        <w:t xml:space="preserve">A probléma amit ez a platform meg akar oldani az az hogy </w:t>
      </w:r>
      <w:r w:rsidR="00743A81">
        <w:rPr>
          <w:sz w:val="24"/>
          <w:szCs w:val="36"/>
        </w:rPr>
        <w:t xml:space="preserve">sok diák nem kedveli a szokványos diákmunkákat és sokan ebben a korosztályban nem szeretnek lekötve lenni egy állandó munkáltatóhoz ezek mellet egy lényeges része ennek a csoportnak nem akarja hogy a teljes nyáriszünete vagy más </w:t>
      </w:r>
      <w:proofErr w:type="spellStart"/>
      <w:r w:rsidR="00743A81">
        <w:rPr>
          <w:sz w:val="24"/>
          <w:szCs w:val="36"/>
        </w:rPr>
        <w:t>szünideje</w:t>
      </w:r>
      <w:proofErr w:type="spellEnd"/>
      <w:r w:rsidR="00743A81">
        <w:rPr>
          <w:sz w:val="24"/>
          <w:szCs w:val="36"/>
        </w:rPr>
        <w:t xml:space="preserve"> rugalmatlan munkákkal legyen beosztva. Erre úgy biztosíthat megoldást a platform hogy a felhasználó választja ki hogy mikor fogad el munkát és semmi kötelezettsége nincs arra hogy egy minimum számú munkát elfogadjon egy hónapban. Az idősebb már akár állandó munkával rendelkező embereknek úgy tudunk segítséget biztosítani hogy</w:t>
      </w:r>
      <w:r w:rsidR="00B647C5">
        <w:rPr>
          <w:sz w:val="24"/>
          <w:szCs w:val="36"/>
        </w:rPr>
        <w:t xml:space="preserve"> szabadidejükben el tudnak vállalni munkákat hogy több keresetük legyen ezzel esetleg jobb megélhetési szituációjuk lehet. Több ember esetében is számítunk azzal hogy találnak hobbijukhoz illő munkákat ezzel kapnak lehetőséget arra hogy pénzt keressenek valamivel amit szeretnek.</w:t>
      </w:r>
    </w:p>
    <w:p w:rsidR="00B647C5" w:rsidRDefault="00B647C5" w:rsidP="00130581">
      <w:pPr>
        <w:rPr>
          <w:sz w:val="24"/>
          <w:szCs w:val="36"/>
        </w:rPr>
      </w:pPr>
    </w:p>
    <w:p w:rsidR="00130581" w:rsidRPr="00130581" w:rsidRDefault="00B647C5" w:rsidP="00130581">
      <w:pPr>
        <w:rPr>
          <w:sz w:val="24"/>
          <w:szCs w:val="36"/>
        </w:rPr>
      </w:pPr>
      <w:r>
        <w:rPr>
          <w:sz w:val="36"/>
          <w:szCs w:val="36"/>
        </w:rPr>
        <w:t xml:space="preserve">Célcsoport: </w:t>
      </w:r>
      <w:r w:rsidR="00F72EC6">
        <w:rPr>
          <w:sz w:val="24"/>
          <w:szCs w:val="36"/>
        </w:rPr>
        <w:t xml:space="preserve">Azzal számítunk hogy jövőbeli felhasználóink széleskörűek lesznek országunkban sokan küszködnek a megélhetéssel és keresnek egy módszert hogy relatív könnyen pénzhez tudjanak jutni. Csoportunk véleménye szerint </w:t>
      </w:r>
      <w:r w:rsidR="00743A81">
        <w:rPr>
          <w:sz w:val="24"/>
          <w:szCs w:val="36"/>
        </w:rPr>
        <w:t xml:space="preserve"> </w:t>
      </w:r>
      <w:r w:rsidR="00F72EC6">
        <w:rPr>
          <w:sz w:val="24"/>
          <w:szCs w:val="36"/>
        </w:rPr>
        <w:t>a legnagyobb sikere a projektnek 16-25 éves emberek között lesz hiszen lényeges része ennek a  korcsoportnak diákokból áll akik sok esetben pénzt szeretnének keresni de tanulmányaik miatt csak hétvégéken vagy szünetekben érhetők el</w:t>
      </w:r>
      <w:r w:rsidR="00315C33">
        <w:rPr>
          <w:sz w:val="24"/>
          <w:szCs w:val="36"/>
        </w:rPr>
        <w:t>. Ezt az elvet tovább támogatja hogy sok esetben nagyon kompetitív a diákmunka piac</w:t>
      </w:r>
      <w:r w:rsidR="00993D0E">
        <w:rPr>
          <w:sz w:val="24"/>
          <w:szCs w:val="36"/>
        </w:rPr>
        <w:t xml:space="preserve"> és sokan akik szeretnének dolgozni munka nélkül maradnak </w:t>
      </w:r>
      <w:r w:rsidR="000965FF">
        <w:rPr>
          <w:sz w:val="24"/>
          <w:szCs w:val="36"/>
        </w:rPr>
        <w:t>és ezen a közegen tudnánk segíteni és ugyan ez vehető olyan emberekre akik munkák között vannak és szeretnének segíteni a helyzetükön hiszen manapság nagy feladat munkát keresni.</w:t>
      </w:r>
      <w:bookmarkStart w:id="0" w:name="_GoBack"/>
      <w:bookmarkEnd w:id="0"/>
    </w:p>
    <w:sectPr w:rsidR="00130581" w:rsidRPr="001305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81"/>
    <w:rsid w:val="000965FF"/>
    <w:rsid w:val="00130581"/>
    <w:rsid w:val="00170B32"/>
    <w:rsid w:val="00315C33"/>
    <w:rsid w:val="00743A81"/>
    <w:rsid w:val="00993D0E"/>
    <w:rsid w:val="00B647C5"/>
    <w:rsid w:val="00EA59A2"/>
    <w:rsid w:val="00F72EC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80C19"/>
  <w15:chartTrackingRefBased/>
  <w15:docId w15:val="{722A45E4-CFBC-4CC6-9652-D1D80911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FABAB-3629-459A-BA26-F3B36F585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2057</Characters>
  <Application>Microsoft Office Word</Application>
  <DocSecurity>0</DocSecurity>
  <Lines>17</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Fábik Levente</dc:creator>
  <cp:keywords/>
  <dc:description/>
  <cp:lastModifiedBy>Fábik Levente</cp:lastModifiedBy>
  <cp:revision>4</cp:revision>
  <dcterms:created xsi:type="dcterms:W3CDTF">2026-09-14T10:02:00Z</dcterms:created>
  <dcterms:modified xsi:type="dcterms:W3CDTF">2026-09-14T10:47:00Z</dcterms:modified>
</cp:coreProperties>
</file>