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CDDD" w14:textId="610D5824" w:rsidR="0009060B" w:rsidRDefault="0009060B" w:rsidP="0009060B">
      <w:r w:rsidRPr="0009060B">
        <w:rPr>
          <w:b/>
          <w:bCs/>
        </w:rPr>
        <w:t>Resumen General Del Sistema</w:t>
      </w:r>
    </w:p>
    <w:p w14:paraId="2670C811" w14:textId="6AC47E79" w:rsidR="0009060B" w:rsidRPr="0009060B" w:rsidRDefault="0009060B" w:rsidP="0009060B">
      <w:r w:rsidRPr="0009060B">
        <w:t>El sistema desarrollado es una plataforma web para la gestión y seguimiento de proyectos académicos de INACAP. Su objetivo principal es permitir que practicantes, profesores/líderes y administradores puedan registrar proyectos, asignar responsables, controlar estados, ingresar avances, administrar tareas y revisar alertas sobre el progreso general.</w:t>
      </w:r>
    </w:p>
    <w:p w14:paraId="4FB7EAB9" w14:textId="77777777" w:rsidR="0009060B" w:rsidRDefault="0009060B" w:rsidP="0009060B">
      <w:r w:rsidRPr="0009060B">
        <w:t xml:space="preserve">La aplicación fue construida como una plataforma web integrada, usando Django con </w:t>
      </w:r>
      <w:proofErr w:type="spellStart"/>
      <w:r w:rsidRPr="0009060B">
        <w:t>templates</w:t>
      </w:r>
      <w:proofErr w:type="spellEnd"/>
      <w:r w:rsidRPr="0009060B">
        <w:t xml:space="preserve"> HTML. No se separó </w:t>
      </w:r>
      <w:proofErr w:type="spellStart"/>
      <w:r w:rsidRPr="0009060B">
        <w:t>frontend</w:t>
      </w:r>
      <w:proofErr w:type="spellEnd"/>
      <w:r w:rsidRPr="0009060B">
        <w:t xml:space="preserve"> y </w:t>
      </w:r>
      <w:proofErr w:type="spellStart"/>
      <w:r w:rsidRPr="0009060B">
        <w:t>backend</w:t>
      </w:r>
      <w:proofErr w:type="spellEnd"/>
      <w:r w:rsidRPr="0009060B">
        <w:t xml:space="preserve">, por lo </w:t>
      </w:r>
      <w:proofErr w:type="gramStart"/>
      <w:r w:rsidRPr="0009060B">
        <w:t>tanto</w:t>
      </w:r>
      <w:proofErr w:type="gramEnd"/>
      <w:r w:rsidRPr="0009060B">
        <w:t xml:space="preserve"> toda la lógica, vistas, formularios y pantallas funcionan dentro del mismo proyecto Django.</w:t>
      </w:r>
    </w:p>
    <w:p w14:paraId="2DA59ED3" w14:textId="77777777" w:rsidR="0009060B" w:rsidRDefault="0009060B" w:rsidP="0009060B"/>
    <w:p w14:paraId="0A96BC84" w14:textId="77777777" w:rsidR="0009060B" w:rsidRPr="0009060B" w:rsidRDefault="0009060B" w:rsidP="0009060B">
      <w:r w:rsidRPr="0009060B">
        <w:rPr>
          <w:b/>
          <w:bCs/>
        </w:rPr>
        <w:t>Tecnologías Utilizadas</w:t>
      </w:r>
    </w:p>
    <w:p w14:paraId="53CACCD3" w14:textId="77777777" w:rsidR="0009060B" w:rsidRPr="0009060B" w:rsidRDefault="0009060B" w:rsidP="0009060B">
      <w:r w:rsidRPr="0009060B">
        <w:rPr>
          <w:b/>
          <w:bCs/>
        </w:rPr>
        <w:t>Lenguaje principal:</w:t>
      </w:r>
      <w:r w:rsidRPr="0009060B">
        <w:br/>
        <w:t>Python</w:t>
      </w:r>
    </w:p>
    <w:p w14:paraId="26208F53" w14:textId="77777777" w:rsidR="0009060B" w:rsidRPr="0009060B" w:rsidRDefault="0009060B" w:rsidP="0009060B">
      <w:r w:rsidRPr="0009060B">
        <w:rPr>
          <w:b/>
          <w:bCs/>
        </w:rPr>
        <w:t xml:space="preserve">Framework </w:t>
      </w:r>
      <w:proofErr w:type="spellStart"/>
      <w:r w:rsidRPr="0009060B">
        <w:rPr>
          <w:b/>
          <w:bCs/>
        </w:rPr>
        <w:t>backend</w:t>
      </w:r>
      <w:proofErr w:type="spellEnd"/>
      <w:r w:rsidRPr="0009060B">
        <w:rPr>
          <w:b/>
          <w:bCs/>
        </w:rPr>
        <w:t>:</w:t>
      </w:r>
      <w:r w:rsidRPr="0009060B">
        <w:br/>
        <w:t>Django</w:t>
      </w:r>
    </w:p>
    <w:p w14:paraId="4A27205E" w14:textId="77777777" w:rsidR="0009060B" w:rsidRPr="0009060B" w:rsidRDefault="0009060B" w:rsidP="0009060B">
      <w:proofErr w:type="spellStart"/>
      <w:r w:rsidRPr="0009060B">
        <w:rPr>
          <w:b/>
          <w:bCs/>
        </w:rPr>
        <w:t>Frontend</w:t>
      </w:r>
      <w:proofErr w:type="spellEnd"/>
      <w:r w:rsidRPr="0009060B">
        <w:rPr>
          <w:b/>
          <w:bCs/>
        </w:rPr>
        <w:t>:</w:t>
      </w:r>
      <w:r w:rsidRPr="0009060B">
        <w:br/>
        <w:t>HTML con Django Templates</w:t>
      </w:r>
    </w:p>
    <w:p w14:paraId="5A119F59" w14:textId="77777777" w:rsidR="0009060B" w:rsidRPr="0009060B" w:rsidRDefault="0009060B" w:rsidP="0009060B">
      <w:r w:rsidRPr="0009060B">
        <w:rPr>
          <w:b/>
          <w:bCs/>
        </w:rPr>
        <w:t>Estilos visuales:</w:t>
      </w:r>
      <w:r w:rsidRPr="0009060B">
        <w:br/>
        <w:t>CSS personalizado y Bootstrap</w:t>
      </w:r>
    </w:p>
    <w:p w14:paraId="711AF411" w14:textId="77777777" w:rsidR="0009060B" w:rsidRPr="0009060B" w:rsidRDefault="0009060B" w:rsidP="0009060B">
      <w:r w:rsidRPr="0009060B">
        <w:rPr>
          <w:b/>
          <w:bCs/>
        </w:rPr>
        <w:t>Base de datos:</w:t>
      </w:r>
      <w:r w:rsidRPr="0009060B">
        <w:br/>
        <w:t>PostgreSQL</w:t>
      </w:r>
    </w:p>
    <w:p w14:paraId="32122F1B" w14:textId="77777777" w:rsidR="0009060B" w:rsidRPr="0009060B" w:rsidRDefault="0009060B" w:rsidP="0009060B">
      <w:r w:rsidRPr="0009060B">
        <w:rPr>
          <w:b/>
          <w:bCs/>
        </w:rPr>
        <w:t>ORM:</w:t>
      </w:r>
      <w:r w:rsidRPr="0009060B">
        <w:br/>
        <w:t>Django ORM</w:t>
      </w:r>
    </w:p>
    <w:p w14:paraId="7EA5ED41" w14:textId="77777777" w:rsidR="0009060B" w:rsidRPr="0009060B" w:rsidRDefault="0009060B" w:rsidP="0009060B">
      <w:r w:rsidRPr="0009060B">
        <w:rPr>
          <w:b/>
          <w:bCs/>
        </w:rPr>
        <w:t>Autenticación:</w:t>
      </w:r>
      <w:r w:rsidRPr="0009060B">
        <w:br/>
        <w:t>Sistema de usuarios de Django personalizado con roles.</w:t>
      </w:r>
    </w:p>
    <w:p w14:paraId="3E8BDDA2" w14:textId="77777777" w:rsidR="0009060B" w:rsidRPr="0009060B" w:rsidRDefault="0009060B" w:rsidP="0009060B">
      <w:r w:rsidRPr="0009060B">
        <w:rPr>
          <w:b/>
          <w:bCs/>
        </w:rPr>
        <w:t>Entorno de configuración:</w:t>
      </w:r>
      <w:r w:rsidRPr="0009060B">
        <w:br/>
      </w:r>
      <w:proofErr w:type="gramStart"/>
      <w:r w:rsidRPr="0009060B">
        <w:t>Archivo .</w:t>
      </w:r>
      <w:proofErr w:type="spellStart"/>
      <w:r w:rsidRPr="0009060B">
        <w:t>env</w:t>
      </w:r>
      <w:proofErr w:type="spellEnd"/>
      <w:proofErr w:type="gramEnd"/>
      <w:r w:rsidRPr="0009060B">
        <w:t> para credenciales y variables del proyecto.</w:t>
      </w:r>
    </w:p>
    <w:p w14:paraId="118D078C" w14:textId="77777777" w:rsidR="0009060B" w:rsidRDefault="0009060B" w:rsidP="0009060B"/>
    <w:p w14:paraId="0CAD4A8F" w14:textId="77777777" w:rsidR="0009060B" w:rsidRDefault="0009060B" w:rsidP="0009060B"/>
    <w:p w14:paraId="230E67C5" w14:textId="77777777" w:rsidR="0009060B" w:rsidRDefault="0009060B" w:rsidP="0009060B"/>
    <w:p w14:paraId="40E9F803" w14:textId="77777777" w:rsidR="0009060B" w:rsidRDefault="0009060B" w:rsidP="0009060B"/>
    <w:p w14:paraId="222A6661" w14:textId="77777777" w:rsidR="0009060B" w:rsidRDefault="0009060B" w:rsidP="0009060B"/>
    <w:p w14:paraId="3C3F011D" w14:textId="77777777" w:rsidR="0009060B" w:rsidRDefault="0009060B" w:rsidP="0009060B"/>
    <w:p w14:paraId="625A0104" w14:textId="77777777" w:rsidR="0009060B" w:rsidRDefault="0009060B" w:rsidP="0009060B"/>
    <w:p w14:paraId="2CCCA0B7" w14:textId="77777777" w:rsidR="0009060B" w:rsidRPr="0009060B" w:rsidRDefault="0009060B" w:rsidP="0009060B">
      <w:r w:rsidRPr="0009060B">
        <w:rPr>
          <w:b/>
          <w:bCs/>
        </w:rPr>
        <w:lastRenderedPageBreak/>
        <w:t>Páginas Del Sistema</w:t>
      </w:r>
    </w:p>
    <w:p w14:paraId="413E6858" w14:textId="77777777" w:rsidR="0009060B" w:rsidRPr="0009060B" w:rsidRDefault="0009060B" w:rsidP="0009060B">
      <w:r w:rsidRPr="0009060B">
        <w:rPr>
          <w:b/>
          <w:bCs/>
        </w:rPr>
        <w:t>1. Página De Login</w:t>
      </w:r>
    </w:p>
    <w:p w14:paraId="5DC441BF" w14:textId="771BE48A" w:rsidR="0009060B" w:rsidRDefault="0009060B" w:rsidP="0009060B">
      <w:r w:rsidRPr="0009060B">
        <w:drawing>
          <wp:inline distT="0" distB="0" distL="0" distR="0" wp14:anchorId="041B7BE5" wp14:editId="7F452409">
            <wp:extent cx="5612130" cy="4316730"/>
            <wp:effectExtent l="0" t="0" r="7620" b="7620"/>
            <wp:docPr id="194300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0D1F" w14:textId="77777777" w:rsidR="0009060B" w:rsidRDefault="0009060B" w:rsidP="0009060B"/>
    <w:p w14:paraId="3CEF1B7A" w14:textId="77777777" w:rsidR="0009060B" w:rsidRDefault="0009060B" w:rsidP="0009060B"/>
    <w:p w14:paraId="17252E90" w14:textId="77777777" w:rsidR="0009060B" w:rsidRDefault="0009060B" w:rsidP="0009060B"/>
    <w:p w14:paraId="7EFF582A" w14:textId="77777777" w:rsidR="0009060B" w:rsidRDefault="0009060B" w:rsidP="0009060B"/>
    <w:p w14:paraId="2D781D11" w14:textId="77777777" w:rsidR="0009060B" w:rsidRDefault="0009060B" w:rsidP="0009060B"/>
    <w:p w14:paraId="39090616" w14:textId="77777777" w:rsidR="0009060B" w:rsidRDefault="0009060B" w:rsidP="0009060B"/>
    <w:p w14:paraId="421A17E5" w14:textId="77777777" w:rsidR="0009060B" w:rsidRDefault="0009060B" w:rsidP="0009060B"/>
    <w:p w14:paraId="4D68B9D2" w14:textId="77777777" w:rsidR="0009060B" w:rsidRDefault="0009060B" w:rsidP="0009060B"/>
    <w:p w14:paraId="2D314E25" w14:textId="77777777" w:rsidR="0009060B" w:rsidRDefault="0009060B" w:rsidP="0009060B"/>
    <w:p w14:paraId="3D86E80E" w14:textId="77777777" w:rsidR="0009060B" w:rsidRDefault="0009060B" w:rsidP="0009060B"/>
    <w:p w14:paraId="2945562F" w14:textId="77777777" w:rsidR="0009060B" w:rsidRPr="0009060B" w:rsidRDefault="0009060B" w:rsidP="0009060B"/>
    <w:p w14:paraId="3225997B" w14:textId="4022CC9F" w:rsidR="00A003F8" w:rsidRDefault="0009060B">
      <w:pPr>
        <w:rPr>
          <w:b/>
          <w:bCs/>
        </w:rPr>
      </w:pPr>
      <w:r w:rsidRPr="0009060B">
        <w:rPr>
          <w:b/>
          <w:bCs/>
        </w:rPr>
        <w:lastRenderedPageBreak/>
        <w:t xml:space="preserve">2. </w:t>
      </w:r>
      <w:proofErr w:type="spellStart"/>
      <w:r w:rsidRPr="0009060B">
        <w:rPr>
          <w:b/>
          <w:bCs/>
        </w:rPr>
        <w:t>Dashboard</w:t>
      </w:r>
      <w:proofErr w:type="spellEnd"/>
      <w:r w:rsidRPr="0009060B">
        <w:rPr>
          <w:b/>
          <w:bCs/>
        </w:rPr>
        <w:t xml:space="preserve"> O Panel General</w:t>
      </w:r>
    </w:p>
    <w:p w14:paraId="2F180611" w14:textId="11C60019" w:rsidR="0009060B" w:rsidRDefault="0009060B">
      <w:r w:rsidRPr="0009060B">
        <w:drawing>
          <wp:inline distT="0" distB="0" distL="0" distR="0" wp14:anchorId="73FE69DD" wp14:editId="03F3CEF3">
            <wp:extent cx="5612130" cy="3710305"/>
            <wp:effectExtent l="0" t="0" r="7620" b="4445"/>
            <wp:docPr id="1523749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9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E58C" w14:textId="77777777" w:rsidR="0009060B" w:rsidRDefault="0009060B"/>
    <w:p w14:paraId="5247BA18" w14:textId="234F753C" w:rsidR="0009060B" w:rsidRDefault="0009060B">
      <w:r>
        <w:t>3.</w:t>
      </w:r>
      <w:proofErr w:type="spellStart"/>
      <w:r>
        <w:t>pagina</w:t>
      </w:r>
      <w:proofErr w:type="spellEnd"/>
      <w:r>
        <w:t xml:space="preserve"> de proyectos</w:t>
      </w:r>
    </w:p>
    <w:p w14:paraId="5D469C72" w14:textId="0A602B96" w:rsidR="0009060B" w:rsidRDefault="0009060B">
      <w:r w:rsidRPr="0009060B">
        <w:drawing>
          <wp:inline distT="0" distB="0" distL="0" distR="0" wp14:anchorId="2674D031" wp14:editId="37DF8AD6">
            <wp:extent cx="5612130" cy="3543300"/>
            <wp:effectExtent l="0" t="0" r="7620" b="0"/>
            <wp:docPr id="193405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55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B55D" w14:textId="742C0377" w:rsidR="0009060B" w:rsidRDefault="0009060B">
      <w:r>
        <w:lastRenderedPageBreak/>
        <w:t>4. pagina para crear proyecto</w:t>
      </w:r>
    </w:p>
    <w:p w14:paraId="7A0A97A0" w14:textId="33BEE1BD" w:rsidR="0009060B" w:rsidRDefault="0009060B">
      <w:r w:rsidRPr="0009060B">
        <w:drawing>
          <wp:inline distT="0" distB="0" distL="0" distR="0" wp14:anchorId="3CE6EA79" wp14:editId="383FFE96">
            <wp:extent cx="5612130" cy="4419600"/>
            <wp:effectExtent l="0" t="0" r="7620" b="0"/>
            <wp:docPr id="998694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4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CB28" w14:textId="77777777" w:rsidR="0009060B" w:rsidRDefault="0009060B"/>
    <w:p w14:paraId="2ED10FDF" w14:textId="77777777" w:rsidR="0009060B" w:rsidRDefault="0009060B"/>
    <w:p w14:paraId="1F66B041" w14:textId="77777777" w:rsidR="0009060B" w:rsidRDefault="0009060B"/>
    <w:p w14:paraId="134A8A74" w14:textId="77777777" w:rsidR="0009060B" w:rsidRDefault="0009060B"/>
    <w:p w14:paraId="135E4E9F" w14:textId="77777777" w:rsidR="0009060B" w:rsidRDefault="0009060B"/>
    <w:p w14:paraId="696B05D0" w14:textId="77777777" w:rsidR="0009060B" w:rsidRDefault="0009060B"/>
    <w:p w14:paraId="0A194AD9" w14:textId="77777777" w:rsidR="0009060B" w:rsidRDefault="0009060B"/>
    <w:p w14:paraId="7DF77587" w14:textId="77777777" w:rsidR="0009060B" w:rsidRDefault="0009060B"/>
    <w:p w14:paraId="45FBACA3" w14:textId="77777777" w:rsidR="0009060B" w:rsidRDefault="0009060B"/>
    <w:p w14:paraId="1540DBAF" w14:textId="77777777" w:rsidR="0009060B" w:rsidRDefault="0009060B"/>
    <w:p w14:paraId="35A2B468" w14:textId="77777777" w:rsidR="0009060B" w:rsidRDefault="0009060B"/>
    <w:p w14:paraId="30ADF971" w14:textId="77777777" w:rsidR="0009060B" w:rsidRDefault="0009060B"/>
    <w:p w14:paraId="52CDF6A2" w14:textId="5E626F96" w:rsidR="0009060B" w:rsidRDefault="0009060B">
      <w:pPr>
        <w:rPr>
          <w:b/>
          <w:bCs/>
        </w:rPr>
      </w:pPr>
      <w:r w:rsidRPr="0009060B">
        <w:rPr>
          <w:b/>
          <w:bCs/>
        </w:rPr>
        <w:lastRenderedPageBreak/>
        <w:t>5. Página Para Editar Proyecto</w:t>
      </w:r>
    </w:p>
    <w:p w14:paraId="0451BC14" w14:textId="185625D8" w:rsidR="0009060B" w:rsidRDefault="0009060B">
      <w:r w:rsidRPr="0009060B">
        <w:drawing>
          <wp:inline distT="0" distB="0" distL="0" distR="0" wp14:anchorId="3BF687D1" wp14:editId="19BCB7BF">
            <wp:extent cx="5612130" cy="6224270"/>
            <wp:effectExtent l="0" t="0" r="7620" b="5080"/>
            <wp:docPr id="190691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6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65677"/>
    <w:multiLevelType w:val="multilevel"/>
    <w:tmpl w:val="A13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07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8"/>
    <w:rsid w:val="0009060B"/>
    <w:rsid w:val="0048265C"/>
    <w:rsid w:val="006F0DB1"/>
    <w:rsid w:val="00A003F8"/>
    <w:rsid w:val="00ED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A58DD"/>
  <w15:chartTrackingRefBased/>
  <w15:docId w15:val="{4A785F0E-AE8A-48F0-AE9D-7AB63475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177</Words>
  <Characters>986</Characters>
  <Application>Microsoft Office Word</Application>
  <DocSecurity>0</DocSecurity>
  <Lines>123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EDUARDO HENRIQUEZ GONZALEZ</dc:creator>
  <cp:keywords/>
  <dc:description/>
  <cp:lastModifiedBy>DIEGO EDUARDO HENRIQUEZ GONZALEZ</cp:lastModifiedBy>
  <cp:revision>2</cp:revision>
  <dcterms:created xsi:type="dcterms:W3CDTF">2026-04-13T18:13:00Z</dcterms:created>
  <dcterms:modified xsi:type="dcterms:W3CDTF">2026-04-13T21:23:00Z</dcterms:modified>
</cp:coreProperties>
</file>