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D5C7" w14:textId="3ABCB585" w:rsidR="00032E4D" w:rsidRDefault="00032E4D">
      <w:pPr>
        <w:rPr>
          <w:lang w:val="pt-BR"/>
        </w:rPr>
      </w:pPr>
      <w:proofErr w:type="spellStart"/>
      <w:r>
        <w:rPr>
          <w:lang w:val="pt-BR"/>
        </w:rPr>
        <w:t>Boaaa</w:t>
      </w:r>
      <w:proofErr w:type="spellEnd"/>
      <w:r>
        <w:rPr>
          <w:lang w:val="pt-BR"/>
        </w:rPr>
        <w:t xml:space="preserve"> pessoal!!</w:t>
      </w:r>
    </w:p>
    <w:p w14:paraId="748C91B2" w14:textId="4FBE4676" w:rsidR="00032E4D" w:rsidRDefault="00032E4D">
      <w:pPr>
        <w:rPr>
          <w:lang w:val="pt-BR"/>
        </w:rPr>
      </w:pPr>
    </w:p>
    <w:p w14:paraId="51A1ECD1" w14:textId="586767BE" w:rsidR="00032E4D" w:rsidRDefault="00032E4D">
      <w:pPr>
        <w:rPr>
          <w:lang w:val="pt-BR"/>
        </w:rPr>
      </w:pPr>
      <w:r>
        <w:rPr>
          <w:lang w:val="pt-BR"/>
        </w:rPr>
        <w:t>Venho compartilhar a finalização do projeto Gerenciamento de avaliações de livros, que é um dos desafios da mentoria .Net da ****</w:t>
      </w:r>
    </w:p>
    <w:p w14:paraId="5A064BA0" w14:textId="38317F88" w:rsidR="00767479" w:rsidRDefault="00032E4D">
      <w:pPr>
        <w:rPr>
          <w:lang w:val="pt-BR"/>
        </w:rPr>
      </w:pPr>
      <w:r>
        <w:rPr>
          <w:lang w:val="pt-BR"/>
        </w:rPr>
        <w:t>Desenvolvi um sistema que possibilita o cadastro, consulta, atualização e deleção de usuários e livros, seguindo algumas regras de negócios como, cada livro deve ter um ISBN único, um e-mail cadastrado por um usuário não pode ser usado por outro.</w:t>
      </w:r>
    </w:p>
    <w:p w14:paraId="5DF661EA" w14:textId="7560121F" w:rsidR="00767479" w:rsidRDefault="00767479">
      <w:pPr>
        <w:rPr>
          <w:lang w:val="pt-BR"/>
        </w:rPr>
      </w:pPr>
      <w:r>
        <w:rPr>
          <w:lang w:val="pt-BR"/>
        </w:rPr>
        <w:t>Cada livro possui uma propriedade que armazena a nota média das avaliações já feitas, que é atualizada cada vez que o livro recebe uma nova nota.</w:t>
      </w:r>
    </w:p>
    <w:p w14:paraId="4B681589" w14:textId="6A95153C" w:rsidR="008070C2" w:rsidRDefault="008070C2">
      <w:pPr>
        <w:rPr>
          <w:lang w:val="pt-BR"/>
        </w:rPr>
      </w:pPr>
      <w:r>
        <w:rPr>
          <w:lang w:val="pt-BR"/>
        </w:rPr>
        <w:t xml:space="preserve">O sistema possui um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que permite o usuário consultar livros que deseja saber mais sobre, através do Google Books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.</w:t>
      </w:r>
    </w:p>
    <w:p w14:paraId="34D2C033" w14:textId="07685FB5" w:rsidR="00767479" w:rsidRDefault="00032E4D">
      <w:pPr>
        <w:rPr>
          <w:lang w:val="pt-BR"/>
        </w:rPr>
      </w:pPr>
      <w:r>
        <w:rPr>
          <w:lang w:val="pt-BR"/>
        </w:rPr>
        <w:t xml:space="preserve">Após um usuário </w:t>
      </w:r>
      <w:r w:rsidR="00C426B2">
        <w:rPr>
          <w:lang w:val="pt-BR"/>
        </w:rPr>
        <w:t xml:space="preserve">ser </w:t>
      </w:r>
      <w:r>
        <w:rPr>
          <w:lang w:val="pt-BR"/>
        </w:rPr>
        <w:t>cadastrado, é possível que o mesmo possa avaliar um livro, sendo que a nota deve ser de 1 a 5</w:t>
      </w:r>
      <w:r w:rsidR="008070C2">
        <w:rPr>
          <w:lang w:val="pt-BR"/>
        </w:rPr>
        <w:t xml:space="preserve">, </w:t>
      </w:r>
      <w:r w:rsidR="00767479">
        <w:rPr>
          <w:lang w:val="pt-BR"/>
        </w:rPr>
        <w:t>as avaliações também ficam disponíveis para consulta, sendo possível consultar as avaliações de cada usuário, sendo possível saber quantas e quais avaliações cada usuário fez.</w:t>
      </w:r>
    </w:p>
    <w:p w14:paraId="0CE6CCC9" w14:textId="01A432D7" w:rsidR="00032E4D" w:rsidRDefault="00767479">
      <w:pPr>
        <w:rPr>
          <w:lang w:val="pt-BR"/>
        </w:rPr>
      </w:pPr>
      <w:r>
        <w:rPr>
          <w:lang w:val="pt-BR"/>
        </w:rPr>
        <w:t xml:space="preserve">Outra função muito útil implementada, é a criação de relatórios das avaliações já feitas, onde usei o framework </w:t>
      </w:r>
      <w:proofErr w:type="spellStart"/>
      <w:r>
        <w:rPr>
          <w:lang w:val="pt-BR"/>
        </w:rPr>
        <w:t>FastReport</w:t>
      </w:r>
      <w:proofErr w:type="spellEnd"/>
      <w:r>
        <w:rPr>
          <w:lang w:val="pt-BR"/>
        </w:rPr>
        <w:t xml:space="preserve">, muito útil, esse relatório retorna as avaliações feitas com o nome do usuário, o livro avaliado e a nota.  </w:t>
      </w:r>
    </w:p>
    <w:p w14:paraId="133F1416" w14:textId="1966E3D8" w:rsidR="00767479" w:rsidRDefault="00767479">
      <w:pPr>
        <w:rPr>
          <w:lang w:val="pt-BR"/>
        </w:rPr>
      </w:pPr>
      <w:r>
        <w:rPr>
          <w:lang w:val="pt-BR"/>
        </w:rPr>
        <w:t xml:space="preserve">Por fim, implementei </w:t>
      </w:r>
      <w:r w:rsidR="00F2719F">
        <w:rPr>
          <w:lang w:val="pt-BR"/>
        </w:rPr>
        <w:t>autenticação e autorização através do JWT token, onde para o usuário ter acesso a todas funcionalidades, deve estar logado com seu e-mail e senha.</w:t>
      </w:r>
    </w:p>
    <w:p w14:paraId="21E26E28" w14:textId="77777777" w:rsidR="00C426B2" w:rsidRDefault="00C426B2">
      <w:pPr>
        <w:rPr>
          <w:lang w:val="pt-BR"/>
        </w:rPr>
      </w:pPr>
      <w:r>
        <w:rPr>
          <w:lang w:val="pt-BR"/>
        </w:rPr>
        <w:t>Mais um desafio concluído, mais aprendizado adquirido, sempre bom trabalhar com novas tecnologias e por em pratica o que foi aprendido.</w:t>
      </w:r>
    </w:p>
    <w:p w14:paraId="1B3F9709" w14:textId="0B0C8C91" w:rsidR="00C426B2" w:rsidRDefault="00C426B2">
      <w:pPr>
        <w:rPr>
          <w:lang w:val="pt-BR"/>
        </w:rPr>
      </w:pPr>
    </w:p>
    <w:p w14:paraId="4396796E" w14:textId="77777777" w:rsidR="00F2719F" w:rsidRPr="00032E4D" w:rsidRDefault="00F2719F">
      <w:pPr>
        <w:rPr>
          <w:lang w:val="pt-BR"/>
        </w:rPr>
      </w:pPr>
    </w:p>
    <w:sectPr w:rsidR="00F2719F" w:rsidRPr="00032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4D"/>
    <w:rsid w:val="00032E4D"/>
    <w:rsid w:val="00767479"/>
    <w:rsid w:val="008070C2"/>
    <w:rsid w:val="00C12AAE"/>
    <w:rsid w:val="00C426B2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150E"/>
  <w15:chartTrackingRefBased/>
  <w15:docId w15:val="{92F0BA3A-A5CF-4FFF-8F47-097FBB40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fabio santos</cp:lastModifiedBy>
  <cp:revision>2</cp:revision>
  <dcterms:created xsi:type="dcterms:W3CDTF">2024-12-04T11:53:00Z</dcterms:created>
  <dcterms:modified xsi:type="dcterms:W3CDTF">2024-12-10T01:14:00Z</dcterms:modified>
</cp:coreProperties>
</file>