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43A" w:rsidRPr="0011400E" w:rsidRDefault="00296FBA" w:rsidP="00296FBA">
      <w:pPr>
        <w:jc w:val="center"/>
        <w:rPr>
          <w:rFonts w:ascii="Times New Roman" w:hAnsi="Times New Roman" w:cs="Times New Roman"/>
          <w:b/>
          <w:smallCaps/>
          <w:sz w:val="26"/>
          <w:szCs w:val="26"/>
        </w:rPr>
      </w:pPr>
      <w:r w:rsidRPr="0011400E">
        <w:rPr>
          <w:rFonts w:ascii="Times New Roman" w:hAnsi="Times New Roman" w:cs="Times New Roman"/>
          <w:b/>
          <w:smallCaps/>
          <w:sz w:val="26"/>
          <w:szCs w:val="26"/>
        </w:rPr>
        <w:t>Projeto Final</w:t>
      </w:r>
    </w:p>
    <w:p w:rsidR="00296FBA" w:rsidRPr="0011400E" w:rsidRDefault="00296FBA" w:rsidP="00296FBA">
      <w:pPr>
        <w:jc w:val="center"/>
        <w:rPr>
          <w:rFonts w:ascii="Times New Roman" w:hAnsi="Times New Roman" w:cs="Times New Roman"/>
          <w:b/>
          <w:smallCaps/>
          <w:sz w:val="26"/>
          <w:szCs w:val="26"/>
        </w:rPr>
      </w:pPr>
      <w:r w:rsidRPr="0011400E">
        <w:rPr>
          <w:rFonts w:ascii="Times New Roman" w:hAnsi="Times New Roman" w:cs="Times New Roman"/>
          <w:b/>
          <w:smallCaps/>
          <w:sz w:val="26"/>
          <w:szCs w:val="26"/>
        </w:rPr>
        <w:t>Documento de Casos de Uso</w:t>
      </w:r>
    </w:p>
    <w:p w:rsidR="00296FBA" w:rsidRPr="00296FBA" w:rsidRDefault="00296FBA" w:rsidP="00296FB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96FBA" w:rsidRDefault="00296FBA" w:rsidP="00296FB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96FBA" w:rsidRDefault="00296FBA" w:rsidP="00296FBA">
      <w:pPr>
        <w:jc w:val="both"/>
        <w:rPr>
          <w:rFonts w:ascii="Times New Roman" w:hAnsi="Times New Roman" w:cs="Times New Roman"/>
          <w:sz w:val="26"/>
          <w:szCs w:val="26"/>
        </w:rPr>
      </w:pPr>
      <w:r w:rsidRPr="00296FBA">
        <w:rPr>
          <w:rFonts w:ascii="Times New Roman" w:hAnsi="Times New Roman" w:cs="Times New Roman"/>
          <w:sz w:val="26"/>
          <w:szCs w:val="26"/>
        </w:rPr>
        <w:t>Nomes dos integrantes do grupo:</w:t>
      </w:r>
      <w:r w:rsidR="00FF2E2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F2E2F" w:rsidRPr="00FF2E2F" w:rsidRDefault="00FF2E2F" w:rsidP="00FF2E2F">
      <w:pPr>
        <w:ind w:left="-5"/>
        <w:rPr>
          <w:rFonts w:ascii="Arial" w:hAnsi="Arial" w:cs="Arial"/>
          <w:sz w:val="24"/>
          <w:szCs w:val="24"/>
        </w:rPr>
      </w:pPr>
      <w:r w:rsidRPr="00FF2E2F">
        <w:rPr>
          <w:rFonts w:ascii="Arial" w:hAnsi="Arial" w:cs="Arial"/>
          <w:sz w:val="24"/>
          <w:szCs w:val="24"/>
        </w:rPr>
        <w:t xml:space="preserve">2576147 - </w:t>
      </w:r>
      <w:proofErr w:type="spellStart"/>
      <w:r w:rsidRPr="00FF2E2F">
        <w:rPr>
          <w:rFonts w:ascii="Arial" w:hAnsi="Arial" w:cs="Arial"/>
          <w:sz w:val="24"/>
          <w:szCs w:val="24"/>
        </w:rPr>
        <w:t>Álefh</w:t>
      </w:r>
      <w:proofErr w:type="spellEnd"/>
      <w:r w:rsidRPr="00FF2E2F">
        <w:rPr>
          <w:rFonts w:ascii="Arial" w:hAnsi="Arial" w:cs="Arial"/>
          <w:sz w:val="24"/>
          <w:szCs w:val="24"/>
        </w:rPr>
        <w:t xml:space="preserve"> Trindade Luz De Lima</w:t>
      </w:r>
    </w:p>
    <w:p w:rsidR="00FF2E2F" w:rsidRPr="00FF2E2F" w:rsidRDefault="00FF2E2F" w:rsidP="00FF2E2F">
      <w:pPr>
        <w:ind w:left="-5"/>
        <w:rPr>
          <w:rFonts w:ascii="Arial" w:hAnsi="Arial" w:cs="Arial"/>
          <w:sz w:val="24"/>
          <w:szCs w:val="24"/>
        </w:rPr>
      </w:pPr>
      <w:r w:rsidRPr="00FF2E2F">
        <w:rPr>
          <w:rFonts w:ascii="Arial" w:hAnsi="Arial" w:cs="Arial"/>
          <w:sz w:val="24"/>
          <w:szCs w:val="24"/>
        </w:rPr>
        <w:t xml:space="preserve">2576198 - Fábio </w:t>
      </w:r>
      <w:proofErr w:type="spellStart"/>
      <w:r w:rsidRPr="00FF2E2F">
        <w:rPr>
          <w:rFonts w:ascii="Arial" w:hAnsi="Arial" w:cs="Arial"/>
          <w:sz w:val="24"/>
          <w:szCs w:val="24"/>
        </w:rPr>
        <w:t>Massashi</w:t>
      </w:r>
      <w:proofErr w:type="spellEnd"/>
      <w:r w:rsidRPr="00FF2E2F">
        <w:rPr>
          <w:rFonts w:ascii="Arial" w:hAnsi="Arial" w:cs="Arial"/>
          <w:sz w:val="24"/>
          <w:szCs w:val="24"/>
        </w:rPr>
        <w:t xml:space="preserve"> Suzuki</w:t>
      </w:r>
    </w:p>
    <w:p w:rsidR="00FF2E2F" w:rsidRPr="00FF2E2F" w:rsidRDefault="00FF2E2F" w:rsidP="00296FBA">
      <w:pPr>
        <w:jc w:val="both"/>
        <w:rPr>
          <w:rFonts w:ascii="Arial" w:hAnsi="Arial" w:cs="Arial"/>
          <w:sz w:val="24"/>
          <w:szCs w:val="24"/>
        </w:rPr>
      </w:pPr>
      <w:r w:rsidRPr="00FF2E2F">
        <w:rPr>
          <w:rFonts w:ascii="Arial" w:hAnsi="Arial" w:cs="Arial"/>
          <w:sz w:val="24"/>
          <w:szCs w:val="24"/>
        </w:rPr>
        <w:t xml:space="preserve">2576201 – Gabriel </w:t>
      </w:r>
      <w:proofErr w:type="spellStart"/>
      <w:r w:rsidRPr="00FF2E2F">
        <w:rPr>
          <w:rFonts w:ascii="Arial" w:hAnsi="Arial" w:cs="Arial"/>
          <w:sz w:val="24"/>
          <w:szCs w:val="24"/>
        </w:rPr>
        <w:t>Batistela</w:t>
      </w:r>
      <w:proofErr w:type="spellEnd"/>
      <w:r w:rsidRPr="00FF2E2F">
        <w:rPr>
          <w:rFonts w:ascii="Arial" w:hAnsi="Arial" w:cs="Arial"/>
          <w:sz w:val="24"/>
          <w:szCs w:val="24"/>
        </w:rPr>
        <w:t xml:space="preserve"> Da Silva</w:t>
      </w:r>
    </w:p>
    <w:p w:rsidR="00296FBA" w:rsidRPr="00296FBA" w:rsidRDefault="00296FBA" w:rsidP="00296FBA">
      <w:pPr>
        <w:jc w:val="both"/>
        <w:rPr>
          <w:rFonts w:ascii="Times New Roman" w:hAnsi="Times New Roman" w:cs="Times New Roman"/>
          <w:sz w:val="26"/>
          <w:szCs w:val="26"/>
        </w:rPr>
      </w:pPr>
      <w:r w:rsidRPr="00296FBA">
        <w:rPr>
          <w:rFonts w:ascii="Times New Roman" w:hAnsi="Times New Roman" w:cs="Times New Roman"/>
          <w:sz w:val="26"/>
          <w:szCs w:val="26"/>
        </w:rPr>
        <w:t>Nome do sistema:</w:t>
      </w:r>
      <w:r w:rsidR="00FF2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E2F">
        <w:rPr>
          <w:rFonts w:ascii="Times New Roman" w:hAnsi="Times New Roman" w:cs="Times New Roman"/>
          <w:sz w:val="26"/>
          <w:szCs w:val="26"/>
        </w:rPr>
        <w:t>Tasky</w:t>
      </w:r>
      <w:proofErr w:type="spellEnd"/>
    </w:p>
    <w:p w:rsidR="00296FBA" w:rsidRPr="00296FBA" w:rsidRDefault="00296FBA" w:rsidP="00296FB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96FBA" w:rsidRPr="00296FBA" w:rsidRDefault="00296FBA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96FBA">
        <w:rPr>
          <w:rFonts w:ascii="Times New Roman" w:hAnsi="Times New Roman" w:cs="Times New Roman"/>
          <w:b/>
          <w:sz w:val="26"/>
          <w:szCs w:val="26"/>
        </w:rPr>
        <w:t>1) Levantamento dos Requisitos Funcionais</w:t>
      </w:r>
    </w:p>
    <w:p w:rsidR="00296FBA" w:rsidRPr="00296FBA" w:rsidRDefault="00296FBA" w:rsidP="00296FBA">
      <w:pPr>
        <w:jc w:val="both"/>
        <w:rPr>
          <w:rFonts w:ascii="Times New Roman" w:hAnsi="Times New Roman" w:cs="Times New Roman"/>
          <w:sz w:val="26"/>
          <w:szCs w:val="26"/>
        </w:rPr>
      </w:pPr>
      <w:r w:rsidRPr="00296FBA">
        <w:rPr>
          <w:rFonts w:ascii="Times New Roman" w:hAnsi="Times New Roman" w:cs="Times New Roman"/>
          <w:sz w:val="26"/>
          <w:szCs w:val="26"/>
        </w:rPr>
        <w:t>Ok! Já realizado no Documento de Requisitos</w:t>
      </w:r>
      <w:r w:rsidR="0011400E">
        <w:rPr>
          <w:rFonts w:ascii="Times New Roman" w:hAnsi="Times New Roman" w:cs="Times New Roman"/>
          <w:sz w:val="26"/>
          <w:szCs w:val="26"/>
        </w:rPr>
        <w:t>.</w:t>
      </w:r>
    </w:p>
    <w:p w:rsidR="00296FBA" w:rsidRPr="00296FBA" w:rsidRDefault="00296FBA" w:rsidP="00296FB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96FBA" w:rsidRDefault="00296FBA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2) Relação dos Atores</w:t>
      </w:r>
    </w:p>
    <w:tbl>
      <w:tblPr>
        <w:tblpPr w:leftFromText="141" w:rightFromText="141" w:vertAnchor="text" w:horzAnchor="margin" w:tblpXSpec="center" w:tblpY="74"/>
        <w:tblW w:w="93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00"/>
        <w:gridCol w:w="2840"/>
        <w:gridCol w:w="5561"/>
      </w:tblGrid>
      <w:tr w:rsidR="00FE6664" w:rsidRPr="00FE6664" w:rsidTr="00FE6664">
        <w:trPr>
          <w:trHeight w:val="584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6664" w:rsidRPr="00FE6664" w:rsidRDefault="00FE6664" w:rsidP="00FE66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6664" w:rsidRPr="00FE6664" w:rsidRDefault="00FE6664" w:rsidP="00FE66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Nome do </w:t>
            </w:r>
            <w:r w:rsidRPr="00FE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55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6664" w:rsidRPr="00FE6664" w:rsidRDefault="00FE6664" w:rsidP="00FE66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FE6664" w:rsidRPr="00FE6664" w:rsidTr="00FE6664">
        <w:trPr>
          <w:trHeight w:val="584"/>
        </w:trPr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6664" w:rsidRPr="00FE6664" w:rsidRDefault="00FE6664" w:rsidP="00FE6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664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2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6664" w:rsidRPr="00FB1002" w:rsidRDefault="003F7751" w:rsidP="00FE6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55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6664" w:rsidRPr="00FE6664" w:rsidRDefault="00431E05" w:rsidP="00FE6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Responsável por cadastrar Usuário, definir responsável pela tarefa, Gerenciar Projeto, Gerenciar Tarefa e Consultar Usuários</w:t>
            </w:r>
          </w:p>
        </w:tc>
      </w:tr>
      <w:tr w:rsidR="00FE6664" w:rsidRPr="00FE6664" w:rsidTr="00FE6664">
        <w:trPr>
          <w:trHeight w:val="584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6664" w:rsidRPr="00FE6664" w:rsidRDefault="00FE6664" w:rsidP="00FE6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664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6664" w:rsidRPr="00FB1002" w:rsidRDefault="00505DD9" w:rsidP="00FE6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5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6664" w:rsidRPr="00FE6664" w:rsidRDefault="00431E05" w:rsidP="00FE66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Responsável por Gerenciar Equipe</w:t>
            </w:r>
            <w:r w:rsidR="00505DD9">
              <w:rPr>
                <w:rFonts w:ascii="Times New Roman" w:hAnsi="Times New Roman" w:cs="Times New Roman"/>
                <w:sz w:val="24"/>
                <w:szCs w:val="24"/>
              </w:rPr>
              <w:t xml:space="preserve"> e Gerenciar Projeto</w:t>
            </w:r>
          </w:p>
        </w:tc>
      </w:tr>
    </w:tbl>
    <w:p w:rsidR="00FE6664" w:rsidRDefault="00FE6664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96FBA" w:rsidRPr="00296FBA" w:rsidRDefault="00296FBA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96FBA" w:rsidRDefault="00FB1002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3) Relação dos Casos de Uso</w:t>
      </w:r>
    </w:p>
    <w:tbl>
      <w:tblPr>
        <w:tblpPr w:leftFromText="141" w:rightFromText="141" w:vertAnchor="text" w:horzAnchor="margin" w:tblpXSpec="center" w:tblpY="74"/>
        <w:tblW w:w="69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0"/>
        <w:gridCol w:w="5058"/>
      </w:tblGrid>
      <w:tr w:rsidR="00FB1002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1002" w:rsidRPr="00FE6664" w:rsidRDefault="00FB1002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1002" w:rsidRPr="00FE6664" w:rsidRDefault="00FB1002" w:rsidP="00FB100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Caso de Uso</w:t>
            </w:r>
          </w:p>
        </w:tc>
      </w:tr>
      <w:tr w:rsidR="00FB1002" w:rsidRPr="00FE6664" w:rsidTr="00FB1002">
        <w:trPr>
          <w:trHeight w:val="584"/>
        </w:trPr>
        <w:tc>
          <w:tcPr>
            <w:tcW w:w="18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1002" w:rsidRPr="00FE6664" w:rsidRDefault="00FB1002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UC1</w:t>
            </w:r>
          </w:p>
        </w:tc>
        <w:tc>
          <w:tcPr>
            <w:tcW w:w="50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1002" w:rsidRPr="00FE6664" w:rsidRDefault="00431E0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Cadastrar Usuário</w:t>
            </w:r>
          </w:p>
        </w:tc>
      </w:tr>
      <w:tr w:rsidR="00FB1002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1002" w:rsidRPr="00FE6664" w:rsidRDefault="00FB1002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UC2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1002" w:rsidRPr="00FE6664" w:rsidRDefault="00505DD9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Alterar</w:t>
            </w:r>
            <w:r w:rsidR="00431E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Perfil</w:t>
            </w:r>
          </w:p>
        </w:tc>
      </w:tr>
      <w:tr w:rsidR="00FB1002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1002" w:rsidRPr="00FE6664" w:rsidRDefault="00FB1002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UC3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1002" w:rsidRPr="00FE6664" w:rsidRDefault="00431E0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Fazer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  <w:proofErr w:type="spellEnd"/>
          </w:p>
        </w:tc>
      </w:tr>
      <w:tr w:rsidR="00431E0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431E0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431E0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Definir Responsável pela Tarefa</w:t>
            </w:r>
          </w:p>
        </w:tc>
      </w:tr>
      <w:tr w:rsidR="00431E0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431E0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Gerenciar Tarefa</w:t>
            </w:r>
          </w:p>
        </w:tc>
      </w:tr>
      <w:tr w:rsidR="00431E0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UC5.1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Consultar Tarefa</w:t>
            </w:r>
          </w:p>
        </w:tc>
      </w:tr>
      <w:tr w:rsidR="00431E0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UC5.2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997FB9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Gerenciar Tarefa</w:t>
            </w:r>
          </w:p>
        </w:tc>
      </w:tr>
      <w:tr w:rsidR="00431E0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UC5.3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Excluir Tarefa</w:t>
            </w:r>
          </w:p>
        </w:tc>
      </w:tr>
      <w:tr w:rsidR="00431E0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UC5.4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Alterar Tarefa</w:t>
            </w:r>
          </w:p>
        </w:tc>
      </w:tr>
      <w:tr w:rsidR="00431E0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UC5.5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Listar Tarefa</w:t>
            </w:r>
          </w:p>
        </w:tc>
      </w:tr>
      <w:tr w:rsidR="00431E0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UC5.6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Criar Tarefa</w:t>
            </w:r>
          </w:p>
        </w:tc>
      </w:tr>
      <w:tr w:rsidR="00431E0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UC5.7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Criar Tarefa de Revisão</w:t>
            </w:r>
          </w:p>
        </w:tc>
      </w:tr>
      <w:tr w:rsidR="00431E0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UC5.8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Criar Tarefa de Planejamento</w:t>
            </w:r>
          </w:p>
        </w:tc>
      </w:tr>
      <w:tr w:rsidR="00431E0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UC5.9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Criar Tarefa de Execução</w:t>
            </w:r>
          </w:p>
        </w:tc>
      </w:tr>
      <w:tr w:rsidR="00431E0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UC5.10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E0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Aceitar Tarefa</w:t>
            </w:r>
          </w:p>
        </w:tc>
      </w:tr>
      <w:tr w:rsidR="0008568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UC5.11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Recusar Tarefa</w:t>
            </w:r>
          </w:p>
        </w:tc>
      </w:tr>
      <w:tr w:rsidR="0008568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UC6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Gerenciar Equipe</w:t>
            </w:r>
          </w:p>
        </w:tc>
      </w:tr>
      <w:tr w:rsidR="0008568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UC6.1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Criar Equipe</w:t>
            </w:r>
          </w:p>
        </w:tc>
      </w:tr>
      <w:tr w:rsidR="0008568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UC6.2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Alterar Equipe</w:t>
            </w:r>
          </w:p>
        </w:tc>
      </w:tr>
      <w:tr w:rsidR="0008568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UC6.3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Excluir Equipe</w:t>
            </w:r>
          </w:p>
        </w:tc>
      </w:tr>
      <w:tr w:rsidR="0008568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UC6.4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Consultar Equipe</w:t>
            </w:r>
          </w:p>
        </w:tc>
      </w:tr>
      <w:tr w:rsidR="0008568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UC6.5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Listar Equipe</w:t>
            </w:r>
          </w:p>
        </w:tc>
      </w:tr>
      <w:tr w:rsidR="0008568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UC6.6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Adicionar Usuário</w:t>
            </w:r>
          </w:p>
        </w:tc>
      </w:tr>
      <w:tr w:rsidR="0008568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UC7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85685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Gerenciar Projeto</w:t>
            </w:r>
          </w:p>
        </w:tc>
      </w:tr>
      <w:tr w:rsidR="0008568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128A6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UC7.1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128A6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Criar Projeto</w:t>
            </w:r>
          </w:p>
        </w:tc>
      </w:tr>
      <w:tr w:rsidR="0008568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128A6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UC7.2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128A6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Alterar Projeto</w:t>
            </w:r>
          </w:p>
        </w:tc>
      </w:tr>
      <w:tr w:rsidR="0008568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128A6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UC7.3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128A6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Consultar Projeto</w:t>
            </w:r>
          </w:p>
        </w:tc>
      </w:tr>
      <w:tr w:rsidR="0008568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128A6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UC7.4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128A6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Visualizar Projeto</w:t>
            </w:r>
          </w:p>
        </w:tc>
      </w:tr>
      <w:tr w:rsidR="00085685" w:rsidRPr="00FE6664" w:rsidTr="00FB1002">
        <w:trPr>
          <w:trHeight w:val="584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128A6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UC7.5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5685" w:rsidRDefault="000128A6" w:rsidP="00997F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Gerenciar Equipe</w:t>
            </w:r>
          </w:p>
        </w:tc>
      </w:tr>
    </w:tbl>
    <w:p w:rsidR="00FB1002" w:rsidRDefault="00FB1002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1400E" w:rsidRDefault="0011400E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1400E" w:rsidRDefault="0011400E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1400E" w:rsidRDefault="0011400E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1400E" w:rsidRDefault="0011400E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B1002" w:rsidRDefault="00FB1002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31E05" w:rsidRDefault="00431E05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31E05" w:rsidRDefault="00431E05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31E05" w:rsidRDefault="00431E05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31E05" w:rsidRDefault="00431E05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31E05" w:rsidRDefault="00431E05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31E05" w:rsidRDefault="00431E05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31E05" w:rsidRPr="00296FBA" w:rsidRDefault="00431E05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31E05" w:rsidRDefault="00431E05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31E05" w:rsidRDefault="00431E05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31E05" w:rsidRDefault="00431E05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96FBA" w:rsidRDefault="00296FBA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96FBA">
        <w:rPr>
          <w:rFonts w:ascii="Times New Roman" w:hAnsi="Times New Roman" w:cs="Times New Roman"/>
          <w:b/>
          <w:sz w:val="26"/>
          <w:szCs w:val="26"/>
        </w:rPr>
        <w:lastRenderedPageBreak/>
        <w:t>4) Diagrama de Casos de Uso</w:t>
      </w:r>
    </w:p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Geral:</w:t>
      </w:r>
    </w:p>
    <w:p w:rsidR="0093584E" w:rsidRDefault="00505DD9" w:rsidP="00296FBA">
      <w:pPr>
        <w:jc w:val="both"/>
        <w:rPr>
          <w:rFonts w:ascii="Times New Roman" w:hAnsi="Times New Roman" w:cs="Times New Roman"/>
          <w:sz w:val="26"/>
          <w:szCs w:val="26"/>
        </w:rPr>
      </w:pPr>
      <w:r w:rsidRPr="00505DD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0216B5" wp14:editId="11A24CC8">
            <wp:extent cx="5646420" cy="366741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819" cy="36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6" w:rsidRP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128A6">
        <w:rPr>
          <w:rFonts w:ascii="Times New Roman" w:hAnsi="Times New Roman" w:cs="Times New Roman"/>
          <w:b/>
          <w:sz w:val="26"/>
          <w:szCs w:val="26"/>
        </w:rPr>
        <w:t>Tarefa:</w:t>
      </w:r>
    </w:p>
    <w:p w:rsidR="000128A6" w:rsidRDefault="00505DD9" w:rsidP="00296FBA">
      <w:pPr>
        <w:jc w:val="both"/>
        <w:rPr>
          <w:rFonts w:ascii="Times New Roman" w:hAnsi="Times New Roman" w:cs="Times New Roman"/>
          <w:sz w:val="26"/>
          <w:szCs w:val="26"/>
        </w:rPr>
      </w:pPr>
      <w:r w:rsidRPr="00505DD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460616" wp14:editId="4AE06499">
            <wp:extent cx="4998720" cy="3918898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003" cy="39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128A6">
        <w:rPr>
          <w:rFonts w:ascii="Times New Roman" w:hAnsi="Times New Roman" w:cs="Times New Roman"/>
          <w:b/>
          <w:sz w:val="26"/>
          <w:szCs w:val="26"/>
        </w:rPr>
        <w:lastRenderedPageBreak/>
        <w:t>Equipe:</w:t>
      </w:r>
    </w:p>
    <w:p w:rsidR="000128A6" w:rsidRPr="000128A6" w:rsidRDefault="00505DD9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05DD9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6F82F33" wp14:editId="14E11AC6">
            <wp:extent cx="5783580" cy="366709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192" cy="36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128A6">
        <w:rPr>
          <w:rFonts w:ascii="Times New Roman" w:hAnsi="Times New Roman" w:cs="Times New Roman"/>
          <w:b/>
          <w:sz w:val="26"/>
          <w:szCs w:val="26"/>
        </w:rPr>
        <w:t>Projeto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0128A6" w:rsidRPr="000128A6" w:rsidRDefault="00505DD9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05DD9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547DEC3" wp14:editId="615C4BF9">
            <wp:extent cx="6367432" cy="33680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9248" cy="33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4E" w:rsidRPr="0093584E" w:rsidRDefault="0093584E" w:rsidP="00296FB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05DD9" w:rsidRDefault="00505DD9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96FBA" w:rsidRDefault="00296FBA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96FBA">
        <w:rPr>
          <w:rFonts w:ascii="Times New Roman" w:hAnsi="Times New Roman" w:cs="Times New Roman"/>
          <w:b/>
          <w:sz w:val="26"/>
          <w:szCs w:val="26"/>
        </w:rPr>
        <w:lastRenderedPageBreak/>
        <w:t xml:space="preserve">5) Especificação dos Casos </w:t>
      </w:r>
      <w:r w:rsidR="007F0578">
        <w:rPr>
          <w:rFonts w:ascii="Times New Roman" w:hAnsi="Times New Roman" w:cs="Times New Roman"/>
          <w:b/>
          <w:sz w:val="26"/>
          <w:szCs w:val="26"/>
        </w:rPr>
        <w:t>de Uso</w:t>
      </w:r>
    </w:p>
    <w:p w:rsidR="007F0578" w:rsidRPr="007F0578" w:rsidRDefault="007F0578" w:rsidP="00296FBA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7F0578">
        <w:rPr>
          <w:rFonts w:ascii="Times New Roman" w:hAnsi="Times New Roman" w:cs="Times New Roman"/>
          <w:sz w:val="26"/>
          <w:szCs w:val="26"/>
          <w:u w:val="single"/>
        </w:rPr>
        <w:t>Fluxo normal:</w:t>
      </w:r>
    </w:p>
    <w:tbl>
      <w:tblPr>
        <w:tblW w:w="851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13"/>
        <w:gridCol w:w="6097"/>
      </w:tblGrid>
      <w:tr w:rsidR="00364FBF" w:rsidRPr="00364FBF" w:rsidTr="00364FBF">
        <w:trPr>
          <w:trHeight w:val="576"/>
          <w:jc w:val="center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5AF" w:rsidRPr="00364FBF" w:rsidRDefault="00364FBF" w:rsidP="00364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bCs/>
                <w:sz w:val="24"/>
                <w:szCs w:val="24"/>
              </w:rPr>
              <w:t>ID do caso de uso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5AF" w:rsidRPr="00364FBF" w:rsidRDefault="00BD66B2" w:rsidP="00364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UC5.6</w:t>
            </w:r>
          </w:p>
        </w:tc>
      </w:tr>
      <w:tr w:rsidR="00364FBF" w:rsidRPr="00364FBF" w:rsidTr="00364FBF">
        <w:trPr>
          <w:trHeight w:val="576"/>
          <w:jc w:val="center"/>
        </w:trPr>
        <w:tc>
          <w:tcPr>
            <w:tcW w:w="24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5AF" w:rsidRPr="00364FBF" w:rsidRDefault="00364FBF" w:rsidP="00364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>ID do cenário</w:t>
            </w:r>
          </w:p>
        </w:tc>
        <w:tc>
          <w:tcPr>
            <w:tcW w:w="60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5AF" w:rsidRPr="00364FBF" w:rsidRDefault="00B83B8C" w:rsidP="00364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BD66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4FBF" w:rsidRPr="00364FBF" w:rsidTr="00364FBF">
        <w:trPr>
          <w:trHeight w:val="576"/>
          <w:jc w:val="center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5AF" w:rsidRPr="00364FBF" w:rsidRDefault="00364FBF" w:rsidP="00364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>Nome do cenário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5AF" w:rsidRPr="00364FBF" w:rsidRDefault="00B83B8C" w:rsidP="00364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Tarefa</w:t>
            </w:r>
          </w:p>
        </w:tc>
      </w:tr>
      <w:tr w:rsidR="00364FBF" w:rsidRPr="00364FBF" w:rsidTr="00364FBF">
        <w:trPr>
          <w:trHeight w:val="1851"/>
          <w:jc w:val="center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5AF" w:rsidRPr="00364FBF" w:rsidRDefault="00364FBF" w:rsidP="00364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>Sequência de eventos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66B2" w:rsidRPr="006C176D" w:rsidRDefault="006C176D" w:rsidP="006C176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usuário solicita a criação de uma nova tarefa.</w:t>
            </w:r>
          </w:p>
          <w:p w:rsidR="006C176D" w:rsidRPr="006C176D" w:rsidRDefault="006C176D" w:rsidP="006C176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O usuário insere os dados da tarefa (nome, descrição, prazo, </w:t>
            </w:r>
            <w:proofErr w:type="gramStart"/>
            <w:r>
              <w:t>responsável, prioridade e projeto associado</w:t>
            </w:r>
            <w:proofErr w:type="gramEnd"/>
            <w:r>
              <w:t>).</w:t>
            </w:r>
          </w:p>
          <w:p w:rsidR="006C176D" w:rsidRPr="006C176D" w:rsidRDefault="006C176D" w:rsidP="006C176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verifica se já existe uma tarefa com o mesmo nome no mesmo projeto.</w:t>
            </w:r>
          </w:p>
          <w:p w:rsidR="006C176D" w:rsidRPr="006C176D" w:rsidRDefault="006C176D" w:rsidP="006C176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valida os dados da tarefa.</w:t>
            </w:r>
          </w:p>
          <w:p w:rsidR="006C176D" w:rsidRPr="006C176D" w:rsidRDefault="006C176D" w:rsidP="006C176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salva os dados da tarefa e gera um identificador único para a tarefa.</w:t>
            </w:r>
          </w:p>
          <w:p w:rsidR="006C176D" w:rsidRPr="006C176D" w:rsidRDefault="006C176D" w:rsidP="006C176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emite uma mensagem de sucesso, confirmando a criação da tarefa.</w:t>
            </w:r>
          </w:p>
          <w:p w:rsidR="006C176D" w:rsidRPr="006C176D" w:rsidRDefault="006C176D" w:rsidP="006C176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pergunta se o usuário deseja cadastrar outra tarefa.</w:t>
            </w:r>
          </w:p>
        </w:tc>
      </w:tr>
    </w:tbl>
    <w:p w:rsidR="0093584E" w:rsidRDefault="0093584E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51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13"/>
        <w:gridCol w:w="6097"/>
      </w:tblGrid>
      <w:tr w:rsidR="000128A6" w:rsidRPr="00364FBF" w:rsidTr="004F6942">
        <w:trPr>
          <w:trHeight w:val="576"/>
          <w:jc w:val="center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bCs/>
                <w:sz w:val="24"/>
                <w:szCs w:val="24"/>
              </w:rPr>
              <w:t>ID do caso de uso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BD66B2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UC7.1</w:t>
            </w:r>
          </w:p>
        </w:tc>
      </w:tr>
      <w:tr w:rsidR="000128A6" w:rsidRPr="00364FBF" w:rsidTr="004F6942">
        <w:trPr>
          <w:trHeight w:val="576"/>
          <w:jc w:val="center"/>
        </w:trPr>
        <w:tc>
          <w:tcPr>
            <w:tcW w:w="24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>ID do cenário</w:t>
            </w:r>
          </w:p>
        </w:tc>
        <w:tc>
          <w:tcPr>
            <w:tcW w:w="60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BD66B2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UC7</w:t>
            </w:r>
          </w:p>
        </w:tc>
      </w:tr>
      <w:tr w:rsidR="000128A6" w:rsidRPr="00364FBF" w:rsidTr="004F6942">
        <w:trPr>
          <w:trHeight w:val="576"/>
          <w:jc w:val="center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>Nome do cenário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BD66B2" w:rsidP="00BD6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Projeto</w:t>
            </w:r>
          </w:p>
        </w:tc>
      </w:tr>
      <w:tr w:rsidR="000128A6" w:rsidRPr="00364FBF" w:rsidTr="004F6942">
        <w:trPr>
          <w:trHeight w:val="1851"/>
          <w:jc w:val="center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>Sequência de eventos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BD66B2" w:rsidP="001F1DB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usuário solicita a criação de um novo projeto.</w:t>
            </w:r>
          </w:p>
          <w:p w:rsidR="000128A6" w:rsidRDefault="00BD66B2" w:rsidP="001F1DB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usuário insere os dados do projeto (nome do projeto, descrição,</w:t>
            </w:r>
            <w:r w:rsidR="006C176D">
              <w:t xml:space="preserve"> prazo, membros envolvidos e líder do projeto</w:t>
            </w:r>
            <w:r>
              <w:t>) no sistema.</w:t>
            </w:r>
          </w:p>
          <w:p w:rsidR="00BD66B2" w:rsidRDefault="00BD66B2" w:rsidP="001F1DB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O sistema verifica se já existe um projeto com o mesmo nome.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66B2" w:rsidRDefault="001F1DB0" w:rsidP="001F1DB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valida os dados inseridos.</w:t>
            </w: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F1DB0" w:rsidRPr="001F1DB0" w:rsidRDefault="001F1DB0" w:rsidP="001F1DB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salva os dados do projeto e gera um número identificador para o projeto.</w:t>
            </w:r>
          </w:p>
          <w:p w:rsidR="001F1DB0" w:rsidRPr="001F1DB0" w:rsidRDefault="001F1DB0" w:rsidP="001F1DB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emite uma mensagem de sucesso, confirmando a criação do projeto.</w:t>
            </w:r>
          </w:p>
          <w:p w:rsidR="001F1DB0" w:rsidRPr="001F1DB0" w:rsidRDefault="001F1DB0" w:rsidP="001F1DB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1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pergunta se o usuário deseja adicionar mais membros ao projeto ou criar um novo projeto.</w:t>
            </w:r>
          </w:p>
        </w:tc>
      </w:tr>
    </w:tbl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51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13"/>
        <w:gridCol w:w="6097"/>
      </w:tblGrid>
      <w:tr w:rsidR="000128A6" w:rsidRPr="00364FBF" w:rsidTr="004F6942">
        <w:trPr>
          <w:trHeight w:val="576"/>
          <w:jc w:val="center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bCs/>
                <w:sz w:val="24"/>
                <w:szCs w:val="24"/>
              </w:rPr>
              <w:t>ID do caso de uso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1F1DB0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UC6.1</w:t>
            </w:r>
          </w:p>
        </w:tc>
      </w:tr>
      <w:tr w:rsidR="000128A6" w:rsidRPr="00364FBF" w:rsidTr="004F6942">
        <w:trPr>
          <w:trHeight w:val="576"/>
          <w:jc w:val="center"/>
        </w:trPr>
        <w:tc>
          <w:tcPr>
            <w:tcW w:w="24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>ID do cenário</w:t>
            </w:r>
          </w:p>
        </w:tc>
        <w:tc>
          <w:tcPr>
            <w:tcW w:w="60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1F1DB0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UC6</w:t>
            </w:r>
          </w:p>
        </w:tc>
      </w:tr>
      <w:tr w:rsidR="000128A6" w:rsidRPr="00364FBF" w:rsidTr="004F6942">
        <w:trPr>
          <w:trHeight w:val="576"/>
          <w:jc w:val="center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>Nome do cenário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1F1DB0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Equipe</w:t>
            </w:r>
          </w:p>
        </w:tc>
      </w:tr>
      <w:tr w:rsidR="000128A6" w:rsidRPr="00364FBF" w:rsidTr="004F6942">
        <w:trPr>
          <w:trHeight w:val="1851"/>
          <w:jc w:val="center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>Sequência de eventos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1F1DB0" w:rsidP="001F1DB0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administrador solicita a criação de uma nova equipe.</w:t>
            </w:r>
          </w:p>
          <w:p w:rsidR="000128A6" w:rsidRPr="001F1DB0" w:rsidRDefault="001F1DB0" w:rsidP="001F1DB0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administrador insere os dados da equipe (nome da equipe, descrição, membros i</w:t>
            </w:r>
            <w:r w:rsidR="006C176D">
              <w:t xml:space="preserve">niciais, líder da equipe, e área de atuação) </w:t>
            </w:r>
            <w:r>
              <w:t>no sistema</w:t>
            </w:r>
          </w:p>
          <w:p w:rsidR="001F1DB0" w:rsidRPr="001F1DB0" w:rsidRDefault="001F1DB0" w:rsidP="001F1DB0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verifica se o nome da equipe já existe.</w:t>
            </w:r>
          </w:p>
          <w:p w:rsidR="001F1DB0" w:rsidRPr="001F1DB0" w:rsidRDefault="001F1DB0" w:rsidP="001F1DB0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valida os dados inseridos.</w:t>
            </w:r>
          </w:p>
          <w:p w:rsidR="001F1DB0" w:rsidRPr="001F1DB0" w:rsidRDefault="001F1DB0" w:rsidP="001F1DB0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salva os dados da equipe e gera um identificador único para a equipe.</w:t>
            </w:r>
          </w:p>
          <w:p w:rsidR="001F1DB0" w:rsidRPr="001F1DB0" w:rsidRDefault="001F1DB0" w:rsidP="001F1DB0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emite uma mensagem de sucesso, confirmando a criação da equipe.</w:t>
            </w:r>
          </w:p>
          <w:p w:rsidR="001F1DB0" w:rsidRPr="001F1DB0" w:rsidRDefault="001F1DB0" w:rsidP="001F1DB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1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pergunta se o administrador deseja adicionar mais membros à equipe ou criar uma nova equipe.</w:t>
            </w:r>
          </w:p>
        </w:tc>
      </w:tr>
    </w:tbl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F1DB0" w:rsidRDefault="001F1DB0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51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13"/>
        <w:gridCol w:w="6097"/>
      </w:tblGrid>
      <w:tr w:rsidR="000128A6" w:rsidRPr="00364FBF" w:rsidTr="004F6942">
        <w:trPr>
          <w:trHeight w:val="576"/>
          <w:jc w:val="center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ID do caso de uso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1F1DB0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UC2</w:t>
            </w:r>
          </w:p>
        </w:tc>
      </w:tr>
      <w:tr w:rsidR="000128A6" w:rsidRPr="00364FBF" w:rsidTr="004F6942">
        <w:trPr>
          <w:trHeight w:val="576"/>
          <w:jc w:val="center"/>
        </w:trPr>
        <w:tc>
          <w:tcPr>
            <w:tcW w:w="24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>ID do cenário</w:t>
            </w:r>
          </w:p>
        </w:tc>
        <w:tc>
          <w:tcPr>
            <w:tcW w:w="60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1F1DB0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UC2</w:t>
            </w:r>
          </w:p>
        </w:tc>
      </w:tr>
      <w:tr w:rsidR="000128A6" w:rsidRPr="00364FBF" w:rsidTr="004F6942">
        <w:trPr>
          <w:trHeight w:val="576"/>
          <w:jc w:val="center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>Nome do cenário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505DD9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bookmarkStart w:id="0" w:name="_GoBack"/>
            <w:bookmarkEnd w:id="0"/>
            <w:r w:rsidR="001F1DB0">
              <w:rPr>
                <w:rFonts w:ascii="Times New Roman" w:hAnsi="Times New Roman" w:cs="Times New Roman"/>
                <w:sz w:val="24"/>
                <w:szCs w:val="24"/>
              </w:rPr>
              <w:t xml:space="preserve"> Perfil</w:t>
            </w:r>
          </w:p>
        </w:tc>
      </w:tr>
      <w:tr w:rsidR="000128A6" w:rsidRPr="00364FBF" w:rsidTr="004F6942">
        <w:trPr>
          <w:trHeight w:val="1851"/>
          <w:jc w:val="center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>Sequência de eventos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1F1DB0" w:rsidP="000128A6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usuário acessa a opção de gerenciamento de perfil.</w:t>
            </w:r>
          </w:p>
          <w:p w:rsidR="000128A6" w:rsidRPr="001F1DB0" w:rsidRDefault="001F1DB0" w:rsidP="000128A6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O sistema exibe as informações atuais do perfil </w:t>
            </w:r>
            <w:r w:rsidR="00077289">
              <w:t>do usuário (nome, e-mail e foto</w:t>
            </w:r>
            <w:r>
              <w:t>).</w:t>
            </w:r>
          </w:p>
          <w:p w:rsidR="001F1DB0" w:rsidRPr="001F1DB0" w:rsidRDefault="001F1DB0" w:rsidP="000128A6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usuário atualiza as informações desejadas</w:t>
            </w:r>
            <w:r w:rsidR="00077289">
              <w:t xml:space="preserve"> (nome, e-mail, senha e foto</w:t>
            </w:r>
            <w:r>
              <w:t>).</w:t>
            </w:r>
          </w:p>
          <w:p w:rsidR="001F1DB0" w:rsidRPr="001F1DB0" w:rsidRDefault="001F1DB0" w:rsidP="000128A6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valida as novas informações fornecidas.</w:t>
            </w:r>
          </w:p>
          <w:p w:rsidR="001F1DB0" w:rsidRPr="001F1DB0" w:rsidRDefault="001F1DB0" w:rsidP="000128A6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verifica se o e-mail ou nome de usuário atualizado já existe no banco de dados.</w:t>
            </w:r>
          </w:p>
          <w:p w:rsidR="001F1DB0" w:rsidRPr="001F1DB0" w:rsidRDefault="001F1DB0" w:rsidP="000128A6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salva as alterações no perfil.</w:t>
            </w:r>
          </w:p>
          <w:p w:rsidR="001F1DB0" w:rsidRPr="001F1DB0" w:rsidRDefault="001F1DB0" w:rsidP="000128A6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emite uma mensagem de sucesso, confirmando que o perfil foi atualizado.</w:t>
            </w:r>
          </w:p>
          <w:p w:rsidR="001F1DB0" w:rsidRPr="00364FBF" w:rsidRDefault="001F1DB0" w:rsidP="000128A6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pergunta se o usuário deseja realizar mais alguma alteração no perfil.</w:t>
            </w:r>
          </w:p>
        </w:tc>
      </w:tr>
    </w:tbl>
    <w:p w:rsidR="000128A6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51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13"/>
        <w:gridCol w:w="6097"/>
      </w:tblGrid>
      <w:tr w:rsidR="000128A6" w:rsidRPr="00364FBF" w:rsidTr="004F6942">
        <w:trPr>
          <w:trHeight w:val="576"/>
          <w:jc w:val="center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bCs/>
                <w:sz w:val="24"/>
                <w:szCs w:val="24"/>
              </w:rPr>
              <w:t>ID do caso de uso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1F1DB0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</w:t>
            </w:r>
          </w:p>
        </w:tc>
      </w:tr>
      <w:tr w:rsidR="000128A6" w:rsidRPr="00364FBF" w:rsidTr="004F6942">
        <w:trPr>
          <w:trHeight w:val="576"/>
          <w:jc w:val="center"/>
        </w:trPr>
        <w:tc>
          <w:tcPr>
            <w:tcW w:w="24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>ID do cenário</w:t>
            </w:r>
          </w:p>
        </w:tc>
        <w:tc>
          <w:tcPr>
            <w:tcW w:w="60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1F1DB0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</w:t>
            </w:r>
          </w:p>
        </w:tc>
      </w:tr>
      <w:tr w:rsidR="000128A6" w:rsidRPr="00364FBF" w:rsidTr="004F6942">
        <w:trPr>
          <w:trHeight w:val="576"/>
          <w:jc w:val="center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>Nome do cenário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1F1DB0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Definir Responsável pela Tarefa</w:t>
            </w:r>
          </w:p>
        </w:tc>
      </w:tr>
      <w:tr w:rsidR="000128A6" w:rsidRPr="00364FBF" w:rsidTr="004F6942">
        <w:trPr>
          <w:trHeight w:val="1851"/>
          <w:jc w:val="center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0128A6" w:rsidP="004F6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BF">
              <w:rPr>
                <w:rFonts w:ascii="Times New Roman" w:hAnsi="Times New Roman" w:cs="Times New Roman"/>
                <w:sz w:val="24"/>
                <w:szCs w:val="24"/>
              </w:rPr>
              <w:t>Sequência de eventos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28A6" w:rsidRPr="00364FBF" w:rsidRDefault="001F1DB0" w:rsidP="000128A6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usuário (gerente ou líder de projeto) acessa a opção de gerenciamento de tarefas.</w:t>
            </w:r>
          </w:p>
          <w:p w:rsidR="000128A6" w:rsidRPr="001F1DB0" w:rsidRDefault="001F1DB0" w:rsidP="000128A6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exibe a lista de tarefas disponíveis.</w:t>
            </w:r>
          </w:p>
          <w:p w:rsidR="001F1DB0" w:rsidRPr="001F1DB0" w:rsidRDefault="001F1DB0" w:rsidP="000128A6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usuário seleciona a tarefa para a qual deseja definir um responsável.</w:t>
            </w:r>
          </w:p>
          <w:p w:rsidR="001F1DB0" w:rsidRPr="001F1DB0" w:rsidRDefault="001F1DB0" w:rsidP="000128A6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exibe a lista de membros da equipe.</w:t>
            </w:r>
          </w:p>
          <w:p w:rsidR="001F1DB0" w:rsidRPr="001F1DB0" w:rsidRDefault="001F1DB0" w:rsidP="000128A6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O usuário escolhe o membro que será o responsável pela tarefa.</w:t>
            </w:r>
          </w:p>
          <w:p w:rsidR="001F1DB0" w:rsidRPr="001F1DB0" w:rsidRDefault="001F1DB0" w:rsidP="000128A6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verifica se o membro selecionado já possui outras tarefas atribuídas e alerta, caso necessário.</w:t>
            </w:r>
          </w:p>
          <w:p w:rsidR="001F1DB0" w:rsidRPr="001F1DB0" w:rsidRDefault="001F1DB0" w:rsidP="000128A6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atualiza a tarefa com o responsável definido.</w:t>
            </w:r>
          </w:p>
          <w:p w:rsidR="001F1DB0" w:rsidRPr="001F1DB0" w:rsidRDefault="001F1DB0" w:rsidP="000128A6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emite uma mensagem de sucesso, confirmando que o responsável pela tarefa foi definido.</w:t>
            </w:r>
          </w:p>
          <w:p w:rsidR="001F1DB0" w:rsidRPr="00364FBF" w:rsidRDefault="001F1DB0" w:rsidP="000128A6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sistema pergunta se o usuário deseja definir outro responsável para uma nova tarefa.</w:t>
            </w:r>
          </w:p>
        </w:tc>
      </w:tr>
    </w:tbl>
    <w:p w:rsidR="000128A6" w:rsidRPr="00296FBA" w:rsidRDefault="000128A6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83B8C" w:rsidRDefault="00B83B8C" w:rsidP="007F0578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B83B8C" w:rsidRDefault="00B83B8C" w:rsidP="007F0578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B83B8C" w:rsidRDefault="00B83B8C" w:rsidP="007F0578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7F0578" w:rsidRPr="007F0578" w:rsidRDefault="007F0578" w:rsidP="007F0578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7F0578">
        <w:rPr>
          <w:rFonts w:ascii="Times New Roman" w:hAnsi="Times New Roman" w:cs="Times New Roman"/>
          <w:sz w:val="26"/>
          <w:szCs w:val="26"/>
          <w:u w:val="single"/>
        </w:rPr>
        <w:t>Caminhos Alternativos:</w:t>
      </w:r>
    </w:p>
    <w:tbl>
      <w:tblPr>
        <w:tblW w:w="851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4"/>
        <w:gridCol w:w="5246"/>
      </w:tblGrid>
      <w:tr w:rsidR="007F0578" w:rsidRPr="00364FBF" w:rsidTr="00C1057C">
        <w:trPr>
          <w:trHeight w:val="576"/>
          <w:jc w:val="center"/>
        </w:trPr>
        <w:tc>
          <w:tcPr>
            <w:tcW w:w="32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578" w:rsidRPr="00C1057C" w:rsidRDefault="00C1057C" w:rsidP="00C10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5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do caminho alternativo</w:t>
            </w:r>
          </w:p>
        </w:tc>
        <w:tc>
          <w:tcPr>
            <w:tcW w:w="52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578" w:rsidRPr="00C1057C" w:rsidRDefault="00C1057C" w:rsidP="00C10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5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7F0578" w:rsidRPr="00364FBF" w:rsidTr="00C1057C">
        <w:trPr>
          <w:trHeight w:val="576"/>
          <w:jc w:val="center"/>
        </w:trPr>
        <w:tc>
          <w:tcPr>
            <w:tcW w:w="32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578" w:rsidRPr="00364FBF" w:rsidRDefault="00C1057C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578" w:rsidRPr="00364FBF" w:rsidRDefault="001F1DB0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 algum dos dados obrigatórios (tarefa ou responsável) não for informado, o sistema emite um aviso informando o erro, e a ação de definir o responsável não é efetuada. O usuário é redirecionado para corrigir as informações.</w:t>
            </w:r>
          </w:p>
        </w:tc>
      </w:tr>
      <w:tr w:rsidR="007F0578" w:rsidRPr="00364FBF" w:rsidTr="00C1057C">
        <w:trPr>
          <w:trHeight w:val="576"/>
          <w:jc w:val="center"/>
        </w:trPr>
        <w:tc>
          <w:tcPr>
            <w:tcW w:w="3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578" w:rsidRPr="00364FBF" w:rsidRDefault="00C1057C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578" w:rsidRPr="00364FBF" w:rsidRDefault="001F1DB0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Se o responsável selecionado já estiver designado para outra tarefa que </w:t>
            </w:r>
            <w:proofErr w:type="spellStart"/>
            <w:r>
              <w:t>conflitue</w:t>
            </w:r>
            <w:proofErr w:type="spellEnd"/>
            <w:r>
              <w:t xml:space="preserve"> em prazo ou recursos, o sistema emite um aviso e a definição do responsável não é efetuada. O usuário é solicitado a escolher outro membro da equipe ou ajustar a tarefa.</w:t>
            </w:r>
          </w:p>
        </w:tc>
      </w:tr>
      <w:tr w:rsidR="001F1DB0" w:rsidRPr="00364FBF" w:rsidTr="00C1057C">
        <w:trPr>
          <w:trHeight w:val="576"/>
          <w:jc w:val="center"/>
        </w:trPr>
        <w:tc>
          <w:tcPr>
            <w:tcW w:w="3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F1DB0" w:rsidRDefault="001F1DB0" w:rsidP="00997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F1DB0" w:rsidRDefault="001F1DB0" w:rsidP="00997FB9">
            <w:pPr>
              <w:jc w:val="both"/>
            </w:pPr>
            <w:r>
              <w:t>Se o sistema detectar que já existe um responsável atribuído à mesma tarefa, um aviso é emitido e o cadastro não é atualizado. O usuário pode optar por substituir o responsável atual ou manter a configuração existente.</w:t>
            </w:r>
          </w:p>
        </w:tc>
      </w:tr>
    </w:tbl>
    <w:p w:rsidR="00296FBA" w:rsidRPr="00296FBA" w:rsidRDefault="00296FBA" w:rsidP="00296FB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296FBA" w:rsidRPr="00296FBA" w:rsidSect="00296FB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65809"/>
    <w:multiLevelType w:val="hybridMultilevel"/>
    <w:tmpl w:val="022A5506"/>
    <w:lvl w:ilvl="0" w:tplc="57F252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10E8A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68A09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202C1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C87A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AA029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2C2E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270C7C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284A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159CA"/>
    <w:multiLevelType w:val="hybridMultilevel"/>
    <w:tmpl w:val="022A5506"/>
    <w:lvl w:ilvl="0" w:tplc="57F252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10E8A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68A09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202C1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C87A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AA029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2C2E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270C7C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284A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B5095"/>
    <w:multiLevelType w:val="multilevel"/>
    <w:tmpl w:val="6D14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F7191"/>
    <w:multiLevelType w:val="hybridMultilevel"/>
    <w:tmpl w:val="022A5506"/>
    <w:lvl w:ilvl="0" w:tplc="57F252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10E8A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68A09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202C1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C87A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AA029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2C2E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270C7C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284A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633406"/>
    <w:multiLevelType w:val="hybridMultilevel"/>
    <w:tmpl w:val="022A5506"/>
    <w:lvl w:ilvl="0" w:tplc="57F252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10E8A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68A09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202C1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C87A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AA029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2C2E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270C7C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284A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C1F81"/>
    <w:multiLevelType w:val="hybridMultilevel"/>
    <w:tmpl w:val="022A5506"/>
    <w:lvl w:ilvl="0" w:tplc="57F252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10E8A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68A09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202C1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C87A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AA029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2C2E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270C7C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284A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53801"/>
    <w:multiLevelType w:val="multilevel"/>
    <w:tmpl w:val="675C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D90F0C"/>
    <w:multiLevelType w:val="hybridMultilevel"/>
    <w:tmpl w:val="022A5506"/>
    <w:lvl w:ilvl="0" w:tplc="57F252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10E8A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68A09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202C1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C87A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AA029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2C2E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270C7C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284A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BA"/>
    <w:rsid w:val="000128A6"/>
    <w:rsid w:val="0005143A"/>
    <w:rsid w:val="00077289"/>
    <w:rsid w:val="00085685"/>
    <w:rsid w:val="0011400E"/>
    <w:rsid w:val="001F1DB0"/>
    <w:rsid w:val="00296FBA"/>
    <w:rsid w:val="00364FBF"/>
    <w:rsid w:val="003C610D"/>
    <w:rsid w:val="003F7751"/>
    <w:rsid w:val="00431E05"/>
    <w:rsid w:val="00505DD9"/>
    <w:rsid w:val="006C176D"/>
    <w:rsid w:val="007F0578"/>
    <w:rsid w:val="008405AF"/>
    <w:rsid w:val="0093584E"/>
    <w:rsid w:val="00997FB9"/>
    <w:rsid w:val="00B83B8C"/>
    <w:rsid w:val="00BD66B2"/>
    <w:rsid w:val="00C1057C"/>
    <w:rsid w:val="00FB1002"/>
    <w:rsid w:val="00FE6664"/>
    <w:rsid w:val="00FF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8ECF"/>
  <w15:docId w15:val="{66FD3FA2-BD1D-4389-B327-A9E912F0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6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8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0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3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9</Pages>
  <Words>856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 Santana</dc:creator>
  <cp:lastModifiedBy>User</cp:lastModifiedBy>
  <cp:revision>4</cp:revision>
  <dcterms:created xsi:type="dcterms:W3CDTF">2024-10-23T18:09:00Z</dcterms:created>
  <dcterms:modified xsi:type="dcterms:W3CDTF">2024-10-29T13:04:00Z</dcterms:modified>
</cp:coreProperties>
</file>