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AA254" w14:textId="678E2A5C" w:rsidR="00EF4152" w:rsidRDefault="00EF4152">
      <w:pPr>
        <w:pBdr>
          <w:bottom w:val="double" w:sz="6" w:space="1" w:color="auto"/>
        </w:pBdr>
      </w:pPr>
    </w:p>
    <w:p w14:paraId="2B5B45B6" w14:textId="49015152" w:rsidR="00EF4152" w:rsidRDefault="00EF4152">
      <w:r>
        <w:t xml:space="preserve">Configurar conta do </w:t>
      </w:r>
      <w:proofErr w:type="spellStart"/>
      <w:r>
        <w:t>github</w:t>
      </w:r>
      <w:proofErr w:type="spellEnd"/>
    </w:p>
    <w:p w14:paraId="66D5B31A" w14:textId="4D4B1178" w:rsidR="00EF4152" w:rsidRDefault="00EF4152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 </w:t>
      </w:r>
      <w:proofErr w:type="spellStart"/>
      <w:r>
        <w:t>nome_de_usuario</w:t>
      </w:r>
      <w:proofErr w:type="spellEnd"/>
      <w:r>
        <w:t xml:space="preserve"> </w:t>
      </w:r>
    </w:p>
    <w:p w14:paraId="433C518B" w14:textId="0660BF22" w:rsidR="00EF4152" w:rsidRDefault="00EF4152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5293C695" w14:textId="77777777" w:rsidR="00EF4152" w:rsidRDefault="00EF4152"/>
    <w:p w14:paraId="5754DC5A" w14:textId="77777777" w:rsidR="00EF4152" w:rsidRDefault="00EF4152"/>
    <w:p w14:paraId="437B3A6F" w14:textId="0A3611C8" w:rsidR="005F3CA0" w:rsidRDefault="00B9459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--&gt; serve para criar um repositório local</w:t>
      </w:r>
    </w:p>
    <w:p w14:paraId="3D4E7B7A" w14:textId="3ED2129D" w:rsidR="00B94596" w:rsidRDefault="00B94596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– serve para adicionar todos os arquivos da pasta </w:t>
      </w:r>
    </w:p>
    <w:p w14:paraId="342798D6" w14:textId="39C199BE" w:rsidR="00B94596" w:rsidRDefault="00B9459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 algum texto” - - &gt; registro daquilo que será enviado com uma descrição</w:t>
      </w:r>
    </w:p>
    <w:p w14:paraId="06EBB6A3" w14:textId="73952A7F" w:rsidR="00B94596" w:rsidRDefault="00B94596">
      <w:proofErr w:type="spellStart"/>
      <w:r>
        <w:t>Git</w:t>
      </w:r>
      <w:proofErr w:type="spellEnd"/>
      <w:r>
        <w:t xml:space="preserve"> Branch -M </w:t>
      </w:r>
      <w:proofErr w:type="spellStart"/>
      <w:r>
        <w:t>main</w:t>
      </w:r>
      <w:proofErr w:type="spellEnd"/>
      <w:r>
        <w:t xml:space="preserve"> </w:t>
      </w:r>
      <w:r>
        <w:sym w:font="Wingdings" w:char="F0E0"/>
      </w:r>
      <w:r>
        <w:t xml:space="preserve"> selecionando a Branch para o qual será enviado os arquivos</w:t>
      </w:r>
    </w:p>
    <w:p w14:paraId="69CE02CD" w14:textId="671B18E5" w:rsidR="00B94596" w:rsidRDefault="00B94596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 ----- link -----   </w:t>
      </w:r>
      <w:r>
        <w:sym w:font="Wingdings" w:char="F0E0"/>
      </w:r>
      <w:r>
        <w:t xml:space="preserve"> link do repositório que está conectando com  o repositório local</w:t>
      </w:r>
    </w:p>
    <w:p w14:paraId="5C4AD0A4" w14:textId="67F4111C" w:rsidR="00B94596" w:rsidRDefault="00B9459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r>
        <w:sym w:font="Wingdings" w:char="F0E0"/>
      </w:r>
      <w:r>
        <w:t xml:space="preserve"> sincroniza as mudanças do repositório local com o repositório remoto.</w:t>
      </w:r>
      <w:r w:rsidR="00E51D12">
        <w:t xml:space="preserve">  “</w:t>
      </w:r>
      <w:proofErr w:type="spellStart"/>
      <w:r w:rsidR="00E51D12">
        <w:t>origin</w:t>
      </w:r>
      <w:proofErr w:type="spellEnd"/>
      <w:r w:rsidR="00E51D12">
        <w:t>” é o apelido do repositório principal</w:t>
      </w:r>
    </w:p>
    <w:p w14:paraId="79C430C3" w14:textId="212BA6C0" w:rsidR="00E51D12" w:rsidRDefault="00E51D12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 -&gt; lista os repositórios remotos associados ao seu projeto local</w:t>
      </w:r>
    </w:p>
    <w:p w14:paraId="4148BE39" w14:textId="0CF45280" w:rsidR="00E51D12" w:rsidRDefault="00E51D12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remove </w:t>
      </w:r>
      <w:proofErr w:type="spellStart"/>
      <w:r>
        <w:t>origin</w:t>
      </w:r>
      <w:proofErr w:type="spellEnd"/>
      <w:r>
        <w:t xml:space="preserve"> -&gt; remover um repositório remoto com o nome de ‘</w:t>
      </w:r>
      <w:proofErr w:type="spellStart"/>
      <w:r>
        <w:t>origin</w:t>
      </w:r>
      <w:proofErr w:type="spellEnd"/>
      <w:r>
        <w:t>’</w:t>
      </w:r>
    </w:p>
    <w:p w14:paraId="6F14DEC1" w14:textId="2616E159" w:rsidR="00E51D12" w:rsidRDefault="00E51D12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set-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orgin</w:t>
      </w:r>
      <w:proofErr w:type="spellEnd"/>
      <w:r>
        <w:t xml:space="preserve"> </w:t>
      </w:r>
      <w:proofErr w:type="spellStart"/>
      <w:r>
        <w:t>link_do_repositório</w:t>
      </w:r>
      <w:proofErr w:type="spellEnd"/>
      <w:r>
        <w:t xml:space="preserve"> -&gt; modificar a </w:t>
      </w:r>
      <w:proofErr w:type="spellStart"/>
      <w:r>
        <w:t>url</w:t>
      </w:r>
      <w:proofErr w:type="spellEnd"/>
      <w:r>
        <w:t xml:space="preserve"> do repositório remoto, quando por exemplo tenha sido copiada errada</w:t>
      </w:r>
    </w:p>
    <w:p w14:paraId="7F54FEFA" w14:textId="5C12EF18" w:rsidR="00E51D12" w:rsidRDefault="00E51D12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novo_origin</w:t>
      </w:r>
      <w:proofErr w:type="spellEnd"/>
      <w:r>
        <w:t xml:space="preserve"> -&gt; serve para modificar o apelido do repositório remoto</w:t>
      </w:r>
    </w:p>
    <w:p w14:paraId="485EE18C" w14:textId="72D10E1A" w:rsidR="00B94596" w:rsidRDefault="00EF4152">
      <w:proofErr w:type="spellStart"/>
      <w:r>
        <w:t>git</w:t>
      </w:r>
      <w:proofErr w:type="spellEnd"/>
      <w:r>
        <w:t xml:space="preserve"> clone </w:t>
      </w:r>
      <w:proofErr w:type="spellStart"/>
      <w:r>
        <w:t>link_do_repositório</w:t>
      </w:r>
      <w:proofErr w:type="spellEnd"/>
      <w:r>
        <w:t xml:space="preserve"> -&gt; clona o repositório para o computador a partir do link do repositório </w:t>
      </w:r>
    </w:p>
    <w:p w14:paraId="122830C9" w14:textId="094CD77C" w:rsidR="00182E9D" w:rsidRDefault="00182E9D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-&gt; baixa os </w:t>
      </w:r>
      <w:proofErr w:type="spellStart"/>
      <w:r>
        <w:t>commits</w:t>
      </w:r>
      <w:proofErr w:type="spellEnd"/>
      <w:r>
        <w:t xml:space="preserve"> do repositório remoto para o repositório local. Indica no código o nome do repositório remoto e a Branch para a qual será baixado </w:t>
      </w:r>
    </w:p>
    <w:p w14:paraId="3FA5F180" w14:textId="77777777" w:rsidR="00182E9D" w:rsidRDefault="00182E9D"/>
    <w:p w14:paraId="0266194F" w14:textId="231990DA" w:rsidR="00182E9D" w:rsidRDefault="00182E9D">
      <w:r>
        <w:t>----- PARA ADICIONAR COLABORADORES NO PROJETO</w:t>
      </w:r>
    </w:p>
    <w:p w14:paraId="18C36272" w14:textId="29790CEF" w:rsidR="00182E9D" w:rsidRDefault="00182E9D">
      <w:r>
        <w:t xml:space="preserve">Vai na </w:t>
      </w:r>
      <w:proofErr w:type="spellStart"/>
      <w:r>
        <w:t>pagina</w:t>
      </w:r>
      <w:proofErr w:type="spellEnd"/>
      <w:r>
        <w:t xml:space="preserve"> do repositório, clica em SETTINGS, e no menu à esquerda clica em COLLABORATORS, e clica em seguida em no botão ADD PEOPLE, abre uma janela e nela passa 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da pessoa a ser adicionada como colaboradora e adiciona. A pessoa convidada deve aceitar o convite em sua conta do </w:t>
      </w:r>
      <w:proofErr w:type="spellStart"/>
      <w:r>
        <w:t>github</w:t>
      </w:r>
      <w:proofErr w:type="spellEnd"/>
    </w:p>
    <w:sectPr w:rsidR="00182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E3"/>
    <w:rsid w:val="0006538D"/>
    <w:rsid w:val="00182E9D"/>
    <w:rsid w:val="003C1CD6"/>
    <w:rsid w:val="004173D7"/>
    <w:rsid w:val="0057639C"/>
    <w:rsid w:val="005F3CA0"/>
    <w:rsid w:val="007C10E3"/>
    <w:rsid w:val="009777ED"/>
    <w:rsid w:val="00B36154"/>
    <w:rsid w:val="00B94596"/>
    <w:rsid w:val="00E51D12"/>
    <w:rsid w:val="00ED66A6"/>
    <w:rsid w:val="00E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8100"/>
  <w15:chartTrackingRefBased/>
  <w15:docId w15:val="{5A2E40EB-F994-4B4D-B7D1-1A9E3DD8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Macedo</dc:creator>
  <cp:keywords/>
  <dc:description/>
  <cp:lastModifiedBy>Fábio Macedo</cp:lastModifiedBy>
  <cp:revision>8</cp:revision>
  <dcterms:created xsi:type="dcterms:W3CDTF">2024-05-13T19:07:00Z</dcterms:created>
  <dcterms:modified xsi:type="dcterms:W3CDTF">2024-05-14T13:55:00Z</dcterms:modified>
</cp:coreProperties>
</file>