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1A871" w14:textId="77777777" w:rsidR="000F04CC" w:rsidRDefault="000F04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8953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8953"/>
      </w:tblGrid>
      <w:tr w:rsidR="000F04CC" w14:paraId="36848330" w14:textId="77777777">
        <w:trPr>
          <w:trHeight w:val="340"/>
        </w:trPr>
        <w:tc>
          <w:tcPr>
            <w:tcW w:w="8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17D649" w14:textId="77777777" w:rsidR="000F04CC" w:rsidRDefault="00000000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IDENTIFICAÇÃO 1º Período</w:t>
            </w:r>
          </w:p>
        </w:tc>
      </w:tr>
      <w:tr w:rsidR="000F04CC" w14:paraId="5E7B71C1" w14:textId="77777777">
        <w:trPr>
          <w:trHeight w:val="1525"/>
        </w:trPr>
        <w:tc>
          <w:tcPr>
            <w:tcW w:w="8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9AC05" w14:textId="77777777" w:rsidR="000F04CC" w:rsidRDefault="000F04CC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4C38FEA7" w14:textId="77777777" w:rsidR="000F04C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Escola:  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Escola SENAI "Ettore Zanini " - CFP 661 </w:t>
            </w:r>
          </w:p>
          <w:p w14:paraId="418E2768" w14:textId="065F57F3" w:rsidR="000F04CC" w:rsidRDefault="00000000">
            <w:pPr>
              <w:spacing w:line="25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Curso: 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 w:rsidR="008A34B3" w:rsidRPr="008A34B3">
              <w:rPr>
                <w:rFonts w:ascii="Arial" w:eastAsia="Arial" w:hAnsi="Arial" w:cs="Arial"/>
                <w:sz w:val="22"/>
                <w:szCs w:val="22"/>
              </w:rPr>
              <w:t>Unity – Realidade Aumentada</w:t>
            </w:r>
            <w:r>
              <w:rPr>
                <w:rFonts w:ascii="Arial" w:eastAsia="Arial" w:hAnsi="Arial" w:cs="Arial"/>
                <w:sz w:val="22"/>
                <w:szCs w:val="22"/>
              </w:rPr>
              <w:tab/>
            </w:r>
            <w:r>
              <w:rPr>
                <w:rFonts w:ascii="Arial" w:eastAsia="Arial" w:hAnsi="Arial" w:cs="Arial"/>
                <w:sz w:val="22"/>
                <w:szCs w:val="22"/>
              </w:rPr>
              <w:tab/>
            </w:r>
          </w:p>
          <w:p w14:paraId="058A995A" w14:textId="77777777" w:rsidR="000F04C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Módulo: </w:t>
            </w:r>
            <w:r>
              <w:rPr>
                <w:rFonts w:ascii="Arial" w:eastAsia="Arial" w:hAnsi="Arial" w:cs="Arial"/>
                <w:sz w:val="22"/>
                <w:szCs w:val="22"/>
              </w:rPr>
              <w:t>Específico</w:t>
            </w:r>
          </w:p>
          <w:p w14:paraId="3129B9A2" w14:textId="53C11074" w:rsidR="000F04C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Ano: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     </w:t>
            </w:r>
            <w:r w:rsidR="00694D88">
              <w:rPr>
                <w:rFonts w:ascii="Arial" w:eastAsia="Arial" w:hAnsi="Arial" w:cs="Arial"/>
                <w:sz w:val="22"/>
                <w:szCs w:val="22"/>
              </w:rPr>
              <w:t>2025</w:t>
            </w:r>
          </w:p>
          <w:p w14:paraId="28C34E93" w14:textId="77777777" w:rsidR="000F04C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Unidade Curricular: </w:t>
            </w:r>
            <w:r>
              <w:rPr>
                <w:rFonts w:ascii="Arial" w:eastAsia="Arial" w:hAnsi="Arial" w:cs="Arial"/>
                <w:sz w:val="22"/>
                <w:szCs w:val="22"/>
              </w:rPr>
              <w:t>MICROSOFT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POWER BI</w:t>
            </w:r>
          </w:p>
          <w:p w14:paraId="67AA2542" w14:textId="77777777" w:rsidR="000F04C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Carga Horária da unidade curricular: </w:t>
            </w:r>
            <w:r>
              <w:rPr>
                <w:rFonts w:ascii="Arial" w:eastAsia="Arial" w:hAnsi="Arial" w:cs="Arial"/>
                <w:sz w:val="22"/>
                <w:szCs w:val="22"/>
              </w:rPr>
              <w:t>32 horas/aulas</w:t>
            </w:r>
          </w:p>
          <w:p w14:paraId="0564363D" w14:textId="77777777" w:rsidR="000F04CC" w:rsidRDefault="00000000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Carga Horária para o desenvolvimento deste plano: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(32 horas/aulas)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</w:p>
          <w:p w14:paraId="70816CCB" w14:textId="77777777" w:rsidR="000F04C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Professor: </w:t>
            </w:r>
            <w:r>
              <w:rPr>
                <w:rFonts w:ascii="Arial" w:eastAsia="Arial" w:hAnsi="Arial" w:cs="Arial"/>
                <w:sz w:val="22"/>
                <w:szCs w:val="22"/>
              </w:rPr>
              <w:t>Fábio Henrique Trevezane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ab/>
            </w:r>
          </w:p>
          <w:p w14:paraId="30378F26" w14:textId="77777777" w:rsidR="000F04CC" w:rsidRDefault="000F04CC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14:paraId="40C7E7DC" w14:textId="77777777" w:rsidR="000F04CC" w:rsidRDefault="000F04CC"/>
    <w:p w14:paraId="5016A83B" w14:textId="77777777" w:rsidR="000F04CC" w:rsidRDefault="00000000">
      <w:pPr>
        <w:rPr>
          <w:b/>
        </w:rPr>
      </w:pPr>
      <w:r>
        <w:rPr>
          <w:b/>
        </w:rPr>
        <w:t>Sumário</w:t>
      </w:r>
    </w:p>
    <w:sdt>
      <w:sdtPr>
        <w:id w:val="107705742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sdtEndPr>
      <w:sdtContent>
        <w:p w14:paraId="0B255E54" w14:textId="482D0C17" w:rsidR="00853855" w:rsidRDefault="00853855">
          <w:pPr>
            <w:pStyle w:val="CabealhodoSumrio"/>
          </w:pPr>
          <w:r>
            <w:t>Sumário</w:t>
          </w:r>
        </w:p>
        <w:p w14:paraId="5BC14A88" w14:textId="0F308DBA" w:rsidR="00853855" w:rsidRDefault="00853855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90710" w:history="1">
            <w:r w:rsidRPr="00171FD7">
              <w:rPr>
                <w:rStyle w:val="Hyperlink"/>
                <w:noProof/>
              </w:rPr>
              <w:t>1. FUNDAMENTOS TÉCNICOS E CIENTÍFICOS DA REALIDADE AUMENTADA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52650" w14:textId="7A4DF211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11" w:history="1">
            <w:r w:rsidRPr="00171FD7">
              <w:rPr>
                <w:rStyle w:val="Hyperlink"/>
                <w:noProof/>
              </w:rPr>
              <w:t>1.1 Introdução à Realidade Aumentada: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B9BE9" w14:textId="5E3866A3" w:rsidR="00853855" w:rsidRDefault="00853855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12" w:history="1">
            <w:r w:rsidRPr="00171FD7">
              <w:rPr>
                <w:rStyle w:val="Hyperlink"/>
                <w:noProof/>
              </w:rPr>
              <w:t xml:space="preserve">2. </w:t>
            </w:r>
            <w:r w:rsidRPr="00171FD7">
              <w:rPr>
                <w:rStyle w:val="Hyperlink"/>
                <w:rFonts w:eastAsia="Arial" w:cs="Arial"/>
                <w:noProof/>
              </w:rPr>
              <w:t>CAPACIDADES SOCIAIS, ORGANIZATIVAS E METODOLÓGICAS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9131D" w14:textId="3B5A41FC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13" w:history="1">
            <w:r w:rsidRPr="00171FD7">
              <w:rPr>
                <w:rStyle w:val="Hyperlink"/>
                <w:noProof/>
              </w:rPr>
              <w:t>2.3 Metodologia de Projetos 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EEE5E" w14:textId="3C53065E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14" w:history="1">
            <w:r w:rsidRPr="00171FD7">
              <w:rPr>
                <w:rStyle w:val="Hyperlink"/>
                <w:noProof/>
              </w:rPr>
              <w:t>2.4 Resolução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B53C7" w14:textId="15F965C0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15" w:history="1">
            <w:r w:rsidRPr="00171FD7">
              <w:rPr>
                <w:rStyle w:val="Hyperlink"/>
                <w:noProof/>
              </w:rPr>
              <w:t>2.5 Comunicação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9EC02" w14:textId="5C3BA7B7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16" w:history="1">
            <w:r w:rsidRPr="00171FD7">
              <w:rPr>
                <w:rStyle w:val="Hyperlink"/>
                <w:noProof/>
              </w:rPr>
              <w:t>2.6 Ética e Responsabilidade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FE617" w14:textId="03E32A13" w:rsidR="00853855" w:rsidRDefault="00853855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17" w:history="1">
            <w:r w:rsidRPr="00171FD7">
              <w:rPr>
                <w:rStyle w:val="Hyperlink"/>
                <w:noProof/>
              </w:rPr>
              <w:t>3. CONHECIMENTOS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AC046" w14:textId="567181B9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18" w:history="1">
            <w:r w:rsidRPr="00171FD7">
              <w:rPr>
                <w:rStyle w:val="Hyperlink"/>
                <w:noProof/>
              </w:rPr>
              <w:t>3.1 Fundamentos de 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EEE96" w14:textId="68B45122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19" w:history="1">
            <w:r w:rsidRPr="00171FD7">
              <w:rPr>
                <w:rStyle w:val="Hyperlink"/>
                <w:bCs/>
                <w:noProof/>
              </w:rPr>
              <w:t>3.2 Unity Básico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3A9F7" w14:textId="622746F7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20" w:history="1">
            <w:r w:rsidRPr="00171FD7">
              <w:rPr>
                <w:rStyle w:val="Hyperlink"/>
                <w:bCs/>
                <w:noProof/>
              </w:rPr>
              <w:t>3.3 AR Foundation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C286B" w14:textId="31603A5C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21" w:history="1">
            <w:r w:rsidRPr="00171FD7">
              <w:rPr>
                <w:rStyle w:val="Hyperlink"/>
                <w:bCs/>
                <w:noProof/>
              </w:rPr>
              <w:t>3.4 Plane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779D9" w14:textId="7D66DC3B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22" w:history="1">
            <w:r w:rsidRPr="00171FD7">
              <w:rPr>
                <w:rStyle w:val="Hyperlink"/>
                <w:bCs/>
                <w:noProof/>
              </w:rPr>
              <w:t>3.5 Marker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A3FAA" w14:textId="3C26FF33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23" w:history="1">
            <w:r w:rsidRPr="00171FD7">
              <w:rPr>
                <w:rStyle w:val="Hyperlink"/>
                <w:bCs/>
                <w:noProof/>
              </w:rPr>
              <w:t>3.6 Face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941AF" w14:textId="43A8D33B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24" w:history="1">
            <w:r w:rsidRPr="00171FD7">
              <w:rPr>
                <w:rStyle w:val="Hyperlink"/>
                <w:bCs/>
                <w:noProof/>
              </w:rPr>
              <w:t>3.7 Interação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9CA1C" w14:textId="5CC0EE03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25" w:history="1">
            <w:r w:rsidRPr="00171FD7">
              <w:rPr>
                <w:rStyle w:val="Hyperlink"/>
                <w:bCs/>
                <w:noProof/>
              </w:rPr>
              <w:t>3.8 Build e Publicação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B97D2" w14:textId="3E586C4E" w:rsidR="00853855" w:rsidRDefault="00853855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26" w:history="1">
            <w:r w:rsidRPr="00171FD7">
              <w:rPr>
                <w:rStyle w:val="Hyperlink"/>
                <w:noProof/>
              </w:rPr>
              <w:t>4. ESTRATÉGIAS PARA O DESENVOLVIMENTO DA SITUAÇÃO DE APRENDIZAGEM E PLANEJAMENTO DA INTERVENÇÃO MEDIADORA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C32AD" w14:textId="65A58966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27" w:history="1">
            <w:r w:rsidRPr="00171FD7">
              <w:rPr>
                <w:rStyle w:val="Hyperlink"/>
                <w:noProof/>
              </w:rPr>
              <w:t>4.1 Introdução à 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0D317" w14:textId="601AB0A2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28" w:history="1">
            <w:r w:rsidRPr="00171FD7">
              <w:rPr>
                <w:rStyle w:val="Hyperlink"/>
                <w:bCs/>
                <w:noProof/>
              </w:rPr>
              <w:t>4.2 Configuração do Projeto Unity 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EF4B2" w14:textId="775E78E5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29" w:history="1">
            <w:r w:rsidRPr="00171FD7">
              <w:rPr>
                <w:rStyle w:val="Hyperlink"/>
                <w:bCs/>
                <w:noProof/>
              </w:rPr>
              <w:t>Objetivo:</w:t>
            </w:r>
            <w:r w:rsidRPr="00171FD7">
              <w:rPr>
                <w:rStyle w:val="Hyperlink"/>
                <w:noProof/>
              </w:rPr>
              <w:t xml:space="preserve"> </w:t>
            </w:r>
            <w:r w:rsidRPr="00171FD7">
              <w:rPr>
                <w:rStyle w:val="Hyperlink"/>
                <w:rFonts w:eastAsia="Arial" w:cs="Arial"/>
                <w:noProof/>
              </w:rPr>
              <w:t>Configurar corretamente um projeto AR no Unity.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E1440" w14:textId="0075A0AF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30" w:history="1">
            <w:r w:rsidRPr="00171FD7">
              <w:rPr>
                <w:rStyle w:val="Hyperlink"/>
                <w:bCs/>
                <w:noProof/>
              </w:rPr>
              <w:t>Atividades: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BAEF1" w14:textId="53EF70FB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31" w:history="1">
            <w:r w:rsidRPr="00696AEC">
              <w:rPr>
                <w:rFonts w:ascii="Arial" w:eastAsiaTheme="majorEastAsia" w:hAnsi="Arial" w:cstheme="majorBidi"/>
                <w:b/>
                <w:noProof/>
                <w:color w:val="000000" w:themeColor="text1"/>
                <w:sz w:val="22"/>
                <w:szCs w:val="26"/>
              </w:rPr>
              <w:pict w14:anchorId="68B23E40">
                <v:rect id="_x0000_i1835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34FA1" w14:textId="36968489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32" w:history="1">
            <w:r w:rsidRPr="00171FD7">
              <w:rPr>
                <w:rStyle w:val="Hyperlink"/>
                <w:bCs/>
                <w:noProof/>
              </w:rPr>
              <w:t>4.3 Plane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2CBE6" w14:textId="5EC29C14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33" w:history="1">
            <w:r w:rsidRPr="00171FD7">
              <w:rPr>
                <w:rStyle w:val="Hyperlink"/>
                <w:bCs/>
                <w:noProof/>
              </w:rPr>
              <w:t>Objetivo:</w:t>
            </w:r>
            <w:r w:rsidRPr="00171FD7">
              <w:rPr>
                <w:rStyle w:val="Hyperlink"/>
                <w:noProof/>
              </w:rPr>
              <w:t xml:space="preserve"> </w:t>
            </w:r>
            <w:r w:rsidRPr="00171FD7">
              <w:rPr>
                <w:rStyle w:val="Hyperlink"/>
                <w:rFonts w:eastAsia="Arial" w:cs="Arial"/>
                <w:noProof/>
              </w:rPr>
              <w:t>Detectar superfícies reais e posicionar objetos.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50C7F" w14:textId="46C117C7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34" w:history="1">
            <w:r w:rsidRPr="00171FD7">
              <w:rPr>
                <w:rStyle w:val="Hyperlink"/>
                <w:bCs/>
                <w:noProof/>
              </w:rPr>
              <w:t>Atividades: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D4B17" w14:textId="111B52C6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35" w:history="1">
            <w:r w:rsidRPr="00696AEC">
              <w:rPr>
                <w:rFonts w:ascii="Arial" w:eastAsiaTheme="majorEastAsia" w:hAnsi="Arial" w:cstheme="majorBidi"/>
                <w:b/>
                <w:noProof/>
                <w:color w:val="000000" w:themeColor="text1"/>
                <w:sz w:val="22"/>
                <w:szCs w:val="26"/>
              </w:rPr>
              <w:pict w14:anchorId="190AFD50">
                <v:rect id="_x0000_i1836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67B03" w14:textId="09D7E0A2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36" w:history="1">
            <w:r w:rsidRPr="00171FD7">
              <w:rPr>
                <w:rStyle w:val="Hyperlink"/>
                <w:bCs/>
                <w:noProof/>
              </w:rPr>
              <w:t>4.4 Marker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9EAC5" w14:textId="2E0D6B00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37" w:history="1">
            <w:r w:rsidRPr="00171FD7">
              <w:rPr>
                <w:rStyle w:val="Hyperlink"/>
                <w:bCs/>
                <w:noProof/>
              </w:rPr>
              <w:t>Objetivo:</w:t>
            </w:r>
            <w:r w:rsidRPr="00171FD7">
              <w:rPr>
                <w:rStyle w:val="Hyperlink"/>
                <w:noProof/>
              </w:rPr>
              <w:t xml:space="preserve"> </w:t>
            </w:r>
            <w:r w:rsidRPr="00171FD7">
              <w:rPr>
                <w:rStyle w:val="Hyperlink"/>
                <w:rFonts w:eastAsia="Arial" w:cs="Arial"/>
                <w:noProof/>
              </w:rPr>
              <w:t>Criar experiências baseadas em imagens.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068BF" w14:textId="3C50E4E2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38" w:history="1">
            <w:r w:rsidRPr="00171FD7">
              <w:rPr>
                <w:rStyle w:val="Hyperlink"/>
                <w:bCs/>
                <w:noProof/>
              </w:rPr>
              <w:t>Atividades: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F57C9" w14:textId="17AC4AF0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39" w:history="1">
            <w:r w:rsidRPr="00696AEC">
              <w:rPr>
                <w:rFonts w:ascii="Arial" w:eastAsiaTheme="majorEastAsia" w:hAnsi="Arial" w:cstheme="majorBidi"/>
                <w:b/>
                <w:noProof/>
                <w:color w:val="000000" w:themeColor="text1"/>
                <w:sz w:val="22"/>
                <w:szCs w:val="26"/>
              </w:rPr>
              <w:pict w14:anchorId="55A4944B">
                <v:rect id="_x0000_i1837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758D0" w14:textId="3306B24B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40" w:history="1">
            <w:r w:rsidRPr="00171FD7">
              <w:rPr>
                <w:rStyle w:val="Hyperlink"/>
                <w:bCs/>
                <w:noProof/>
              </w:rPr>
              <w:t>4.5 Face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71682" w14:textId="55F779E3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41" w:history="1">
            <w:r w:rsidRPr="00171FD7">
              <w:rPr>
                <w:rStyle w:val="Hyperlink"/>
                <w:bCs/>
                <w:noProof/>
              </w:rPr>
              <w:t>Objetivo:</w:t>
            </w:r>
            <w:r w:rsidRPr="00171FD7">
              <w:rPr>
                <w:rStyle w:val="Hyperlink"/>
                <w:noProof/>
              </w:rPr>
              <w:t xml:space="preserve"> </w:t>
            </w:r>
            <w:r w:rsidRPr="00171FD7">
              <w:rPr>
                <w:rStyle w:val="Hyperlink"/>
                <w:rFonts w:eastAsia="Arial" w:cs="Arial"/>
                <w:noProof/>
              </w:rPr>
              <w:t>Aplicar rastreamento facial.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72A3B" w14:textId="6CB0123E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42" w:history="1">
            <w:r w:rsidRPr="00171FD7">
              <w:rPr>
                <w:rStyle w:val="Hyperlink"/>
                <w:bCs/>
                <w:noProof/>
              </w:rPr>
              <w:t>Atividades: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BEB55" w14:textId="033E6FE4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43" w:history="1">
            <w:r w:rsidRPr="00696AEC">
              <w:rPr>
                <w:rFonts w:ascii="Arial" w:eastAsiaTheme="majorEastAsia" w:hAnsi="Arial" w:cstheme="majorBidi"/>
                <w:b/>
                <w:noProof/>
                <w:color w:val="000000" w:themeColor="text1"/>
                <w:sz w:val="22"/>
                <w:szCs w:val="26"/>
              </w:rPr>
              <w:pict w14:anchorId="25D9DDDC">
                <v:rect id="_x0000_i1838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FE3CF" w14:textId="631445A4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44" w:history="1">
            <w:r w:rsidRPr="00171FD7">
              <w:rPr>
                <w:rStyle w:val="Hyperlink"/>
                <w:bCs/>
                <w:noProof/>
              </w:rPr>
              <w:t>4.6 Interação e 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3646C" w14:textId="44F76AED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45" w:history="1">
            <w:r w:rsidRPr="00171FD7">
              <w:rPr>
                <w:rStyle w:val="Hyperlink"/>
                <w:bCs/>
                <w:noProof/>
              </w:rPr>
              <w:t>Objetivo:</w:t>
            </w:r>
            <w:r w:rsidRPr="00171FD7">
              <w:rPr>
                <w:rStyle w:val="Hyperlink"/>
                <w:noProof/>
              </w:rPr>
              <w:t xml:space="preserve"> </w:t>
            </w:r>
            <w:r w:rsidRPr="00171FD7">
              <w:rPr>
                <w:rStyle w:val="Hyperlink"/>
                <w:rFonts w:eastAsia="Arial" w:cs="Arial"/>
                <w:noProof/>
              </w:rPr>
              <w:t>Criar interações naturais.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07679" w14:textId="0D26621B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46" w:history="1">
            <w:r w:rsidRPr="00171FD7">
              <w:rPr>
                <w:rStyle w:val="Hyperlink"/>
                <w:bCs/>
                <w:noProof/>
              </w:rPr>
              <w:t>Atividades: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DE7E3" w14:textId="36B0386A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47" w:history="1">
            <w:r w:rsidRPr="00696AEC">
              <w:rPr>
                <w:rFonts w:ascii="Arial" w:eastAsiaTheme="majorEastAsia" w:hAnsi="Arial" w:cstheme="majorBidi"/>
                <w:b/>
                <w:noProof/>
                <w:color w:val="000000" w:themeColor="text1"/>
                <w:sz w:val="22"/>
                <w:szCs w:val="26"/>
              </w:rPr>
              <w:pict w14:anchorId="322107E1">
                <v:rect id="_x0000_i1839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5A079" w14:textId="06D3924A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48" w:history="1">
            <w:r w:rsidRPr="00171FD7">
              <w:rPr>
                <w:rStyle w:val="Hyperlink"/>
                <w:bCs/>
                <w:noProof/>
              </w:rPr>
              <w:t>4.7 Build e Deploy</w:t>
            </w:r>
            <w:r w:rsidRPr="00171FD7">
              <w:rPr>
                <w:rStyle w:val="Hyperlink"/>
                <w:noProof/>
              </w:rPr>
              <w:t xml:space="preserve"> Gerar aplicação funcional.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9ED7E" w14:textId="76666D51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49" w:history="1">
            <w:r w:rsidRPr="00696AEC">
              <w:rPr>
                <w:rFonts w:ascii="Arial" w:eastAsiaTheme="majorEastAsia" w:hAnsi="Arial" w:cstheme="majorBidi"/>
                <w:b/>
                <w:noProof/>
                <w:color w:val="000000" w:themeColor="text1"/>
                <w:sz w:val="22"/>
                <w:szCs w:val="26"/>
              </w:rPr>
              <w:pict w14:anchorId="38381D1A">
                <v:rect id="_x0000_i1840" style="width:0;height:1.5pt" o:hralign="center" o:hrstd="t" o:hr="t" fillcolor="#a0a0a0" stroked="f"/>
              </w:pic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8C2B4" w14:textId="153DCB2C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50" w:history="1">
            <w:r w:rsidRPr="00171FD7">
              <w:rPr>
                <w:rStyle w:val="Hyperlink"/>
                <w:bCs/>
                <w:noProof/>
              </w:rPr>
              <w:t>4.8 Projeto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25B9D" w14:textId="0F24C85D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51" w:history="1">
            <w:r w:rsidRPr="00171FD7">
              <w:rPr>
                <w:rStyle w:val="Hyperlink"/>
                <w:bCs/>
                <w:noProof/>
              </w:rPr>
              <w:t>Objetivo:</w:t>
            </w:r>
            <w:r w:rsidRPr="00171FD7">
              <w:rPr>
                <w:rStyle w:val="Hyperlink"/>
                <w:noProof/>
              </w:rPr>
              <w:t xml:space="preserve"> </w:t>
            </w:r>
            <w:r w:rsidRPr="00171FD7">
              <w:rPr>
                <w:rStyle w:val="Hyperlink"/>
                <w:rFonts w:eastAsia="Arial" w:cs="Arial"/>
                <w:noProof/>
              </w:rPr>
              <w:t>Aplicar todos os conceitos aprendidos.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18947" w14:textId="2A7C66A7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52" w:history="1">
            <w:r w:rsidRPr="00171FD7">
              <w:rPr>
                <w:rStyle w:val="Hyperlink"/>
                <w:bCs/>
                <w:noProof/>
              </w:rPr>
              <w:t>Atividades: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C2A35" w14:textId="6222D9A8" w:rsidR="00853855" w:rsidRDefault="00853855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53" w:history="1">
            <w:r w:rsidRPr="00171FD7">
              <w:rPr>
                <w:rStyle w:val="Hyperlink"/>
                <w:noProof/>
              </w:rPr>
              <w:t>5. SITUAÇÃO DE AVALIAÇÃO SOMATIVA OU FORMATIVA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BFCAF" w14:textId="50985BEA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54" w:history="1">
            <w:r w:rsidRPr="00171FD7">
              <w:rPr>
                <w:rStyle w:val="Hyperlink"/>
                <w:rFonts w:eastAsia="Arial" w:cs="Arial"/>
                <w:noProof/>
              </w:rPr>
              <w:t>5.1 Zelo pelos equipamentos: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99FB6" w14:textId="437864F7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55" w:history="1">
            <w:r w:rsidRPr="00171FD7">
              <w:rPr>
                <w:rStyle w:val="Hyperlink"/>
                <w:noProof/>
              </w:rPr>
              <w:t>5.2 Participação: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0F6A9" w14:textId="5A460EE6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56" w:history="1">
            <w:r w:rsidRPr="00171FD7">
              <w:rPr>
                <w:rStyle w:val="Hyperlink"/>
                <w:noProof/>
              </w:rPr>
              <w:t>5.3 Atividades: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3A0D0" w14:textId="0E97C91F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57" w:history="1">
            <w:r w:rsidRPr="00171FD7">
              <w:rPr>
                <w:rStyle w:val="Hyperlink"/>
                <w:noProof/>
              </w:rPr>
              <w:t>5.4 Discussões em Grupo: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D2939" w14:textId="02090B74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58" w:history="1">
            <w:r w:rsidRPr="00171FD7">
              <w:rPr>
                <w:rStyle w:val="Hyperlink"/>
                <w:noProof/>
              </w:rPr>
              <w:t>5.5 Atividades em Grupo: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34B7E" w14:textId="6682CD6B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59" w:history="1">
            <w:r w:rsidRPr="00171FD7">
              <w:rPr>
                <w:rStyle w:val="Hyperlink"/>
                <w:noProof/>
              </w:rPr>
              <w:t>5.6 Frequência: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40E2B" w14:textId="40497AC3" w:rsidR="00853855" w:rsidRDefault="00853855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60" w:history="1">
            <w:r w:rsidRPr="00171FD7">
              <w:rPr>
                <w:rStyle w:val="Hyperlink"/>
                <w:noProof/>
              </w:rPr>
              <w:t>AVALIAÇÃO CONHECIMENTOS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068F4" w14:textId="76DB5902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61" w:history="1">
            <w:r w:rsidRPr="00171FD7">
              <w:rPr>
                <w:rStyle w:val="Hyperlink"/>
                <w:noProof/>
              </w:rPr>
              <w:t>6.1 Cumprimento das atividades propostas individualmente: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7309B" w14:textId="12C7D2CD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62" w:history="1">
            <w:r w:rsidRPr="00171FD7">
              <w:rPr>
                <w:rStyle w:val="Hyperlink"/>
                <w:noProof/>
              </w:rPr>
              <w:t>6.2 Cumprimento das atividades propostas em grupos: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08D96" w14:textId="5D31AF2F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63" w:history="1">
            <w:r w:rsidRPr="00171FD7">
              <w:rPr>
                <w:rStyle w:val="Hyperlink"/>
                <w:noProof/>
              </w:rPr>
              <w:t>6.3 Frequência ativa: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4A72F" w14:textId="513D74C1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64" w:history="1">
            <w:r w:rsidRPr="00171FD7">
              <w:rPr>
                <w:rStyle w:val="Hyperlink"/>
                <w:noProof/>
              </w:rPr>
              <w:t>6.4 Atividades avaliativas do conhecimento adquirido: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E7AEE" w14:textId="63D00129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65" w:history="1">
            <w:r w:rsidRPr="00171FD7">
              <w:rPr>
                <w:rStyle w:val="Hyperlink"/>
                <w:noProof/>
              </w:rPr>
              <w:t>6.5 Atividades práticas: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EF9E5" w14:textId="7288D92E" w:rsidR="00853855" w:rsidRDefault="00853855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66" w:history="1">
            <w:r w:rsidRPr="00171FD7">
              <w:rPr>
                <w:rStyle w:val="Hyperlink"/>
                <w:noProof/>
              </w:rPr>
              <w:t>7. MATERIAIS UTILIZADOS NAS AULAS: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57C5E" w14:textId="3F56D572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67" w:history="1">
            <w:r w:rsidRPr="00171FD7">
              <w:rPr>
                <w:rStyle w:val="Hyperlink"/>
                <w:noProof/>
              </w:rPr>
              <w:t>7.3 Computadores e Periféricos: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0E224" w14:textId="2796C285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68" w:history="1">
            <w:r w:rsidRPr="00171FD7">
              <w:rPr>
                <w:rStyle w:val="Hyperlink"/>
                <w:noProof/>
              </w:rPr>
              <w:t>7.2 Software e Aplicativos: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03733" w14:textId="7263CB4D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69" w:history="1">
            <w:r w:rsidRPr="00171FD7">
              <w:rPr>
                <w:rStyle w:val="Hyperlink"/>
                <w:noProof/>
              </w:rPr>
              <w:t>7.3 Recursos Didáticos: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27B3D" w14:textId="05BC62D3" w:rsidR="00853855" w:rsidRDefault="00853855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70" w:history="1">
            <w:r w:rsidRPr="00171FD7">
              <w:rPr>
                <w:rStyle w:val="Hyperlink"/>
                <w:noProof/>
              </w:rPr>
              <w:t>8. Aulas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EB996" w14:textId="432CED8E" w:rsidR="00853855" w:rsidRDefault="00853855">
          <w:pPr>
            <w:pStyle w:val="Sumrio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71" w:history="1">
            <w:r w:rsidRPr="00171FD7">
              <w:rPr>
                <w:rStyle w:val="Hyperlink"/>
                <w:noProof/>
              </w:rPr>
              <w:t>8.1 Aulas Expositivas: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294F2" w14:textId="435D7CA2" w:rsidR="00853855" w:rsidRDefault="00853855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72" w:history="1">
            <w:r w:rsidRPr="00171FD7">
              <w:rPr>
                <w:rStyle w:val="Hyperlink"/>
                <w:noProof/>
              </w:rPr>
              <w:t>9. NÍVEIS DE DESEMPENHO UTILIZANDO TABELA 6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8DFA8" w14:textId="66146275" w:rsidR="00853855" w:rsidRDefault="00853855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9790773" w:history="1">
            <w:r w:rsidRPr="00171FD7">
              <w:rPr>
                <w:rStyle w:val="Hyperlink"/>
                <w:noProof/>
              </w:rPr>
              <w:t>10. Cronograma Conteúdos de Aulas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07384" w14:textId="3711FD3E" w:rsidR="00853855" w:rsidRDefault="00853855">
          <w:r>
            <w:rPr>
              <w:b/>
              <w:bCs/>
            </w:rPr>
            <w:fldChar w:fldCharType="end"/>
          </w:r>
        </w:p>
      </w:sdtContent>
    </w:sdt>
    <w:p w14:paraId="11F6271E" w14:textId="77777777" w:rsidR="000F04CC" w:rsidRDefault="000F04CC"/>
    <w:p w14:paraId="2B4768B1" w14:textId="77777777" w:rsidR="000F04CC" w:rsidRDefault="000F04CC"/>
    <w:p w14:paraId="6D880A04" w14:textId="77777777" w:rsidR="000F04CC" w:rsidRDefault="000F04CC"/>
    <w:p w14:paraId="16F532BE" w14:textId="77777777" w:rsidR="000F04CC" w:rsidRDefault="000F04CC"/>
    <w:p w14:paraId="57A85D17" w14:textId="77777777" w:rsidR="000F04CC" w:rsidRDefault="000F04CC"/>
    <w:p w14:paraId="04647E61" w14:textId="77777777" w:rsidR="000F04CC" w:rsidRDefault="000F04CC"/>
    <w:p w14:paraId="1E50F587" w14:textId="77777777" w:rsidR="000F04CC" w:rsidRDefault="000F04CC"/>
    <w:tbl>
      <w:tblPr>
        <w:tblStyle w:val="a0"/>
        <w:tblpPr w:leftFromText="141" w:rightFromText="141" w:vertAnchor="text"/>
        <w:tblW w:w="920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209"/>
      </w:tblGrid>
      <w:tr w:rsidR="000F04CC" w14:paraId="3B90FCCD" w14:textId="77777777">
        <w:trPr>
          <w:trHeight w:val="64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E80EEA" w14:textId="7BC1B1C1" w:rsidR="000F04CC" w:rsidRDefault="008A34B3">
            <w:pPr>
              <w:pStyle w:val="Ttulo1"/>
            </w:pPr>
            <w:bookmarkStart w:id="0" w:name="_Toc219790710"/>
            <w:r w:rsidRPr="008A34B3">
              <w:t>1. FUNDAMENTOS TÉCNICOS E CIENTÍFICOS DA REALIDADE AUMENTADA</w:t>
            </w:r>
            <w:bookmarkEnd w:id="0"/>
          </w:p>
        </w:tc>
      </w:tr>
      <w:tr w:rsidR="000F04CC" w14:paraId="237F3115" w14:textId="77777777">
        <w:trPr>
          <w:trHeight w:val="1222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F1D7D" w14:textId="77777777" w:rsidR="000F04CC" w:rsidRDefault="000F04CC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445B1628" w14:textId="05168D60" w:rsidR="000F04CC" w:rsidRDefault="00000000">
            <w:pPr>
              <w:pStyle w:val="Ttulo2"/>
              <w:spacing w:line="360" w:lineRule="auto"/>
            </w:pPr>
            <w:bookmarkStart w:id="1" w:name="_Toc219790711"/>
            <w:r>
              <w:t xml:space="preserve">1.1 </w:t>
            </w:r>
            <w:r w:rsidR="008A34B3" w:rsidRPr="008A34B3">
              <w:t>Introdução à Realidade Aumentada</w:t>
            </w:r>
            <w:r w:rsidR="008A34B3">
              <w:t>:</w:t>
            </w:r>
            <w:bookmarkEnd w:id="1"/>
          </w:p>
          <w:p w14:paraId="52AA7F60" w14:textId="485EF067" w:rsidR="008A34B3" w:rsidRPr="008A34B3" w:rsidRDefault="008A34B3" w:rsidP="008A34B3">
            <w:pPr>
              <w:pStyle w:val="PargrafodaLista"/>
              <w:numPr>
                <w:ilvl w:val="0"/>
                <w:numId w:val="47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sz w:val="22"/>
                <w:szCs w:val="22"/>
              </w:rPr>
              <w:t>Conceitos de Realidade Aumentada, Virtual e Mista</w:t>
            </w:r>
          </w:p>
          <w:p w14:paraId="087B5ACC" w14:textId="7D397C8D" w:rsidR="008A34B3" w:rsidRPr="008A34B3" w:rsidRDefault="008A34B3" w:rsidP="008A34B3">
            <w:pPr>
              <w:pStyle w:val="PargrafodaLista"/>
              <w:numPr>
                <w:ilvl w:val="0"/>
                <w:numId w:val="47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sz w:val="22"/>
                <w:szCs w:val="22"/>
              </w:rPr>
              <w:t>Aplicações da AR na indústria, educação, marketing e jogos</w:t>
            </w:r>
          </w:p>
          <w:p w14:paraId="340BC4F8" w14:textId="7F5704C5" w:rsidR="000F04CC" w:rsidRPr="008A34B3" w:rsidRDefault="008A34B3" w:rsidP="008A34B3">
            <w:pPr>
              <w:pStyle w:val="PargrafodaLista"/>
              <w:numPr>
                <w:ilvl w:val="0"/>
                <w:numId w:val="47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sz w:val="22"/>
                <w:szCs w:val="22"/>
              </w:rPr>
              <w:t>Diferença entre AR baseada em marcador, plano e face</w:t>
            </w:r>
          </w:p>
          <w:p w14:paraId="4CD2AF08" w14:textId="77777777" w:rsidR="008A34B3" w:rsidRDefault="008A34B3" w:rsidP="008A34B3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BB393B8" w14:textId="77777777" w:rsidR="008A34B3" w:rsidRDefault="008A34B3">
            <w:pPr>
              <w:spacing w:line="360" w:lineRule="auto"/>
              <w:jc w:val="both"/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</w:pPr>
            <w:r w:rsidRPr="008A34B3"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  <w:t>1.2 Introdução ao Unity</w:t>
            </w:r>
          </w:p>
          <w:p w14:paraId="3C0CE475" w14:textId="2FBC6717" w:rsidR="008A34B3" w:rsidRPr="008A34B3" w:rsidRDefault="008A34B3" w:rsidP="008A34B3">
            <w:pPr>
              <w:pStyle w:val="PargrafodaLista"/>
              <w:numPr>
                <w:ilvl w:val="0"/>
                <w:numId w:val="48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sz w:val="22"/>
                <w:szCs w:val="22"/>
              </w:rPr>
              <w:t>Interface do Unity Hub</w:t>
            </w:r>
          </w:p>
          <w:p w14:paraId="3DE6425B" w14:textId="73AF7A88" w:rsidR="008A34B3" w:rsidRPr="008A34B3" w:rsidRDefault="008A34B3" w:rsidP="008A34B3">
            <w:pPr>
              <w:pStyle w:val="PargrafodaLista"/>
              <w:numPr>
                <w:ilvl w:val="0"/>
                <w:numId w:val="48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sz w:val="22"/>
                <w:szCs w:val="22"/>
              </w:rPr>
              <w:t>Estrutura de projetos</w:t>
            </w:r>
          </w:p>
          <w:p w14:paraId="3FAC96BC" w14:textId="458C8043" w:rsidR="000F04CC" w:rsidRDefault="008A34B3" w:rsidP="008A34B3">
            <w:pPr>
              <w:pStyle w:val="PargrafodaLista"/>
              <w:numPr>
                <w:ilvl w:val="0"/>
                <w:numId w:val="48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8A34B3">
              <w:rPr>
                <w:rFonts w:ascii="Arial" w:eastAsia="Arial" w:hAnsi="Arial" w:cs="Arial"/>
                <w:sz w:val="22"/>
                <w:szCs w:val="22"/>
              </w:rPr>
              <w:t>GameObjects</w:t>
            </w:r>
            <w:proofErr w:type="spellEnd"/>
            <w:r w:rsidRPr="008A34B3"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A34B3">
              <w:rPr>
                <w:rFonts w:ascii="Arial" w:eastAsia="Arial" w:hAnsi="Arial" w:cs="Arial"/>
                <w:sz w:val="22"/>
                <w:szCs w:val="22"/>
              </w:rPr>
              <w:t>Components</w:t>
            </w:r>
            <w:proofErr w:type="spellEnd"/>
            <w:r w:rsidRPr="008A34B3">
              <w:rPr>
                <w:rFonts w:ascii="Arial" w:eastAsia="Arial" w:hAnsi="Arial" w:cs="Arial"/>
                <w:sz w:val="22"/>
                <w:szCs w:val="22"/>
              </w:rPr>
              <w:t xml:space="preserve"> e </w:t>
            </w:r>
            <w:proofErr w:type="spellStart"/>
            <w:r w:rsidRPr="008A34B3">
              <w:rPr>
                <w:rFonts w:ascii="Arial" w:eastAsia="Arial" w:hAnsi="Arial" w:cs="Arial"/>
                <w:sz w:val="22"/>
                <w:szCs w:val="22"/>
              </w:rPr>
              <w:t>Prefabs</w:t>
            </w:r>
            <w:proofErr w:type="spellEnd"/>
          </w:p>
          <w:p w14:paraId="4E478A40" w14:textId="77777777" w:rsidR="008A34B3" w:rsidRPr="008A34B3" w:rsidRDefault="008A34B3" w:rsidP="008A34B3">
            <w:pPr>
              <w:pStyle w:val="PargrafodaLista"/>
              <w:spacing w:line="360" w:lineRule="auto"/>
              <w:ind w:left="7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E1893B9" w14:textId="77777777" w:rsidR="008A34B3" w:rsidRDefault="008A34B3">
            <w:pPr>
              <w:spacing w:line="360" w:lineRule="auto"/>
              <w:jc w:val="both"/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</w:pPr>
            <w:r w:rsidRPr="008A34B3"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  <w:t>1.3 Fundamentos do AR Foundation</w:t>
            </w:r>
          </w:p>
          <w:p w14:paraId="1F864DF7" w14:textId="43DA41D3" w:rsidR="008A34B3" w:rsidRPr="008A34B3" w:rsidRDefault="008A34B3" w:rsidP="008A34B3">
            <w:pPr>
              <w:pStyle w:val="PargrafodaLista"/>
              <w:numPr>
                <w:ilvl w:val="0"/>
                <w:numId w:val="49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sz w:val="22"/>
                <w:szCs w:val="22"/>
              </w:rPr>
              <w:t>Conceito de XR</w:t>
            </w:r>
          </w:p>
          <w:p w14:paraId="3C1A5F11" w14:textId="422295D1" w:rsidR="008A34B3" w:rsidRPr="008A34B3" w:rsidRDefault="008A34B3" w:rsidP="008A34B3">
            <w:pPr>
              <w:pStyle w:val="PargrafodaLista"/>
              <w:numPr>
                <w:ilvl w:val="0"/>
                <w:numId w:val="49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sz w:val="22"/>
                <w:szCs w:val="22"/>
              </w:rPr>
              <w:t>AR Foundation e seus subsistemas</w:t>
            </w:r>
          </w:p>
          <w:p w14:paraId="52A40C2D" w14:textId="5ABDE5B7" w:rsidR="000F04CC" w:rsidRPr="008A34B3" w:rsidRDefault="008A34B3" w:rsidP="008A34B3">
            <w:pPr>
              <w:pStyle w:val="PargrafodaLista"/>
              <w:numPr>
                <w:ilvl w:val="0"/>
                <w:numId w:val="49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sz w:val="22"/>
                <w:szCs w:val="22"/>
              </w:rPr>
              <w:t xml:space="preserve">Integração com </w:t>
            </w:r>
            <w:proofErr w:type="spellStart"/>
            <w:r w:rsidRPr="008A34B3">
              <w:rPr>
                <w:rFonts w:ascii="Arial" w:eastAsia="Arial" w:hAnsi="Arial" w:cs="Arial"/>
                <w:sz w:val="22"/>
                <w:szCs w:val="22"/>
              </w:rPr>
              <w:t>ARCore</w:t>
            </w:r>
            <w:proofErr w:type="spellEnd"/>
            <w:r w:rsidRPr="008A34B3">
              <w:rPr>
                <w:rFonts w:ascii="Arial" w:eastAsia="Arial" w:hAnsi="Arial" w:cs="Arial"/>
                <w:sz w:val="22"/>
                <w:szCs w:val="22"/>
              </w:rPr>
              <w:t xml:space="preserve"> e </w:t>
            </w:r>
            <w:proofErr w:type="spellStart"/>
            <w:r w:rsidRPr="008A34B3">
              <w:rPr>
                <w:rFonts w:ascii="Arial" w:eastAsia="Arial" w:hAnsi="Arial" w:cs="Arial"/>
                <w:sz w:val="22"/>
                <w:szCs w:val="22"/>
              </w:rPr>
              <w:t>ARKit</w:t>
            </w:r>
            <w:proofErr w:type="spellEnd"/>
          </w:p>
          <w:p w14:paraId="7CFB22B9" w14:textId="77777777" w:rsidR="008A34B3" w:rsidRDefault="008A34B3" w:rsidP="008A34B3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6976F126" w14:textId="77777777" w:rsidR="008A34B3" w:rsidRDefault="008A34B3">
            <w:pPr>
              <w:spacing w:line="360" w:lineRule="auto"/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</w:pPr>
            <w:r w:rsidRPr="008A34B3"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  <w:t>1.4 Configuração do Ambiente</w:t>
            </w:r>
          </w:p>
          <w:p w14:paraId="77D1FC2C" w14:textId="0961722C" w:rsidR="008A34B3" w:rsidRPr="008A34B3" w:rsidRDefault="008A34B3" w:rsidP="008A34B3">
            <w:pPr>
              <w:pStyle w:val="PargrafodaLista"/>
              <w:numPr>
                <w:ilvl w:val="0"/>
                <w:numId w:val="51"/>
              </w:num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sz w:val="22"/>
                <w:szCs w:val="22"/>
              </w:rPr>
              <w:t>Instalação do Unity</w:t>
            </w:r>
          </w:p>
          <w:p w14:paraId="771AA949" w14:textId="4B61FE31" w:rsidR="008A34B3" w:rsidRPr="008A34B3" w:rsidRDefault="008A34B3" w:rsidP="008A34B3">
            <w:pPr>
              <w:pStyle w:val="PargrafodaLista"/>
              <w:numPr>
                <w:ilvl w:val="0"/>
                <w:numId w:val="51"/>
              </w:num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sz w:val="22"/>
                <w:szCs w:val="22"/>
              </w:rPr>
              <w:t>Configuração do projeto mobile (Android/iOS)</w:t>
            </w:r>
          </w:p>
          <w:p w14:paraId="6502C646" w14:textId="54DD5DBD" w:rsidR="000F04CC" w:rsidRPr="008A34B3" w:rsidRDefault="008A34B3" w:rsidP="008A34B3">
            <w:pPr>
              <w:pStyle w:val="PargrafodaLista"/>
              <w:numPr>
                <w:ilvl w:val="0"/>
                <w:numId w:val="51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sz w:val="22"/>
                <w:szCs w:val="22"/>
              </w:rPr>
              <w:t>Build Settings e Player Settings</w:t>
            </w:r>
          </w:p>
          <w:p w14:paraId="2DF75E9F" w14:textId="77777777" w:rsidR="008A34B3" w:rsidRDefault="008A34B3" w:rsidP="008A34B3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A7A9F22" w14:textId="77777777" w:rsidR="008A34B3" w:rsidRDefault="008A34B3">
            <w:pPr>
              <w:spacing w:line="360" w:lineRule="auto"/>
              <w:jc w:val="both"/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</w:pPr>
            <w:r w:rsidRPr="008A34B3"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  <w:t xml:space="preserve">1.5 Plane </w:t>
            </w:r>
            <w:proofErr w:type="spellStart"/>
            <w:r w:rsidRPr="008A34B3"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  <w:t>Detection</w:t>
            </w:r>
            <w:proofErr w:type="spellEnd"/>
          </w:p>
          <w:p w14:paraId="56689343" w14:textId="78F2DB67" w:rsidR="008A34B3" w:rsidRPr="008A34B3" w:rsidRDefault="008A34B3" w:rsidP="008A34B3">
            <w:pPr>
              <w:pStyle w:val="PargrafodaLista"/>
              <w:numPr>
                <w:ilvl w:val="0"/>
                <w:numId w:val="52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sz w:val="22"/>
                <w:szCs w:val="22"/>
              </w:rPr>
              <w:t>Detecção de planos horizontais e verticais</w:t>
            </w:r>
          </w:p>
          <w:p w14:paraId="124F1058" w14:textId="17D800B9" w:rsidR="008A34B3" w:rsidRPr="008A34B3" w:rsidRDefault="008A34B3" w:rsidP="008A34B3">
            <w:pPr>
              <w:pStyle w:val="PargrafodaLista"/>
              <w:numPr>
                <w:ilvl w:val="0"/>
                <w:numId w:val="52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8A34B3">
              <w:rPr>
                <w:rFonts w:ascii="Arial" w:eastAsia="Arial" w:hAnsi="Arial" w:cs="Arial"/>
                <w:sz w:val="22"/>
                <w:szCs w:val="22"/>
              </w:rPr>
              <w:t>Raycast</w:t>
            </w:r>
            <w:proofErr w:type="spellEnd"/>
            <w:r w:rsidRPr="008A34B3">
              <w:rPr>
                <w:rFonts w:ascii="Arial" w:eastAsia="Arial" w:hAnsi="Arial" w:cs="Arial"/>
                <w:sz w:val="22"/>
                <w:szCs w:val="22"/>
              </w:rPr>
              <w:t xml:space="preserve"> AR</w:t>
            </w:r>
          </w:p>
          <w:p w14:paraId="0FF86B3C" w14:textId="7E32ABB9" w:rsidR="000F04CC" w:rsidRDefault="008A34B3" w:rsidP="008A34B3">
            <w:pPr>
              <w:pStyle w:val="PargrafodaLista"/>
              <w:numPr>
                <w:ilvl w:val="0"/>
                <w:numId w:val="52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sz w:val="22"/>
                <w:szCs w:val="22"/>
              </w:rPr>
              <w:t>Posicionamento de objetos no mundo real</w:t>
            </w:r>
          </w:p>
          <w:p w14:paraId="27306E70" w14:textId="77777777" w:rsidR="008A34B3" w:rsidRPr="008A34B3" w:rsidRDefault="008A34B3" w:rsidP="008A34B3">
            <w:pPr>
              <w:pStyle w:val="PargrafodaLista"/>
              <w:spacing w:line="360" w:lineRule="auto"/>
              <w:ind w:left="7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5D0241E3" w14:textId="77777777" w:rsidR="008A34B3" w:rsidRDefault="008A34B3">
            <w:pPr>
              <w:spacing w:line="360" w:lineRule="auto"/>
              <w:jc w:val="both"/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</w:pPr>
            <w:r w:rsidRPr="008A34B3"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  <w:t xml:space="preserve">1.6 </w:t>
            </w:r>
            <w:proofErr w:type="spellStart"/>
            <w:r w:rsidRPr="008A34B3"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  <w:t>Image</w:t>
            </w:r>
            <w:proofErr w:type="spellEnd"/>
            <w:r w:rsidRPr="008A34B3"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  <w:t xml:space="preserve"> / </w:t>
            </w:r>
            <w:proofErr w:type="spellStart"/>
            <w:r w:rsidRPr="008A34B3"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  <w:t>Marker</w:t>
            </w:r>
            <w:proofErr w:type="spellEnd"/>
            <w:r w:rsidRPr="008A34B3"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  <w:t xml:space="preserve"> </w:t>
            </w:r>
            <w:proofErr w:type="spellStart"/>
            <w:r w:rsidRPr="008A34B3"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  <w:t>Detection</w:t>
            </w:r>
            <w:proofErr w:type="spellEnd"/>
          </w:p>
          <w:p w14:paraId="18DA6B7A" w14:textId="3315597A" w:rsidR="008A34B3" w:rsidRPr="008A34B3" w:rsidRDefault="008A34B3" w:rsidP="008A34B3">
            <w:pPr>
              <w:pStyle w:val="PargrafodaLista"/>
              <w:numPr>
                <w:ilvl w:val="0"/>
                <w:numId w:val="53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sz w:val="22"/>
                <w:szCs w:val="22"/>
              </w:rPr>
              <w:t xml:space="preserve">Conceito de </w:t>
            </w:r>
            <w:proofErr w:type="spellStart"/>
            <w:r w:rsidRPr="008A34B3">
              <w:rPr>
                <w:rFonts w:ascii="Arial" w:eastAsia="Arial" w:hAnsi="Arial" w:cs="Arial"/>
                <w:sz w:val="22"/>
                <w:szCs w:val="22"/>
              </w:rPr>
              <w:t>Image</w:t>
            </w:r>
            <w:proofErr w:type="spellEnd"/>
            <w:r w:rsidRPr="008A34B3">
              <w:rPr>
                <w:rFonts w:ascii="Arial" w:eastAsia="Arial" w:hAnsi="Arial" w:cs="Arial"/>
                <w:sz w:val="22"/>
                <w:szCs w:val="22"/>
              </w:rPr>
              <w:t xml:space="preserve"> Tracking</w:t>
            </w:r>
          </w:p>
          <w:p w14:paraId="27B89AF5" w14:textId="55165C7C" w:rsidR="008A34B3" w:rsidRPr="008A34B3" w:rsidRDefault="008A34B3" w:rsidP="008A34B3">
            <w:pPr>
              <w:pStyle w:val="PargrafodaLista"/>
              <w:numPr>
                <w:ilvl w:val="0"/>
                <w:numId w:val="53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sz w:val="22"/>
                <w:szCs w:val="22"/>
              </w:rPr>
              <w:t>Banco de imagens</w:t>
            </w:r>
          </w:p>
          <w:p w14:paraId="31476C53" w14:textId="35E847F5" w:rsidR="000F04CC" w:rsidRDefault="008A34B3" w:rsidP="008A34B3">
            <w:pPr>
              <w:pStyle w:val="PargrafodaLista"/>
              <w:numPr>
                <w:ilvl w:val="0"/>
                <w:numId w:val="53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sz w:val="22"/>
                <w:szCs w:val="22"/>
              </w:rPr>
              <w:t>Ancoragem de objetos em marcadores</w:t>
            </w:r>
          </w:p>
          <w:p w14:paraId="1CCCE803" w14:textId="77777777" w:rsidR="008A34B3" w:rsidRPr="008A34B3" w:rsidRDefault="008A34B3" w:rsidP="008A34B3">
            <w:pPr>
              <w:pStyle w:val="PargrafodaLista"/>
              <w:spacing w:line="360" w:lineRule="auto"/>
              <w:ind w:left="72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C137210" w14:textId="77777777" w:rsidR="000F04CC" w:rsidRDefault="000F04CC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E136C88" w14:textId="77777777" w:rsidR="008A34B3" w:rsidRDefault="008A34B3">
            <w:pPr>
              <w:spacing w:line="360" w:lineRule="auto"/>
              <w:jc w:val="both"/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</w:pPr>
            <w:r w:rsidRPr="008A34B3"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  <w:lastRenderedPageBreak/>
              <w:t xml:space="preserve">1.7 Face </w:t>
            </w:r>
            <w:proofErr w:type="spellStart"/>
            <w:r w:rsidRPr="008A34B3"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  <w:t>Detection</w:t>
            </w:r>
            <w:proofErr w:type="spellEnd"/>
          </w:p>
          <w:p w14:paraId="1102845E" w14:textId="70944813" w:rsidR="008A34B3" w:rsidRPr="008A34B3" w:rsidRDefault="008A34B3" w:rsidP="008A34B3">
            <w:pPr>
              <w:pStyle w:val="PargrafodaLista"/>
              <w:numPr>
                <w:ilvl w:val="0"/>
                <w:numId w:val="54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sz w:val="22"/>
                <w:szCs w:val="22"/>
              </w:rPr>
              <w:t>Rastreamento facial</w:t>
            </w:r>
          </w:p>
          <w:p w14:paraId="225F7B10" w14:textId="039DE8C2" w:rsidR="008A34B3" w:rsidRPr="008A34B3" w:rsidRDefault="008A34B3" w:rsidP="008A34B3">
            <w:pPr>
              <w:pStyle w:val="PargrafodaLista"/>
              <w:numPr>
                <w:ilvl w:val="0"/>
                <w:numId w:val="54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sz w:val="22"/>
                <w:szCs w:val="22"/>
              </w:rPr>
              <w:t>Pontos do rosto</w:t>
            </w:r>
          </w:p>
          <w:p w14:paraId="5C99DFB2" w14:textId="4400DFBE" w:rsidR="000F04CC" w:rsidRPr="008A34B3" w:rsidRDefault="008A34B3" w:rsidP="008A34B3">
            <w:pPr>
              <w:pStyle w:val="PargrafodaLista"/>
              <w:numPr>
                <w:ilvl w:val="0"/>
                <w:numId w:val="54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sz w:val="22"/>
                <w:szCs w:val="22"/>
              </w:rPr>
              <w:t>Aplicações práticas (filtros, máscaras, efeitos)</w:t>
            </w:r>
          </w:p>
          <w:p w14:paraId="2E7AAB5A" w14:textId="77777777" w:rsidR="008A34B3" w:rsidRDefault="008A34B3" w:rsidP="008A34B3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5058D63B" w14:textId="77777777" w:rsidR="008A34B3" w:rsidRDefault="008A34B3">
            <w:pPr>
              <w:spacing w:line="360" w:lineRule="auto"/>
              <w:jc w:val="both"/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</w:pPr>
            <w:r w:rsidRPr="008A34B3"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  <w:t>1.8 Boas Práticas em AR</w:t>
            </w:r>
          </w:p>
          <w:p w14:paraId="50480A95" w14:textId="6434C861" w:rsidR="008A34B3" w:rsidRPr="008A34B3" w:rsidRDefault="008A34B3" w:rsidP="008A34B3">
            <w:pPr>
              <w:pStyle w:val="PargrafodaLista"/>
              <w:numPr>
                <w:ilvl w:val="0"/>
                <w:numId w:val="55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sz w:val="22"/>
                <w:szCs w:val="22"/>
              </w:rPr>
              <w:t>Performance mobile</w:t>
            </w:r>
          </w:p>
          <w:p w14:paraId="5EE0E005" w14:textId="1C00C290" w:rsidR="008A34B3" w:rsidRPr="008A34B3" w:rsidRDefault="008A34B3" w:rsidP="008A34B3">
            <w:pPr>
              <w:pStyle w:val="PargrafodaLista"/>
              <w:numPr>
                <w:ilvl w:val="0"/>
                <w:numId w:val="55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sz w:val="22"/>
                <w:szCs w:val="22"/>
              </w:rPr>
              <w:t>UX em AR</w:t>
            </w:r>
          </w:p>
          <w:p w14:paraId="39D4604D" w14:textId="54AFC154" w:rsidR="000F04CC" w:rsidRPr="008A34B3" w:rsidRDefault="008A34B3" w:rsidP="008A34B3">
            <w:pPr>
              <w:pStyle w:val="PargrafodaLista"/>
              <w:numPr>
                <w:ilvl w:val="0"/>
                <w:numId w:val="55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sz w:val="22"/>
                <w:szCs w:val="22"/>
              </w:rPr>
              <w:t>Organização de cenas e scripts</w:t>
            </w:r>
          </w:p>
        </w:tc>
      </w:tr>
    </w:tbl>
    <w:p w14:paraId="618AB490" w14:textId="77777777" w:rsidR="000F04CC" w:rsidRDefault="000F04CC">
      <w:pPr>
        <w:tabs>
          <w:tab w:val="left" w:pos="3415"/>
        </w:tabs>
      </w:pPr>
    </w:p>
    <w:tbl>
      <w:tblPr>
        <w:tblStyle w:val="a1"/>
        <w:tblpPr w:leftFromText="141" w:rightFromText="141" w:vertAnchor="text" w:tblpX="13"/>
        <w:tblW w:w="904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043"/>
      </w:tblGrid>
      <w:tr w:rsidR="000F04CC" w14:paraId="608DBBF8" w14:textId="77777777">
        <w:trPr>
          <w:trHeight w:val="340"/>
        </w:trPr>
        <w:tc>
          <w:tcPr>
            <w:tcW w:w="9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3DF286" w14:textId="77777777" w:rsidR="000F04CC" w:rsidRDefault="00000000">
            <w:pPr>
              <w:pStyle w:val="Ttulo1"/>
            </w:pPr>
            <w:bookmarkStart w:id="2" w:name="_Toc219790712"/>
            <w:r>
              <w:t xml:space="preserve">2. </w:t>
            </w:r>
            <w:r>
              <w:rPr>
                <w:rFonts w:eastAsia="Arial" w:cs="Arial"/>
                <w:color w:val="000000"/>
              </w:rPr>
              <w:t>CAPACIDADES SOCIAIS, ORGANIZATIVAS E METODOLÓGICAS</w:t>
            </w:r>
            <w:bookmarkEnd w:id="2"/>
          </w:p>
        </w:tc>
      </w:tr>
      <w:tr w:rsidR="000F04CC" w14:paraId="04DACA3B" w14:textId="77777777">
        <w:trPr>
          <w:trHeight w:val="675"/>
        </w:trPr>
        <w:tc>
          <w:tcPr>
            <w:tcW w:w="9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45701" w14:textId="77777777" w:rsidR="00696AEC" w:rsidRDefault="00696AEC" w:rsidP="008A34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</w:pPr>
          </w:p>
          <w:p w14:paraId="599705EC" w14:textId="3868676B" w:rsidR="008A34B3" w:rsidRPr="008A34B3" w:rsidRDefault="008A34B3" w:rsidP="008A34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A34B3"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  <w:t>2.1 Zelo pelo Uso de Equipamentos</w:t>
            </w:r>
          </w:p>
          <w:p w14:paraId="4B2DC44E" w14:textId="1B08BCAC" w:rsidR="008A34B3" w:rsidRPr="008A34B3" w:rsidRDefault="008A34B3" w:rsidP="008A34B3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color w:val="000000"/>
                <w:sz w:val="22"/>
                <w:szCs w:val="22"/>
              </w:rPr>
              <w:t>Cuidados com dispositivos móveis</w:t>
            </w:r>
          </w:p>
          <w:p w14:paraId="1AE380C8" w14:textId="35D0B230" w:rsidR="000F04CC" w:rsidRDefault="008A34B3" w:rsidP="008A34B3">
            <w:pPr>
              <w:numPr>
                <w:ilvl w:val="0"/>
                <w:numId w:val="19"/>
              </w:numP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color w:val="000000"/>
                <w:sz w:val="22"/>
                <w:szCs w:val="22"/>
              </w:rPr>
              <w:t>Uso consciente de hardware e sensores</w:t>
            </w:r>
          </w:p>
          <w:p w14:paraId="5C3C24F5" w14:textId="77777777" w:rsidR="008A34B3" w:rsidRPr="008A34B3" w:rsidRDefault="008A34B3" w:rsidP="00696AEC">
            <w:pP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5FCA1936" w14:textId="77777777" w:rsidR="008A34B3" w:rsidRDefault="008A34B3" w:rsidP="008A34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</w:pPr>
            <w:r w:rsidRPr="008A34B3">
              <w:rPr>
                <w:rFonts w:ascii="Arial" w:eastAsiaTheme="majorEastAsia" w:hAnsi="Arial" w:cstheme="majorBidi"/>
                <w:b/>
                <w:color w:val="000000" w:themeColor="text1"/>
                <w:sz w:val="22"/>
                <w:szCs w:val="26"/>
              </w:rPr>
              <w:t>2.2 Trabalho em Equipe</w:t>
            </w:r>
          </w:p>
          <w:p w14:paraId="362CAECB" w14:textId="2E0A7929" w:rsidR="008A34B3" w:rsidRPr="008A34B3" w:rsidRDefault="008A34B3" w:rsidP="008A34B3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color w:val="000000"/>
                <w:sz w:val="22"/>
                <w:szCs w:val="22"/>
              </w:rPr>
              <w:t>Desenvolvimento colaborativo</w:t>
            </w:r>
          </w:p>
          <w:p w14:paraId="6C84B86A" w14:textId="6B3A7D15" w:rsidR="000F04CC" w:rsidRDefault="008A34B3" w:rsidP="008A34B3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color w:val="000000"/>
                <w:sz w:val="22"/>
                <w:szCs w:val="22"/>
              </w:rPr>
              <w:t>Organização de projetos em grupo</w:t>
            </w:r>
          </w:p>
          <w:p w14:paraId="6AD5AA87" w14:textId="77777777" w:rsidR="008A34B3" w:rsidRDefault="008A34B3" w:rsidP="008A34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6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3AA3AAAD" w14:textId="13C7B707" w:rsidR="000F04CC" w:rsidRDefault="00000000">
            <w:pPr>
              <w:pStyle w:val="Ttulo2"/>
              <w:spacing w:line="360" w:lineRule="auto"/>
            </w:pPr>
            <w:bookmarkStart w:id="3" w:name="_Toc219790713"/>
            <w:r>
              <w:t xml:space="preserve">2.3 </w:t>
            </w:r>
            <w:r w:rsidR="008A34B3" w:rsidRPr="008A34B3">
              <w:t>Metodologia de Projetos AR</w:t>
            </w:r>
            <w:bookmarkEnd w:id="3"/>
          </w:p>
          <w:p w14:paraId="6D5460F1" w14:textId="4424B1C2" w:rsidR="008A34B3" w:rsidRPr="008A34B3" w:rsidRDefault="008A34B3" w:rsidP="008A34B3">
            <w:pPr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color w:val="000000"/>
                <w:sz w:val="22"/>
                <w:szCs w:val="22"/>
              </w:rPr>
              <w:t>Planejamento de experiências AR</w:t>
            </w:r>
          </w:p>
          <w:p w14:paraId="7DBB6FA6" w14:textId="5917DCA2" w:rsidR="000F04CC" w:rsidRDefault="008A34B3" w:rsidP="008A34B3">
            <w:pPr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color w:val="000000"/>
                <w:sz w:val="22"/>
                <w:szCs w:val="22"/>
              </w:rPr>
              <w:t>Prototipação e testes</w:t>
            </w:r>
          </w:p>
          <w:p w14:paraId="58592FC9" w14:textId="77777777" w:rsidR="008A34B3" w:rsidRDefault="008A34B3" w:rsidP="008A34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4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1AB73E99" w14:textId="297B2A74" w:rsidR="000F04CC" w:rsidRDefault="00000000">
            <w:pPr>
              <w:pStyle w:val="Ttulo2"/>
              <w:spacing w:line="360" w:lineRule="auto"/>
            </w:pPr>
            <w:bookmarkStart w:id="4" w:name="_Toc219790714"/>
            <w:r>
              <w:t xml:space="preserve">2.4 </w:t>
            </w:r>
            <w:r w:rsidR="008A34B3" w:rsidRPr="008A34B3">
              <w:t>Resolução de Problemas</w:t>
            </w:r>
            <w:bookmarkEnd w:id="4"/>
          </w:p>
          <w:p w14:paraId="703F61F4" w14:textId="5F7D3D33" w:rsidR="008A34B3" w:rsidRPr="008A34B3" w:rsidRDefault="008A34B3" w:rsidP="008A34B3">
            <w:pPr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color w:val="000000"/>
                <w:sz w:val="22"/>
                <w:szCs w:val="22"/>
              </w:rPr>
              <w:t>Debug em AR</w:t>
            </w:r>
          </w:p>
          <w:p w14:paraId="5E89950A" w14:textId="4A9DD170" w:rsidR="000F04CC" w:rsidRDefault="008A34B3" w:rsidP="008A34B3">
            <w:pPr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color w:val="000000"/>
                <w:sz w:val="22"/>
                <w:szCs w:val="22"/>
              </w:rPr>
              <w:t>Solução de erros comuns de rastreamento</w:t>
            </w:r>
          </w:p>
          <w:p w14:paraId="70817D17" w14:textId="77777777" w:rsidR="008A34B3" w:rsidRDefault="008A34B3" w:rsidP="008A34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4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5F2793A5" w14:textId="42C07832" w:rsidR="000F04CC" w:rsidRDefault="00000000">
            <w:pPr>
              <w:pStyle w:val="Ttulo2"/>
              <w:spacing w:line="360" w:lineRule="auto"/>
            </w:pPr>
            <w:bookmarkStart w:id="5" w:name="_Toc219790715"/>
            <w:r>
              <w:t xml:space="preserve">2.5 </w:t>
            </w:r>
            <w:r w:rsidR="008A34B3" w:rsidRPr="008A34B3">
              <w:t>Comunicação Técnica</w:t>
            </w:r>
            <w:bookmarkEnd w:id="5"/>
          </w:p>
          <w:p w14:paraId="634F2D61" w14:textId="68A35FF0" w:rsidR="008A34B3" w:rsidRPr="008A34B3" w:rsidRDefault="008A34B3" w:rsidP="008A34B3">
            <w:pPr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color w:val="000000"/>
                <w:sz w:val="22"/>
                <w:szCs w:val="22"/>
              </w:rPr>
              <w:t>Apresentação de projetos</w:t>
            </w:r>
          </w:p>
          <w:p w14:paraId="7B856C17" w14:textId="6F8CCAB0" w:rsidR="000F04CC" w:rsidRDefault="008A34B3" w:rsidP="008A34B3">
            <w:pPr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color w:val="000000"/>
                <w:sz w:val="22"/>
                <w:szCs w:val="22"/>
              </w:rPr>
              <w:t>Demonstração de soluções AR</w:t>
            </w:r>
          </w:p>
          <w:p w14:paraId="67319D69" w14:textId="77777777" w:rsidR="008A34B3" w:rsidRDefault="008A34B3" w:rsidP="008A34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4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4890A677" w14:textId="314FED4E" w:rsidR="000F04CC" w:rsidRDefault="00000000">
            <w:pPr>
              <w:pStyle w:val="Ttulo2"/>
              <w:spacing w:line="360" w:lineRule="auto"/>
            </w:pPr>
            <w:bookmarkStart w:id="6" w:name="_Toc219790716"/>
            <w:r>
              <w:t xml:space="preserve">2.6 </w:t>
            </w:r>
            <w:r w:rsidR="008A34B3" w:rsidRPr="008A34B3">
              <w:t>Ética e Responsabilidade</w:t>
            </w:r>
            <w:bookmarkEnd w:id="6"/>
          </w:p>
          <w:p w14:paraId="1FF3F517" w14:textId="4AE89BA7" w:rsidR="008A34B3" w:rsidRPr="008A34B3" w:rsidRDefault="008A34B3" w:rsidP="008A34B3">
            <w:pPr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Uso de câmera e dados visuais</w:t>
            </w:r>
          </w:p>
          <w:p w14:paraId="0EDE6524" w14:textId="349F4DE2" w:rsidR="000F04CC" w:rsidRPr="008A34B3" w:rsidRDefault="008A34B3" w:rsidP="008A34B3">
            <w:pPr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A34B3">
              <w:rPr>
                <w:rFonts w:ascii="Arial" w:eastAsia="Arial" w:hAnsi="Arial" w:cs="Arial"/>
                <w:color w:val="000000"/>
                <w:sz w:val="22"/>
                <w:szCs w:val="22"/>
              </w:rPr>
              <w:t>Privacidade do usuário</w:t>
            </w:r>
          </w:p>
        </w:tc>
      </w:tr>
    </w:tbl>
    <w:p w14:paraId="247BC4F2" w14:textId="77777777" w:rsidR="000F04CC" w:rsidRDefault="000F04CC" w:rsidP="00696AEC"/>
    <w:tbl>
      <w:tblPr>
        <w:tblStyle w:val="a2"/>
        <w:tblpPr w:leftFromText="141" w:rightFromText="141" w:vertAnchor="text" w:tblpY="50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067"/>
      </w:tblGrid>
      <w:tr w:rsidR="000F04CC" w14:paraId="050B237E" w14:textId="77777777">
        <w:trPr>
          <w:trHeight w:val="340"/>
        </w:trPr>
        <w:tc>
          <w:tcPr>
            <w:tcW w:w="9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3F4371" w14:textId="77777777" w:rsidR="000F04CC" w:rsidRDefault="00000000">
            <w:pPr>
              <w:pStyle w:val="Ttulo1"/>
            </w:pPr>
            <w:bookmarkStart w:id="7" w:name="_Toc219790717"/>
            <w:r>
              <w:t>3. CONHECIMENTOS</w:t>
            </w:r>
            <w:bookmarkEnd w:id="7"/>
          </w:p>
        </w:tc>
      </w:tr>
      <w:tr w:rsidR="000F04CC" w14:paraId="5F62C489" w14:textId="77777777">
        <w:trPr>
          <w:trHeight w:val="340"/>
        </w:trPr>
        <w:tc>
          <w:tcPr>
            <w:tcW w:w="9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5D394C" w14:textId="77777777" w:rsidR="000F04CC" w:rsidRDefault="000F04CC">
            <w:pPr>
              <w:pStyle w:val="Ttulo2"/>
            </w:pPr>
          </w:p>
          <w:p w14:paraId="6E6BC5A4" w14:textId="784C9BF9" w:rsidR="000F04CC" w:rsidRDefault="00000000">
            <w:pPr>
              <w:pStyle w:val="Ttulo2"/>
            </w:pPr>
            <w:bookmarkStart w:id="8" w:name="_Toc219790718"/>
            <w:r>
              <w:t xml:space="preserve">3.1 </w:t>
            </w:r>
            <w:r w:rsidR="00696AEC" w:rsidRPr="00696AEC">
              <w:t>Fundamentos de AR</w:t>
            </w:r>
            <w:bookmarkEnd w:id="8"/>
          </w:p>
          <w:p w14:paraId="10B76388" w14:textId="50E89DE3" w:rsidR="00696AEC" w:rsidRPr="00696AEC" w:rsidRDefault="00696AEC" w:rsidP="00696A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>Conceitos de rastreamento espacial</w:t>
            </w:r>
          </w:p>
          <w:p w14:paraId="42797BA6" w14:textId="667211F4" w:rsidR="000F04CC" w:rsidRDefault="00696AEC" w:rsidP="00696A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</w:rPr>
            </w:pPr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>Sensores e visão computacional</w:t>
            </w:r>
            <w:r w:rsidR="00000000">
              <w:rPr>
                <w:rFonts w:eastAsia="Times New Roman"/>
                <w:color w:val="000000"/>
              </w:rPr>
              <w:t xml:space="preserve"> </w:t>
            </w:r>
          </w:p>
          <w:p w14:paraId="60B8CFFC" w14:textId="77777777" w:rsidR="00696AEC" w:rsidRDefault="00696AEC" w:rsidP="0069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0"/>
              <w:rPr>
                <w:rFonts w:eastAsia="Times New Roman"/>
                <w:color w:val="000000"/>
              </w:rPr>
            </w:pPr>
          </w:p>
          <w:p w14:paraId="49895A88" w14:textId="77777777" w:rsidR="000F04CC" w:rsidRDefault="000F04CC"/>
          <w:p w14:paraId="5BF198A6" w14:textId="77777777" w:rsidR="00696AEC" w:rsidRPr="00696AEC" w:rsidRDefault="00696AEC" w:rsidP="00696AEC">
            <w:pPr>
              <w:pStyle w:val="Ttulo2"/>
              <w:spacing w:line="360" w:lineRule="auto"/>
              <w:rPr>
                <w:bCs/>
              </w:rPr>
            </w:pPr>
            <w:bookmarkStart w:id="9" w:name="_Toc219790719"/>
            <w:r w:rsidRPr="00696AEC">
              <w:rPr>
                <w:bCs/>
              </w:rPr>
              <w:t>3.2 Unity Básico</w:t>
            </w:r>
            <w:bookmarkEnd w:id="9"/>
          </w:p>
          <w:p w14:paraId="5E79F42A" w14:textId="77777777" w:rsidR="00696AEC" w:rsidRPr="00696AEC" w:rsidRDefault="00696AEC" w:rsidP="00696AEC">
            <w:pPr>
              <w:numPr>
                <w:ilvl w:val="0"/>
                <w:numId w:val="2"/>
              </w:numPr>
              <w:spacing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Cenas, </w:t>
            </w:r>
            <w:proofErr w:type="spellStart"/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>Prefabs</w:t>
            </w:r>
            <w:proofErr w:type="spellEnd"/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e Hierarquia</w:t>
            </w:r>
          </w:p>
          <w:p w14:paraId="0798E3A0" w14:textId="77777777" w:rsidR="00696AEC" w:rsidRDefault="00696AEC" w:rsidP="00696AEC">
            <w:pPr>
              <w:numPr>
                <w:ilvl w:val="0"/>
                <w:numId w:val="2"/>
              </w:numPr>
              <w:spacing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>Transform</w:t>
            </w:r>
            <w:proofErr w:type="spellEnd"/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>Collider</w:t>
            </w:r>
            <w:proofErr w:type="spellEnd"/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e </w:t>
            </w:r>
            <w:proofErr w:type="spellStart"/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>Rigidbody</w:t>
            </w:r>
            <w:proofErr w:type="spellEnd"/>
          </w:p>
          <w:p w14:paraId="537ACEF9" w14:textId="77777777" w:rsidR="00696AEC" w:rsidRPr="00696AEC" w:rsidRDefault="00696AEC" w:rsidP="00696AEC">
            <w:pPr>
              <w:spacing w:line="360" w:lineRule="auto"/>
              <w:ind w:left="108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F6127FA" w14:textId="77777777" w:rsidR="00696AEC" w:rsidRPr="00696AEC" w:rsidRDefault="00696AEC" w:rsidP="00696AEC">
            <w:pPr>
              <w:pStyle w:val="Ttulo2"/>
              <w:spacing w:line="360" w:lineRule="auto"/>
              <w:rPr>
                <w:bCs/>
              </w:rPr>
            </w:pPr>
            <w:bookmarkStart w:id="10" w:name="_Toc219790720"/>
            <w:r w:rsidRPr="00696AEC">
              <w:rPr>
                <w:bCs/>
              </w:rPr>
              <w:t>3.3 AR Foundation</w:t>
            </w:r>
            <w:bookmarkEnd w:id="10"/>
          </w:p>
          <w:p w14:paraId="1D4753CD" w14:textId="77777777" w:rsidR="00696AEC" w:rsidRPr="00696AEC" w:rsidRDefault="00696AEC" w:rsidP="00696AEC">
            <w:pPr>
              <w:numPr>
                <w:ilvl w:val="0"/>
                <w:numId w:val="2"/>
              </w:numPr>
              <w:spacing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AR </w:t>
            </w:r>
            <w:proofErr w:type="spellStart"/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proofErr w:type="spellEnd"/>
          </w:p>
          <w:p w14:paraId="546698DE" w14:textId="77777777" w:rsidR="00696AEC" w:rsidRPr="00696AEC" w:rsidRDefault="00696AEC" w:rsidP="00696AEC">
            <w:pPr>
              <w:numPr>
                <w:ilvl w:val="0"/>
                <w:numId w:val="2"/>
              </w:numPr>
              <w:spacing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AR </w:t>
            </w:r>
            <w:proofErr w:type="spellStart"/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proofErr w:type="spellEnd"/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>Origin</w:t>
            </w:r>
            <w:proofErr w:type="spellEnd"/>
          </w:p>
          <w:p w14:paraId="7F035BBB" w14:textId="77777777" w:rsidR="00696AEC" w:rsidRDefault="00696AEC" w:rsidP="00696AEC">
            <w:pPr>
              <w:numPr>
                <w:ilvl w:val="0"/>
                <w:numId w:val="2"/>
              </w:numPr>
              <w:spacing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AR </w:t>
            </w:r>
            <w:proofErr w:type="spellStart"/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>Camera</w:t>
            </w:r>
            <w:proofErr w:type="spellEnd"/>
          </w:p>
          <w:p w14:paraId="54DBA31E" w14:textId="77777777" w:rsidR="00696AEC" w:rsidRPr="00696AEC" w:rsidRDefault="00696AEC" w:rsidP="00696AEC">
            <w:pPr>
              <w:spacing w:line="360" w:lineRule="auto"/>
              <w:ind w:left="108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3EE30208" w14:textId="77777777" w:rsidR="00696AEC" w:rsidRPr="00696AEC" w:rsidRDefault="00696AEC" w:rsidP="00696AEC">
            <w:pPr>
              <w:pStyle w:val="Ttulo2"/>
              <w:spacing w:line="360" w:lineRule="auto"/>
              <w:rPr>
                <w:bCs/>
              </w:rPr>
            </w:pPr>
            <w:bookmarkStart w:id="11" w:name="_Toc219790721"/>
            <w:r w:rsidRPr="00696AEC">
              <w:rPr>
                <w:bCs/>
              </w:rPr>
              <w:t xml:space="preserve">3.4 Plane </w:t>
            </w:r>
            <w:proofErr w:type="spellStart"/>
            <w:r w:rsidRPr="00696AEC">
              <w:rPr>
                <w:bCs/>
              </w:rPr>
              <w:t>Detection</w:t>
            </w:r>
            <w:bookmarkEnd w:id="11"/>
            <w:proofErr w:type="spellEnd"/>
          </w:p>
          <w:p w14:paraId="25D1B25E" w14:textId="77777777" w:rsidR="00696AEC" w:rsidRPr="00696AEC" w:rsidRDefault="00696AEC" w:rsidP="00696AEC">
            <w:pPr>
              <w:numPr>
                <w:ilvl w:val="0"/>
                <w:numId w:val="2"/>
              </w:numPr>
              <w:spacing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>AR Plane Manager</w:t>
            </w:r>
          </w:p>
          <w:p w14:paraId="78B4823B" w14:textId="77777777" w:rsidR="00696AEC" w:rsidRDefault="00696AEC" w:rsidP="00696AEC">
            <w:pPr>
              <w:numPr>
                <w:ilvl w:val="0"/>
                <w:numId w:val="2"/>
              </w:numPr>
              <w:spacing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>Raycast</w:t>
            </w:r>
            <w:proofErr w:type="spellEnd"/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Manager</w:t>
            </w:r>
          </w:p>
          <w:p w14:paraId="6B161763" w14:textId="77777777" w:rsidR="00696AEC" w:rsidRPr="00696AEC" w:rsidRDefault="00696AEC" w:rsidP="00696AEC">
            <w:pPr>
              <w:spacing w:line="360" w:lineRule="auto"/>
              <w:ind w:left="108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3FF51994" w14:textId="77777777" w:rsidR="00696AEC" w:rsidRPr="00696AEC" w:rsidRDefault="00696AEC" w:rsidP="00696AEC">
            <w:pPr>
              <w:pStyle w:val="Ttulo2"/>
              <w:spacing w:line="360" w:lineRule="auto"/>
              <w:rPr>
                <w:bCs/>
              </w:rPr>
            </w:pPr>
            <w:bookmarkStart w:id="12" w:name="_Toc219790722"/>
            <w:r w:rsidRPr="00696AEC">
              <w:rPr>
                <w:bCs/>
              </w:rPr>
              <w:t xml:space="preserve">3.5 </w:t>
            </w:r>
            <w:proofErr w:type="spellStart"/>
            <w:r w:rsidRPr="00696AEC">
              <w:rPr>
                <w:bCs/>
              </w:rPr>
              <w:t>Marker</w:t>
            </w:r>
            <w:proofErr w:type="spellEnd"/>
            <w:r w:rsidRPr="00696AEC">
              <w:rPr>
                <w:bCs/>
              </w:rPr>
              <w:t xml:space="preserve"> </w:t>
            </w:r>
            <w:proofErr w:type="spellStart"/>
            <w:r w:rsidRPr="00696AEC">
              <w:rPr>
                <w:bCs/>
              </w:rPr>
              <w:t>Detection</w:t>
            </w:r>
            <w:bookmarkEnd w:id="12"/>
            <w:proofErr w:type="spellEnd"/>
          </w:p>
          <w:p w14:paraId="38E31E41" w14:textId="77777777" w:rsidR="00696AEC" w:rsidRPr="00696AEC" w:rsidRDefault="00696AEC" w:rsidP="00696AEC">
            <w:pPr>
              <w:numPr>
                <w:ilvl w:val="0"/>
                <w:numId w:val="2"/>
              </w:numPr>
              <w:spacing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>Image</w:t>
            </w:r>
            <w:proofErr w:type="spellEnd"/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Library</w:t>
            </w:r>
          </w:p>
          <w:p w14:paraId="7C0C7522" w14:textId="77777777" w:rsidR="00696AEC" w:rsidRDefault="00696AEC" w:rsidP="00696AEC">
            <w:pPr>
              <w:numPr>
                <w:ilvl w:val="0"/>
                <w:numId w:val="2"/>
              </w:numPr>
              <w:spacing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>Image</w:t>
            </w:r>
            <w:proofErr w:type="spellEnd"/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Tracking</w:t>
            </w:r>
          </w:p>
          <w:p w14:paraId="1F251461" w14:textId="77777777" w:rsidR="00696AEC" w:rsidRPr="00696AEC" w:rsidRDefault="00696AEC" w:rsidP="00696AEC">
            <w:pPr>
              <w:spacing w:line="360" w:lineRule="auto"/>
              <w:ind w:left="108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4F68B2C" w14:textId="77777777" w:rsidR="00696AEC" w:rsidRPr="00696AEC" w:rsidRDefault="00696AEC" w:rsidP="00696AEC">
            <w:pPr>
              <w:pStyle w:val="Ttulo2"/>
              <w:spacing w:line="360" w:lineRule="auto"/>
              <w:rPr>
                <w:bCs/>
              </w:rPr>
            </w:pPr>
            <w:bookmarkStart w:id="13" w:name="_Toc219790723"/>
            <w:r w:rsidRPr="00696AEC">
              <w:rPr>
                <w:bCs/>
              </w:rPr>
              <w:t xml:space="preserve">3.6 Face </w:t>
            </w:r>
            <w:proofErr w:type="spellStart"/>
            <w:r w:rsidRPr="00696AEC">
              <w:rPr>
                <w:bCs/>
              </w:rPr>
              <w:t>Detection</w:t>
            </w:r>
            <w:bookmarkEnd w:id="13"/>
            <w:proofErr w:type="spellEnd"/>
          </w:p>
          <w:p w14:paraId="0145C72B" w14:textId="77777777" w:rsidR="00696AEC" w:rsidRPr="00696AEC" w:rsidRDefault="00696AEC" w:rsidP="00696AEC">
            <w:pPr>
              <w:numPr>
                <w:ilvl w:val="0"/>
                <w:numId w:val="2"/>
              </w:numPr>
              <w:spacing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>AR Face Manager</w:t>
            </w:r>
          </w:p>
          <w:p w14:paraId="6CF6683A" w14:textId="77777777" w:rsidR="00696AEC" w:rsidRDefault="00696AEC" w:rsidP="00696AEC">
            <w:pPr>
              <w:numPr>
                <w:ilvl w:val="0"/>
                <w:numId w:val="2"/>
              </w:numPr>
              <w:spacing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Face </w:t>
            </w:r>
            <w:proofErr w:type="spellStart"/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>Mesh</w:t>
            </w:r>
            <w:proofErr w:type="spellEnd"/>
          </w:p>
          <w:p w14:paraId="3E9960DE" w14:textId="77777777" w:rsidR="00696AEC" w:rsidRPr="00696AEC" w:rsidRDefault="00696AEC" w:rsidP="00696AEC">
            <w:pPr>
              <w:spacing w:line="360" w:lineRule="auto"/>
              <w:ind w:left="108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44096E56" w14:textId="77777777" w:rsidR="00696AEC" w:rsidRPr="00696AEC" w:rsidRDefault="00696AEC" w:rsidP="00696AEC">
            <w:pPr>
              <w:pStyle w:val="Ttulo2"/>
              <w:spacing w:line="360" w:lineRule="auto"/>
              <w:rPr>
                <w:bCs/>
              </w:rPr>
            </w:pPr>
            <w:bookmarkStart w:id="14" w:name="_Toc219790724"/>
            <w:r w:rsidRPr="00696AEC">
              <w:rPr>
                <w:bCs/>
              </w:rPr>
              <w:t>3.7 Interação</w:t>
            </w:r>
            <w:bookmarkEnd w:id="14"/>
          </w:p>
          <w:p w14:paraId="38DAA299" w14:textId="77777777" w:rsidR="00696AEC" w:rsidRPr="00696AEC" w:rsidRDefault="00696AEC" w:rsidP="00696AEC">
            <w:pPr>
              <w:numPr>
                <w:ilvl w:val="0"/>
                <w:numId w:val="2"/>
              </w:numPr>
              <w:spacing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>Touch Input</w:t>
            </w:r>
          </w:p>
          <w:p w14:paraId="369C9AC1" w14:textId="77777777" w:rsidR="00696AEC" w:rsidRDefault="00696AEC" w:rsidP="00696AEC">
            <w:pPr>
              <w:numPr>
                <w:ilvl w:val="0"/>
                <w:numId w:val="2"/>
              </w:numPr>
              <w:spacing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>Rotação, escala e movimentação</w:t>
            </w:r>
          </w:p>
          <w:p w14:paraId="570B02C9" w14:textId="77777777" w:rsidR="00696AEC" w:rsidRPr="00696AEC" w:rsidRDefault="00696AEC" w:rsidP="00696AEC">
            <w:pPr>
              <w:spacing w:line="360" w:lineRule="auto"/>
              <w:ind w:left="108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30E9A96B" w14:textId="77777777" w:rsidR="00696AEC" w:rsidRPr="00696AEC" w:rsidRDefault="00696AEC" w:rsidP="00696AEC">
            <w:pPr>
              <w:pStyle w:val="Ttulo2"/>
              <w:spacing w:line="360" w:lineRule="auto"/>
              <w:rPr>
                <w:bCs/>
              </w:rPr>
            </w:pPr>
            <w:bookmarkStart w:id="15" w:name="_Toc219790725"/>
            <w:r w:rsidRPr="00696AEC">
              <w:rPr>
                <w:bCs/>
              </w:rPr>
              <w:t>3.8 Build e Publicação</w:t>
            </w:r>
            <w:bookmarkEnd w:id="15"/>
          </w:p>
          <w:p w14:paraId="0F153668" w14:textId="77777777" w:rsidR="00696AEC" w:rsidRPr="00696AEC" w:rsidRDefault="00696AEC" w:rsidP="00696AEC">
            <w:pPr>
              <w:numPr>
                <w:ilvl w:val="0"/>
                <w:numId w:val="2"/>
              </w:numPr>
              <w:spacing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>Geração de APK</w:t>
            </w:r>
          </w:p>
          <w:p w14:paraId="3BD4E0AA" w14:textId="77777777" w:rsidR="00696AEC" w:rsidRPr="00696AEC" w:rsidRDefault="00696AEC" w:rsidP="00696AEC">
            <w:pPr>
              <w:numPr>
                <w:ilvl w:val="0"/>
                <w:numId w:val="2"/>
              </w:numPr>
              <w:spacing w:line="360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>Testes em dispositivo real</w:t>
            </w:r>
          </w:p>
          <w:p w14:paraId="60FCDACD" w14:textId="77777777" w:rsidR="000F04CC" w:rsidRDefault="000F0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</w:tbl>
    <w:p w14:paraId="2A8A4691" w14:textId="77777777" w:rsidR="00696AEC" w:rsidRDefault="00696AEC"/>
    <w:tbl>
      <w:tblPr>
        <w:tblStyle w:val="a3"/>
        <w:tblpPr w:leftFromText="141" w:rightFromText="141" w:vertAnchor="text" w:tblpY="115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067"/>
      </w:tblGrid>
      <w:tr w:rsidR="000F04CC" w14:paraId="744E81C5" w14:textId="77777777">
        <w:trPr>
          <w:trHeight w:val="816"/>
        </w:trPr>
        <w:tc>
          <w:tcPr>
            <w:tcW w:w="9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D2FD5B" w14:textId="77777777" w:rsidR="000F04CC" w:rsidRDefault="00000000">
            <w:pPr>
              <w:pStyle w:val="Ttulo1"/>
            </w:pPr>
            <w:bookmarkStart w:id="16" w:name="_Toc219790726"/>
            <w:r>
              <w:t>4. ESTRATÉGIAS PARA O DESENVOLVIMENTO DA SITUAÇÃO DE APRENDIZAGEM E PLANEJAMENTO DA INTERVENÇÃO MEDIADORA</w:t>
            </w:r>
            <w:bookmarkEnd w:id="16"/>
          </w:p>
        </w:tc>
      </w:tr>
      <w:tr w:rsidR="000F04CC" w14:paraId="5907A411" w14:textId="77777777">
        <w:trPr>
          <w:trHeight w:val="827"/>
        </w:trPr>
        <w:tc>
          <w:tcPr>
            <w:tcW w:w="9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54A32" w14:textId="6A53DA28" w:rsidR="000F04CC" w:rsidRDefault="00000000">
            <w:pPr>
              <w:pStyle w:val="Ttulo2"/>
              <w:spacing w:line="360" w:lineRule="auto"/>
              <w:jc w:val="both"/>
            </w:pPr>
            <w:bookmarkStart w:id="17" w:name="_Toc219790727"/>
            <w:r>
              <w:t xml:space="preserve">4.1 </w:t>
            </w:r>
            <w:r w:rsidR="00696AEC" w:rsidRPr="00696AEC">
              <w:t>Introdução à AR</w:t>
            </w:r>
            <w:bookmarkEnd w:id="17"/>
          </w:p>
          <w:p w14:paraId="3DF595ED" w14:textId="77777777" w:rsidR="00696AEC" w:rsidRPr="00696AEC" w:rsidRDefault="00696AEC" w:rsidP="00696AEC">
            <w:pPr>
              <w:spacing w:line="360" w:lineRule="auto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b/>
                <w:sz w:val="22"/>
                <w:szCs w:val="22"/>
              </w:rPr>
              <w:t>Objetivo:</w:t>
            </w:r>
            <w:r w:rsidRPr="00696AEC">
              <w:rPr>
                <w:rFonts w:ascii="Arial" w:eastAsia="Arial" w:hAnsi="Arial" w:cs="Arial"/>
                <w:b/>
                <w:sz w:val="22"/>
                <w:szCs w:val="22"/>
              </w:rPr>
              <w:br/>
            </w:r>
            <w:r w:rsidRPr="00696AEC">
              <w:rPr>
                <w:rFonts w:ascii="Arial" w:eastAsia="Arial" w:hAnsi="Arial" w:cs="Arial"/>
                <w:sz w:val="22"/>
                <w:szCs w:val="22"/>
              </w:rPr>
              <w:t>Compreender os conceitos fundamentais da Realidade Aumentada e seu uso profissional.</w:t>
            </w:r>
          </w:p>
          <w:p w14:paraId="118583CF" w14:textId="77777777" w:rsidR="00696AEC" w:rsidRPr="00696AEC" w:rsidRDefault="00696AEC" w:rsidP="00696AEC">
            <w:pPr>
              <w:spacing w:line="360" w:lineRule="auto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b/>
                <w:bCs/>
                <w:sz w:val="22"/>
                <w:szCs w:val="22"/>
              </w:rPr>
              <w:t>Atividades:</w:t>
            </w:r>
          </w:p>
          <w:p w14:paraId="4A1E6674" w14:textId="77777777" w:rsidR="00696AEC" w:rsidRPr="00696AEC" w:rsidRDefault="00696AEC" w:rsidP="00696AEC">
            <w:pPr>
              <w:numPr>
                <w:ilvl w:val="0"/>
                <w:numId w:val="10"/>
              </w:numPr>
              <w:tabs>
                <w:tab w:val="num" w:pos="720"/>
              </w:tabs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sz w:val="22"/>
                <w:szCs w:val="22"/>
              </w:rPr>
              <w:t>Demonstração de apps AR</w:t>
            </w:r>
          </w:p>
          <w:p w14:paraId="0B4D4A35" w14:textId="77777777" w:rsidR="00696AEC" w:rsidRPr="00696AEC" w:rsidRDefault="00696AEC" w:rsidP="00696AEC">
            <w:pPr>
              <w:numPr>
                <w:ilvl w:val="0"/>
                <w:numId w:val="10"/>
              </w:numPr>
              <w:tabs>
                <w:tab w:val="num" w:pos="720"/>
              </w:tabs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sz w:val="22"/>
                <w:szCs w:val="22"/>
              </w:rPr>
              <w:t>Discussão guiada</w:t>
            </w:r>
          </w:p>
          <w:p w14:paraId="52AC0292" w14:textId="77777777" w:rsidR="000F04CC" w:rsidRDefault="000F04CC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7688D23D" w14:textId="77777777" w:rsidR="00696AEC" w:rsidRPr="00696AEC" w:rsidRDefault="00696AEC" w:rsidP="00696AEC">
            <w:pPr>
              <w:pStyle w:val="Ttulo2"/>
              <w:spacing w:line="360" w:lineRule="auto"/>
              <w:jc w:val="both"/>
              <w:rPr>
                <w:bCs/>
              </w:rPr>
            </w:pPr>
            <w:bookmarkStart w:id="18" w:name="_Toc219790728"/>
            <w:r w:rsidRPr="00696AEC">
              <w:rPr>
                <w:bCs/>
              </w:rPr>
              <w:t>4.2 Configuração do Projeto Unity AR</w:t>
            </w:r>
            <w:bookmarkEnd w:id="18"/>
          </w:p>
          <w:p w14:paraId="79F676D3" w14:textId="77777777" w:rsidR="00696AEC" w:rsidRPr="00696AEC" w:rsidRDefault="00696AEC" w:rsidP="00696AEC">
            <w:pPr>
              <w:pStyle w:val="Ttulo2"/>
              <w:spacing w:line="360" w:lineRule="auto"/>
              <w:jc w:val="both"/>
            </w:pPr>
            <w:bookmarkStart w:id="19" w:name="_Toc219790729"/>
            <w:r w:rsidRPr="00696AEC">
              <w:rPr>
                <w:bCs/>
              </w:rPr>
              <w:t>Objetivo:</w:t>
            </w:r>
            <w:r w:rsidRPr="00696AEC">
              <w:br/>
            </w:r>
            <w:r w:rsidRPr="00696AEC">
              <w:rPr>
                <w:rFonts w:eastAsia="Arial" w:cs="Arial"/>
                <w:b w:val="0"/>
                <w:color w:val="auto"/>
                <w:szCs w:val="22"/>
              </w:rPr>
              <w:t>Configurar corretamente um projeto AR no Unity.</w:t>
            </w:r>
            <w:bookmarkEnd w:id="19"/>
          </w:p>
          <w:p w14:paraId="7F3988D7" w14:textId="77777777" w:rsidR="00696AEC" w:rsidRPr="00696AEC" w:rsidRDefault="00696AEC" w:rsidP="00696AEC">
            <w:pPr>
              <w:pStyle w:val="Ttulo2"/>
              <w:spacing w:line="360" w:lineRule="auto"/>
              <w:jc w:val="both"/>
            </w:pPr>
            <w:bookmarkStart w:id="20" w:name="_Toc219790730"/>
            <w:r w:rsidRPr="00696AEC">
              <w:rPr>
                <w:bCs/>
              </w:rPr>
              <w:t>Atividades:</w:t>
            </w:r>
            <w:bookmarkEnd w:id="20"/>
          </w:p>
          <w:p w14:paraId="5D439A9D" w14:textId="77777777" w:rsidR="00696AEC" w:rsidRPr="00696AEC" w:rsidRDefault="00696AEC" w:rsidP="00696AEC">
            <w:pPr>
              <w:numPr>
                <w:ilvl w:val="0"/>
                <w:numId w:val="10"/>
              </w:numPr>
              <w:tabs>
                <w:tab w:val="num" w:pos="720"/>
              </w:tabs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sz w:val="22"/>
                <w:szCs w:val="22"/>
              </w:rPr>
              <w:t>Criação do projeto</w:t>
            </w:r>
          </w:p>
          <w:p w14:paraId="058F5247" w14:textId="77777777" w:rsidR="00696AEC" w:rsidRPr="00696AEC" w:rsidRDefault="00696AEC" w:rsidP="00696AEC">
            <w:pPr>
              <w:numPr>
                <w:ilvl w:val="0"/>
                <w:numId w:val="10"/>
              </w:numPr>
              <w:tabs>
                <w:tab w:val="num" w:pos="720"/>
              </w:tabs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sz w:val="22"/>
                <w:szCs w:val="22"/>
              </w:rPr>
              <w:t>Configuração mobile</w:t>
            </w:r>
          </w:p>
          <w:p w14:paraId="66542E14" w14:textId="77777777" w:rsidR="00696AEC" w:rsidRPr="00696AEC" w:rsidRDefault="00696AEC" w:rsidP="00696AEC">
            <w:pPr>
              <w:numPr>
                <w:ilvl w:val="0"/>
                <w:numId w:val="10"/>
              </w:numPr>
              <w:tabs>
                <w:tab w:val="num" w:pos="720"/>
              </w:tabs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sz w:val="22"/>
                <w:szCs w:val="22"/>
              </w:rPr>
              <w:t>Teste inicial</w:t>
            </w:r>
          </w:p>
          <w:p w14:paraId="4678AFA0" w14:textId="77777777" w:rsidR="00696AEC" w:rsidRPr="00696AEC" w:rsidRDefault="00696AEC" w:rsidP="00696AEC">
            <w:pPr>
              <w:pStyle w:val="Ttulo2"/>
              <w:spacing w:line="360" w:lineRule="auto"/>
              <w:jc w:val="both"/>
            </w:pPr>
            <w:bookmarkStart w:id="21" w:name="_Toc219790731"/>
            <w:r w:rsidRPr="00696AEC">
              <w:pict w14:anchorId="5AB33BA6">
                <v:rect id="_x0000_i1187" style="width:0;height:1.5pt" o:hralign="center" o:hrstd="t" o:hr="t" fillcolor="#a0a0a0" stroked="f"/>
              </w:pict>
            </w:r>
            <w:bookmarkEnd w:id="21"/>
          </w:p>
          <w:p w14:paraId="1EF6585B" w14:textId="77777777" w:rsidR="00696AEC" w:rsidRPr="00696AEC" w:rsidRDefault="00696AEC" w:rsidP="00696AEC">
            <w:pPr>
              <w:pStyle w:val="Ttulo2"/>
              <w:spacing w:line="360" w:lineRule="auto"/>
              <w:jc w:val="both"/>
              <w:rPr>
                <w:bCs/>
              </w:rPr>
            </w:pPr>
            <w:bookmarkStart w:id="22" w:name="_Toc219790732"/>
            <w:r w:rsidRPr="00696AEC">
              <w:rPr>
                <w:bCs/>
              </w:rPr>
              <w:t xml:space="preserve">4.3 Plane </w:t>
            </w:r>
            <w:proofErr w:type="spellStart"/>
            <w:r w:rsidRPr="00696AEC">
              <w:rPr>
                <w:bCs/>
              </w:rPr>
              <w:t>Detection</w:t>
            </w:r>
            <w:bookmarkEnd w:id="22"/>
            <w:proofErr w:type="spellEnd"/>
          </w:p>
          <w:p w14:paraId="6BA85C9E" w14:textId="77777777" w:rsidR="00696AEC" w:rsidRPr="00696AEC" w:rsidRDefault="00696AEC" w:rsidP="00696AEC">
            <w:pPr>
              <w:pStyle w:val="Ttulo2"/>
              <w:spacing w:line="360" w:lineRule="auto"/>
              <w:jc w:val="both"/>
            </w:pPr>
            <w:bookmarkStart w:id="23" w:name="_Toc219790733"/>
            <w:r w:rsidRPr="00696AEC">
              <w:rPr>
                <w:bCs/>
              </w:rPr>
              <w:t>Objetivo:</w:t>
            </w:r>
            <w:r w:rsidRPr="00696AEC">
              <w:br/>
            </w:r>
            <w:r w:rsidRPr="00696AEC">
              <w:rPr>
                <w:rFonts w:eastAsia="Arial" w:cs="Arial"/>
                <w:b w:val="0"/>
                <w:color w:val="auto"/>
                <w:szCs w:val="22"/>
              </w:rPr>
              <w:t>Detectar superfícies reais e posicionar objetos.</w:t>
            </w:r>
            <w:bookmarkEnd w:id="23"/>
          </w:p>
          <w:p w14:paraId="34F61721" w14:textId="77777777" w:rsidR="00696AEC" w:rsidRPr="00696AEC" w:rsidRDefault="00696AEC" w:rsidP="00696AEC">
            <w:pPr>
              <w:pStyle w:val="Ttulo2"/>
              <w:spacing w:line="360" w:lineRule="auto"/>
              <w:jc w:val="both"/>
            </w:pPr>
            <w:bookmarkStart w:id="24" w:name="_Toc219790734"/>
            <w:r w:rsidRPr="00696AEC">
              <w:rPr>
                <w:bCs/>
              </w:rPr>
              <w:t>Atividades:</w:t>
            </w:r>
            <w:bookmarkEnd w:id="24"/>
          </w:p>
          <w:p w14:paraId="5FE21F08" w14:textId="77777777" w:rsidR="00696AEC" w:rsidRPr="00696AEC" w:rsidRDefault="00696AEC" w:rsidP="00696AEC">
            <w:pPr>
              <w:numPr>
                <w:ilvl w:val="0"/>
                <w:numId w:val="10"/>
              </w:numPr>
              <w:tabs>
                <w:tab w:val="num" w:pos="720"/>
              </w:tabs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696AEC">
              <w:rPr>
                <w:rFonts w:ascii="Arial" w:eastAsia="Arial" w:hAnsi="Arial" w:cs="Arial"/>
                <w:sz w:val="22"/>
                <w:szCs w:val="22"/>
              </w:rPr>
              <w:t>Raycast</w:t>
            </w:r>
            <w:proofErr w:type="spellEnd"/>
          </w:p>
          <w:p w14:paraId="00CD7224" w14:textId="77777777" w:rsidR="00696AEC" w:rsidRPr="00696AEC" w:rsidRDefault="00696AEC" w:rsidP="00696AEC">
            <w:pPr>
              <w:numPr>
                <w:ilvl w:val="0"/>
                <w:numId w:val="10"/>
              </w:numPr>
              <w:tabs>
                <w:tab w:val="num" w:pos="720"/>
              </w:tabs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sz w:val="22"/>
                <w:szCs w:val="22"/>
              </w:rPr>
              <w:t>Spawn de objetos</w:t>
            </w:r>
          </w:p>
          <w:p w14:paraId="64A088B2" w14:textId="77777777" w:rsidR="00696AEC" w:rsidRPr="00696AEC" w:rsidRDefault="00696AEC" w:rsidP="00696AEC">
            <w:pPr>
              <w:numPr>
                <w:ilvl w:val="0"/>
                <w:numId w:val="10"/>
              </w:numPr>
              <w:tabs>
                <w:tab w:val="num" w:pos="720"/>
              </w:tabs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sz w:val="22"/>
                <w:szCs w:val="22"/>
              </w:rPr>
              <w:t>Interação com toque</w:t>
            </w:r>
          </w:p>
          <w:p w14:paraId="7DA908A7" w14:textId="77777777" w:rsidR="00696AEC" w:rsidRPr="00696AEC" w:rsidRDefault="00696AEC" w:rsidP="00696AEC">
            <w:pPr>
              <w:pStyle w:val="Ttulo2"/>
              <w:spacing w:line="360" w:lineRule="auto"/>
              <w:jc w:val="both"/>
            </w:pPr>
            <w:bookmarkStart w:id="25" w:name="_Toc219790735"/>
            <w:r w:rsidRPr="00696AEC">
              <w:pict w14:anchorId="29042EC4">
                <v:rect id="_x0000_i1188" style="width:0;height:1.5pt" o:hralign="center" o:hrstd="t" o:hr="t" fillcolor="#a0a0a0" stroked="f"/>
              </w:pict>
            </w:r>
            <w:bookmarkEnd w:id="25"/>
          </w:p>
          <w:p w14:paraId="58BDDADD" w14:textId="77777777" w:rsidR="00696AEC" w:rsidRPr="00696AEC" w:rsidRDefault="00696AEC" w:rsidP="00696AEC">
            <w:pPr>
              <w:pStyle w:val="Ttulo2"/>
              <w:spacing w:line="360" w:lineRule="auto"/>
              <w:jc w:val="both"/>
              <w:rPr>
                <w:bCs/>
              </w:rPr>
            </w:pPr>
            <w:bookmarkStart w:id="26" w:name="_Toc219790736"/>
            <w:r w:rsidRPr="00696AEC">
              <w:rPr>
                <w:bCs/>
              </w:rPr>
              <w:t xml:space="preserve">4.4 </w:t>
            </w:r>
            <w:proofErr w:type="spellStart"/>
            <w:r w:rsidRPr="00696AEC">
              <w:rPr>
                <w:bCs/>
              </w:rPr>
              <w:t>Marker</w:t>
            </w:r>
            <w:proofErr w:type="spellEnd"/>
            <w:r w:rsidRPr="00696AEC">
              <w:rPr>
                <w:bCs/>
              </w:rPr>
              <w:t xml:space="preserve"> </w:t>
            </w:r>
            <w:proofErr w:type="spellStart"/>
            <w:r w:rsidRPr="00696AEC">
              <w:rPr>
                <w:bCs/>
              </w:rPr>
              <w:t>Detection</w:t>
            </w:r>
            <w:bookmarkEnd w:id="26"/>
            <w:proofErr w:type="spellEnd"/>
          </w:p>
          <w:p w14:paraId="06823538" w14:textId="77777777" w:rsidR="00696AEC" w:rsidRPr="00696AEC" w:rsidRDefault="00696AEC" w:rsidP="00696AEC">
            <w:pPr>
              <w:pStyle w:val="Ttulo2"/>
              <w:spacing w:line="360" w:lineRule="auto"/>
              <w:jc w:val="both"/>
            </w:pPr>
            <w:bookmarkStart w:id="27" w:name="_Toc219790737"/>
            <w:r w:rsidRPr="00696AEC">
              <w:rPr>
                <w:bCs/>
              </w:rPr>
              <w:lastRenderedPageBreak/>
              <w:t>Objetivo:</w:t>
            </w:r>
            <w:r w:rsidRPr="00696AEC">
              <w:br/>
            </w:r>
            <w:r w:rsidRPr="00696AEC">
              <w:rPr>
                <w:rFonts w:eastAsia="Arial" w:cs="Arial"/>
                <w:b w:val="0"/>
                <w:color w:val="auto"/>
                <w:szCs w:val="22"/>
              </w:rPr>
              <w:t>Criar experiências baseadas em imagens.</w:t>
            </w:r>
            <w:bookmarkEnd w:id="27"/>
          </w:p>
          <w:p w14:paraId="4C404C28" w14:textId="77777777" w:rsidR="00696AEC" w:rsidRPr="00696AEC" w:rsidRDefault="00696AEC" w:rsidP="00696AEC">
            <w:pPr>
              <w:pStyle w:val="Ttulo2"/>
              <w:spacing w:line="360" w:lineRule="auto"/>
              <w:jc w:val="both"/>
            </w:pPr>
            <w:bookmarkStart w:id="28" w:name="_Toc219790738"/>
            <w:r w:rsidRPr="00696AEC">
              <w:rPr>
                <w:bCs/>
              </w:rPr>
              <w:t>Atividades:</w:t>
            </w:r>
            <w:bookmarkEnd w:id="28"/>
          </w:p>
          <w:p w14:paraId="59B677D1" w14:textId="77777777" w:rsidR="00696AEC" w:rsidRPr="00696AEC" w:rsidRDefault="00696AEC" w:rsidP="00696AEC">
            <w:pPr>
              <w:numPr>
                <w:ilvl w:val="0"/>
                <w:numId w:val="10"/>
              </w:numPr>
              <w:tabs>
                <w:tab w:val="num" w:pos="720"/>
              </w:tabs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sz w:val="22"/>
                <w:szCs w:val="22"/>
              </w:rPr>
              <w:t>Criação de banco de imagens</w:t>
            </w:r>
          </w:p>
          <w:p w14:paraId="481F6C3C" w14:textId="77777777" w:rsidR="00696AEC" w:rsidRPr="00696AEC" w:rsidRDefault="00696AEC" w:rsidP="00696AEC">
            <w:pPr>
              <w:numPr>
                <w:ilvl w:val="0"/>
                <w:numId w:val="10"/>
              </w:numPr>
              <w:tabs>
                <w:tab w:val="num" w:pos="720"/>
              </w:tabs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sz w:val="22"/>
                <w:szCs w:val="22"/>
              </w:rPr>
              <w:t>Associação de modelos 3D</w:t>
            </w:r>
          </w:p>
          <w:p w14:paraId="7888156E" w14:textId="77777777" w:rsidR="00696AEC" w:rsidRPr="00696AEC" w:rsidRDefault="00696AEC" w:rsidP="00696AEC">
            <w:pPr>
              <w:pStyle w:val="Ttulo2"/>
              <w:spacing w:line="360" w:lineRule="auto"/>
              <w:jc w:val="both"/>
            </w:pPr>
            <w:bookmarkStart w:id="29" w:name="_Toc219790739"/>
            <w:r w:rsidRPr="00696AEC">
              <w:pict w14:anchorId="2082D86B">
                <v:rect id="_x0000_i1189" style="width:0;height:1.5pt" o:hralign="center" o:hrstd="t" o:hr="t" fillcolor="#a0a0a0" stroked="f"/>
              </w:pict>
            </w:r>
            <w:bookmarkEnd w:id="29"/>
          </w:p>
          <w:p w14:paraId="17AB22C9" w14:textId="77777777" w:rsidR="00696AEC" w:rsidRPr="00696AEC" w:rsidRDefault="00696AEC" w:rsidP="00696AEC">
            <w:pPr>
              <w:pStyle w:val="Ttulo2"/>
              <w:spacing w:line="360" w:lineRule="auto"/>
              <w:jc w:val="both"/>
              <w:rPr>
                <w:bCs/>
              </w:rPr>
            </w:pPr>
            <w:bookmarkStart w:id="30" w:name="_Toc219790740"/>
            <w:r w:rsidRPr="00696AEC">
              <w:rPr>
                <w:bCs/>
              </w:rPr>
              <w:t xml:space="preserve">4.5 Face </w:t>
            </w:r>
            <w:proofErr w:type="spellStart"/>
            <w:r w:rsidRPr="00696AEC">
              <w:rPr>
                <w:bCs/>
              </w:rPr>
              <w:t>Detection</w:t>
            </w:r>
            <w:bookmarkEnd w:id="30"/>
            <w:proofErr w:type="spellEnd"/>
          </w:p>
          <w:p w14:paraId="1B623C62" w14:textId="77777777" w:rsidR="00696AEC" w:rsidRPr="00696AEC" w:rsidRDefault="00696AEC" w:rsidP="00696AEC">
            <w:pPr>
              <w:pStyle w:val="Ttulo2"/>
              <w:spacing w:line="360" w:lineRule="auto"/>
              <w:jc w:val="both"/>
            </w:pPr>
            <w:bookmarkStart w:id="31" w:name="_Toc219790741"/>
            <w:r w:rsidRPr="00696AEC">
              <w:rPr>
                <w:bCs/>
              </w:rPr>
              <w:t>Objetivo:</w:t>
            </w:r>
            <w:r w:rsidRPr="00696AEC">
              <w:br/>
            </w:r>
            <w:r w:rsidRPr="00696AEC">
              <w:rPr>
                <w:rFonts w:eastAsia="Arial" w:cs="Arial"/>
                <w:b w:val="0"/>
                <w:color w:val="auto"/>
                <w:szCs w:val="22"/>
              </w:rPr>
              <w:t>Aplicar rastreamento facial.</w:t>
            </w:r>
            <w:bookmarkEnd w:id="31"/>
          </w:p>
          <w:p w14:paraId="22B33A65" w14:textId="77777777" w:rsidR="00696AEC" w:rsidRPr="00696AEC" w:rsidRDefault="00696AEC" w:rsidP="00696AEC">
            <w:pPr>
              <w:pStyle w:val="Ttulo2"/>
              <w:spacing w:line="360" w:lineRule="auto"/>
              <w:jc w:val="both"/>
            </w:pPr>
            <w:bookmarkStart w:id="32" w:name="_Toc219790742"/>
            <w:r w:rsidRPr="00696AEC">
              <w:rPr>
                <w:bCs/>
              </w:rPr>
              <w:t>Atividades:</w:t>
            </w:r>
            <w:bookmarkEnd w:id="32"/>
          </w:p>
          <w:p w14:paraId="50D3F069" w14:textId="77777777" w:rsidR="00696AEC" w:rsidRPr="00696AEC" w:rsidRDefault="00696AEC" w:rsidP="00696AEC">
            <w:pPr>
              <w:numPr>
                <w:ilvl w:val="0"/>
                <w:numId w:val="10"/>
              </w:numPr>
              <w:tabs>
                <w:tab w:val="num" w:pos="720"/>
              </w:tabs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sz w:val="22"/>
                <w:szCs w:val="22"/>
              </w:rPr>
              <w:t>Máscara facial</w:t>
            </w:r>
          </w:p>
          <w:p w14:paraId="6DBABD11" w14:textId="77777777" w:rsidR="00696AEC" w:rsidRPr="00696AEC" w:rsidRDefault="00696AEC" w:rsidP="00696AEC">
            <w:pPr>
              <w:numPr>
                <w:ilvl w:val="0"/>
                <w:numId w:val="10"/>
              </w:numPr>
              <w:tabs>
                <w:tab w:val="num" w:pos="720"/>
              </w:tabs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sz w:val="22"/>
                <w:szCs w:val="22"/>
              </w:rPr>
              <w:t>Elementos visuais sobre o rosto</w:t>
            </w:r>
          </w:p>
          <w:p w14:paraId="2FF4159C" w14:textId="77777777" w:rsidR="00696AEC" w:rsidRPr="00696AEC" w:rsidRDefault="00696AEC" w:rsidP="00696AEC">
            <w:pPr>
              <w:pStyle w:val="Ttulo2"/>
              <w:spacing w:line="360" w:lineRule="auto"/>
              <w:jc w:val="both"/>
            </w:pPr>
            <w:bookmarkStart w:id="33" w:name="_Toc219790743"/>
            <w:r w:rsidRPr="00696AEC">
              <w:pict w14:anchorId="56B531B9">
                <v:rect id="_x0000_i1190" style="width:0;height:1.5pt" o:hralign="center" o:hrstd="t" o:hr="t" fillcolor="#a0a0a0" stroked="f"/>
              </w:pict>
            </w:r>
            <w:bookmarkEnd w:id="33"/>
          </w:p>
          <w:p w14:paraId="41EDD2D2" w14:textId="77777777" w:rsidR="00696AEC" w:rsidRPr="00696AEC" w:rsidRDefault="00696AEC" w:rsidP="00696AEC">
            <w:pPr>
              <w:pStyle w:val="Ttulo2"/>
              <w:spacing w:line="360" w:lineRule="auto"/>
              <w:jc w:val="both"/>
              <w:rPr>
                <w:bCs/>
              </w:rPr>
            </w:pPr>
            <w:bookmarkStart w:id="34" w:name="_Toc219790744"/>
            <w:r w:rsidRPr="00696AEC">
              <w:rPr>
                <w:bCs/>
              </w:rPr>
              <w:t>4.6 Interação e UX</w:t>
            </w:r>
            <w:bookmarkEnd w:id="34"/>
          </w:p>
          <w:p w14:paraId="5BBD9143" w14:textId="77777777" w:rsidR="00696AEC" w:rsidRPr="00696AEC" w:rsidRDefault="00696AEC" w:rsidP="00696AEC">
            <w:pPr>
              <w:pStyle w:val="Ttulo2"/>
              <w:spacing w:line="360" w:lineRule="auto"/>
              <w:jc w:val="both"/>
            </w:pPr>
            <w:bookmarkStart w:id="35" w:name="_Toc219790745"/>
            <w:r w:rsidRPr="00696AEC">
              <w:rPr>
                <w:bCs/>
              </w:rPr>
              <w:t>Objetivo:</w:t>
            </w:r>
            <w:r w:rsidRPr="00696AEC">
              <w:br/>
            </w:r>
            <w:r w:rsidRPr="00696AEC">
              <w:rPr>
                <w:rFonts w:eastAsia="Arial" w:cs="Arial"/>
                <w:b w:val="0"/>
                <w:color w:val="auto"/>
                <w:szCs w:val="22"/>
              </w:rPr>
              <w:t>Criar interações naturais.</w:t>
            </w:r>
            <w:bookmarkEnd w:id="35"/>
          </w:p>
          <w:p w14:paraId="127AA26A" w14:textId="77777777" w:rsidR="00696AEC" w:rsidRPr="00696AEC" w:rsidRDefault="00696AEC" w:rsidP="00696AEC">
            <w:pPr>
              <w:pStyle w:val="Ttulo2"/>
              <w:spacing w:line="360" w:lineRule="auto"/>
              <w:jc w:val="both"/>
            </w:pPr>
            <w:bookmarkStart w:id="36" w:name="_Toc219790746"/>
            <w:r w:rsidRPr="00696AEC">
              <w:rPr>
                <w:bCs/>
              </w:rPr>
              <w:t>Atividades:</w:t>
            </w:r>
            <w:bookmarkEnd w:id="36"/>
          </w:p>
          <w:p w14:paraId="05B585A4" w14:textId="77777777" w:rsidR="00696AEC" w:rsidRPr="00696AEC" w:rsidRDefault="00696AEC" w:rsidP="00696AEC">
            <w:pPr>
              <w:numPr>
                <w:ilvl w:val="0"/>
                <w:numId w:val="10"/>
              </w:numPr>
              <w:tabs>
                <w:tab w:val="num" w:pos="720"/>
              </w:tabs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sz w:val="22"/>
                <w:szCs w:val="22"/>
              </w:rPr>
              <w:t>Escala com gesto</w:t>
            </w:r>
          </w:p>
          <w:p w14:paraId="1FD4A2D9" w14:textId="77777777" w:rsidR="00696AEC" w:rsidRPr="00696AEC" w:rsidRDefault="00696AEC" w:rsidP="00696AEC">
            <w:pPr>
              <w:numPr>
                <w:ilvl w:val="0"/>
                <w:numId w:val="10"/>
              </w:numPr>
              <w:tabs>
                <w:tab w:val="num" w:pos="720"/>
              </w:tabs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sz w:val="22"/>
                <w:szCs w:val="22"/>
              </w:rPr>
              <w:t>Rotação por toque</w:t>
            </w:r>
          </w:p>
          <w:p w14:paraId="3B781023" w14:textId="77777777" w:rsidR="00696AEC" w:rsidRPr="00696AEC" w:rsidRDefault="00696AEC" w:rsidP="00696AEC">
            <w:pPr>
              <w:pStyle w:val="Ttulo2"/>
              <w:spacing w:line="360" w:lineRule="auto"/>
              <w:jc w:val="both"/>
            </w:pPr>
            <w:bookmarkStart w:id="37" w:name="_Toc219790747"/>
            <w:r w:rsidRPr="00696AEC">
              <w:pict w14:anchorId="00417089">
                <v:rect id="_x0000_i1191" style="width:0;height:1.5pt" o:hralign="center" o:hrstd="t" o:hr="t" fillcolor="#a0a0a0" stroked="f"/>
              </w:pict>
            </w:r>
            <w:bookmarkEnd w:id="37"/>
          </w:p>
          <w:p w14:paraId="62964112" w14:textId="4A94A56A" w:rsidR="00696AEC" w:rsidRPr="00696AEC" w:rsidRDefault="00696AEC" w:rsidP="00696AEC">
            <w:pPr>
              <w:pStyle w:val="Ttulo2"/>
              <w:spacing w:line="360" w:lineRule="auto"/>
              <w:rPr>
                <w:bCs/>
              </w:rPr>
            </w:pPr>
            <w:bookmarkStart w:id="38" w:name="_Toc219790748"/>
            <w:r w:rsidRPr="00696AEC">
              <w:rPr>
                <w:bCs/>
              </w:rPr>
              <w:t xml:space="preserve">4.7 Build e </w:t>
            </w:r>
            <w:proofErr w:type="spellStart"/>
            <w:r w:rsidRPr="00696AEC">
              <w:rPr>
                <w:bCs/>
              </w:rPr>
              <w:t>Deploy</w:t>
            </w:r>
            <w:proofErr w:type="spellEnd"/>
            <w:r w:rsidRPr="00696AEC">
              <w:br/>
              <w:t>Gerar aplicação funcional.</w:t>
            </w:r>
            <w:bookmarkEnd w:id="38"/>
          </w:p>
          <w:p w14:paraId="394B3943" w14:textId="77777777" w:rsidR="00696AEC" w:rsidRPr="00696AEC" w:rsidRDefault="00696AEC" w:rsidP="00696AEC">
            <w:pPr>
              <w:numPr>
                <w:ilvl w:val="0"/>
                <w:numId w:val="10"/>
              </w:numPr>
              <w:tabs>
                <w:tab w:val="num" w:pos="720"/>
              </w:tabs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sz w:val="22"/>
                <w:szCs w:val="22"/>
              </w:rPr>
              <w:t>Atividades:</w:t>
            </w:r>
          </w:p>
          <w:p w14:paraId="15E0A47F" w14:textId="77777777" w:rsidR="00696AEC" w:rsidRPr="00696AEC" w:rsidRDefault="00696AEC" w:rsidP="00696AEC">
            <w:pPr>
              <w:numPr>
                <w:ilvl w:val="0"/>
                <w:numId w:val="10"/>
              </w:numPr>
              <w:tabs>
                <w:tab w:val="num" w:pos="720"/>
              </w:tabs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sz w:val="22"/>
                <w:szCs w:val="22"/>
              </w:rPr>
              <w:t>Build APK</w:t>
            </w:r>
          </w:p>
          <w:p w14:paraId="661357DA" w14:textId="77777777" w:rsidR="00696AEC" w:rsidRPr="00696AEC" w:rsidRDefault="00696AEC" w:rsidP="00696AEC">
            <w:pPr>
              <w:numPr>
                <w:ilvl w:val="0"/>
                <w:numId w:val="10"/>
              </w:numPr>
              <w:tabs>
                <w:tab w:val="num" w:pos="720"/>
              </w:tabs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sz w:val="22"/>
                <w:szCs w:val="22"/>
              </w:rPr>
              <w:t>Testes em smartphone</w:t>
            </w:r>
          </w:p>
          <w:p w14:paraId="0F1E3D7C" w14:textId="77777777" w:rsidR="00696AEC" w:rsidRPr="00696AEC" w:rsidRDefault="00696AEC" w:rsidP="00696AEC">
            <w:pPr>
              <w:pStyle w:val="Ttulo2"/>
              <w:spacing w:line="360" w:lineRule="auto"/>
              <w:jc w:val="both"/>
            </w:pPr>
            <w:bookmarkStart w:id="39" w:name="_Toc219790749"/>
            <w:r w:rsidRPr="00696AEC">
              <w:pict w14:anchorId="6986E194">
                <v:rect id="_x0000_i1192" style="width:0;height:1.5pt" o:hralign="center" o:hrstd="t" o:hr="t" fillcolor="#a0a0a0" stroked="f"/>
              </w:pict>
            </w:r>
            <w:bookmarkEnd w:id="39"/>
          </w:p>
          <w:p w14:paraId="1629781F" w14:textId="77777777" w:rsidR="00696AEC" w:rsidRPr="00696AEC" w:rsidRDefault="00696AEC" w:rsidP="00696AEC">
            <w:pPr>
              <w:pStyle w:val="Ttulo2"/>
              <w:spacing w:line="360" w:lineRule="auto"/>
              <w:jc w:val="both"/>
              <w:rPr>
                <w:bCs/>
              </w:rPr>
            </w:pPr>
            <w:bookmarkStart w:id="40" w:name="_Toc219790750"/>
            <w:r w:rsidRPr="00696AEC">
              <w:rPr>
                <w:bCs/>
              </w:rPr>
              <w:t>4.8 Projeto Final</w:t>
            </w:r>
            <w:bookmarkEnd w:id="40"/>
          </w:p>
          <w:p w14:paraId="4FF1E7F8" w14:textId="77777777" w:rsidR="00696AEC" w:rsidRPr="00696AEC" w:rsidRDefault="00696AEC" w:rsidP="00696AEC">
            <w:pPr>
              <w:pStyle w:val="Ttulo2"/>
              <w:spacing w:line="360" w:lineRule="auto"/>
              <w:jc w:val="both"/>
            </w:pPr>
            <w:bookmarkStart w:id="41" w:name="_Toc219790751"/>
            <w:r w:rsidRPr="00696AEC">
              <w:rPr>
                <w:bCs/>
              </w:rPr>
              <w:t>Objetivo:</w:t>
            </w:r>
            <w:r w:rsidRPr="00696AEC">
              <w:br/>
            </w:r>
            <w:r w:rsidRPr="00696AEC">
              <w:rPr>
                <w:rFonts w:eastAsia="Arial" w:cs="Arial"/>
                <w:b w:val="0"/>
                <w:color w:val="auto"/>
                <w:szCs w:val="22"/>
              </w:rPr>
              <w:t>Aplicar todos os conceitos aprendidos.</w:t>
            </w:r>
            <w:bookmarkEnd w:id="41"/>
          </w:p>
          <w:p w14:paraId="0E5D0377" w14:textId="77777777" w:rsidR="00696AEC" w:rsidRPr="00696AEC" w:rsidRDefault="00696AEC" w:rsidP="00696AEC">
            <w:pPr>
              <w:pStyle w:val="Ttulo2"/>
              <w:spacing w:line="360" w:lineRule="auto"/>
              <w:jc w:val="both"/>
            </w:pPr>
            <w:bookmarkStart w:id="42" w:name="_Toc219790752"/>
            <w:r w:rsidRPr="00696AEC">
              <w:rPr>
                <w:bCs/>
              </w:rPr>
              <w:t>Atividades:</w:t>
            </w:r>
            <w:bookmarkEnd w:id="42"/>
          </w:p>
          <w:p w14:paraId="215AB510" w14:textId="77777777" w:rsidR="00696AEC" w:rsidRPr="00696AEC" w:rsidRDefault="00696AEC" w:rsidP="00696AEC">
            <w:pPr>
              <w:numPr>
                <w:ilvl w:val="0"/>
                <w:numId w:val="10"/>
              </w:numPr>
              <w:tabs>
                <w:tab w:val="num" w:pos="720"/>
              </w:tabs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sz w:val="22"/>
                <w:szCs w:val="22"/>
              </w:rPr>
              <w:t>Projeto individual ou em grupo</w:t>
            </w:r>
          </w:p>
          <w:p w14:paraId="104598E8" w14:textId="3183E579" w:rsidR="000F04CC" w:rsidRPr="00696AEC" w:rsidRDefault="00696AEC" w:rsidP="00696AEC">
            <w:pPr>
              <w:numPr>
                <w:ilvl w:val="0"/>
                <w:numId w:val="10"/>
              </w:numPr>
              <w:tabs>
                <w:tab w:val="num" w:pos="720"/>
              </w:tabs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696AEC">
              <w:rPr>
                <w:rFonts w:ascii="Arial" w:eastAsia="Arial" w:hAnsi="Arial" w:cs="Arial"/>
                <w:sz w:val="22"/>
                <w:szCs w:val="22"/>
              </w:rPr>
              <w:t>Apresentação prática</w:t>
            </w:r>
          </w:p>
        </w:tc>
      </w:tr>
      <w:tr w:rsidR="000F04CC" w14:paraId="22753F41" w14:textId="77777777">
        <w:trPr>
          <w:trHeight w:val="340"/>
        </w:trPr>
        <w:tc>
          <w:tcPr>
            <w:tcW w:w="9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2E0B54" w14:textId="77777777" w:rsidR="000F04CC" w:rsidRDefault="00000000">
            <w:pPr>
              <w:pStyle w:val="Ttulo1"/>
            </w:pPr>
            <w:bookmarkStart w:id="43" w:name="_Toc219790753"/>
            <w:r>
              <w:lastRenderedPageBreak/>
              <w:t>5. SITUAÇÃO DE AVALIAÇÃO SOMATIVA OU FORMATIVA</w:t>
            </w:r>
            <w:bookmarkEnd w:id="43"/>
          </w:p>
        </w:tc>
      </w:tr>
      <w:tr w:rsidR="000F04CC" w14:paraId="23DA0615" w14:textId="77777777">
        <w:trPr>
          <w:trHeight w:val="1222"/>
        </w:trPr>
        <w:tc>
          <w:tcPr>
            <w:tcW w:w="9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85AC3" w14:textId="77777777" w:rsidR="000F04CC" w:rsidRDefault="000F04CC">
            <w:pPr>
              <w:pStyle w:val="Ttulo2"/>
              <w:rPr>
                <w:rFonts w:eastAsia="Arial" w:cs="Arial"/>
                <w:color w:val="000000"/>
                <w:sz w:val="24"/>
                <w:szCs w:val="24"/>
              </w:rPr>
            </w:pPr>
          </w:p>
          <w:p w14:paraId="668E9C84" w14:textId="77777777" w:rsidR="000F04CC" w:rsidRDefault="00000000">
            <w:pPr>
              <w:pStyle w:val="Ttulo2"/>
              <w:rPr>
                <w:rFonts w:eastAsia="Arial" w:cs="Arial"/>
                <w:color w:val="000000"/>
                <w:sz w:val="24"/>
                <w:szCs w:val="24"/>
              </w:rPr>
            </w:pPr>
            <w:bookmarkStart w:id="44" w:name="_Toc219790754"/>
            <w:r>
              <w:rPr>
                <w:rFonts w:eastAsia="Arial" w:cs="Arial"/>
                <w:color w:val="000000"/>
                <w:sz w:val="24"/>
                <w:szCs w:val="24"/>
              </w:rPr>
              <w:t>5.1 Zelo pelos equipamentos:</w:t>
            </w:r>
            <w:bookmarkEnd w:id="44"/>
          </w:p>
          <w:p w14:paraId="08175E35" w14:textId="77777777" w:rsidR="000F04CC" w:rsidRDefault="00000000">
            <w:pPr>
              <w:numPr>
                <w:ilvl w:val="0"/>
                <w:numId w:val="42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Os alunos serão avaliados quanto ao cuidado e uso responsável dos equipamentos durante as aulas práticas, garantindo sua integridade e funcionamento adequado.</w:t>
            </w:r>
          </w:p>
          <w:p w14:paraId="0385BA19" w14:textId="77777777" w:rsidR="000F04CC" w:rsidRDefault="00000000">
            <w:pPr>
              <w:pStyle w:val="Ttulo2"/>
            </w:pPr>
            <w:bookmarkStart w:id="45" w:name="_Toc219790755"/>
            <w:r>
              <w:t>5.2 Participação:</w:t>
            </w:r>
            <w:bookmarkEnd w:id="45"/>
          </w:p>
          <w:p w14:paraId="3C411651" w14:textId="77777777" w:rsidR="000F04CC" w:rsidRDefault="00000000">
            <w:pPr>
              <w:numPr>
                <w:ilvl w:val="0"/>
                <w:numId w:val="44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 participação dos alunos será avaliada com base em sua contribuição ativa nas discussões em sala de aula, interação com o conteúdo apresentado e engajamento nas atividades propostas.</w:t>
            </w:r>
          </w:p>
          <w:p w14:paraId="2801F4F9" w14:textId="77777777" w:rsidR="000F04CC" w:rsidRDefault="00000000">
            <w:pPr>
              <w:pStyle w:val="Ttulo2"/>
            </w:pPr>
            <w:bookmarkStart w:id="46" w:name="_Toc219790756"/>
            <w:r>
              <w:t>5.3 Atividades:</w:t>
            </w:r>
            <w:bookmarkEnd w:id="46"/>
          </w:p>
          <w:p w14:paraId="6E1FBC3C" w14:textId="77777777" w:rsidR="000F04CC" w:rsidRDefault="00000000">
            <w:pPr>
              <w:numPr>
                <w:ilvl w:val="0"/>
                <w:numId w:val="26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As atividades realizadas ao longo do curso, como exercícios práticos, projetos individuais e em grupo, serão avaliadas quanto à qualidade da entrega, compreensão dos conceitos e aplicação prática dos conhecimentos adquiridos.</w:t>
            </w:r>
          </w:p>
          <w:p w14:paraId="52854A73" w14:textId="77777777" w:rsidR="000F04CC" w:rsidRDefault="00000000">
            <w:pPr>
              <w:pStyle w:val="Ttulo2"/>
            </w:pPr>
            <w:bookmarkStart w:id="47" w:name="_Toc219790757"/>
            <w:r>
              <w:t>5.4 Discussões em Grupo:</w:t>
            </w:r>
            <w:bookmarkEnd w:id="47"/>
          </w:p>
          <w:p w14:paraId="5E85F2F8" w14:textId="77777777" w:rsidR="000F04CC" w:rsidRDefault="00000000">
            <w:pPr>
              <w:numPr>
                <w:ilvl w:val="0"/>
                <w:numId w:val="27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As discussões em grupo serão avaliadas quanto à capacidade dos alunos de trabalhar colaborativamente, comunicar ideias de forma clara e construtiva, e chegar a consensos ou soluções em equipe.</w:t>
            </w:r>
          </w:p>
          <w:p w14:paraId="53C70216" w14:textId="77777777" w:rsidR="000F04CC" w:rsidRDefault="00000000">
            <w:pPr>
              <w:pStyle w:val="Ttulo2"/>
            </w:pPr>
            <w:bookmarkStart w:id="48" w:name="_Toc219790758"/>
            <w:r>
              <w:t>5.5 Atividades em Grupo:</w:t>
            </w:r>
            <w:bookmarkEnd w:id="48"/>
          </w:p>
          <w:p w14:paraId="14A7F8B6" w14:textId="77777777" w:rsidR="000F04CC" w:rsidRDefault="00000000">
            <w:pPr>
              <w:numPr>
                <w:ilvl w:val="0"/>
                <w:numId w:val="29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As atividades realizadas em grupo serão avaliadas quanto à colaboração entre os membros do grupo, distribuição equitativa de tarefas, e entrega coesa e bem estruturada dos resultados esperados.</w:t>
            </w:r>
          </w:p>
          <w:p w14:paraId="0AFD151E" w14:textId="77777777" w:rsidR="000F04CC" w:rsidRDefault="00000000">
            <w:pPr>
              <w:pStyle w:val="Ttulo2"/>
            </w:pPr>
            <w:bookmarkStart w:id="49" w:name="_Toc219790759"/>
            <w:r>
              <w:t>5.6 Frequência:</w:t>
            </w:r>
            <w:bookmarkEnd w:id="49"/>
          </w:p>
          <w:p w14:paraId="2A1FDFD0" w14:textId="77777777" w:rsidR="000F04CC" w:rsidRDefault="00000000">
            <w:pPr>
              <w:numPr>
                <w:ilvl w:val="0"/>
                <w:numId w:val="31"/>
              </w:num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 frequência dos alunos às aulas será registrada e avaliada, considerando sua importância para o acompanhamento regular do conteúdo e participação nas atividades propostas.</w:t>
            </w:r>
          </w:p>
        </w:tc>
      </w:tr>
    </w:tbl>
    <w:p w14:paraId="7E280D18" w14:textId="77777777" w:rsidR="000F04CC" w:rsidRDefault="000F04CC">
      <w:pPr>
        <w:tabs>
          <w:tab w:val="left" w:pos="2520"/>
        </w:tabs>
      </w:pPr>
    </w:p>
    <w:p w14:paraId="618B5E22" w14:textId="77777777" w:rsidR="000F04CC" w:rsidRDefault="000F04CC"/>
    <w:tbl>
      <w:tblPr>
        <w:tblStyle w:val="a4"/>
        <w:tblW w:w="8959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8959"/>
      </w:tblGrid>
      <w:tr w:rsidR="000F04CC" w14:paraId="39A24717" w14:textId="77777777">
        <w:trPr>
          <w:trHeight w:val="340"/>
        </w:trPr>
        <w:tc>
          <w:tcPr>
            <w:tcW w:w="8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A7277A" w14:textId="77777777" w:rsidR="000F04CC" w:rsidRDefault="00000000">
            <w:pPr>
              <w:pStyle w:val="Ttulo1"/>
            </w:pPr>
            <w:bookmarkStart w:id="50" w:name="_Toc219790760"/>
            <w:r>
              <w:lastRenderedPageBreak/>
              <w:t>AVALIAÇÃO CONHECIMENTOS</w:t>
            </w:r>
            <w:bookmarkEnd w:id="50"/>
          </w:p>
        </w:tc>
      </w:tr>
      <w:tr w:rsidR="000F04CC" w14:paraId="633D6934" w14:textId="77777777">
        <w:trPr>
          <w:trHeight w:val="1222"/>
        </w:trPr>
        <w:tc>
          <w:tcPr>
            <w:tcW w:w="8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E1A0B" w14:textId="77777777" w:rsidR="000F04CC" w:rsidRDefault="000F04CC">
            <w:pPr>
              <w:pStyle w:val="Ttulo2"/>
            </w:pPr>
          </w:p>
          <w:p w14:paraId="6389E5EB" w14:textId="77777777" w:rsidR="000F04CC" w:rsidRDefault="00000000">
            <w:pPr>
              <w:pStyle w:val="Ttulo2"/>
            </w:pPr>
            <w:bookmarkStart w:id="51" w:name="_Toc219790761"/>
            <w:r>
              <w:t>6.1 Cumprimento das atividades propostas individualmente:</w:t>
            </w:r>
            <w:bookmarkEnd w:id="51"/>
          </w:p>
          <w:p w14:paraId="3C4664FA" w14:textId="77777777" w:rsidR="000F0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Avaliação da qualidade e conclusão das tarefas atribuídas a cada aluno.</w:t>
            </w:r>
          </w:p>
          <w:p w14:paraId="739CA747" w14:textId="77777777" w:rsidR="000F0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Demonstração de compreensão dos conceitos e habilidades abordados nas atividades individuais.</w:t>
            </w:r>
          </w:p>
          <w:p w14:paraId="5BCA548A" w14:textId="77777777" w:rsidR="000F04CC" w:rsidRDefault="000F0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7C1A14CF" w14:textId="77777777" w:rsidR="000F04CC" w:rsidRDefault="00000000">
            <w:pPr>
              <w:pStyle w:val="Ttulo2"/>
            </w:pPr>
            <w:bookmarkStart w:id="52" w:name="_Toc219790762"/>
            <w:r>
              <w:t>6.2 Cumprimento das atividades propostas em grupos:</w:t>
            </w:r>
            <w:bookmarkEnd w:id="52"/>
          </w:p>
          <w:p w14:paraId="0F9D51DF" w14:textId="77777777" w:rsidR="000F0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Avaliação da participação ativa e contribuição do aluno para o trabalho em equipe.</w:t>
            </w:r>
          </w:p>
          <w:p w14:paraId="215A977A" w14:textId="77777777" w:rsidR="000F0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Colaboração eficaz com os membros do grupo na conclusão das tarefas atribuídas.</w:t>
            </w:r>
          </w:p>
          <w:p w14:paraId="2B71F764" w14:textId="77777777" w:rsidR="000F04CC" w:rsidRDefault="000F0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4E2C8986" w14:textId="77777777" w:rsidR="000F04CC" w:rsidRDefault="00000000">
            <w:pPr>
              <w:pStyle w:val="Ttulo2"/>
            </w:pPr>
            <w:bookmarkStart w:id="53" w:name="_Toc219790763"/>
            <w:r>
              <w:t>6.3 Frequência ativa:</w:t>
            </w:r>
            <w:bookmarkEnd w:id="53"/>
          </w:p>
          <w:p w14:paraId="1DA4BD7D" w14:textId="77777777" w:rsidR="000F0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Registro da presença do aluno nas aulas e atividades programadas.</w:t>
            </w:r>
          </w:p>
          <w:p w14:paraId="540615C9" w14:textId="77777777" w:rsidR="000F0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Participação em discussões em classe, interações com o instrutor e colegas.</w:t>
            </w:r>
          </w:p>
          <w:p w14:paraId="087EB4C3" w14:textId="77777777" w:rsidR="000F04CC" w:rsidRDefault="000F0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7FE9502A" w14:textId="77777777" w:rsidR="000F04CC" w:rsidRDefault="00000000">
            <w:pPr>
              <w:pStyle w:val="Ttulo2"/>
            </w:pPr>
            <w:bookmarkStart w:id="54" w:name="_Toc219790764"/>
            <w:r>
              <w:t>6.4 Atividades avaliativas do conhecimento adquirido:</w:t>
            </w:r>
            <w:bookmarkEnd w:id="54"/>
          </w:p>
          <w:p w14:paraId="34B5455B" w14:textId="77777777" w:rsidR="000F0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Avaliação do desempenho do aluno em testes,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quizzes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ou avaliações escritas.</w:t>
            </w:r>
          </w:p>
          <w:p w14:paraId="293295B1" w14:textId="77777777" w:rsidR="000F0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Demonstração da compreensão dos conceitos e habilidades aprendidos ao longo do curso.</w:t>
            </w:r>
          </w:p>
          <w:p w14:paraId="14A574C8" w14:textId="77777777" w:rsidR="000F04CC" w:rsidRDefault="000F0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2A7DC917" w14:textId="77777777" w:rsidR="000F04CC" w:rsidRDefault="00000000">
            <w:pPr>
              <w:pStyle w:val="Ttulo2"/>
            </w:pPr>
            <w:bookmarkStart w:id="55" w:name="_Toc219790765"/>
            <w:r>
              <w:t>6.5 Atividades práticas:</w:t>
            </w:r>
            <w:bookmarkEnd w:id="55"/>
          </w:p>
          <w:p w14:paraId="3698462E" w14:textId="77777777" w:rsidR="000F0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Avaliação da capacidade do aluno de aplicar os conhecimentos teóricos em situações práticas.</w:t>
            </w:r>
          </w:p>
          <w:p w14:paraId="0AC92FDA" w14:textId="35C7F239" w:rsidR="000F0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Conclusão bem-sucedida de tarefas práticas, como </w:t>
            </w:r>
            <w:r w:rsid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>manipulação de objetos e utilização das ferramentas XR.</w:t>
            </w:r>
          </w:p>
        </w:tc>
      </w:tr>
    </w:tbl>
    <w:p w14:paraId="45F9D3C5" w14:textId="77777777" w:rsidR="000F04CC" w:rsidRDefault="000F04CC"/>
    <w:p w14:paraId="1C3E0B47" w14:textId="77777777" w:rsidR="000F04CC" w:rsidRDefault="000F04CC"/>
    <w:p w14:paraId="13436D0D" w14:textId="77777777" w:rsidR="000F04CC" w:rsidRDefault="000F04CC"/>
    <w:p w14:paraId="1CBB3F6D" w14:textId="77777777" w:rsidR="000F04CC" w:rsidRDefault="000F04CC"/>
    <w:p w14:paraId="567CF8CF" w14:textId="77777777" w:rsidR="000F04CC" w:rsidRDefault="000F04CC"/>
    <w:p w14:paraId="13621098" w14:textId="77777777" w:rsidR="000F04CC" w:rsidRDefault="000F04CC"/>
    <w:p w14:paraId="34234035" w14:textId="77777777" w:rsidR="000F04CC" w:rsidRDefault="000F04CC"/>
    <w:p w14:paraId="4762F271" w14:textId="77777777" w:rsidR="000F04CC" w:rsidRDefault="000F04CC"/>
    <w:p w14:paraId="39FBB3F1" w14:textId="77777777" w:rsidR="000F04CC" w:rsidRDefault="000F04CC"/>
    <w:p w14:paraId="0832E4B1" w14:textId="77777777" w:rsidR="000F04CC" w:rsidRDefault="000F04CC"/>
    <w:p w14:paraId="237C205C" w14:textId="77777777" w:rsidR="000F04CC" w:rsidRDefault="000F04CC"/>
    <w:p w14:paraId="6BF23CE4" w14:textId="77777777" w:rsidR="000F04CC" w:rsidRDefault="000F04CC"/>
    <w:p w14:paraId="4716DE01" w14:textId="77777777" w:rsidR="000F04CC" w:rsidRDefault="000F04CC"/>
    <w:tbl>
      <w:tblPr>
        <w:tblStyle w:val="a5"/>
        <w:tblW w:w="9066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9066"/>
      </w:tblGrid>
      <w:tr w:rsidR="000F04CC" w14:paraId="325A228C" w14:textId="77777777">
        <w:trPr>
          <w:trHeight w:val="340"/>
        </w:trPr>
        <w:tc>
          <w:tcPr>
            <w:tcW w:w="9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4FAAD9" w14:textId="77777777" w:rsidR="000F04CC" w:rsidRDefault="00000000">
            <w:pPr>
              <w:pStyle w:val="Ttulo1"/>
            </w:pPr>
            <w:bookmarkStart w:id="56" w:name="_Toc219790766"/>
            <w:r>
              <w:lastRenderedPageBreak/>
              <w:t>7. MATERIAIS UTILIZADOS NAS AULAS:</w:t>
            </w:r>
            <w:bookmarkEnd w:id="56"/>
          </w:p>
        </w:tc>
      </w:tr>
      <w:tr w:rsidR="000F04CC" w14:paraId="2C1DFCEA" w14:textId="77777777">
        <w:trPr>
          <w:trHeight w:val="1222"/>
        </w:trPr>
        <w:tc>
          <w:tcPr>
            <w:tcW w:w="9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C14EC" w14:textId="77777777" w:rsidR="000F04CC" w:rsidRDefault="000F04CC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69EB872F" w14:textId="77777777" w:rsidR="000F04CC" w:rsidRDefault="00000000">
            <w:pPr>
              <w:pStyle w:val="Ttulo2"/>
              <w:spacing w:line="360" w:lineRule="auto"/>
              <w:jc w:val="both"/>
            </w:pPr>
            <w:bookmarkStart w:id="57" w:name="_Toc219790767"/>
            <w:r>
              <w:t>7.3 Computadores e Periféricos:</w:t>
            </w:r>
            <w:bookmarkEnd w:id="57"/>
          </w:p>
          <w:p w14:paraId="0BAE1408" w14:textId="3C56DE2D" w:rsidR="000F04CC" w:rsidRDefault="00000000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 inclusão de computadores individuais para cada aluno permite a prática hands-on durante as aulas, o que é essencial para o aprendizado efica</w:t>
            </w:r>
            <w:r w:rsid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>z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  <w:p w14:paraId="30433759" w14:textId="4F6246C1" w:rsidR="000F04CC" w:rsidRDefault="00000000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 variedade de periféricos, como teclados, mouses, monitores,</w:t>
            </w:r>
            <w:r w:rsid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amplia as possibilidades de realização de atividades práticas e exercícios.</w:t>
            </w:r>
          </w:p>
          <w:p w14:paraId="1DAF0CE7" w14:textId="77777777" w:rsidR="000F04CC" w:rsidRDefault="00000000">
            <w:pPr>
              <w:pStyle w:val="Ttulo2"/>
              <w:spacing w:line="360" w:lineRule="auto"/>
              <w:jc w:val="both"/>
            </w:pPr>
            <w:bookmarkStart w:id="58" w:name="_Toc219790768"/>
            <w:r>
              <w:t>7.2 Software e Aplicativos:</w:t>
            </w:r>
            <w:bookmarkEnd w:id="58"/>
          </w:p>
          <w:p w14:paraId="5F8EBCE7" w14:textId="4B80B287" w:rsidR="000F04CC" w:rsidRDefault="00000000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O uso do </w:t>
            </w:r>
            <w:r w:rsidR="00696AEC">
              <w:rPr>
                <w:rFonts w:ascii="Arial" w:eastAsia="Arial" w:hAnsi="Arial" w:cs="Arial"/>
                <w:color w:val="000000"/>
                <w:sz w:val="22"/>
                <w:szCs w:val="22"/>
              </w:rPr>
              <w:t>Unity e Visual Studio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, juntamente com softwares de escritório como o Microsoft Office, é fundamental para o desenvolvimento do curso, cobrindo desde a análise de dados até a criação de apresentações.</w:t>
            </w:r>
          </w:p>
          <w:p w14:paraId="01F1D299" w14:textId="77777777" w:rsidR="000F04CC" w:rsidRDefault="00000000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 necessidade de navegadores da web para acesso à internet e atividades online complementa os recursos essenciais para o curso.</w:t>
            </w:r>
          </w:p>
          <w:p w14:paraId="3528E18B" w14:textId="77777777" w:rsidR="000F04CC" w:rsidRDefault="00000000">
            <w:pPr>
              <w:pStyle w:val="Ttulo2"/>
              <w:spacing w:line="360" w:lineRule="auto"/>
              <w:jc w:val="both"/>
            </w:pPr>
            <w:bookmarkStart w:id="59" w:name="_Toc219790769"/>
            <w:r>
              <w:t>7.3 Recursos Didáticos:</w:t>
            </w:r>
            <w:bookmarkEnd w:id="59"/>
          </w:p>
          <w:p w14:paraId="7C61608B" w14:textId="77777777" w:rsidR="000F04CC" w:rsidRDefault="00000000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 disponibilidade de apostilas ou material online no Google Sala de Aula oferece suporte adicional aos alunos, fornecendo orientações e referências para o conteúdo do curso.</w:t>
            </w:r>
          </w:p>
          <w:p w14:paraId="3EC1BD8A" w14:textId="77777777" w:rsidR="000F04CC" w:rsidRDefault="00000000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 utilização de apresentações em slides ou vídeos explicativos facilita a compreensão dos conceitos e procedimentos de forma visual, complementando o aprendizado.</w:t>
            </w:r>
          </w:p>
          <w:p w14:paraId="29913984" w14:textId="77777777" w:rsidR="000F04CC" w:rsidRDefault="00000000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 inclusão de exercícios práticos e tarefas ajuda os alunos a aplicarem os conhecimentos adquiridos durante as aulas, promovendo a fixação e aprofundamento do aprendizado.</w:t>
            </w:r>
          </w:p>
          <w:p w14:paraId="43584363" w14:textId="77777777" w:rsidR="000F04CC" w:rsidRDefault="000F0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157C6F95" w14:textId="77777777" w:rsidR="000F04CC" w:rsidRDefault="00000000">
      <w:pPr>
        <w:tabs>
          <w:tab w:val="left" w:pos="3783"/>
        </w:tabs>
        <w:ind w:left="142" w:right="-143"/>
      </w:pPr>
      <w:r>
        <w:tab/>
      </w:r>
    </w:p>
    <w:p w14:paraId="61D1610C" w14:textId="77777777" w:rsidR="000F04CC" w:rsidRDefault="000F04CC">
      <w:pPr>
        <w:tabs>
          <w:tab w:val="left" w:pos="3783"/>
        </w:tabs>
      </w:pPr>
    </w:p>
    <w:p w14:paraId="3884F2DC" w14:textId="77777777" w:rsidR="000F04CC" w:rsidRDefault="000F04CC">
      <w:pPr>
        <w:tabs>
          <w:tab w:val="left" w:pos="3783"/>
        </w:tabs>
      </w:pPr>
    </w:p>
    <w:p w14:paraId="5F65B22B" w14:textId="77777777" w:rsidR="000F04CC" w:rsidRDefault="000F04CC">
      <w:pPr>
        <w:tabs>
          <w:tab w:val="left" w:pos="3783"/>
        </w:tabs>
      </w:pPr>
    </w:p>
    <w:p w14:paraId="5B710A10" w14:textId="77777777" w:rsidR="000F04CC" w:rsidRDefault="000F04CC">
      <w:pPr>
        <w:tabs>
          <w:tab w:val="left" w:pos="3783"/>
        </w:tabs>
      </w:pPr>
    </w:p>
    <w:p w14:paraId="1A9BFDFA" w14:textId="77777777" w:rsidR="000F04CC" w:rsidRDefault="000F04CC">
      <w:pPr>
        <w:tabs>
          <w:tab w:val="left" w:pos="3783"/>
        </w:tabs>
      </w:pPr>
    </w:p>
    <w:p w14:paraId="6D6B2474" w14:textId="77777777" w:rsidR="000F04CC" w:rsidRDefault="000F04CC">
      <w:pPr>
        <w:tabs>
          <w:tab w:val="left" w:pos="3783"/>
        </w:tabs>
      </w:pPr>
    </w:p>
    <w:p w14:paraId="42625EAA" w14:textId="77777777" w:rsidR="000F04CC" w:rsidRDefault="000F04CC">
      <w:pPr>
        <w:tabs>
          <w:tab w:val="left" w:pos="3783"/>
        </w:tabs>
      </w:pPr>
    </w:p>
    <w:p w14:paraId="52D68895" w14:textId="77777777" w:rsidR="000F04CC" w:rsidRDefault="000F04CC">
      <w:pPr>
        <w:tabs>
          <w:tab w:val="left" w:pos="3783"/>
        </w:tabs>
      </w:pPr>
    </w:p>
    <w:p w14:paraId="0B429A64" w14:textId="77777777" w:rsidR="000F04CC" w:rsidRDefault="000F04CC">
      <w:pPr>
        <w:tabs>
          <w:tab w:val="left" w:pos="3783"/>
        </w:tabs>
      </w:pPr>
    </w:p>
    <w:tbl>
      <w:tblPr>
        <w:tblStyle w:val="a6"/>
        <w:tblW w:w="9066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9066"/>
      </w:tblGrid>
      <w:tr w:rsidR="000F04CC" w14:paraId="7C16CC23" w14:textId="77777777">
        <w:trPr>
          <w:trHeight w:val="340"/>
        </w:trPr>
        <w:tc>
          <w:tcPr>
            <w:tcW w:w="9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29B523" w14:textId="77777777" w:rsidR="000F04CC" w:rsidRDefault="00000000">
            <w:pPr>
              <w:pStyle w:val="Ttulo1"/>
            </w:pPr>
            <w:bookmarkStart w:id="60" w:name="_Toc219790770"/>
            <w:r>
              <w:lastRenderedPageBreak/>
              <w:t>8. Aulas</w:t>
            </w:r>
            <w:bookmarkEnd w:id="60"/>
          </w:p>
        </w:tc>
      </w:tr>
      <w:tr w:rsidR="000F04CC" w14:paraId="5201C5FD" w14:textId="77777777">
        <w:trPr>
          <w:trHeight w:val="1222"/>
        </w:trPr>
        <w:tc>
          <w:tcPr>
            <w:tcW w:w="9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6569" w14:textId="77777777" w:rsidR="000F04CC" w:rsidRDefault="000F04CC">
            <w:pP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E192904" w14:textId="77777777" w:rsidR="000F04CC" w:rsidRDefault="00000000">
            <w:pPr>
              <w:pStyle w:val="Ttulo2"/>
            </w:pPr>
            <w:bookmarkStart w:id="61" w:name="_Toc219790771"/>
            <w:r>
              <w:t>8.1 Aulas Expositivas:</w:t>
            </w:r>
            <w:bookmarkEnd w:id="61"/>
          </w:p>
          <w:p w14:paraId="464736F3" w14:textId="77777777" w:rsidR="000F04CC" w:rsidRDefault="000000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Demonstrações Práticas:</w:t>
            </w:r>
          </w:p>
          <w:p w14:paraId="3513E078" w14:textId="77777777" w:rsidR="000F0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Demonstrações práticas no computador para ilustrar o uso de aplicativos, ferramentas e técnicas específicas.</w:t>
            </w:r>
          </w:p>
          <w:p w14:paraId="56972D6A" w14:textId="77777777" w:rsidR="000F0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Os alunos têm a oportunidade de observar o instrutor realizando tarefas em tempo real, facilitando a compreensão e a aprendizagem.</w:t>
            </w:r>
          </w:p>
          <w:p w14:paraId="00B622D7" w14:textId="77777777" w:rsidR="000F04CC" w:rsidRDefault="000F04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666331B9" w14:textId="77777777" w:rsidR="000F04CC" w:rsidRDefault="00000000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Interatividade:</w:t>
            </w:r>
          </w:p>
          <w:p w14:paraId="06777914" w14:textId="77777777" w:rsidR="000F0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 aulas expositivas também incluem momentos de interatividade, nos quais os alunos podem fazer perguntas, participar de discussões e esclarecer dúvidas.</w:t>
            </w:r>
          </w:p>
          <w:p w14:paraId="306C9E4D" w14:textId="77777777" w:rsidR="000F04C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 diálogo entre instrutor e alunos promove um ambiente de aprendizado colaborativo e estimula a troca de ideias e experiências.</w:t>
            </w:r>
          </w:p>
        </w:tc>
      </w:tr>
    </w:tbl>
    <w:p w14:paraId="291568D5" w14:textId="77777777" w:rsidR="000F04CC" w:rsidRDefault="000F04CC">
      <w:pPr>
        <w:tabs>
          <w:tab w:val="left" w:pos="3783"/>
        </w:tabs>
      </w:pPr>
    </w:p>
    <w:tbl>
      <w:tblPr>
        <w:tblStyle w:val="a7"/>
        <w:tblW w:w="9072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962"/>
        <w:gridCol w:w="992"/>
        <w:gridCol w:w="3118"/>
      </w:tblGrid>
      <w:tr w:rsidR="000F04CC" w14:paraId="28393657" w14:textId="77777777">
        <w:trPr>
          <w:trHeight w:val="340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56378C3" w14:textId="77777777" w:rsidR="000F04CC" w:rsidRDefault="00000000">
            <w:pPr>
              <w:pStyle w:val="Ttulo1"/>
            </w:pPr>
            <w:bookmarkStart w:id="62" w:name="_Toc219790772"/>
            <w:r>
              <w:t>9. NÍVEIS DE DESEMPENHO UTILIZANDO TABELA 6 AVALIAÇÃO</w:t>
            </w:r>
            <w:bookmarkEnd w:id="62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1CB252" w14:textId="77777777" w:rsidR="000F04CC" w:rsidRDefault="00000000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NÍVEIS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BF1D9B2" w14:textId="77777777" w:rsidR="000F04CC" w:rsidRDefault="00000000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NOTA</w:t>
            </w:r>
          </w:p>
        </w:tc>
      </w:tr>
      <w:tr w:rsidR="000F04CC" w14:paraId="7BF7A2FD" w14:textId="77777777">
        <w:trPr>
          <w:trHeight w:val="279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675AF" w14:textId="77777777" w:rsidR="000F04CC" w:rsidRDefault="00000000">
            <w:pPr>
              <w:spacing w:before="144" w:after="60" w:line="2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Atingir todos os 5 tópicos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D7863" w14:textId="77777777" w:rsidR="000F04CC" w:rsidRDefault="00000000">
            <w:pPr>
              <w:spacing w:before="144" w:after="60" w:line="2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0688D" w14:textId="77777777" w:rsidR="000F04CC" w:rsidRDefault="00000000">
            <w:pPr>
              <w:spacing w:before="144" w:after="60" w:line="2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100</w:t>
            </w:r>
          </w:p>
        </w:tc>
      </w:tr>
      <w:tr w:rsidR="000F04CC" w14:paraId="06E55329" w14:textId="77777777">
        <w:trPr>
          <w:trHeight w:val="278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4C5D6" w14:textId="77777777" w:rsidR="000F04CC" w:rsidRDefault="00000000">
            <w:pPr>
              <w:spacing w:before="144" w:after="60" w:line="2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Atingir apenas 4 tópicos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69250" w14:textId="77777777" w:rsidR="000F04CC" w:rsidRDefault="00000000">
            <w:pPr>
              <w:spacing w:before="144" w:after="60" w:line="2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7CC4C" w14:textId="77777777" w:rsidR="000F04CC" w:rsidRDefault="00000000">
            <w:pPr>
              <w:spacing w:before="144" w:after="60" w:line="2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80</w:t>
            </w:r>
          </w:p>
        </w:tc>
      </w:tr>
      <w:tr w:rsidR="000F04CC" w14:paraId="0BA8EF98" w14:textId="77777777">
        <w:trPr>
          <w:trHeight w:val="278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3ED50" w14:textId="77777777" w:rsidR="000F04CC" w:rsidRDefault="00000000">
            <w:pPr>
              <w:spacing w:before="144" w:after="60" w:line="2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Atingir apenas 3 tópicos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3F059" w14:textId="77777777" w:rsidR="000F04CC" w:rsidRDefault="00000000">
            <w:pPr>
              <w:spacing w:before="144" w:after="60" w:line="2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881D1" w14:textId="77777777" w:rsidR="000F04CC" w:rsidRDefault="00000000">
            <w:pPr>
              <w:spacing w:before="144" w:after="60" w:line="2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50</w:t>
            </w:r>
          </w:p>
        </w:tc>
      </w:tr>
      <w:tr w:rsidR="000F04CC" w14:paraId="4F4386AD" w14:textId="77777777">
        <w:trPr>
          <w:trHeight w:val="278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C4453" w14:textId="77777777" w:rsidR="000F04CC" w:rsidRDefault="00000000">
            <w:pPr>
              <w:spacing w:before="144" w:after="60" w:line="2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Atingir apenas 2 tópicos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62780" w14:textId="77777777" w:rsidR="000F04CC" w:rsidRDefault="00000000">
            <w:pPr>
              <w:spacing w:before="144" w:after="60" w:line="2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64360" w14:textId="77777777" w:rsidR="000F04CC" w:rsidRDefault="00000000">
            <w:pPr>
              <w:spacing w:before="144" w:after="60" w:line="2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25</w:t>
            </w:r>
          </w:p>
        </w:tc>
      </w:tr>
      <w:tr w:rsidR="000F04CC" w14:paraId="7FFF05C3" w14:textId="77777777">
        <w:trPr>
          <w:trHeight w:val="278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27BA7" w14:textId="77777777" w:rsidR="000F04CC" w:rsidRDefault="00000000">
            <w:pPr>
              <w:spacing w:before="144" w:after="60" w:line="2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Atingir apenas 1 a nenhum dos tópicos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EA995" w14:textId="77777777" w:rsidR="000F04CC" w:rsidRDefault="00000000">
            <w:pPr>
              <w:spacing w:line="2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C92F8" w14:textId="77777777" w:rsidR="000F04CC" w:rsidRDefault="00000000">
            <w:pPr>
              <w:spacing w:line="2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0</w:t>
            </w:r>
          </w:p>
        </w:tc>
      </w:tr>
    </w:tbl>
    <w:p w14:paraId="758D0997" w14:textId="77777777" w:rsidR="000F04CC" w:rsidRDefault="000F04CC">
      <w:pPr>
        <w:tabs>
          <w:tab w:val="left" w:pos="3783"/>
        </w:tabs>
      </w:pPr>
    </w:p>
    <w:tbl>
      <w:tblPr>
        <w:tblStyle w:val="a8"/>
        <w:tblW w:w="9072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6062"/>
        <w:gridCol w:w="3010"/>
      </w:tblGrid>
      <w:tr w:rsidR="000F04CC" w14:paraId="77576E5B" w14:textId="77777777">
        <w:trPr>
          <w:trHeight w:val="606"/>
          <w:jc w:val="center"/>
        </w:trPr>
        <w:tc>
          <w:tcPr>
            <w:tcW w:w="6062" w:type="dxa"/>
            <w:tcBorders>
              <w:right w:val="single" w:sz="4" w:space="0" w:color="000000"/>
            </w:tcBorders>
            <w:vAlign w:val="center"/>
          </w:tcPr>
          <w:p w14:paraId="3EB5DA85" w14:textId="77777777" w:rsidR="000F04CC" w:rsidRDefault="00000000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bookmarkStart w:id="63" w:name="_heading=h.3ygebqi" w:colFirst="0" w:colLast="0"/>
            <w:bookmarkEnd w:id="63"/>
            <w:r>
              <w:rPr>
                <w:rFonts w:ascii="Arial" w:eastAsia="Arial" w:hAnsi="Arial" w:cs="Arial"/>
                <w:b/>
                <w:sz w:val="22"/>
                <w:szCs w:val="22"/>
              </w:rPr>
              <w:t>NIVEL DE DESEMPENHO MÍNIMO ESPERADO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CF31C" w14:textId="77777777" w:rsidR="000F04CC" w:rsidRDefault="00000000">
            <w:pPr>
              <w:spacing w:line="259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</w:tr>
    </w:tbl>
    <w:p w14:paraId="70319C8E" w14:textId="77777777" w:rsidR="000F04CC" w:rsidRDefault="000F04CC">
      <w:pPr>
        <w:tabs>
          <w:tab w:val="left" w:pos="3783"/>
        </w:tabs>
      </w:pPr>
    </w:p>
    <w:p w14:paraId="3A4FEB66" w14:textId="77777777" w:rsidR="000F04CC" w:rsidRDefault="000F04CC">
      <w:pPr>
        <w:tabs>
          <w:tab w:val="left" w:pos="3783"/>
        </w:tabs>
      </w:pPr>
    </w:p>
    <w:p w14:paraId="27066C9E" w14:textId="77777777" w:rsidR="000F04CC" w:rsidRDefault="000F04CC">
      <w:pPr>
        <w:tabs>
          <w:tab w:val="left" w:pos="3783"/>
        </w:tabs>
      </w:pPr>
    </w:p>
    <w:p w14:paraId="3C81A498" w14:textId="77777777" w:rsidR="000F04CC" w:rsidRDefault="000F04CC">
      <w:pPr>
        <w:tabs>
          <w:tab w:val="left" w:pos="3783"/>
        </w:tabs>
      </w:pPr>
    </w:p>
    <w:p w14:paraId="549421BA" w14:textId="77777777" w:rsidR="000F04CC" w:rsidRDefault="000F04CC">
      <w:pPr>
        <w:tabs>
          <w:tab w:val="left" w:pos="3783"/>
        </w:tabs>
      </w:pPr>
    </w:p>
    <w:p w14:paraId="51DEB37D" w14:textId="77777777" w:rsidR="000F04CC" w:rsidRDefault="000F04CC">
      <w:pPr>
        <w:tabs>
          <w:tab w:val="left" w:pos="3783"/>
        </w:tabs>
      </w:pPr>
    </w:p>
    <w:p w14:paraId="679890DC" w14:textId="77777777" w:rsidR="000F04CC" w:rsidRDefault="000F04CC">
      <w:pPr>
        <w:tabs>
          <w:tab w:val="left" w:pos="3783"/>
        </w:tabs>
      </w:pPr>
    </w:p>
    <w:p w14:paraId="62FA2894" w14:textId="77777777" w:rsidR="000F04CC" w:rsidRDefault="000F04CC">
      <w:pPr>
        <w:tabs>
          <w:tab w:val="left" w:pos="3783"/>
        </w:tabs>
      </w:pPr>
    </w:p>
    <w:p w14:paraId="31F39BBF" w14:textId="77777777" w:rsidR="000F04CC" w:rsidRDefault="000F04CC">
      <w:pPr>
        <w:tabs>
          <w:tab w:val="left" w:pos="3783"/>
        </w:tabs>
      </w:pPr>
    </w:p>
    <w:p w14:paraId="69AAAA07" w14:textId="77777777" w:rsidR="000F04CC" w:rsidRDefault="000F04CC">
      <w:pPr>
        <w:tabs>
          <w:tab w:val="left" w:pos="3783"/>
        </w:tabs>
      </w:pPr>
    </w:p>
    <w:p w14:paraId="5349BEDC" w14:textId="77777777" w:rsidR="000F04CC" w:rsidRDefault="000F04CC">
      <w:pPr>
        <w:tabs>
          <w:tab w:val="left" w:pos="3783"/>
        </w:tabs>
      </w:pPr>
    </w:p>
    <w:p w14:paraId="4F2BE27A" w14:textId="77777777" w:rsidR="000F04CC" w:rsidRDefault="000F04CC">
      <w:pPr>
        <w:tabs>
          <w:tab w:val="left" w:pos="3783"/>
        </w:tabs>
      </w:pPr>
    </w:p>
    <w:p w14:paraId="619C3304" w14:textId="77777777" w:rsidR="000F04CC" w:rsidRDefault="00000000">
      <w:pPr>
        <w:pStyle w:val="Ttulo1"/>
      </w:pPr>
      <w:bookmarkStart w:id="64" w:name="_Toc219790773"/>
      <w:r>
        <w:t>10. Cronograma Conteúdos de Aulas</w:t>
      </w:r>
      <w:bookmarkEnd w:id="64"/>
    </w:p>
    <w:p w14:paraId="405E1258" w14:textId="77777777" w:rsidR="000F04CC" w:rsidRDefault="000F04CC">
      <w:pPr>
        <w:tabs>
          <w:tab w:val="left" w:pos="3783"/>
        </w:tabs>
      </w:pPr>
    </w:p>
    <w:tbl>
      <w:tblPr>
        <w:tblStyle w:val="TabeladeGrade5Escura"/>
        <w:tblW w:w="0" w:type="auto"/>
        <w:tblLook w:val="04A0" w:firstRow="1" w:lastRow="0" w:firstColumn="1" w:lastColumn="0" w:noHBand="0" w:noVBand="1"/>
      </w:tblPr>
      <w:tblGrid>
        <w:gridCol w:w="1555"/>
        <w:gridCol w:w="3260"/>
        <w:gridCol w:w="3118"/>
      </w:tblGrid>
      <w:tr w:rsidR="00696AEC" w:rsidRPr="00696AEC" w14:paraId="6127C85C" w14:textId="77777777" w:rsidTr="001A6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5344D9B3" w14:textId="77777777" w:rsidR="00696AEC" w:rsidRPr="00696AEC" w:rsidRDefault="00696AEC" w:rsidP="00696AEC">
            <w:pPr>
              <w:tabs>
                <w:tab w:val="left" w:pos="3783"/>
              </w:tabs>
            </w:pPr>
            <w:r w:rsidRPr="00696AEC">
              <w:t>Aula</w:t>
            </w:r>
          </w:p>
        </w:tc>
        <w:tc>
          <w:tcPr>
            <w:tcW w:w="3260" w:type="dxa"/>
            <w:hideMark/>
          </w:tcPr>
          <w:p w14:paraId="136097AC" w14:textId="77777777" w:rsidR="00696AEC" w:rsidRPr="00696AEC" w:rsidRDefault="00696AEC" w:rsidP="00696AEC">
            <w:pPr>
              <w:tabs>
                <w:tab w:val="left" w:pos="378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6AEC">
              <w:t>Conteúdo</w:t>
            </w:r>
          </w:p>
        </w:tc>
        <w:tc>
          <w:tcPr>
            <w:tcW w:w="3118" w:type="dxa"/>
            <w:hideMark/>
          </w:tcPr>
          <w:p w14:paraId="7BA76DAF" w14:textId="77777777" w:rsidR="00696AEC" w:rsidRPr="00696AEC" w:rsidRDefault="00696AEC" w:rsidP="00696AEC">
            <w:pPr>
              <w:tabs>
                <w:tab w:val="left" w:pos="3783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6AEC">
              <w:t>Carga</w:t>
            </w:r>
          </w:p>
        </w:tc>
      </w:tr>
      <w:tr w:rsidR="00696AEC" w:rsidRPr="00696AEC" w14:paraId="42B083DF" w14:textId="77777777" w:rsidTr="001A6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4E3E5FF1" w14:textId="77777777" w:rsidR="00696AEC" w:rsidRPr="00696AEC" w:rsidRDefault="00696AEC" w:rsidP="00696AEC">
            <w:pPr>
              <w:tabs>
                <w:tab w:val="left" w:pos="3783"/>
              </w:tabs>
            </w:pPr>
            <w:r w:rsidRPr="00696AEC">
              <w:t>1</w:t>
            </w:r>
          </w:p>
        </w:tc>
        <w:tc>
          <w:tcPr>
            <w:tcW w:w="3260" w:type="dxa"/>
            <w:hideMark/>
          </w:tcPr>
          <w:p w14:paraId="49F37751" w14:textId="77777777" w:rsidR="00696AEC" w:rsidRPr="00696AEC" w:rsidRDefault="00696AEC" w:rsidP="00696AEC">
            <w:pPr>
              <w:tabs>
                <w:tab w:val="left" w:pos="378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AEC">
              <w:t>Introdução à AR + Unity</w:t>
            </w:r>
          </w:p>
        </w:tc>
        <w:tc>
          <w:tcPr>
            <w:tcW w:w="3118" w:type="dxa"/>
            <w:hideMark/>
          </w:tcPr>
          <w:p w14:paraId="1C35454E" w14:textId="77777777" w:rsidR="00696AEC" w:rsidRPr="00696AEC" w:rsidRDefault="00696AEC" w:rsidP="00696AEC">
            <w:pPr>
              <w:tabs>
                <w:tab w:val="left" w:pos="378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AEC">
              <w:t>3h20</w:t>
            </w:r>
          </w:p>
        </w:tc>
      </w:tr>
      <w:tr w:rsidR="00696AEC" w:rsidRPr="00696AEC" w14:paraId="47AC75AE" w14:textId="77777777" w:rsidTr="001A65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08BFE73E" w14:textId="77777777" w:rsidR="00696AEC" w:rsidRPr="00696AEC" w:rsidRDefault="00696AEC" w:rsidP="00696AEC">
            <w:pPr>
              <w:tabs>
                <w:tab w:val="left" w:pos="3783"/>
              </w:tabs>
            </w:pPr>
            <w:r w:rsidRPr="00696AEC">
              <w:t>2</w:t>
            </w:r>
          </w:p>
        </w:tc>
        <w:tc>
          <w:tcPr>
            <w:tcW w:w="3260" w:type="dxa"/>
            <w:hideMark/>
          </w:tcPr>
          <w:p w14:paraId="4516F836" w14:textId="77777777" w:rsidR="00696AEC" w:rsidRPr="00696AEC" w:rsidRDefault="00696AEC" w:rsidP="00696AEC">
            <w:pPr>
              <w:tabs>
                <w:tab w:val="left" w:pos="378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AEC">
              <w:t>Configuração AR Foundation</w:t>
            </w:r>
          </w:p>
        </w:tc>
        <w:tc>
          <w:tcPr>
            <w:tcW w:w="3118" w:type="dxa"/>
            <w:hideMark/>
          </w:tcPr>
          <w:p w14:paraId="1D3CFC6C" w14:textId="77777777" w:rsidR="00696AEC" w:rsidRPr="00696AEC" w:rsidRDefault="00696AEC" w:rsidP="00696AEC">
            <w:pPr>
              <w:tabs>
                <w:tab w:val="left" w:pos="378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AEC">
              <w:t>3h20</w:t>
            </w:r>
          </w:p>
        </w:tc>
      </w:tr>
      <w:tr w:rsidR="00696AEC" w:rsidRPr="00696AEC" w14:paraId="2ED4289A" w14:textId="77777777" w:rsidTr="001A6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3E2B61C3" w14:textId="77777777" w:rsidR="00696AEC" w:rsidRPr="00696AEC" w:rsidRDefault="00696AEC" w:rsidP="00696AEC">
            <w:pPr>
              <w:tabs>
                <w:tab w:val="left" w:pos="3783"/>
              </w:tabs>
            </w:pPr>
            <w:r w:rsidRPr="00696AEC">
              <w:t>3</w:t>
            </w:r>
          </w:p>
        </w:tc>
        <w:tc>
          <w:tcPr>
            <w:tcW w:w="3260" w:type="dxa"/>
            <w:hideMark/>
          </w:tcPr>
          <w:p w14:paraId="21524F9B" w14:textId="77777777" w:rsidR="00696AEC" w:rsidRPr="00696AEC" w:rsidRDefault="00696AEC" w:rsidP="00696AEC">
            <w:pPr>
              <w:tabs>
                <w:tab w:val="left" w:pos="378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AEC">
              <w:t xml:space="preserve">Plane </w:t>
            </w:r>
            <w:proofErr w:type="spellStart"/>
            <w:r w:rsidRPr="00696AEC">
              <w:t>Detection</w:t>
            </w:r>
            <w:proofErr w:type="spellEnd"/>
          </w:p>
        </w:tc>
        <w:tc>
          <w:tcPr>
            <w:tcW w:w="3118" w:type="dxa"/>
            <w:hideMark/>
          </w:tcPr>
          <w:p w14:paraId="6DC4B802" w14:textId="77777777" w:rsidR="00696AEC" w:rsidRPr="00696AEC" w:rsidRDefault="00696AEC" w:rsidP="00696AEC">
            <w:pPr>
              <w:tabs>
                <w:tab w:val="left" w:pos="378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AEC">
              <w:t>3h20</w:t>
            </w:r>
          </w:p>
        </w:tc>
      </w:tr>
      <w:tr w:rsidR="00696AEC" w:rsidRPr="00696AEC" w14:paraId="5FEB7015" w14:textId="77777777" w:rsidTr="001A65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1C2669CC" w14:textId="77777777" w:rsidR="00696AEC" w:rsidRPr="00696AEC" w:rsidRDefault="00696AEC" w:rsidP="00696AEC">
            <w:pPr>
              <w:tabs>
                <w:tab w:val="left" w:pos="3783"/>
              </w:tabs>
            </w:pPr>
            <w:r w:rsidRPr="00696AEC">
              <w:t>4</w:t>
            </w:r>
          </w:p>
        </w:tc>
        <w:tc>
          <w:tcPr>
            <w:tcW w:w="3260" w:type="dxa"/>
            <w:hideMark/>
          </w:tcPr>
          <w:p w14:paraId="08B58663" w14:textId="77777777" w:rsidR="00696AEC" w:rsidRPr="00696AEC" w:rsidRDefault="00696AEC" w:rsidP="00696AEC">
            <w:pPr>
              <w:tabs>
                <w:tab w:val="left" w:pos="378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AEC">
              <w:t>Plane + Interação</w:t>
            </w:r>
          </w:p>
        </w:tc>
        <w:tc>
          <w:tcPr>
            <w:tcW w:w="3118" w:type="dxa"/>
            <w:hideMark/>
          </w:tcPr>
          <w:p w14:paraId="36F13E2F" w14:textId="77777777" w:rsidR="00696AEC" w:rsidRPr="00696AEC" w:rsidRDefault="00696AEC" w:rsidP="00696AEC">
            <w:pPr>
              <w:tabs>
                <w:tab w:val="left" w:pos="378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AEC">
              <w:t>3h20</w:t>
            </w:r>
          </w:p>
        </w:tc>
      </w:tr>
      <w:tr w:rsidR="00696AEC" w:rsidRPr="00696AEC" w14:paraId="3324CA33" w14:textId="77777777" w:rsidTr="001A6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6637BBC1" w14:textId="77777777" w:rsidR="00696AEC" w:rsidRPr="00696AEC" w:rsidRDefault="00696AEC" w:rsidP="00696AEC">
            <w:pPr>
              <w:tabs>
                <w:tab w:val="left" w:pos="3783"/>
              </w:tabs>
            </w:pPr>
            <w:r w:rsidRPr="00696AEC">
              <w:t>5</w:t>
            </w:r>
          </w:p>
        </w:tc>
        <w:tc>
          <w:tcPr>
            <w:tcW w:w="3260" w:type="dxa"/>
            <w:hideMark/>
          </w:tcPr>
          <w:p w14:paraId="032ACB0F" w14:textId="77777777" w:rsidR="00696AEC" w:rsidRPr="00696AEC" w:rsidRDefault="00696AEC" w:rsidP="00696AEC">
            <w:pPr>
              <w:tabs>
                <w:tab w:val="left" w:pos="378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6AEC">
              <w:t>Marker</w:t>
            </w:r>
            <w:proofErr w:type="spellEnd"/>
            <w:r w:rsidRPr="00696AEC">
              <w:t xml:space="preserve"> </w:t>
            </w:r>
            <w:proofErr w:type="spellStart"/>
            <w:r w:rsidRPr="00696AEC">
              <w:t>Detection</w:t>
            </w:r>
            <w:proofErr w:type="spellEnd"/>
          </w:p>
        </w:tc>
        <w:tc>
          <w:tcPr>
            <w:tcW w:w="3118" w:type="dxa"/>
            <w:hideMark/>
          </w:tcPr>
          <w:p w14:paraId="1BBCC02A" w14:textId="77777777" w:rsidR="00696AEC" w:rsidRPr="00696AEC" w:rsidRDefault="00696AEC" w:rsidP="00696AEC">
            <w:pPr>
              <w:tabs>
                <w:tab w:val="left" w:pos="378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AEC">
              <w:t>3h20</w:t>
            </w:r>
          </w:p>
        </w:tc>
      </w:tr>
      <w:tr w:rsidR="00696AEC" w:rsidRPr="00696AEC" w14:paraId="6A368FE3" w14:textId="77777777" w:rsidTr="001A65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256DE730" w14:textId="77777777" w:rsidR="00696AEC" w:rsidRPr="00696AEC" w:rsidRDefault="00696AEC" w:rsidP="00696AEC">
            <w:pPr>
              <w:tabs>
                <w:tab w:val="left" w:pos="3783"/>
              </w:tabs>
            </w:pPr>
            <w:r w:rsidRPr="00696AEC">
              <w:t>6</w:t>
            </w:r>
          </w:p>
        </w:tc>
        <w:tc>
          <w:tcPr>
            <w:tcW w:w="3260" w:type="dxa"/>
            <w:hideMark/>
          </w:tcPr>
          <w:p w14:paraId="044ADC0E" w14:textId="77777777" w:rsidR="00696AEC" w:rsidRPr="00696AEC" w:rsidRDefault="00696AEC" w:rsidP="00696AEC">
            <w:pPr>
              <w:tabs>
                <w:tab w:val="left" w:pos="378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6AEC">
              <w:t>Marker</w:t>
            </w:r>
            <w:proofErr w:type="spellEnd"/>
            <w:r w:rsidRPr="00696AEC">
              <w:t xml:space="preserve"> + </w:t>
            </w:r>
            <w:proofErr w:type="spellStart"/>
            <w:r w:rsidRPr="00696AEC">
              <w:t>Prefabs</w:t>
            </w:r>
            <w:proofErr w:type="spellEnd"/>
          </w:p>
        </w:tc>
        <w:tc>
          <w:tcPr>
            <w:tcW w:w="3118" w:type="dxa"/>
            <w:hideMark/>
          </w:tcPr>
          <w:p w14:paraId="46E8C0BB" w14:textId="77777777" w:rsidR="00696AEC" w:rsidRPr="00696AEC" w:rsidRDefault="00696AEC" w:rsidP="00696AEC">
            <w:pPr>
              <w:tabs>
                <w:tab w:val="left" w:pos="378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AEC">
              <w:t>3h20</w:t>
            </w:r>
          </w:p>
        </w:tc>
      </w:tr>
      <w:tr w:rsidR="00696AEC" w:rsidRPr="00696AEC" w14:paraId="3FC30F1F" w14:textId="77777777" w:rsidTr="001A6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4A3ADC05" w14:textId="77777777" w:rsidR="00696AEC" w:rsidRPr="00696AEC" w:rsidRDefault="00696AEC" w:rsidP="00696AEC">
            <w:pPr>
              <w:tabs>
                <w:tab w:val="left" w:pos="3783"/>
              </w:tabs>
            </w:pPr>
            <w:r w:rsidRPr="00696AEC">
              <w:t>7</w:t>
            </w:r>
          </w:p>
        </w:tc>
        <w:tc>
          <w:tcPr>
            <w:tcW w:w="3260" w:type="dxa"/>
            <w:hideMark/>
          </w:tcPr>
          <w:p w14:paraId="4F177C83" w14:textId="77777777" w:rsidR="00696AEC" w:rsidRPr="00696AEC" w:rsidRDefault="00696AEC" w:rsidP="00696AEC">
            <w:pPr>
              <w:tabs>
                <w:tab w:val="left" w:pos="378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AEC">
              <w:t xml:space="preserve">Face </w:t>
            </w:r>
            <w:proofErr w:type="spellStart"/>
            <w:r w:rsidRPr="00696AEC">
              <w:t>Detection</w:t>
            </w:r>
            <w:proofErr w:type="spellEnd"/>
          </w:p>
        </w:tc>
        <w:tc>
          <w:tcPr>
            <w:tcW w:w="3118" w:type="dxa"/>
            <w:hideMark/>
          </w:tcPr>
          <w:p w14:paraId="53109F7B" w14:textId="77777777" w:rsidR="00696AEC" w:rsidRPr="00696AEC" w:rsidRDefault="00696AEC" w:rsidP="00696AEC">
            <w:pPr>
              <w:tabs>
                <w:tab w:val="left" w:pos="378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AEC">
              <w:t>3h20</w:t>
            </w:r>
          </w:p>
        </w:tc>
      </w:tr>
      <w:tr w:rsidR="00696AEC" w:rsidRPr="00696AEC" w14:paraId="2A1C02CF" w14:textId="77777777" w:rsidTr="001A65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3927DF25" w14:textId="77777777" w:rsidR="00696AEC" w:rsidRPr="00696AEC" w:rsidRDefault="00696AEC" w:rsidP="00696AEC">
            <w:pPr>
              <w:tabs>
                <w:tab w:val="left" w:pos="3783"/>
              </w:tabs>
            </w:pPr>
            <w:r w:rsidRPr="00696AEC">
              <w:t>8</w:t>
            </w:r>
          </w:p>
        </w:tc>
        <w:tc>
          <w:tcPr>
            <w:tcW w:w="3260" w:type="dxa"/>
            <w:hideMark/>
          </w:tcPr>
          <w:p w14:paraId="49A861D6" w14:textId="77777777" w:rsidR="00696AEC" w:rsidRPr="00696AEC" w:rsidRDefault="00696AEC" w:rsidP="00696AEC">
            <w:pPr>
              <w:tabs>
                <w:tab w:val="left" w:pos="378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AEC">
              <w:t>Face + Interações</w:t>
            </w:r>
          </w:p>
        </w:tc>
        <w:tc>
          <w:tcPr>
            <w:tcW w:w="3118" w:type="dxa"/>
            <w:hideMark/>
          </w:tcPr>
          <w:p w14:paraId="5BBE2EF3" w14:textId="77777777" w:rsidR="00696AEC" w:rsidRPr="00696AEC" w:rsidRDefault="00696AEC" w:rsidP="00696AEC">
            <w:pPr>
              <w:tabs>
                <w:tab w:val="left" w:pos="378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AEC">
              <w:t>3h20</w:t>
            </w:r>
          </w:p>
        </w:tc>
      </w:tr>
      <w:tr w:rsidR="00696AEC" w:rsidRPr="00696AEC" w14:paraId="666F29FE" w14:textId="77777777" w:rsidTr="001A6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0FA49392" w14:textId="77777777" w:rsidR="00696AEC" w:rsidRPr="00696AEC" w:rsidRDefault="00696AEC" w:rsidP="00696AEC">
            <w:pPr>
              <w:tabs>
                <w:tab w:val="left" w:pos="3783"/>
              </w:tabs>
            </w:pPr>
            <w:r w:rsidRPr="00696AEC">
              <w:t>9</w:t>
            </w:r>
          </w:p>
        </w:tc>
        <w:tc>
          <w:tcPr>
            <w:tcW w:w="3260" w:type="dxa"/>
            <w:hideMark/>
          </w:tcPr>
          <w:p w14:paraId="37BE0FBF" w14:textId="77777777" w:rsidR="00696AEC" w:rsidRPr="00696AEC" w:rsidRDefault="00696AEC" w:rsidP="00696AEC">
            <w:pPr>
              <w:tabs>
                <w:tab w:val="left" w:pos="378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AEC">
              <w:t xml:space="preserve">Build e </w:t>
            </w:r>
            <w:proofErr w:type="spellStart"/>
            <w:r w:rsidRPr="00696AEC">
              <w:t>Deploy</w:t>
            </w:r>
            <w:proofErr w:type="spellEnd"/>
          </w:p>
        </w:tc>
        <w:tc>
          <w:tcPr>
            <w:tcW w:w="3118" w:type="dxa"/>
            <w:hideMark/>
          </w:tcPr>
          <w:p w14:paraId="116EE5B6" w14:textId="77777777" w:rsidR="00696AEC" w:rsidRPr="00696AEC" w:rsidRDefault="00696AEC" w:rsidP="00696AEC">
            <w:pPr>
              <w:tabs>
                <w:tab w:val="left" w:pos="378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AEC">
              <w:t>3h20</w:t>
            </w:r>
          </w:p>
        </w:tc>
      </w:tr>
      <w:tr w:rsidR="00696AEC" w:rsidRPr="00696AEC" w14:paraId="253281D7" w14:textId="77777777" w:rsidTr="001A65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51AADBED" w14:textId="77777777" w:rsidR="00696AEC" w:rsidRPr="00696AEC" w:rsidRDefault="00696AEC" w:rsidP="00696AEC">
            <w:pPr>
              <w:tabs>
                <w:tab w:val="left" w:pos="3783"/>
              </w:tabs>
            </w:pPr>
            <w:r w:rsidRPr="00696AEC">
              <w:t>10</w:t>
            </w:r>
          </w:p>
        </w:tc>
        <w:tc>
          <w:tcPr>
            <w:tcW w:w="3260" w:type="dxa"/>
            <w:hideMark/>
          </w:tcPr>
          <w:p w14:paraId="22C3E718" w14:textId="77777777" w:rsidR="00696AEC" w:rsidRPr="00696AEC" w:rsidRDefault="00696AEC" w:rsidP="00696AEC">
            <w:pPr>
              <w:tabs>
                <w:tab w:val="left" w:pos="378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AEC">
              <w:t>Projeto Final</w:t>
            </w:r>
          </w:p>
        </w:tc>
        <w:tc>
          <w:tcPr>
            <w:tcW w:w="3118" w:type="dxa"/>
            <w:hideMark/>
          </w:tcPr>
          <w:p w14:paraId="50854EF2" w14:textId="77777777" w:rsidR="00696AEC" w:rsidRPr="00696AEC" w:rsidRDefault="00696AEC" w:rsidP="00696AEC">
            <w:pPr>
              <w:tabs>
                <w:tab w:val="left" w:pos="378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AEC">
              <w:t>3h20</w:t>
            </w:r>
          </w:p>
        </w:tc>
      </w:tr>
      <w:tr w:rsidR="00696AEC" w:rsidRPr="00696AEC" w14:paraId="19D59FA3" w14:textId="77777777" w:rsidTr="001A6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1DABEC79" w14:textId="77777777" w:rsidR="00696AEC" w:rsidRPr="00696AEC" w:rsidRDefault="00696AEC" w:rsidP="00696AEC">
            <w:pPr>
              <w:tabs>
                <w:tab w:val="left" w:pos="3783"/>
              </w:tabs>
            </w:pPr>
            <w:r w:rsidRPr="00696AEC">
              <w:t>Total</w:t>
            </w:r>
          </w:p>
        </w:tc>
        <w:tc>
          <w:tcPr>
            <w:tcW w:w="3260" w:type="dxa"/>
            <w:hideMark/>
          </w:tcPr>
          <w:p w14:paraId="679BAFDA" w14:textId="77777777" w:rsidR="00696AEC" w:rsidRPr="00696AEC" w:rsidRDefault="00696AEC" w:rsidP="00696AEC">
            <w:pPr>
              <w:tabs>
                <w:tab w:val="left" w:pos="378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8" w:type="dxa"/>
            <w:hideMark/>
          </w:tcPr>
          <w:p w14:paraId="5AB62C7D" w14:textId="77777777" w:rsidR="00696AEC" w:rsidRPr="00696AEC" w:rsidRDefault="00696AEC" w:rsidP="00696AEC">
            <w:pPr>
              <w:tabs>
                <w:tab w:val="left" w:pos="378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AEC">
              <w:rPr>
                <w:b/>
                <w:bCs/>
              </w:rPr>
              <w:t>32h</w:t>
            </w:r>
          </w:p>
        </w:tc>
      </w:tr>
    </w:tbl>
    <w:p w14:paraId="45E4A444" w14:textId="77777777" w:rsidR="000F04CC" w:rsidRDefault="000F04CC">
      <w:pPr>
        <w:tabs>
          <w:tab w:val="left" w:pos="3783"/>
        </w:tabs>
      </w:pPr>
    </w:p>
    <w:p w14:paraId="1139844B" w14:textId="77777777" w:rsidR="000F04CC" w:rsidRDefault="000F04CC">
      <w:pPr>
        <w:tabs>
          <w:tab w:val="left" w:pos="3783"/>
        </w:tabs>
      </w:pPr>
    </w:p>
    <w:p w14:paraId="6694E1F3" w14:textId="77777777" w:rsidR="000F04CC" w:rsidRDefault="000F04CC">
      <w:pPr>
        <w:tabs>
          <w:tab w:val="left" w:pos="3783"/>
        </w:tabs>
      </w:pPr>
    </w:p>
    <w:p w14:paraId="78AD03A9" w14:textId="77777777" w:rsidR="000F04CC" w:rsidRDefault="000F04CC">
      <w:pPr>
        <w:tabs>
          <w:tab w:val="left" w:pos="3783"/>
        </w:tabs>
      </w:pPr>
    </w:p>
    <w:p w14:paraId="2072692D" w14:textId="77777777" w:rsidR="000F04CC" w:rsidRDefault="000F04CC">
      <w:pPr>
        <w:tabs>
          <w:tab w:val="left" w:pos="3783"/>
        </w:tabs>
      </w:pPr>
    </w:p>
    <w:tbl>
      <w:tblPr>
        <w:tblStyle w:val="ab"/>
        <w:tblpPr w:leftFromText="141" w:rightFromText="141" w:vertAnchor="text" w:tblpX="-89" w:tblpY="32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29"/>
        <w:gridCol w:w="1886"/>
        <w:gridCol w:w="2126"/>
        <w:gridCol w:w="2268"/>
      </w:tblGrid>
      <w:tr w:rsidR="000F04CC" w14:paraId="644CEC38" w14:textId="77777777">
        <w:trPr>
          <w:cantSplit/>
          <w:trHeight w:val="561"/>
        </w:trPr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9A3B6" w14:textId="77777777" w:rsidR="000F04C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bookmarkStart w:id="65" w:name="_heading=h.3cqmetx" w:colFirst="0" w:colLast="0"/>
            <w:bookmarkEnd w:id="65"/>
            <w:r>
              <w:rPr>
                <w:rFonts w:ascii="Arial" w:eastAsia="Arial" w:hAnsi="Arial" w:cs="Arial"/>
                <w:sz w:val="22"/>
                <w:szCs w:val="22"/>
              </w:rPr>
              <w:t>Elaborado por:</w:t>
            </w:r>
          </w:p>
          <w:p w14:paraId="1E4A5815" w14:textId="77777777" w:rsidR="000F04C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Fábio Henrique Trevezane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1E4BD" w14:textId="77777777" w:rsidR="000F04C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Data:          </w:t>
            </w:r>
          </w:p>
          <w:p w14:paraId="2050E899" w14:textId="416B23DD" w:rsidR="000F04C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     </w:t>
            </w:r>
            <w:r w:rsidR="00694D88">
              <w:rPr>
                <w:rFonts w:ascii="Arial" w:eastAsia="Arial" w:hAnsi="Arial" w:cs="Arial"/>
                <w:sz w:val="22"/>
                <w:szCs w:val="22"/>
              </w:rPr>
              <w:t>20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/ </w:t>
            </w:r>
            <w:r w:rsidR="00694D88">
              <w:rPr>
                <w:rFonts w:ascii="Arial" w:eastAsia="Arial" w:hAnsi="Arial" w:cs="Arial"/>
                <w:sz w:val="22"/>
                <w:szCs w:val="22"/>
              </w:rPr>
              <w:t>0</w:t>
            </w:r>
            <w:r w:rsidR="001A65A2">
              <w:rPr>
                <w:rFonts w:ascii="Arial" w:eastAsia="Arial" w:hAnsi="Arial" w:cs="Arial"/>
                <w:sz w:val="22"/>
                <w:szCs w:val="22"/>
              </w:rPr>
              <w:t>1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/</w:t>
            </w:r>
            <w:r w:rsidR="00694D88">
              <w:rPr>
                <w:rFonts w:ascii="Arial" w:eastAsia="Arial" w:hAnsi="Arial" w:cs="Arial"/>
                <w:sz w:val="22"/>
                <w:szCs w:val="22"/>
              </w:rPr>
              <w:t>202</w:t>
            </w:r>
            <w:r w:rsidR="001A65A2"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8096D" w14:textId="77777777" w:rsidR="000F04C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Aprovado por:</w:t>
            </w:r>
          </w:p>
          <w:p w14:paraId="788E7E40" w14:textId="77777777" w:rsidR="000F04CC" w:rsidRDefault="000F04CC">
            <w:pPr>
              <w:ind w:left="72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E4D6C" w14:textId="77777777" w:rsidR="000F04C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Data:           </w:t>
            </w:r>
          </w:p>
          <w:p w14:paraId="273CD891" w14:textId="77777777" w:rsidR="000F04CC" w:rsidRDefault="00000000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        __ / __ / ____</w:t>
            </w:r>
          </w:p>
        </w:tc>
      </w:tr>
    </w:tbl>
    <w:p w14:paraId="760F0D5D" w14:textId="77777777" w:rsidR="000F04CC" w:rsidRDefault="000F04CC">
      <w:pPr>
        <w:tabs>
          <w:tab w:val="left" w:pos="3783"/>
        </w:tabs>
      </w:pPr>
    </w:p>
    <w:sectPr w:rsidR="000F04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3AAC3" w14:textId="77777777" w:rsidR="00B27238" w:rsidRDefault="00B27238">
      <w:r>
        <w:separator/>
      </w:r>
    </w:p>
  </w:endnote>
  <w:endnote w:type="continuationSeparator" w:id="0">
    <w:p w14:paraId="58059E77" w14:textId="77777777" w:rsidR="00B27238" w:rsidRDefault="00B27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8FA2EA74-C87A-4747-8938-4EFCFFE6D6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F4E2D65-6091-4433-8FBE-62AF325C6A56}"/>
    <w:embedBold r:id="rId3" w:fontKey="{BBBAD140-DB1A-4987-8ACB-315BEBA8B40E}"/>
    <w:embedItalic r:id="rId4" w:fontKey="{D4F09F93-EB2F-4D09-9674-9A9FA598523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6BE73C20-0AC5-45DD-88C6-AACE8416A547}"/>
    <w:embedItalic r:id="rId6" w:fontKey="{D57E0B4A-E7CB-4D79-A43E-559B29E80C6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E236A366-DFDB-4F7E-88B4-F2ADDD0A7A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E5389" w14:textId="77777777" w:rsidR="00694D88" w:rsidRDefault="00694D8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-1144577087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1AAAA698" w14:textId="68C2F966" w:rsidR="00694D88" w:rsidRDefault="00694D88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4FC9038" wp14:editId="0E2A719D">
                      <wp:simplePos x="0" y="0"/>
                      <wp:positionH relativeFrom="margin">
                        <wp:posOffset>5674360</wp:posOffset>
                      </wp:positionH>
                      <wp:positionV relativeFrom="bottomMargin">
                        <wp:posOffset>91440</wp:posOffset>
                      </wp:positionV>
                      <wp:extent cx="626745" cy="626745"/>
                      <wp:effectExtent l="0" t="0" r="1905" b="1905"/>
                      <wp:wrapNone/>
                      <wp:docPr id="768436897" name="Elips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835953A" w14:textId="77777777" w:rsidR="00694D88" w:rsidRDefault="00694D88">
                                  <w:pPr>
                                    <w:pStyle w:val="Rodap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4FC9038" id="Elipse 2" o:spid="_x0000_s1026" style="position:absolute;margin-left:446.8pt;margin-top:7.2pt;width:49.35pt;height:49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" fillcolor="red" stroked="f">
                      <v:textbox>
                        <w:txbxContent>
                          <w:p w14:paraId="5835953A" w14:textId="77777777" w:rsidR="00694D88" w:rsidRDefault="00694D88">
                            <w:pPr>
                              <w:pStyle w:val="Rodap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7ECCB261" w14:textId="7F0E759D" w:rsidR="000F04CC" w:rsidRDefault="000F04C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b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C587D" w14:textId="77777777" w:rsidR="00694D88" w:rsidRDefault="00694D8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31D3E" w14:textId="77777777" w:rsidR="00B27238" w:rsidRDefault="00B27238">
      <w:r>
        <w:separator/>
      </w:r>
    </w:p>
  </w:footnote>
  <w:footnote w:type="continuationSeparator" w:id="0">
    <w:p w14:paraId="613554E9" w14:textId="77777777" w:rsidR="00B27238" w:rsidRDefault="00B272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BF91D" w14:textId="77777777" w:rsidR="00694D88" w:rsidRDefault="00694D8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9B275" w14:textId="77777777" w:rsidR="000F04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eastAsia="Times New Roman"/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68FD4B2" wp14:editId="76DF7538">
          <wp:simplePos x="0" y="0"/>
          <wp:positionH relativeFrom="column">
            <wp:posOffset>1652587</wp:posOffset>
          </wp:positionH>
          <wp:positionV relativeFrom="paragraph">
            <wp:posOffset>-396874</wp:posOffset>
          </wp:positionV>
          <wp:extent cx="2454910" cy="478790"/>
          <wp:effectExtent l="0" t="0" r="0" b="0"/>
          <wp:wrapNone/>
          <wp:docPr id="5" name="image1.jpg" descr="Descrição: logo-senai-co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Descrição: logo-senai-co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54910" cy="478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F0370E" w14:textId="77777777" w:rsidR="000F04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36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Serviço Nacional De Aprendizagem Industrial</w:t>
    </w:r>
  </w:p>
  <w:p w14:paraId="5E7CD400" w14:textId="77777777" w:rsidR="000F04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36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Escola Senai "Ettore Zanini". Av. Fioravante Magro, 230 - Conj. Hab. Dr. Walter Antônio de Pádua Becker - Sertãozinho/SP - CEP 14177-340</w:t>
    </w:r>
  </w:p>
  <w:p w14:paraId="75DDDB83" w14:textId="77777777" w:rsidR="000F04CC" w:rsidRDefault="000F04C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eastAsia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D8EF6" w14:textId="77777777" w:rsidR="00694D88" w:rsidRDefault="00694D8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6F7"/>
    <w:multiLevelType w:val="multilevel"/>
    <w:tmpl w:val="C1AE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970CE"/>
    <w:multiLevelType w:val="hybridMultilevel"/>
    <w:tmpl w:val="AB8EF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42745"/>
    <w:multiLevelType w:val="multilevel"/>
    <w:tmpl w:val="594AC68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47B1B83"/>
    <w:multiLevelType w:val="multilevel"/>
    <w:tmpl w:val="4D2855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6B034CA"/>
    <w:multiLevelType w:val="multilevel"/>
    <w:tmpl w:val="DFE6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B3295"/>
    <w:multiLevelType w:val="multilevel"/>
    <w:tmpl w:val="696E11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D03595B"/>
    <w:multiLevelType w:val="multilevel"/>
    <w:tmpl w:val="A35EE1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0F707FE8"/>
    <w:multiLevelType w:val="multilevel"/>
    <w:tmpl w:val="9AD0CE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0971DCE"/>
    <w:multiLevelType w:val="hybridMultilevel"/>
    <w:tmpl w:val="452E86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257921"/>
    <w:multiLevelType w:val="multilevel"/>
    <w:tmpl w:val="8B9A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D25B3"/>
    <w:multiLevelType w:val="multilevel"/>
    <w:tmpl w:val="E098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BD5D12"/>
    <w:multiLevelType w:val="multilevel"/>
    <w:tmpl w:val="982E88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14FD559E"/>
    <w:multiLevelType w:val="multilevel"/>
    <w:tmpl w:val="B042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66186A"/>
    <w:multiLevelType w:val="multilevel"/>
    <w:tmpl w:val="B966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E368D2"/>
    <w:multiLevelType w:val="multilevel"/>
    <w:tmpl w:val="13CA84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1923076D"/>
    <w:multiLevelType w:val="multilevel"/>
    <w:tmpl w:val="060A0F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1B316408"/>
    <w:multiLevelType w:val="multilevel"/>
    <w:tmpl w:val="9F7A95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1C4B2287"/>
    <w:multiLevelType w:val="multilevel"/>
    <w:tmpl w:val="86F4C2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21754D9F"/>
    <w:multiLevelType w:val="multilevel"/>
    <w:tmpl w:val="4600DE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231227DF"/>
    <w:multiLevelType w:val="multilevel"/>
    <w:tmpl w:val="9B08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17460D"/>
    <w:multiLevelType w:val="multilevel"/>
    <w:tmpl w:val="61C67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2A6E6AA1"/>
    <w:multiLevelType w:val="hybridMultilevel"/>
    <w:tmpl w:val="D188D5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1B39D4"/>
    <w:multiLevelType w:val="multilevel"/>
    <w:tmpl w:val="806634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2EC91AD4"/>
    <w:multiLevelType w:val="multilevel"/>
    <w:tmpl w:val="C2E669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30380607"/>
    <w:multiLevelType w:val="multilevel"/>
    <w:tmpl w:val="F4EEFA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3122207A"/>
    <w:multiLevelType w:val="multilevel"/>
    <w:tmpl w:val="25B038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32A4735E"/>
    <w:multiLevelType w:val="multilevel"/>
    <w:tmpl w:val="4588F5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32FC1927"/>
    <w:multiLevelType w:val="multilevel"/>
    <w:tmpl w:val="56765D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92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355705EB"/>
    <w:multiLevelType w:val="hybridMultilevel"/>
    <w:tmpl w:val="64A696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5BB0472"/>
    <w:multiLevelType w:val="multilevel"/>
    <w:tmpl w:val="95D23A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35DB3F05"/>
    <w:multiLevelType w:val="multilevel"/>
    <w:tmpl w:val="D1DE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8E75A4"/>
    <w:multiLevelType w:val="multilevel"/>
    <w:tmpl w:val="A9DC0B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39B92E66"/>
    <w:multiLevelType w:val="multilevel"/>
    <w:tmpl w:val="5FD4C0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3BB01F26"/>
    <w:multiLevelType w:val="multilevel"/>
    <w:tmpl w:val="6D26BE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3CF67B20"/>
    <w:multiLevelType w:val="multilevel"/>
    <w:tmpl w:val="9A3C59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46AB4908"/>
    <w:multiLevelType w:val="multilevel"/>
    <w:tmpl w:val="127EE1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4AB36C35"/>
    <w:multiLevelType w:val="hybridMultilevel"/>
    <w:tmpl w:val="124EAE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2330FA"/>
    <w:multiLevelType w:val="multilevel"/>
    <w:tmpl w:val="6D46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625B25"/>
    <w:multiLevelType w:val="multilevel"/>
    <w:tmpl w:val="BC242C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4F5770C0"/>
    <w:multiLevelType w:val="multilevel"/>
    <w:tmpl w:val="AA5CFA7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52DC0FCD"/>
    <w:multiLevelType w:val="multilevel"/>
    <w:tmpl w:val="C220D3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564A170C"/>
    <w:multiLevelType w:val="multilevel"/>
    <w:tmpl w:val="BEBCD5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589346CE"/>
    <w:multiLevelType w:val="multilevel"/>
    <w:tmpl w:val="2CBA33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58F32F4E"/>
    <w:multiLevelType w:val="multilevel"/>
    <w:tmpl w:val="F376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F736D2"/>
    <w:multiLevelType w:val="multilevel"/>
    <w:tmpl w:val="C5060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" w15:restartNumberingAfterBreak="0">
    <w:nsid w:val="58F872FF"/>
    <w:multiLevelType w:val="multilevel"/>
    <w:tmpl w:val="FBD831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" w15:restartNumberingAfterBreak="0">
    <w:nsid w:val="5E7D2945"/>
    <w:multiLevelType w:val="multilevel"/>
    <w:tmpl w:val="F8047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7" w15:restartNumberingAfterBreak="0">
    <w:nsid w:val="60590929"/>
    <w:multiLevelType w:val="multilevel"/>
    <w:tmpl w:val="26642F32"/>
    <w:lvl w:ilvl="0">
      <w:start w:val="1"/>
      <w:numFmt w:val="bullet"/>
      <w:lvlText w:val="●"/>
      <w:lvlJc w:val="left"/>
      <w:pPr>
        <w:ind w:left="86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0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2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6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8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22" w:hanging="36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62830432"/>
    <w:multiLevelType w:val="multilevel"/>
    <w:tmpl w:val="465C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2315AD"/>
    <w:multiLevelType w:val="multilevel"/>
    <w:tmpl w:val="834EAD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" w15:restartNumberingAfterBreak="0">
    <w:nsid w:val="66FD432A"/>
    <w:multiLevelType w:val="multilevel"/>
    <w:tmpl w:val="DBA250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1" w15:restartNumberingAfterBreak="0">
    <w:nsid w:val="6A7E2D8F"/>
    <w:multiLevelType w:val="hybridMultilevel"/>
    <w:tmpl w:val="FA16EA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AC550B3"/>
    <w:multiLevelType w:val="multilevel"/>
    <w:tmpl w:val="5C688E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3" w15:restartNumberingAfterBreak="0">
    <w:nsid w:val="6AD957E3"/>
    <w:multiLevelType w:val="multilevel"/>
    <w:tmpl w:val="AED838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" w15:restartNumberingAfterBreak="0">
    <w:nsid w:val="6B6B44AA"/>
    <w:multiLevelType w:val="hybridMultilevel"/>
    <w:tmpl w:val="8DAEAE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D727202"/>
    <w:multiLevelType w:val="multilevel"/>
    <w:tmpl w:val="23E204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6" w15:restartNumberingAfterBreak="0">
    <w:nsid w:val="6D8C5D1E"/>
    <w:multiLevelType w:val="multilevel"/>
    <w:tmpl w:val="07E665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" w15:restartNumberingAfterBreak="0">
    <w:nsid w:val="6E0B6434"/>
    <w:multiLevelType w:val="multilevel"/>
    <w:tmpl w:val="DE9A5F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8" w15:restartNumberingAfterBreak="0">
    <w:nsid w:val="6F0E45D5"/>
    <w:multiLevelType w:val="multilevel"/>
    <w:tmpl w:val="6722F2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9" w15:restartNumberingAfterBreak="0">
    <w:nsid w:val="6FF444E7"/>
    <w:multiLevelType w:val="multilevel"/>
    <w:tmpl w:val="323C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01709C"/>
    <w:multiLevelType w:val="multilevel"/>
    <w:tmpl w:val="BABAE2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1" w15:restartNumberingAfterBreak="0">
    <w:nsid w:val="7614385A"/>
    <w:multiLevelType w:val="multilevel"/>
    <w:tmpl w:val="0AAE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376687"/>
    <w:multiLevelType w:val="multilevel"/>
    <w:tmpl w:val="3C166B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3" w15:restartNumberingAfterBreak="0">
    <w:nsid w:val="76493201"/>
    <w:multiLevelType w:val="multilevel"/>
    <w:tmpl w:val="25D012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7A1C63E7"/>
    <w:multiLevelType w:val="multilevel"/>
    <w:tmpl w:val="A5EA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D50D14"/>
    <w:multiLevelType w:val="multilevel"/>
    <w:tmpl w:val="BA2A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F76BCD"/>
    <w:multiLevelType w:val="multilevel"/>
    <w:tmpl w:val="D48EEE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7" w15:restartNumberingAfterBreak="0">
    <w:nsid w:val="7DEA5FC1"/>
    <w:multiLevelType w:val="multilevel"/>
    <w:tmpl w:val="4E7666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7EA37CAD"/>
    <w:multiLevelType w:val="hybridMultilevel"/>
    <w:tmpl w:val="ADC4BE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F2A50B2"/>
    <w:multiLevelType w:val="hybridMultilevel"/>
    <w:tmpl w:val="3A6489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599631">
    <w:abstractNumId w:val="46"/>
  </w:num>
  <w:num w:numId="2" w16cid:durableId="1848864387">
    <w:abstractNumId w:val="2"/>
  </w:num>
  <w:num w:numId="3" w16cid:durableId="98527500">
    <w:abstractNumId w:val="56"/>
  </w:num>
  <w:num w:numId="4" w16cid:durableId="158086104">
    <w:abstractNumId w:val="22"/>
  </w:num>
  <w:num w:numId="5" w16cid:durableId="1292592966">
    <w:abstractNumId w:val="11"/>
  </w:num>
  <w:num w:numId="6" w16cid:durableId="277109641">
    <w:abstractNumId w:val="32"/>
  </w:num>
  <w:num w:numId="7" w16cid:durableId="1459758285">
    <w:abstractNumId w:val="52"/>
  </w:num>
  <w:num w:numId="8" w16cid:durableId="958293381">
    <w:abstractNumId w:val="31"/>
  </w:num>
  <w:num w:numId="9" w16cid:durableId="1002583017">
    <w:abstractNumId w:val="16"/>
  </w:num>
  <w:num w:numId="10" w16cid:durableId="1863394700">
    <w:abstractNumId w:val="29"/>
  </w:num>
  <w:num w:numId="11" w16cid:durableId="244146206">
    <w:abstractNumId w:val="25"/>
  </w:num>
  <w:num w:numId="12" w16cid:durableId="178391233">
    <w:abstractNumId w:val="63"/>
  </w:num>
  <w:num w:numId="13" w16cid:durableId="799612166">
    <w:abstractNumId w:val="5"/>
  </w:num>
  <w:num w:numId="14" w16cid:durableId="1959949961">
    <w:abstractNumId w:val="44"/>
  </w:num>
  <w:num w:numId="15" w16cid:durableId="2366752">
    <w:abstractNumId w:val="67"/>
  </w:num>
  <w:num w:numId="16" w16cid:durableId="1227762284">
    <w:abstractNumId w:val="34"/>
  </w:num>
  <w:num w:numId="17" w16cid:durableId="1789739358">
    <w:abstractNumId w:val="50"/>
  </w:num>
  <w:num w:numId="18" w16cid:durableId="358817798">
    <w:abstractNumId w:val="20"/>
  </w:num>
  <w:num w:numId="19" w16cid:durableId="585110473">
    <w:abstractNumId w:val="47"/>
  </w:num>
  <w:num w:numId="20" w16cid:durableId="1853834581">
    <w:abstractNumId w:val="39"/>
  </w:num>
  <w:num w:numId="21" w16cid:durableId="895311475">
    <w:abstractNumId w:val="27"/>
  </w:num>
  <w:num w:numId="22" w16cid:durableId="2029596557">
    <w:abstractNumId w:val="57"/>
  </w:num>
  <w:num w:numId="23" w16cid:durableId="1884902475">
    <w:abstractNumId w:val="3"/>
  </w:num>
  <w:num w:numId="24" w16cid:durableId="341518231">
    <w:abstractNumId w:val="18"/>
  </w:num>
  <w:num w:numId="25" w16cid:durableId="130252168">
    <w:abstractNumId w:val="17"/>
  </w:num>
  <w:num w:numId="26" w16cid:durableId="1839226683">
    <w:abstractNumId w:val="33"/>
  </w:num>
  <w:num w:numId="27" w16cid:durableId="2099593366">
    <w:abstractNumId w:val="24"/>
  </w:num>
  <w:num w:numId="28" w16cid:durableId="1416395879">
    <w:abstractNumId w:val="41"/>
  </w:num>
  <w:num w:numId="29" w16cid:durableId="7559681">
    <w:abstractNumId w:val="49"/>
  </w:num>
  <w:num w:numId="30" w16cid:durableId="787354327">
    <w:abstractNumId w:val="53"/>
  </w:num>
  <w:num w:numId="31" w16cid:durableId="1609001966">
    <w:abstractNumId w:val="7"/>
  </w:num>
  <w:num w:numId="32" w16cid:durableId="229317510">
    <w:abstractNumId w:val="62"/>
  </w:num>
  <w:num w:numId="33" w16cid:durableId="1641575465">
    <w:abstractNumId w:val="45"/>
  </w:num>
  <w:num w:numId="34" w16cid:durableId="232398608">
    <w:abstractNumId w:val="42"/>
  </w:num>
  <w:num w:numId="35" w16cid:durableId="1982224241">
    <w:abstractNumId w:val="55"/>
  </w:num>
  <w:num w:numId="36" w16cid:durableId="1244686641">
    <w:abstractNumId w:val="58"/>
  </w:num>
  <w:num w:numId="37" w16cid:durableId="118569281">
    <w:abstractNumId w:val="66"/>
  </w:num>
  <w:num w:numId="38" w16cid:durableId="143472283">
    <w:abstractNumId w:val="14"/>
  </w:num>
  <w:num w:numId="39" w16cid:durableId="1329210158">
    <w:abstractNumId w:val="40"/>
  </w:num>
  <w:num w:numId="40" w16cid:durableId="537402805">
    <w:abstractNumId w:val="23"/>
  </w:num>
  <w:num w:numId="41" w16cid:durableId="1728646271">
    <w:abstractNumId w:val="6"/>
  </w:num>
  <w:num w:numId="42" w16cid:durableId="349649662">
    <w:abstractNumId w:val="60"/>
  </w:num>
  <w:num w:numId="43" w16cid:durableId="481967861">
    <w:abstractNumId w:val="38"/>
  </w:num>
  <w:num w:numId="44" w16cid:durableId="2906031">
    <w:abstractNumId w:val="26"/>
  </w:num>
  <w:num w:numId="45" w16cid:durableId="1434013586">
    <w:abstractNumId w:val="15"/>
  </w:num>
  <w:num w:numId="46" w16cid:durableId="46340502">
    <w:abstractNumId w:val="35"/>
  </w:num>
  <w:num w:numId="47" w16cid:durableId="214896639">
    <w:abstractNumId w:val="54"/>
  </w:num>
  <w:num w:numId="48" w16cid:durableId="1515607312">
    <w:abstractNumId w:val="8"/>
  </w:num>
  <w:num w:numId="49" w16cid:durableId="1980842839">
    <w:abstractNumId w:val="28"/>
  </w:num>
  <w:num w:numId="50" w16cid:durableId="950403655">
    <w:abstractNumId w:val="1"/>
  </w:num>
  <w:num w:numId="51" w16cid:durableId="55475642">
    <w:abstractNumId w:val="69"/>
  </w:num>
  <w:num w:numId="52" w16cid:durableId="353263637">
    <w:abstractNumId w:val="36"/>
  </w:num>
  <w:num w:numId="53" w16cid:durableId="1309936107">
    <w:abstractNumId w:val="21"/>
  </w:num>
  <w:num w:numId="54" w16cid:durableId="1708946973">
    <w:abstractNumId w:val="68"/>
  </w:num>
  <w:num w:numId="55" w16cid:durableId="1257592730">
    <w:abstractNumId w:val="51"/>
  </w:num>
  <w:num w:numId="56" w16cid:durableId="103380796">
    <w:abstractNumId w:val="64"/>
  </w:num>
  <w:num w:numId="57" w16cid:durableId="2012753418">
    <w:abstractNumId w:val="10"/>
  </w:num>
  <w:num w:numId="58" w16cid:durableId="1156997833">
    <w:abstractNumId w:val="65"/>
  </w:num>
  <w:num w:numId="59" w16cid:durableId="1599018487">
    <w:abstractNumId w:val="4"/>
  </w:num>
  <w:num w:numId="60" w16cid:durableId="545605775">
    <w:abstractNumId w:val="37"/>
  </w:num>
  <w:num w:numId="61" w16cid:durableId="662780808">
    <w:abstractNumId w:val="48"/>
  </w:num>
  <w:num w:numId="62" w16cid:durableId="95713290">
    <w:abstractNumId w:val="9"/>
  </w:num>
  <w:num w:numId="63" w16cid:durableId="18285401">
    <w:abstractNumId w:val="0"/>
  </w:num>
  <w:num w:numId="64" w16cid:durableId="1378895923">
    <w:abstractNumId w:val="12"/>
  </w:num>
  <w:num w:numId="65" w16cid:durableId="1349065444">
    <w:abstractNumId w:val="19"/>
  </w:num>
  <w:num w:numId="66" w16cid:durableId="155269922">
    <w:abstractNumId w:val="43"/>
  </w:num>
  <w:num w:numId="67" w16cid:durableId="874731933">
    <w:abstractNumId w:val="30"/>
  </w:num>
  <w:num w:numId="68" w16cid:durableId="1120615076">
    <w:abstractNumId w:val="13"/>
  </w:num>
  <w:num w:numId="69" w16cid:durableId="724793444">
    <w:abstractNumId w:val="61"/>
  </w:num>
  <w:num w:numId="70" w16cid:durableId="601182818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4CC"/>
    <w:rsid w:val="000F04CC"/>
    <w:rsid w:val="001A65A2"/>
    <w:rsid w:val="00694D88"/>
    <w:rsid w:val="00696AEC"/>
    <w:rsid w:val="00780D05"/>
    <w:rsid w:val="0083338B"/>
    <w:rsid w:val="00853855"/>
    <w:rsid w:val="008A34B3"/>
    <w:rsid w:val="00B27238"/>
    <w:rsid w:val="00EB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8DE002"/>
  <w15:docId w15:val="{52D614CE-E901-4EBC-9041-773D8FAE5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E76"/>
    <w:rPr>
      <w:rFonts w:eastAsia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07643F"/>
    <w:pPr>
      <w:keepNext/>
      <w:keepLines/>
      <w:spacing w:before="240"/>
      <w:outlineLvl w:val="0"/>
    </w:pPr>
    <w:rPr>
      <w:rFonts w:ascii="Arial" w:eastAsiaTheme="majorEastAsia" w:hAnsi="Arial" w:cstheme="majorBidi"/>
      <w:b/>
      <w:color w:val="000000" w:themeColor="text1"/>
      <w:sz w:val="2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67BD8"/>
    <w:pPr>
      <w:keepNext/>
      <w:keepLines/>
      <w:spacing w:before="40"/>
      <w:outlineLvl w:val="1"/>
    </w:pPr>
    <w:rPr>
      <w:rFonts w:ascii="Arial" w:eastAsiaTheme="majorEastAsia" w:hAnsi="Arial" w:cstheme="majorBidi"/>
      <w:b/>
      <w:color w:val="000000" w:themeColor="text1"/>
      <w:sz w:val="22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504E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04E76"/>
  </w:style>
  <w:style w:type="paragraph" w:styleId="Rodap">
    <w:name w:val="footer"/>
    <w:basedOn w:val="Normal"/>
    <w:link w:val="RodapChar"/>
    <w:uiPriority w:val="99"/>
    <w:unhideWhenUsed/>
    <w:rsid w:val="00504E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04E76"/>
  </w:style>
  <w:style w:type="paragraph" w:styleId="PargrafodaLista">
    <w:name w:val="List Paragraph"/>
    <w:basedOn w:val="Normal"/>
    <w:uiPriority w:val="1"/>
    <w:qFormat/>
    <w:rsid w:val="00F67BD8"/>
    <w:pPr>
      <w:ind w:left="708"/>
    </w:pPr>
  </w:style>
  <w:style w:type="character" w:customStyle="1" w:styleId="TextoPCChar1">
    <w:name w:val="Texto PC Char1"/>
    <w:link w:val="TextoPC"/>
    <w:locked/>
    <w:rsid w:val="00F67BD8"/>
    <w:rPr>
      <w:rFonts w:ascii="Arial" w:eastAsia="Times New Roman" w:hAnsi="Arial" w:cs="Arial"/>
    </w:rPr>
  </w:style>
  <w:style w:type="paragraph" w:customStyle="1" w:styleId="TextoPC">
    <w:name w:val="Texto PC"/>
    <w:basedOn w:val="Normal"/>
    <w:link w:val="TextoPCChar1"/>
    <w:rsid w:val="00F67BD8"/>
    <w:pPr>
      <w:spacing w:after="300" w:line="300" w:lineRule="atLeast"/>
      <w:jc w:val="both"/>
      <w:outlineLvl w:val="2"/>
    </w:pPr>
    <w:rPr>
      <w:rFonts w:ascii="Arial" w:eastAsia="Times New Roman" w:hAnsi="Arial" w:cs="Arial"/>
      <w:sz w:val="22"/>
    </w:rPr>
  </w:style>
  <w:style w:type="character" w:customStyle="1" w:styleId="Ttulo1Char">
    <w:name w:val="Título 1 Char"/>
    <w:basedOn w:val="Fontepargpadro"/>
    <w:link w:val="Ttulo1"/>
    <w:uiPriority w:val="9"/>
    <w:rsid w:val="0007643F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F67BD8"/>
    <w:rPr>
      <w:rFonts w:ascii="Arial" w:eastAsiaTheme="majorEastAsia" w:hAnsi="Arial" w:cstheme="majorBidi"/>
      <w:b/>
      <w:color w:val="000000" w:themeColor="text1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rsid w:val="00A60731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A60731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A60731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A60731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A60731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A60731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A60731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A60731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A60731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A60731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1720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-nfase3">
    <w:name w:val="Grid Table 2 Accent 3"/>
    <w:basedOn w:val="Tabelanormal"/>
    <w:uiPriority w:val="47"/>
    <w:rsid w:val="00172046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eladeGrade5Escura">
    <w:name w:val="Grid Table 5 Dark"/>
    <w:basedOn w:val="Tabelanormal"/>
    <w:uiPriority w:val="50"/>
    <w:rsid w:val="00696AE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853855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mSC2zM6gPAmv0CEchwdPAVmeVA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OAByITFwaFZYOG9vT2Z4RzVVMHo0eWpQNGxXODM1WkNvMnZP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2297</Words>
  <Characters>12407</Characters>
  <Application>Microsoft Office Word</Application>
  <DocSecurity>0</DocSecurity>
  <Lines>103</Lines>
  <Paragraphs>29</Paragraphs>
  <ScaleCrop>false</ScaleCrop>
  <Company/>
  <LinksUpToDate>false</LinksUpToDate>
  <CharactersWithSpaces>14675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Fabio Henrique Trevezane</cp:lastModifiedBy>
  <cp:revision>4</cp:revision>
  <dcterms:created xsi:type="dcterms:W3CDTF">2024-05-03T16:03:00Z</dcterms:created>
  <dcterms:modified xsi:type="dcterms:W3CDTF">2026-01-20T11:37:00Z</dcterms:modified>
</cp:coreProperties>
</file>