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65F1F" w14:textId="660ED741" w:rsidR="00BC17E4" w:rsidRDefault="00BC17E4">
      <w:r>
        <w:t xml:space="preserve">Ejercicio de </w:t>
      </w:r>
      <w:proofErr w:type="spellStart"/>
      <w:r>
        <w:t>Streams</w:t>
      </w:r>
      <w:proofErr w:type="spellEnd"/>
      <w:r>
        <w:t xml:space="preserve"> </w:t>
      </w:r>
    </w:p>
    <w:p w14:paraId="4F58E4E1" w14:textId="40B7CD57" w:rsidR="00BC17E4" w:rsidRDefault="00BC17E4">
      <w:r>
        <w:t>Fabio Villalobos Pacheco 117560332</w:t>
      </w:r>
    </w:p>
    <w:p w14:paraId="40C0B482" w14:textId="77777777" w:rsidR="00BC17E4" w:rsidRDefault="00BC17E4"/>
    <w:p w14:paraId="407A9AEA" w14:textId="0BFDD8C6" w:rsidR="00BC17E4" w:rsidRDefault="00BC17E4">
      <w:r>
        <w:rPr>
          <w:noProof/>
        </w:rPr>
        <w:drawing>
          <wp:anchor distT="0" distB="0" distL="114300" distR="114300" simplePos="0" relativeHeight="251658240" behindDoc="1" locked="0" layoutInCell="1" allowOverlap="1" wp14:anchorId="31D0D697" wp14:editId="08A9C7C2">
            <wp:simplePos x="0" y="0"/>
            <wp:positionH relativeFrom="margin">
              <wp:align>left</wp:align>
            </wp:positionH>
            <wp:positionV relativeFrom="paragraph">
              <wp:posOffset>211455</wp:posOffset>
            </wp:positionV>
            <wp:extent cx="5096510" cy="3360420"/>
            <wp:effectExtent l="0" t="0" r="8890" b="0"/>
            <wp:wrapTight wrapText="bothSides">
              <wp:wrapPolygon edited="0">
                <wp:start x="0" y="0"/>
                <wp:lineTo x="0" y="21429"/>
                <wp:lineTo x="21557" y="21429"/>
                <wp:lineTo x="21557" y="0"/>
                <wp:lineTo x="0" y="0"/>
              </wp:wrapPolygon>
            </wp:wrapTight>
            <wp:docPr id="151417248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172488" name="Imagen 1" descr="Text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2691" cy="33642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Código Implementado:</w:t>
      </w:r>
    </w:p>
    <w:p w14:paraId="394795CE" w14:textId="52C0DAAD" w:rsidR="00BC17E4" w:rsidRDefault="00BC17E4"/>
    <w:p w14:paraId="2B97A799" w14:textId="18768DD8" w:rsidR="00BC17E4" w:rsidRDefault="00BC17E4">
      <w:r>
        <w:t>Salida obtenida:</w:t>
      </w:r>
    </w:p>
    <w:p w14:paraId="2F9A3543" w14:textId="396E2FA0" w:rsidR="00BC17E4" w:rsidRDefault="00BC17E4">
      <w:r>
        <w:rPr>
          <w:noProof/>
        </w:rPr>
        <w:drawing>
          <wp:anchor distT="0" distB="0" distL="114300" distR="114300" simplePos="0" relativeHeight="251659264" behindDoc="1" locked="0" layoutInCell="1" allowOverlap="1" wp14:anchorId="09FA2909" wp14:editId="5325D8E0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4343400" cy="2344420"/>
            <wp:effectExtent l="0" t="0" r="0" b="0"/>
            <wp:wrapTight wrapText="bothSides">
              <wp:wrapPolygon edited="0">
                <wp:start x="0" y="0"/>
                <wp:lineTo x="0" y="21413"/>
                <wp:lineTo x="21505" y="21413"/>
                <wp:lineTo x="21505" y="0"/>
                <wp:lineTo x="0" y="0"/>
              </wp:wrapPolygon>
            </wp:wrapTight>
            <wp:docPr id="142087772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877723" name="Imagen 1" descr="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0D0E71" w14:textId="73645BC5" w:rsidR="00BC17E4" w:rsidRDefault="00BC17E4"/>
    <w:p w14:paraId="1DFF4844" w14:textId="1A32F769" w:rsidR="00BC17E4" w:rsidRDefault="00BC17E4"/>
    <w:p w14:paraId="2BB95313" w14:textId="50ED449E" w:rsidR="00BC17E4" w:rsidRDefault="00BC17E4"/>
    <w:p w14:paraId="43AE7C5D" w14:textId="77777777" w:rsidR="00BC17E4" w:rsidRDefault="00BC17E4"/>
    <w:p w14:paraId="4CCDEEAE" w14:textId="77777777" w:rsidR="00BC17E4" w:rsidRDefault="00BC17E4"/>
    <w:p w14:paraId="266DCAEA" w14:textId="77777777" w:rsidR="00BC17E4" w:rsidRDefault="00BC17E4"/>
    <w:p w14:paraId="07F4BA87" w14:textId="77777777" w:rsidR="00BC17E4" w:rsidRDefault="00BC17E4"/>
    <w:p w14:paraId="09DDD745" w14:textId="77777777" w:rsidR="00BC17E4" w:rsidRDefault="00BC17E4"/>
    <w:p w14:paraId="4FC241B3" w14:textId="77777777" w:rsidR="00BC17E4" w:rsidRDefault="00BC17E4"/>
    <w:sectPr w:rsidR="00BC17E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7E4"/>
    <w:rsid w:val="00253991"/>
    <w:rsid w:val="00BC1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62C1B"/>
  <w15:chartTrackingRefBased/>
  <w15:docId w15:val="{CE857507-7124-4C7A-AC26-C89F4C239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17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C17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C17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C17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C17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C17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C17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C17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C17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17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C17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C17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C17E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C17E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C17E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C17E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C17E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C17E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C17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C17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C17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C17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C17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C17E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C17E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C17E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C17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C17E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C17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VILLALOBOS PACHECO</dc:creator>
  <cp:keywords/>
  <dc:description/>
  <cp:lastModifiedBy>FABIO VILLALOBOS PACHECO</cp:lastModifiedBy>
  <cp:revision>1</cp:revision>
  <dcterms:created xsi:type="dcterms:W3CDTF">2024-08-31T01:19:00Z</dcterms:created>
  <dcterms:modified xsi:type="dcterms:W3CDTF">2024-08-31T01:25:00Z</dcterms:modified>
</cp:coreProperties>
</file>