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059C2" w14:textId="7AD5ADEF" w:rsidR="00F36BB4" w:rsidRDefault="00D3793F" w:rsidP="00D3793F">
      <w:r>
        <w:rPr>
          <w:noProof/>
        </w:rPr>
        <w:drawing>
          <wp:inline distT="0" distB="0" distL="0" distR="0" wp14:anchorId="727EA9E0" wp14:editId="6ADC45D9">
            <wp:extent cx="5612130" cy="2783840"/>
            <wp:effectExtent l="0" t="0" r="7620" b="0"/>
            <wp:docPr id="987661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61520" name="Imagen 9876615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57E7" w14:textId="77777777" w:rsidR="00D3793F" w:rsidRDefault="00D3793F" w:rsidP="00D3793F"/>
    <w:p w14:paraId="67BB2F71" w14:textId="1B044A53" w:rsidR="00D3793F" w:rsidRDefault="00D3793F" w:rsidP="00D3793F">
      <w:r>
        <w:rPr>
          <w:noProof/>
        </w:rPr>
        <w:drawing>
          <wp:inline distT="0" distB="0" distL="0" distR="0" wp14:anchorId="0EA3FFC9" wp14:editId="3CF62695">
            <wp:extent cx="5612130" cy="2846070"/>
            <wp:effectExtent l="0" t="0" r="7620" b="0"/>
            <wp:docPr id="14944510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51003" name="Imagen 14944510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B8CB" w14:textId="12E972A7" w:rsidR="00D3793F" w:rsidRDefault="00D3793F" w:rsidP="00D3793F">
      <w:r>
        <w:rPr>
          <w:noProof/>
        </w:rPr>
        <w:drawing>
          <wp:inline distT="0" distB="0" distL="0" distR="0" wp14:anchorId="20E03694" wp14:editId="5A185DEE">
            <wp:extent cx="3713036" cy="1990725"/>
            <wp:effectExtent l="0" t="0" r="1905" b="0"/>
            <wp:docPr id="17335327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32731" name="Imagen 17335327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72" cy="19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75CF" w14:textId="4A95F426" w:rsidR="00D3793F" w:rsidRDefault="00D3793F" w:rsidP="00D3793F">
      <w:r>
        <w:rPr>
          <w:noProof/>
        </w:rPr>
        <w:lastRenderedPageBreak/>
        <w:drawing>
          <wp:inline distT="0" distB="0" distL="0" distR="0" wp14:anchorId="75C43D21" wp14:editId="38CA1E38">
            <wp:extent cx="5612130" cy="2913380"/>
            <wp:effectExtent l="0" t="0" r="7620" b="1270"/>
            <wp:docPr id="11989277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7779" name="Imagen 11989277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5DD5" w14:textId="77777777" w:rsidR="00D3793F" w:rsidRDefault="00D3793F" w:rsidP="00D3793F"/>
    <w:p w14:paraId="134689A2" w14:textId="648C0442" w:rsidR="00D3793F" w:rsidRDefault="00D3793F" w:rsidP="00D3793F">
      <w:r>
        <w:rPr>
          <w:noProof/>
        </w:rPr>
        <w:drawing>
          <wp:inline distT="0" distB="0" distL="0" distR="0" wp14:anchorId="6A8C4AEA" wp14:editId="4484E175">
            <wp:extent cx="5612130" cy="2792730"/>
            <wp:effectExtent l="0" t="0" r="7620" b="7620"/>
            <wp:docPr id="8644277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27721" name="Imagen 8644277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2B52" w14:textId="58353B06" w:rsidR="00D3793F" w:rsidRDefault="00763055" w:rsidP="00D3793F">
      <w:hyperlink r:id="rId9" w:history="1">
        <w:r w:rsidRPr="000500D1">
          <w:rPr>
            <w:rStyle w:val="Hipervnculo"/>
          </w:rPr>
          <w:t>https://github.com/fabio1005/trabajo-final.git</w:t>
        </w:r>
      </w:hyperlink>
    </w:p>
    <w:p w14:paraId="0DD95E62" w14:textId="77777777" w:rsidR="00763055" w:rsidRPr="00763055" w:rsidRDefault="00763055" w:rsidP="00D3793F">
      <w:pPr>
        <w:rPr>
          <w:u w:val="single"/>
        </w:rPr>
      </w:pPr>
    </w:p>
    <w:sectPr w:rsidR="00763055" w:rsidRPr="007630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93F"/>
    <w:rsid w:val="00356D27"/>
    <w:rsid w:val="00763055"/>
    <w:rsid w:val="00835276"/>
    <w:rsid w:val="00D3793F"/>
    <w:rsid w:val="00F3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AA04A"/>
  <w15:chartTrackingRefBased/>
  <w15:docId w15:val="{9B656D9C-3FBB-4AE2-A6E8-707799714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3793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79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fabio1005/trabajo-final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 PC-05</dc:creator>
  <cp:keywords/>
  <dc:description/>
  <cp:lastModifiedBy>C1 PC-05</cp:lastModifiedBy>
  <cp:revision>4</cp:revision>
  <dcterms:created xsi:type="dcterms:W3CDTF">2024-12-09T15:47:00Z</dcterms:created>
  <dcterms:modified xsi:type="dcterms:W3CDTF">2024-12-09T16:19:00Z</dcterms:modified>
</cp:coreProperties>
</file>