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4C4" w14:textId="335E0DC7" w:rsidR="008727E6" w:rsidRDefault="008727E6">
      <w:r>
        <w:t>Listado de empleados que participaron en el proceso de inscripción 01-2023</w:t>
      </w:r>
      <w:r w:rsidR="000F5F6D">
        <w:t>.</w:t>
      </w:r>
    </w:p>
    <w:tbl>
      <w:tblPr>
        <w:tblW w:w="47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633"/>
      </w:tblGrid>
      <w:tr w:rsidR="008727E6" w:rsidRPr="008727E6" w14:paraId="63FD3BC2" w14:textId="58A7E9B1" w:rsidTr="008727E6">
        <w:trPr>
          <w:trHeight w:val="300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5754" w14:textId="77777777" w:rsidR="008727E6" w:rsidRPr="008727E6" w:rsidRDefault="008727E6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Empleado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12DA" w14:textId="27B75868" w:rsidR="008727E6" w:rsidRPr="008727E6" w:rsidRDefault="008727E6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Total, de Horas</w:t>
            </w:r>
          </w:p>
        </w:tc>
      </w:tr>
      <w:tr w:rsidR="008727E6" w:rsidRPr="008727E6" w14:paraId="2E7BBB90" w14:textId="3C891015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6044" w14:textId="77777777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Adones Antonio Cuellar Calles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DC21" w14:textId="27180F32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6F87F990" w14:textId="7A1BCA68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941" w14:textId="77777777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Erik Manrique Arita Barahona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F1B1" w14:textId="608052B9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51CD3AE4" w14:textId="4BB4DB28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F92E" w14:textId="77777777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Fabio Ernesto Ramos Reyes 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6EC9" w14:textId="610BBE57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7D28A8DD" w14:textId="19CF0C62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2D38" w14:textId="0D20EACF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Henry Adalberto Pinto Cristino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CCB7" w14:textId="51E3687E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724B921F" w14:textId="1A2C5C67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193A" w14:textId="29BB8778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Salvador Alcides Franco Sánchez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9FAE" w14:textId="087A7505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017F0416" w14:textId="14B79BE6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71C" w14:textId="77777777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Willian</w:t>
            </w:r>
            <w:proofErr w:type="spellEnd"/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Alexis Palacios Rivas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772E" w14:textId="3C22190E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  <w:tr w:rsidR="008727E6" w:rsidRPr="008727E6" w14:paraId="3FFAA2CF" w14:textId="71BD1B7D" w:rsidTr="008727E6">
        <w:trPr>
          <w:trHeight w:val="300"/>
          <w:jc w:val="center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7D96" w14:textId="75C8F72B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Virgilio Ernesto Reyes Vásquez</w:t>
            </w:r>
          </w:p>
        </w:tc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8D4E" w14:textId="3EFE002F" w:rsidR="008727E6" w:rsidRPr="008727E6" w:rsidRDefault="008727E6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13.95</w:t>
            </w:r>
          </w:p>
        </w:tc>
      </w:tr>
    </w:tbl>
    <w:p w14:paraId="6746731B" w14:textId="77777777" w:rsidR="008727E6" w:rsidRDefault="008727E6">
      <w:pPr>
        <w:rPr>
          <w:b/>
          <w:bCs/>
        </w:rPr>
      </w:pPr>
    </w:p>
    <w:p w14:paraId="0D4CD5D3" w14:textId="6312E776" w:rsidR="004A63B3" w:rsidRPr="00962136" w:rsidRDefault="00A93AEC">
      <w:pPr>
        <w:rPr>
          <w:b/>
          <w:bCs/>
        </w:rPr>
      </w:pPr>
      <w:r w:rsidRPr="00962136">
        <w:rPr>
          <w:b/>
          <w:bCs/>
        </w:rPr>
        <w:t>Domingo 8 de enero 2023</w:t>
      </w:r>
    </w:p>
    <w:p w14:paraId="57B3C9AE" w14:textId="49D76F34" w:rsidR="00A93AEC" w:rsidRDefault="00A93AEC">
      <w:r>
        <w:t>Nos presentamos presencialment</w:t>
      </w:r>
      <w:r w:rsidR="000F5F6D">
        <w:t>e</w:t>
      </w:r>
      <w:r>
        <w:t>, para realizar el montaje de la inscripción en el horario de 15:00 p.m. a 22:00 p.m.</w:t>
      </w:r>
    </w:p>
    <w:p w14:paraId="274D03BC" w14:textId="77777777" w:rsidR="00A93AEC" w:rsidRDefault="00A93AEC">
      <w:r>
        <w:t xml:space="preserve">Total, de tiempo: </w:t>
      </w:r>
      <w:r w:rsidRPr="00474655">
        <w:rPr>
          <w:b/>
          <w:bCs/>
        </w:rPr>
        <w:t>7 horas</w:t>
      </w:r>
    </w:p>
    <w:p w14:paraId="50950FDF" w14:textId="77777777" w:rsidR="00A93AEC" w:rsidRDefault="00A93AEC"/>
    <w:p w14:paraId="018ED048" w14:textId="77777777" w:rsidR="00A93AEC" w:rsidRPr="00962136" w:rsidRDefault="00A93AEC">
      <w:pPr>
        <w:rPr>
          <w:b/>
          <w:bCs/>
        </w:rPr>
      </w:pPr>
      <w:r w:rsidRPr="00962136">
        <w:rPr>
          <w:b/>
          <w:bCs/>
        </w:rPr>
        <w:t>Domingo 15 de enero 2023</w:t>
      </w:r>
    </w:p>
    <w:p w14:paraId="5ED90DB5" w14:textId="77777777" w:rsidR="00A93AEC" w:rsidRDefault="00A93AEC">
      <w:r>
        <w:t xml:space="preserve">Nos reunimos virtualmente en </w:t>
      </w:r>
      <w:proofErr w:type="spellStart"/>
      <w:r>
        <w:t>Teams</w:t>
      </w:r>
      <w:proofErr w:type="spellEnd"/>
      <w:r>
        <w:t xml:space="preserve"> y trabajamos la creación masiva de los salones de </w:t>
      </w:r>
      <w:proofErr w:type="spellStart"/>
      <w:r>
        <w:t>Teams</w:t>
      </w:r>
      <w:proofErr w:type="spellEnd"/>
    </w:p>
    <w:p w14:paraId="47EFB165" w14:textId="77777777" w:rsidR="00A93AEC" w:rsidRDefault="00A93AEC">
      <w:r>
        <w:rPr>
          <w:noProof/>
        </w:rPr>
        <w:drawing>
          <wp:inline distT="0" distB="0" distL="0" distR="0" wp14:anchorId="5C1C1C91" wp14:editId="1663152B">
            <wp:extent cx="4851070" cy="3866914"/>
            <wp:effectExtent l="0" t="0" r="6985" b="63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468" cy="38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06C" w14:textId="77777777" w:rsidR="00A93AEC" w:rsidRDefault="00A93AEC">
      <w:r>
        <w:t xml:space="preserve">Total, de tiempo: </w:t>
      </w:r>
      <w:r w:rsidRPr="000F5F6D">
        <w:rPr>
          <w:b/>
          <w:bCs/>
        </w:rPr>
        <w:t>4 horas</w:t>
      </w:r>
    </w:p>
    <w:p w14:paraId="07FABE9A" w14:textId="77777777" w:rsidR="00A93AEC" w:rsidRPr="00962136" w:rsidRDefault="00A93AEC">
      <w:pPr>
        <w:rPr>
          <w:b/>
          <w:bCs/>
        </w:rPr>
      </w:pPr>
      <w:r w:rsidRPr="00962136">
        <w:rPr>
          <w:b/>
          <w:bCs/>
        </w:rPr>
        <w:lastRenderedPageBreak/>
        <w:t>Lunes 16 de enero 2023</w:t>
      </w:r>
    </w:p>
    <w:p w14:paraId="396EBDE9" w14:textId="77777777" w:rsidR="00A93AEC" w:rsidRDefault="00A93AEC">
      <w:r>
        <w:t xml:space="preserve">Se actualizo el sistema de inscripción en linea a una versión más actual, y se deje configurado la matriculación de estudiantes en </w:t>
      </w:r>
      <w:proofErr w:type="spellStart"/>
      <w:r>
        <w:t>Teams</w:t>
      </w:r>
      <w:proofErr w:type="spellEnd"/>
      <w:r>
        <w:t>, también se actualizaron los estadisticos</w:t>
      </w:r>
    </w:p>
    <w:p w14:paraId="687874AD" w14:textId="77777777" w:rsidR="00A93AEC" w:rsidRDefault="00A93AEC">
      <w:r>
        <w:rPr>
          <w:noProof/>
        </w:rPr>
        <w:drawing>
          <wp:inline distT="0" distB="0" distL="0" distR="0" wp14:anchorId="0EEA073E" wp14:editId="43247CB6">
            <wp:extent cx="5612130" cy="1924050"/>
            <wp:effectExtent l="0" t="0" r="7620" b="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34D" w14:textId="77777777" w:rsidR="00A93AEC" w:rsidRDefault="00A93AEC">
      <w:r>
        <w:t xml:space="preserve">Total, de tiempo: </w:t>
      </w:r>
      <w:r w:rsidRPr="000F5F6D">
        <w:rPr>
          <w:b/>
          <w:bCs/>
        </w:rPr>
        <w:t>1.5 horas</w:t>
      </w:r>
    </w:p>
    <w:p w14:paraId="3B22C4BD" w14:textId="77777777" w:rsidR="00A93AEC" w:rsidRDefault="00A93AEC"/>
    <w:p w14:paraId="3FE25290" w14:textId="77777777" w:rsidR="00A93AEC" w:rsidRPr="00962136" w:rsidRDefault="00A93AEC">
      <w:pPr>
        <w:rPr>
          <w:b/>
          <w:bCs/>
        </w:rPr>
      </w:pPr>
      <w:r w:rsidRPr="00962136">
        <w:rPr>
          <w:b/>
          <w:bCs/>
        </w:rPr>
        <w:t>Miercoles 18 de enero 2023</w:t>
      </w:r>
    </w:p>
    <w:p w14:paraId="68863839" w14:textId="4621CDE1" w:rsidR="00962136" w:rsidRDefault="00E506E6">
      <w:r>
        <w:t>Se realizo el desmontaje de la inscripción</w:t>
      </w:r>
    </w:p>
    <w:p w14:paraId="0027E1B7" w14:textId="77777777" w:rsidR="00962136" w:rsidRDefault="00962136">
      <w:r>
        <w:rPr>
          <w:noProof/>
        </w:rPr>
        <w:drawing>
          <wp:inline distT="0" distB="0" distL="0" distR="0" wp14:anchorId="69D12BE1" wp14:editId="14E84042">
            <wp:extent cx="4059432" cy="3996047"/>
            <wp:effectExtent l="0" t="0" r="0" b="508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783" cy="40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D863" w14:textId="52028BDA" w:rsidR="00962136" w:rsidRDefault="000F5F6D">
      <w:r>
        <w:t>Total,</w:t>
      </w:r>
      <w:r w:rsidR="00962136">
        <w:t xml:space="preserve"> de tiempo: </w:t>
      </w:r>
      <w:r w:rsidR="00962136" w:rsidRPr="000F5F6D">
        <w:rPr>
          <w:b/>
          <w:bCs/>
        </w:rPr>
        <w:t>1.45 horas</w:t>
      </w:r>
    </w:p>
    <w:sectPr w:rsidR="00962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EC"/>
    <w:rsid w:val="000F5F6D"/>
    <w:rsid w:val="00474655"/>
    <w:rsid w:val="004A63B3"/>
    <w:rsid w:val="008727E6"/>
    <w:rsid w:val="00962136"/>
    <w:rsid w:val="00A93AEC"/>
    <w:rsid w:val="00CD6880"/>
    <w:rsid w:val="00E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D2F30"/>
  <w15:chartTrackingRefBased/>
  <w15:docId w15:val="{50B12C4D-5A9D-4C4B-9C45-3659E25A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REYES FABIO ERNESTO2</dc:creator>
  <cp:keywords/>
  <dc:description/>
  <cp:lastModifiedBy>RAMOS REYES FABIO ERNESTO2</cp:lastModifiedBy>
  <cp:revision>5</cp:revision>
  <cp:lastPrinted>2023-01-23T20:07:00Z</cp:lastPrinted>
  <dcterms:created xsi:type="dcterms:W3CDTF">2023-01-19T22:40:00Z</dcterms:created>
  <dcterms:modified xsi:type="dcterms:W3CDTF">2023-01-23T20:09:00Z</dcterms:modified>
</cp:coreProperties>
</file>