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7E03" w14:textId="59C52529" w:rsidR="005D669E" w:rsidRDefault="005D669E" w:rsidP="00F9533F">
      <w:pPr>
        <w:pStyle w:val="Ttulo1"/>
        <w:jc w:val="center"/>
        <w:rPr>
          <w:b/>
        </w:rPr>
      </w:pPr>
      <w:r w:rsidRPr="009D1E1C">
        <w:rPr>
          <w:b/>
        </w:rPr>
        <w:t>Reporte Asesor:</w:t>
      </w:r>
      <w:r w:rsidR="00D13592">
        <w:rPr>
          <w:b/>
        </w:rPr>
        <w:t xml:space="preserve"> </w:t>
      </w:r>
      <w:r w:rsidR="00D13592" w:rsidRPr="00D13592">
        <w:rPr>
          <w:b/>
        </w:rPr>
        <w:t>Kevin Bryan Rosa</w:t>
      </w:r>
    </w:p>
    <w:p w14:paraId="57532A4E" w14:textId="77777777" w:rsidR="009D1E1C" w:rsidRPr="009D1E1C" w:rsidRDefault="009D1E1C" w:rsidP="009D1E1C"/>
    <w:p w14:paraId="2C8ADDDC" w14:textId="7FE472B6" w:rsidR="005D669E" w:rsidRDefault="005D669E" w:rsidP="005D669E">
      <w:r w:rsidRPr="009D1E1C">
        <w:t>Consolidado General Inscritos</w:t>
      </w:r>
      <w:r w:rsidR="009D1E1C">
        <w:t xml:space="preserve"> del </w:t>
      </w:r>
      <w:r w:rsidR="001F2D3F">
        <w:t xml:space="preserve">usuario </w:t>
      </w:r>
      <w:r w:rsidR="00D13592">
        <w:rPr>
          <w:b/>
        </w:rPr>
        <w:t>kevin.rosa</w:t>
      </w:r>
    </w:p>
    <w:tbl>
      <w:tblPr>
        <w:tblW w:w="1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0"/>
        <w:gridCol w:w="2360"/>
        <w:gridCol w:w="958"/>
        <w:gridCol w:w="1320"/>
      </w:tblGrid>
      <w:tr w:rsidR="00D13592" w:rsidRPr="00D13592" w14:paraId="6977E494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BEA7F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FF9DA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119CE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7C61C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D13592" w:rsidRPr="00D13592" w14:paraId="6BD3DE8A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8FBC0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EC381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0EDBAB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E049E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5</w:t>
            </w:r>
          </w:p>
        </w:tc>
      </w:tr>
      <w:tr w:rsidR="00D13592" w:rsidRPr="00D13592" w14:paraId="4FE08F83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0D365D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B6CB9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6AE02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E2A11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20</w:t>
            </w:r>
          </w:p>
        </w:tc>
      </w:tr>
      <w:tr w:rsidR="00D13592" w:rsidRPr="00D13592" w14:paraId="6462ADF4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E7D69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4E29C4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A53186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69BC1F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3</w:t>
            </w:r>
          </w:p>
        </w:tc>
      </w:tr>
      <w:tr w:rsidR="00D13592" w:rsidRPr="00D13592" w14:paraId="7C416977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8486D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BF4ED3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FA43C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8C5263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21</w:t>
            </w:r>
          </w:p>
        </w:tc>
      </w:tr>
      <w:tr w:rsidR="00D13592" w:rsidRPr="00D13592" w14:paraId="5AA27100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7801B3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61974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6B407F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61B4F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4</w:t>
            </w:r>
          </w:p>
        </w:tc>
      </w:tr>
      <w:tr w:rsidR="00D13592" w:rsidRPr="00D13592" w14:paraId="77C2ABE9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5FBE5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2D5370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6C1F6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BBEC7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29</w:t>
            </w:r>
          </w:p>
        </w:tc>
      </w:tr>
      <w:tr w:rsidR="00D13592" w:rsidRPr="00D13592" w14:paraId="7A21CD9D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49FEC3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BF2EB7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70254F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417CD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</w:t>
            </w:r>
          </w:p>
        </w:tc>
      </w:tr>
      <w:tr w:rsidR="00D13592" w:rsidRPr="00D13592" w14:paraId="460594BC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D9FE70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02F903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17B857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07A9B0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17</w:t>
            </w:r>
          </w:p>
        </w:tc>
      </w:tr>
      <w:tr w:rsidR="00D13592" w:rsidRPr="00D13592" w14:paraId="5DE511C5" w14:textId="77777777" w:rsidTr="00D13592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7DB4B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4B4C6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67D252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FC44B7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</w:t>
            </w:r>
          </w:p>
        </w:tc>
      </w:tr>
      <w:tr w:rsidR="00D13592" w:rsidRPr="00D13592" w14:paraId="6CEFB8A2" w14:textId="77777777" w:rsidTr="00D13592">
        <w:trPr>
          <w:trHeight w:val="300"/>
        </w:trPr>
        <w:tc>
          <w:tcPr>
            <w:tcW w:w="7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E7A4FC" w14:textId="77777777" w:rsidR="00D13592" w:rsidRPr="00D13592" w:rsidRDefault="00D13592" w:rsidP="00D135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B11909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106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1A3EAB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E2FC24" w14:textId="77777777" w:rsidR="00D13592" w:rsidRPr="00D13592" w:rsidRDefault="00D13592" w:rsidP="00D13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13592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110</w:t>
            </w:r>
          </w:p>
        </w:tc>
      </w:tr>
    </w:tbl>
    <w:p w14:paraId="37F05415" w14:textId="77777777" w:rsidR="005D669E" w:rsidRDefault="005D669E" w:rsidP="005D669E"/>
    <w:p w14:paraId="19D66919" w14:textId="77777777" w:rsidR="00F9533F" w:rsidRDefault="00F9533F" w:rsidP="00830591">
      <w:pPr>
        <w:jc w:val="center"/>
        <w:rPr>
          <w:b/>
        </w:rPr>
      </w:pPr>
    </w:p>
    <w:p w14:paraId="518A91CA" w14:textId="77777777" w:rsidR="00C15195" w:rsidRDefault="00C15195" w:rsidP="00830591">
      <w:pPr>
        <w:jc w:val="center"/>
        <w:rPr>
          <w:b/>
        </w:rPr>
        <w:sectPr w:rsidR="00C15195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C07C494" w14:textId="5A8A389D" w:rsidR="005D669E" w:rsidRPr="009D1E1C" w:rsidRDefault="001F2D3F" w:rsidP="009D1E1C">
      <w:pPr>
        <w:jc w:val="center"/>
        <w:rPr>
          <w:b/>
        </w:rPr>
      </w:pPr>
      <w:r w:rsidRPr="009D1E1C">
        <w:lastRenderedPageBreak/>
        <w:t>Detalle</w:t>
      </w:r>
      <w:r w:rsidR="00830591" w:rsidRPr="009D1E1C">
        <w:t xml:space="preserve"> de</w:t>
      </w:r>
      <w:r w:rsidR="009D1E1C" w:rsidRPr="009D1E1C">
        <w:t xml:space="preserve"> estudiantes inscritos en</w:t>
      </w:r>
      <w:r w:rsidR="00830591" w:rsidRPr="009D1E1C">
        <w:t xml:space="preserve"> </w:t>
      </w:r>
      <w:r w:rsidR="00830591" w:rsidRPr="009D1E1C">
        <w:rPr>
          <w:b/>
        </w:rPr>
        <w:t>“Maestrías”</w:t>
      </w:r>
      <w:r w:rsidR="009D1E1C" w:rsidRPr="009D1E1C">
        <w:t xml:space="preserve"> del usuario </w:t>
      </w:r>
      <w:r w:rsidR="004D7664">
        <w:rPr>
          <w:b/>
        </w:rPr>
        <w:t>kevin</w:t>
      </w:r>
      <w:r w:rsidR="009D1E1C" w:rsidRPr="009D1E1C">
        <w:rPr>
          <w:b/>
        </w:rPr>
        <w:t>.</w:t>
      </w:r>
      <w:r w:rsidR="004D7664">
        <w:rPr>
          <w:b/>
        </w:rPr>
        <w:t>rosa</w:t>
      </w:r>
      <w:r w:rsidR="009D1E1C">
        <w:rPr>
          <w:b/>
        </w:rPr>
        <w:t xml:space="preserve"> </w:t>
      </w:r>
      <w:r w:rsidR="004D7664">
        <w:t>el ciclo 01-2021</w:t>
      </w:r>
    </w:p>
    <w:tbl>
      <w:tblPr>
        <w:tblW w:w="140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483"/>
        <w:gridCol w:w="1418"/>
        <w:gridCol w:w="2126"/>
        <w:gridCol w:w="2268"/>
        <w:gridCol w:w="5103"/>
        <w:gridCol w:w="851"/>
      </w:tblGrid>
      <w:tr w:rsidR="004D7664" w:rsidRPr="004D7664" w14:paraId="58B3F2E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9433F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Num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9B8C0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Fecha Matriculación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5728C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Carnet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C4447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Nombres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8371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Apellidos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B2C1B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Programa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BF1C7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Estado</w:t>
            </w:r>
          </w:p>
        </w:tc>
      </w:tr>
      <w:tr w:rsidR="004D7664" w:rsidRPr="004D7664" w14:paraId="12A90E5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A2A1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AD613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78336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77-0003-2021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59EDB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SILVIA LISETH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0218E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RIVAS DE CABRERA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2BE2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4818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CC8D57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97658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1F1B6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A0D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75-0004-2021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9BA9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ROSELY SARAI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C7205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ALVEÑO GUARDADO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31B24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2335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03194FA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1307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DD63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F0B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76-0005-2021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CE08B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DARWIN ANTONIO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1E05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GUERRERO RODRIGUEZ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789E2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59417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E97F4C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D026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1089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21/1/2021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49D3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73-0248-2018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C1396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JENNIE DEL CARMEN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4E5A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MEJIA LOPEZ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AA6C4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09373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1A675F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9627D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827F9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6086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75-0102-2020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5CCF2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JORGE MAURICIO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4CC1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LOUCEL DOMINGUEZ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96409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377C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435B75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8994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EE735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CAE1E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72-0131-2018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4A832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MAYA MERCEDES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6A71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CALDERON PEÑA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600F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FE01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4964CD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C65EC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F465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AA8B9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41-0118-2018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9EFB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SILDEA ESTEBANA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EA48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MAYORGA DIAZ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B00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560F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3C35A9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E647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00D7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23/1/2021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81032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72-0121-2020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625A6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ZULEYMA ANGELINA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362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CERRITOS RAMOS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E52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CC4D6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AB1D9B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62BD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7CB5B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54FD4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72-0028-2020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69DE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KARLA RENEE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3CD4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SANCHEZ DE ROJAS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7F9E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A372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EC1E4C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9E41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B069C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6B0D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43-0162-2020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AEEC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NEUCDI YOSELI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693B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MEDRANO CRUZ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CD9E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4F216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EC27CCD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3921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7913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4A81D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43-0100-2019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63B19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ZULEMA BEATRIZ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A0558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TORRES GONZALEZ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D0E6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1F606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EB2F2AA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3AAA7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9DFC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FAEBF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72-0119-2019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B941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GILBERTO IGNACIO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CE7A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VILLALTA TEJADA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005F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127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4DF08A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4234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9AF5A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EAF6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72-0148-2020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B009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LEONEL ENRIQUE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C19CD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MARTINEZ BENITEZ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AA6F4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7B866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80CD8A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0C6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265D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91A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41-0044-2019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212B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WENDY ROMINA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442F0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HERNANDEZ RIVERA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CBE1E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618A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876C12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E0163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0575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3F3B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41-0111-2019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942B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MARIA ELIZABETH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0554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PEREZ ORTIZ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4112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3043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1EC60E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BB31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72DB6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84BB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48-0195-2018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5DC65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CELENIA EVELYN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8F7C3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GONZALEZ DE ALVARENGA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9CCD5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ED63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EB65BC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F74B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3D335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6BC7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77-0079-2020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8D56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JOHANNA ELIZABETH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ED44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ORELLANA HERNANDEZ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1E90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49CF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EF402C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C26B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69F5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6A8F9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43-0042-2020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12567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MIGUEL EDUARDO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AD95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GONZALEZ URBINA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0792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3CC5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D7664" w:rsidRPr="004D7664" w14:paraId="6E08313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B2A7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9DEF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B969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73-0073-2020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D68F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GEYSI YAMILETH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F949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CARDOZA CRUZ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4F1D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EEF1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B5D05B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499E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09F5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E7CF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72-0106-2020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CE2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BLADIMIR ANTONIO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6A3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CLARA HERNANDEZ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E580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79A93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CB53D6C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AFFA9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21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D61E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1195B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72-0154-2020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AA3DB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MARIA IGNACIA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D747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MARTINEZ DE ROMERO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399F7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A6AF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704559C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2426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A787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ABF0D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74-0218-2019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2C41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MARCELO RAFAEL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68A2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BARRIOS ARIAS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3C8DD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B3D1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BF0F4BD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4ED8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851A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1E4D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74-0182-2019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5C0B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KARLA CRISTINA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FCCF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MEMBREÑO DIAZ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66929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3996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BDD874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E9B4D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BDFE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91FB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72-0118-2020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2B3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RAQUEL SARAI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4980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QUINTANILLA TORRES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98B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76BC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CBDE9F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9BA98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367C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70041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74-0204-2019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8FFC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TERESA MARISOL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95BF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MURILLO ROMERO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2926E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C683E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BF4BA8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4738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91E07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DBCF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43-0110-2019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27AB0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MAYRA BEATRIZ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9B83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BARAHONA SANTAMARIA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DBD9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E79D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D2B190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4478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7C28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27/1/2021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F9F3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77-0012-2021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D0FA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NORMA LISSETTE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EF26E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DIAZ DE GOMEZ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3671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5F59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FB98BA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B77A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A53A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28/1/2021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71B0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72-0080-2020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4F00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RICARDO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9FD0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GALVEZ SILVA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C313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08A5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FC36C1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E7C7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6A17C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29/1/2021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E333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43-0126-2020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062C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GLADYS MARIBEL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97DC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ZACARIAS LOPEZ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AF1D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DE NEGOCIOS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CA7F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AC579F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5A5C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4FEA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29/1/2021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A648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77-0014-2021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02FD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MARIÁ JOSÉ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17406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NAVARRETE RIVERA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0EF4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4A25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F42947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E4CAB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12A4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03CF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75-0136-2020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30832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ENRIQUE ALEXANDER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24A02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GRIMALDI OCHOA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0ACF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9684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5D7E2D3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46217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7EF80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FEBD1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75-0077-2020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85E2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RENE AMILCAR ALISATT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055A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SANCHEZ BARRIERE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1F76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DE6B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1C4C77B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25A04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2A5A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9B3B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74-0019-2021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F2D5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FATIMA GABRIELA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C657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RENDEROS PALACIOS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D328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7B2D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65D647C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5B0A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77B0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8368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77-0020-2021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1AC1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MICHELLE YANETH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3EB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TURCIOS AGUILAR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F39AA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14C6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514849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E4CB2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181E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F1A81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76-0021-2021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C9D85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JAIME AGUSTIN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7D499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BADIA ZAPPALA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7DD4D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C116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BF2475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2E9AF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B21C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4CF19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72-0022-2021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DE181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JULIA REBECA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4DD33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GONZALEZ DIAZ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AD923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432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F22B36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A6D1B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7DA1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61C7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77-0023-2021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7FBE7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JOSE MANUEL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BB2AB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TORRES RIVAS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23A2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5E6A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44C4ED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48119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38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D78BA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13/2/2021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619B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76-0024-2021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E4EE8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CONSTANTINO CARLOS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F66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ZAMORA HASBUN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22310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BF2DC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A7A51C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7A3BC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39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3B2F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16/2/2021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062C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77-0027-2021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3E06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XIOMARA KARINA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5435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RIVERA DE PEÑATE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410C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A39AE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9228BE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0328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BF732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20/2/2021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29B8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77-0032-2021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47E0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TATIANA DEL CARMEN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2B38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MELENDEZ GOMEZ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8ECAE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B50A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32CA65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5E30C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11E0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AAC9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76-0033-2021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B1A6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ARNOLDO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E0D88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RAMON ZURA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E09DA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0BB5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45827E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F5EE1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BB885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22/2/2021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6AADA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72-0034-2021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59C8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EVELYN ELIZABETH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33A0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MEZA CAMPOS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67EA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5B18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8EA3C0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FF10D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719F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24/2/2021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EB381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75-0035-2021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D2FE9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RENE AGUSTIN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E41A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MARTINEZ HERRERA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93FC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00207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E7FFE4D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0E180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BDDBC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25/2/2021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A5437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48-0037-2021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196AA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JACQUELINE ROXANA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1DFE8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GONZALEZ RODRIGUEZ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999A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80F4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46FB63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4B973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F5824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26/2/2021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94DC7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76-0038-2021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A1A1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FRANCISCO JOSE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8D1C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HERNANDEZ GONZALEZ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4BA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6A05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D7664" w:rsidRPr="004D7664" w14:paraId="431F4F6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F42E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5DA8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363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74-0039-2021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240B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CHRISTIAN DANIEL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9351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LOPEZ SERRANO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6D5A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F2BC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59EDF4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601A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A385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01ED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75-0040-2021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2B477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BEATRIZ ELENA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62612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ABARCA BONILLA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35C75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E55D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1B64C6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E8BB6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69332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B70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74-0041-2021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71EDB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JULIO JOSE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A12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BENITEZ CAÑAS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AE9A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1B12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53719D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9E1BC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9D888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A681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74-0045-2021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8598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GABRIEL LENIER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E7C3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UMANZOR MARTINEZ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8FEEF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07C2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80A34A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71FC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B9F00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39156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77-0046-2021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5FAD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LIZZI MILAGRO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A5B4D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GRANADOS PRUDENCIO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7A40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C670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64233E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2460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55B3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8998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75-0048-2021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85CBE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EDITH OLINDA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AF3F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RIVERA ROSA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9E2F4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8D43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B95989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CCCF7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F35A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A67C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74-0049-2020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C909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JOANA JAMILETTE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F3D36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CARRILLO DE MOLINA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01515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9A17F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C55CE0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BFED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3BA50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36656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74-0049-2021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D80F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MARICELA BEATRIZ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9DF2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RODRIGUEZ ARGUMEDO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17C1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2FB7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10B387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E05F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C78E5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CE05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75-0052-2021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6A18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ALAN ARMANDO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F759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PADILLA OTERO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1DCDA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796A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81EF9B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8134A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E7A5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38E7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74-0054-2021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3B59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WUILFREDO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59FE4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FLORES ORELLANA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BD77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05872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0EB675C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5E1EA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56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A78E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C40E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77-0055-2021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1DC3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ANA VILMA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A1A1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LOPEZ DE LOPEZ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17318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D4E89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0BF022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E8F5F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19BE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731E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72-0057-2021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2594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SILVIA MARLENE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834B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FIGUEROA SOLIS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FB193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03FAF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2C83713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3B0F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69098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9EC4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74-0060-2021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BA70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DOUGLAS VLADIMIR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3F1A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CRUZ CHICAS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AE81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6925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0C3A57B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F57AD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59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775B8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E784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72-0061-2021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59CEE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ELMER ADONAY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459B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RENDON GALVEZ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20EA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89FD3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4CE65A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0479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B8030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9688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72-0063-2021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BF15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OSCAR SATURNINO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66F7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ALFARO CASCO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EDCC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8E0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23DC15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FE45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7711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A3B8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74-0068-2021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A580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DENIS ALEJANDRO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0B26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ALGUERA VASQUEZ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9F9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1D186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8818D6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F20F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106EF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D94E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76-0069-2021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745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RAFAEL ANTONIO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EA7E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GUZMAN LOPEZ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0C83F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2E766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AF1A37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9D06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5BE2A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3944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75-0070-2021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B958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LORENA GUADALUPE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13FE9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CUBIAS DE VALENZUELA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A90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1B720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00A801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83BD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C380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EB36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75-0071-2021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6144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LEYDI GUADALUPE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4736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MENDEZ VASQUEZ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C3C8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B593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162A79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044B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B955A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7FD7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75-0075-2021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3027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SILVANA INDIRA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15E7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TORRES DE TORRES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235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759F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2EE332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C3E96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DCF79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13557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48-0077-2021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C2888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KARLA PATRICIA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B814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MONGE GARCIA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9B2E0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2777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1DC360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C281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0BEA6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13/3/2021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C53A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76-0080-2021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1E6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RAUL ENRIQUE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A915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HERNANDEZ DUBON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E5C47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FD71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0085CE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1055E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BC1F5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BFF3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75-0083-2021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A9EF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MARIO LEONEL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C08C1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GARCIA DIAZ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CA666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8664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01D237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FE83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DCAD4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F107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72-0084-2021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AF85B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JOSE RONAL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91C5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ZAVALETA ARCHILA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1EAB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51FA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B7F269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64A2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6627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BB1C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74-0087-2021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06E5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CLARIBEL AMERICA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6514C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BATRES RIVAS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DA2F9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5FA66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31484F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7532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DEE2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E58EE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72-0088-2021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90E9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PRISCILA SAMANTHA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261D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SOSA MOLINA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8F856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FD077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B54ED1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3F14E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111D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E5788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48-0089-2021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DF20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JOCELYN VANESSA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4B548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AVILES LIRA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7AD3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BD0AD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8D0C42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1833D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8B61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D552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72-0090-2021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9CFF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NOE ISAIAS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2BA2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MARROQUIN GONZALEZ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020F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FCE45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66BCCA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030C1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F410C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35234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75-0092-2021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97F58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PABLO EDGARDO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B1EF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HERNANDEZ RODRIGUEZ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32C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43CC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8CE4AA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5CA0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75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7529D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D3042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77-0093-2021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525C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CANDELARIA BEATRIZ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BFE7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AVALOS GAMEZ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6420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F59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99D539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2C0E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0699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08F5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77-0094-2021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6E3C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YENIT ARACELY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C27F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GUERRERO DE NUÑEZ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6528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28BB1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53D4D8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CAE9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E2651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D10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72-0096-2021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B56F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MARITZA IVETH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3A27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CONSTANZA RUIZ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CD52B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EA8D5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0CBCDB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3DE6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06FAC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CF0E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72-0097-2021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1707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OSCAR MAURICIO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4324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CARRILLO PONCE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9148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6216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D7664" w:rsidRPr="004D7664" w14:paraId="017DDD0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F13B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4E69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D0202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74-0099-2021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DD40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YANCY NORHELIA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6CE1C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MEJIA CHAVEZ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F18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1C0C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A41840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6032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02E6C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5D154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77-0100-2021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06E1B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ESTHER CECILIA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0F2DD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SOLER MERINO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5E2F3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469EA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D31A7E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2C7C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7D35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23C8E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75-0101-2021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05D4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GILBERTO ANIBAL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68431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FIGUEROA VASQUEZ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E1B2D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9625B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BBD54A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02711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B9D0C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8B566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74-0103-2021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FA8A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OSCAR ANTONIO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50D3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VANEGAS PEREZ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87EF7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F95EF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F52748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64FDC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68B23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8958D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75-0104-2021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23C2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MISAEL EMERSON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A43E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DIAZ VALLES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BD28A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CC652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B50399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BFD6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6683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9A8A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75-0105-2021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66F25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ADOLFO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CDDB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PINEDA SANCHEZ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834A3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C20BE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451871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D71E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7791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C6C5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74-0106-2021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47C4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JAVIER ALEXANDER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2F83C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CAMPOS HERNANDEZ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DE818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B8F3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1D4B1E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88F51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EE9F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2BD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75-0116-2021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62A77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MARIA DE LOS ANGELES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BEBBE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HERNANDEZ TEOS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3B273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C5FD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78F0116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BA217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A1D82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EEDF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72-0117-2021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B2E3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FANI CLARIBEL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98AA9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DE LEON ORELLANA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D5BFB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9C82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54CDD9D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D86DB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5E27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DD9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75-0120-2021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BCDA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ERICK GUSTAVO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8DD0B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MARTINEZ CONTRERAS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8CF42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7EE61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E37357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E95CB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89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56AB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B730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75-0124-2021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F996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KARLA JANET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14A7A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BELTRAN MEJIA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1AE7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E75B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59CD9C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0AE85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0A18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1BA4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74-0128-2021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3B71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MARIA ALEJANDRA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62E46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LOPEZ BELTRAN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E0824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3CA1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922F05B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5C7A9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6F87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8089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77-0132-2021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3E444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MARINA VICTORIA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CE0CD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GONZALEZ CHAVEZ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CF850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F06C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DB0FD4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BAF84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92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3960B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F95B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74-0133-2021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5F231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ROXANA ARACELY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D0DC4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ORELLANA GRANADO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F63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6E7A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61FFD6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26FC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7FCD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B972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77-0134-2021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18A5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BERONICA ELIZABETH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595D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RIVAS DE AMAYA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1DEE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D010C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96599C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A30B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3BA87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BA716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75-0039-2020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9CB77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GRACIA MARIA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7E5B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CAMPOS LARA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3826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5D9D3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B086631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C8593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3F74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296F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76-0139-2021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666DB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SARA ANGELICA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B626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MENDEZ LEMUS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B560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30E68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53D71C8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45328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B03EE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935C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76-0155-2021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0C65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ROMEO ALEXANDER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5061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MUÑOZ RODRIGUEZ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7731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68E1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0A13D7C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6DEB4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E9437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DF92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74-0156-2021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D487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EVER LORENZO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175D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AREVALO GRANADOS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1871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27CDE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593BB07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49257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E0C1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93608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75-0161-2021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EA99B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CELESTE GUADALUPE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17112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CHAVARRIA DE LAWAN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FA477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42D1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4D7664" w:rsidRPr="004D7664" w14:paraId="13A90025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AE15F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99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4CD9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24/3/2021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F9F5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77-0163-2021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C016F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LIZZETTE ABIGAIL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3D8CB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CALDERON SALVADOR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D49C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3978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006DB6D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7746B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08197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24/3/2021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D8770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72-0164-2021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5AA34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PATRICIA DESIREE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6B7E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FERRUFINO AVENDAÑO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AF6D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C2D6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3D071F9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CCCF9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101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0474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24/3/2021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B019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72-0165-2021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93B1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EVELYN ALEJANDRA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E0DD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VALLE LOPEZ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76F65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D5F2C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14AB802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12CA8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102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B02A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71571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72-0167-2021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6334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KARLO FRANCISCO JOSE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A915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CORNEJO VILLACORTA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6D9A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8AFB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73DB30C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1F01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103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E50B4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FA4E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72-0169-2021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95E52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BYRON ODIR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585C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CHACON RENDEROS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68FC8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ABADF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6B9995BF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0AB6CA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104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133EA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722E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72-0170-2021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38F8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SILVIA LORENA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6E991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ARIAS DE ESCOBAR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3B353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675FF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5F25FB0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29F9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105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26B8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26/3/2021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31E7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72-0171-2021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5671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RENE ALFONSO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0DAB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ESCOBAR SERVELLON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F34D8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F25D4E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A81AB34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DC16C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106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0227F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C3555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72-0172-2021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ADD022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TERESA DE JESUS 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686E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ALVARADO LOPEZ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427B5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2018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25834CB6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1B9D6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107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933FAE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27/3/2021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FEB0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74-0177-2021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D8B3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KARLA RENEE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31E70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GIRON CARDENAS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039DE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CAFD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4B6086FE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2A82D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108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9A99D2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6/4/2021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BCE1B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72-0179-2021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E99D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SANTOS ISABEL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146CD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HERNANDEZ LIRA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61FAC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09C89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347A2538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27A513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109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4ABD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7/4/2021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70F3BA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72-0183-2021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30F6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NAPOLEON OFILIO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B273F4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AYALA LOPEZ 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71E7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F7EE35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4D7664" w:rsidRPr="004D7664" w14:paraId="14C0DB83" w14:textId="77777777" w:rsidTr="004D7664">
        <w:trPr>
          <w:trHeight w:val="300"/>
          <w:jc w:val="center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2B780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110</w:t>
            </w:r>
          </w:p>
        </w:tc>
        <w:tc>
          <w:tcPr>
            <w:tcW w:w="148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68165" w14:textId="77777777" w:rsidR="004D7664" w:rsidRPr="004D7664" w:rsidRDefault="004D7664" w:rsidP="004D76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12/5/2021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4EB5A3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77-0191-2021</w:t>
            </w:r>
          </w:p>
        </w:tc>
        <w:tc>
          <w:tcPr>
            <w:tcW w:w="212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9B2606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JOSE RICARDO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0E9F07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RIVAS NUILA</w:t>
            </w:r>
          </w:p>
        </w:tc>
        <w:tc>
          <w:tcPr>
            <w:tcW w:w="510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F7AA48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8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4C64B9" w14:textId="77777777" w:rsidR="004D7664" w:rsidRPr="004D7664" w:rsidRDefault="004D7664" w:rsidP="004D7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4D7664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</w:tbl>
    <w:p w14:paraId="01C098FE" w14:textId="77777777" w:rsidR="00F9533F" w:rsidRDefault="00F9533F" w:rsidP="005D669E"/>
    <w:p w14:paraId="004ECBA8" w14:textId="00995F78" w:rsidR="00F9533F" w:rsidRDefault="00DD3D47" w:rsidP="00F9533F">
      <w:pPr>
        <w:pStyle w:val="Ttulo1"/>
        <w:jc w:val="center"/>
      </w:pPr>
      <w:r>
        <w:t>R</w:t>
      </w:r>
      <w:r w:rsidR="00F9533F" w:rsidRPr="00F9533F">
        <w:t>eporte Asesor</w:t>
      </w:r>
      <w:r>
        <w:t>a</w:t>
      </w:r>
      <w:r w:rsidR="00F9533F" w:rsidRPr="00F9533F">
        <w:t xml:space="preserve">: </w:t>
      </w:r>
      <w:r w:rsidRPr="00DD3D47">
        <w:t>Stefannie Lisseth Cañada</w:t>
      </w:r>
    </w:p>
    <w:p w14:paraId="69E7ACFE" w14:textId="77777777" w:rsidR="00F9533F" w:rsidRDefault="00F9533F" w:rsidP="00F9533F"/>
    <w:p w14:paraId="77E4789E" w14:textId="128310F3" w:rsidR="009D1E1C" w:rsidRDefault="009D1E1C" w:rsidP="009D1E1C">
      <w:r w:rsidRPr="009D1E1C">
        <w:t>Consolidado General Inscritos</w:t>
      </w:r>
      <w:r>
        <w:t xml:space="preserve"> del usuario </w:t>
      </w:r>
      <w:r w:rsidR="00DD3D47" w:rsidRPr="00DD3D47">
        <w:rPr>
          <w:b/>
        </w:rPr>
        <w:t>stefanie.miranda</w:t>
      </w:r>
    </w:p>
    <w:tbl>
      <w:tblPr>
        <w:tblW w:w="1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0"/>
        <w:gridCol w:w="2360"/>
        <w:gridCol w:w="958"/>
        <w:gridCol w:w="1320"/>
      </w:tblGrid>
      <w:tr w:rsidR="00DD3D47" w:rsidRPr="00DD3D47" w14:paraId="736D0A8D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0E73D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3FB81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5476BB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BA8F1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DD3D47" w:rsidRPr="00DD3D47" w14:paraId="659B15D8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BDBB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8D882D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DE6A3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75CF35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33</w:t>
            </w:r>
          </w:p>
        </w:tc>
      </w:tr>
      <w:tr w:rsidR="00DD3D47" w:rsidRPr="00DD3D47" w14:paraId="3363AA91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1E766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6E50F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E4259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4184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</w:tr>
      <w:tr w:rsidR="00DD3D47" w:rsidRPr="00DD3D47" w14:paraId="393B81A1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93498E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98DFF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495F6F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ED91A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</w:t>
            </w:r>
          </w:p>
        </w:tc>
      </w:tr>
      <w:tr w:rsidR="00DD3D47" w:rsidRPr="00DD3D47" w14:paraId="0190C509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E8C665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0FE06B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12689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0426A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</w:t>
            </w:r>
          </w:p>
        </w:tc>
      </w:tr>
      <w:tr w:rsidR="00DD3D47" w:rsidRPr="00DD3D47" w14:paraId="2D3FD951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3ACA8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63805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EC69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51CD5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22</w:t>
            </w:r>
          </w:p>
        </w:tc>
      </w:tr>
      <w:tr w:rsidR="00DD3D47" w:rsidRPr="00DD3D47" w14:paraId="2B5606B3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80CC46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2956B9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F0C10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2966B6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14</w:t>
            </w:r>
          </w:p>
        </w:tc>
      </w:tr>
      <w:tr w:rsidR="00DD3D47" w:rsidRPr="00DD3D47" w14:paraId="688FBF4B" w14:textId="77777777" w:rsidTr="00DD3D47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BBC70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88E0DA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6EA51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F802C8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7</w:t>
            </w:r>
          </w:p>
        </w:tc>
      </w:tr>
      <w:tr w:rsidR="00DD3D47" w:rsidRPr="00DD3D47" w14:paraId="183654AB" w14:textId="77777777" w:rsidTr="00DD3D47">
        <w:trPr>
          <w:trHeight w:val="300"/>
        </w:trPr>
        <w:tc>
          <w:tcPr>
            <w:tcW w:w="7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AA9E33" w14:textId="77777777" w:rsidR="00DD3D47" w:rsidRPr="00DD3D47" w:rsidRDefault="00DD3D47" w:rsidP="00DD3D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83F15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86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CE0572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B3CFC4" w14:textId="77777777" w:rsidR="00DD3D47" w:rsidRPr="00DD3D47" w:rsidRDefault="00DD3D47" w:rsidP="00DD3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DD3D47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88</w:t>
            </w:r>
          </w:p>
        </w:tc>
      </w:tr>
    </w:tbl>
    <w:p w14:paraId="53020F1B" w14:textId="77777777" w:rsidR="00F9533F" w:rsidRDefault="00F9533F" w:rsidP="00F9533F"/>
    <w:p w14:paraId="110A53A1" w14:textId="77777777" w:rsidR="009D1E1C" w:rsidRDefault="009D1E1C" w:rsidP="00F9533F"/>
    <w:p w14:paraId="543712A4" w14:textId="77777777" w:rsidR="00C15195" w:rsidRDefault="00C15195" w:rsidP="00F9533F"/>
    <w:p w14:paraId="5FD2FE89" w14:textId="77777777" w:rsidR="00C15195" w:rsidRDefault="00C15195" w:rsidP="00F9533F">
      <w:pPr>
        <w:sectPr w:rsidR="00C15195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C7BA942" w14:textId="0CE72C05" w:rsidR="009D1E1C" w:rsidRDefault="009D1E1C" w:rsidP="009D1E1C">
      <w:pPr>
        <w:jc w:val="center"/>
      </w:pPr>
      <w:r w:rsidRPr="009D1E1C">
        <w:lastRenderedPageBreak/>
        <w:t xml:space="preserve">Detalle de estudiantes inscritos en </w:t>
      </w:r>
      <w:r w:rsidRPr="009D1E1C">
        <w:rPr>
          <w:b/>
        </w:rPr>
        <w:t>“Maestrías”</w:t>
      </w:r>
      <w:r w:rsidR="00457669">
        <w:t xml:space="preserve"> </w:t>
      </w:r>
      <w:r w:rsidR="00457669" w:rsidRPr="009D1E1C">
        <w:t xml:space="preserve">del usuario </w:t>
      </w:r>
      <w:r w:rsidR="00886C39" w:rsidRPr="00DD3D47">
        <w:rPr>
          <w:b/>
        </w:rPr>
        <w:t>stefanie.miranda</w:t>
      </w:r>
      <w:r w:rsidR="00457669">
        <w:rPr>
          <w:b/>
        </w:rPr>
        <w:t xml:space="preserve"> </w:t>
      </w:r>
      <w:r w:rsidR="00EA65E7" w:rsidRPr="009D1E1C">
        <w:t>en el</w:t>
      </w:r>
      <w:r w:rsidR="000F160F">
        <w:t xml:space="preserve"> ciclo 01-2021</w:t>
      </w:r>
    </w:p>
    <w:tbl>
      <w:tblPr>
        <w:tblW w:w="140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1540"/>
        <w:gridCol w:w="1417"/>
        <w:gridCol w:w="2268"/>
        <w:gridCol w:w="2410"/>
        <w:gridCol w:w="4394"/>
        <w:gridCol w:w="1418"/>
      </w:tblGrid>
      <w:tr w:rsidR="000F160F" w:rsidRPr="000F160F" w14:paraId="1A310FA0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4C8D6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Num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D979F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Fecha Matriculación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27DE0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Carnet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7CA2D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Nombres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37F906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Apellidos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D2D29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Programa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5E7017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Estado</w:t>
            </w:r>
          </w:p>
        </w:tc>
      </w:tr>
      <w:tr w:rsidR="000F160F" w:rsidRPr="000F160F" w14:paraId="79B8FF6C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1203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E264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23/12/2020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EC65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72-0002-2021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B9D9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MONICA LISSETTE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9AD9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LUNA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4ED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6968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D9029F2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BB84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49B1A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9/1/2021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30DAB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74-0006-2021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4354C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ANDRES ENRIQUE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1930D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PEREZ ZEPEDA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735EF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0E8EF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DC8832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5FEE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31DE6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9/1/2021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D1AF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72-0007-2021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1170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ROSA MIRNA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D4D7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CORNEJO MEDRANO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E0E9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8D53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025D0B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5C901D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188A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B4E3A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77-0010-2021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F891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INGRID MILENA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A188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BERMUDEZ DE SANCHEZ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B0A1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E1C0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B444732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5FC91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6FD9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BB5E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48-0016-2020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ADC77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YAMILETH GUADALUPE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9FFC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ARGUETA CUBIAS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5CC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17EA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F610A45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6C3F7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BFDE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7F41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72-0115-2020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CBFA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CELIA BEATRIZ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1F9B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MELGAR DE PERAZA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6696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57E0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97F1708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D3BB3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288D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7B79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41-0083-2020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1A9A1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BARBARA GRACIELA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4FD8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AVALOS ROJAS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DFF5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A071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FF3F67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37CA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1D7F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76C5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72-0154-2019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03E2E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CARMEN ELENA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24929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AREVALO MATA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82FB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BC51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FD12510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4070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CE8DC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21FD6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72-0120-2019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3711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MARTA EUGENIA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7932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MENDEZ VENTURA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74C70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0480E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E2915F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78AD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529A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7BA83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74-0139-2019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F0F07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ROBERTO CARLOS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5DEB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SOLORZANO SANTOS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D27D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6EEA8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AEE442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B758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9622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27/1/2021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6B03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72-0011-2021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3A74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BLANCA SULEYMA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A4C1C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TOBAR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9F23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EE1E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989EA2B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B933B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2632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29/1/2021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A391C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72-0013-2021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D919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LUIS EDUARDO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6E3B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RODRIGUEZ SORIANO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3B7EA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5F6C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D9BAEA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E9495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AF60A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1BBC9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74-0015-2021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1F93A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OSCAR MAURICIO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F2AC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CASTILLO VALENCIA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9035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1DB6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610615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71BA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3C7BE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69590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74-0016-2021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88554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JOSE FRANCISCO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3C5D6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FERRUFINO FLORES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D9409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FD5F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296135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72FCB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5564C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7E29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76-0017-2021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D5CF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MARCO TULIO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4C8A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CORDOVA CORDOVA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25C6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9EA11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04CE58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0EEB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828A7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9/2/2021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07DD7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74-0009-2021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7E1F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CILENY GUADALUPE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34A25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GOMEZ LEIVA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45974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C8B82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6E46DD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0EC7BD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1140A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15/2/2021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EA19D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75-0025-2021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E23E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DUWIN ENRIQUE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478D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ROMERO LANDAVERDE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D7A3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7932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0A5C83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57DAC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70EB2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16/2/2021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AB98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74-0026-2021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C088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CLAUDIA BEATRIZ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0A58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RODRIGUEZ ESTRADA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BB8D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9DCBF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62AC37C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F0D3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19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AB075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467BD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74-0028-2021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8C32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VICTOR ALFONSO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3EB9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CARBAJAL HENRIQUEZ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2B93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7F18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780044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9A18E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BB34B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E2D4B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72-0029-2021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0702E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CESAR VLADIMIR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0628C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MORAN MARROQUIN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70A8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C75C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BC1FC60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FEFB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CA2A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9236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75-0031-2021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029D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MAGDALENA ELIZABETH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20DE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MANZANO LÓPEZ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4B0C0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8AD6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B383BA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FBB72D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F446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0752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77-0030-2021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ACFB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CELINA YESENIA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007C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FLORES RUDAMAS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367A9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0AAA6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56CB78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5A11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12531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25/2/2021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0966F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72-0036-2021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BF65D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BLANCA XENIA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218B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TAMAYO QUINTANILLA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AB57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C15F2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498B62B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C9BE1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8F3E7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5CD20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74-0042-2021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1665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ALEJANDRA MARIA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FDE0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POLIO ROMERO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485A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27F2C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0CBCE6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18A9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E37FD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36D82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72-0043-2021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F119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KARLA JAZMIN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224AA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SANDOVAL GARCIA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9609F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8FC8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655849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BA5B0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D17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C6E67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72-0044-2021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369B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MONICA LILIBETH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7ABA3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45AC2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B84E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244FB22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CCF21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71518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064D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76-0047-2021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9F8B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WALTER ALEXANDER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7E93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CORTEZ BLANCO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8B91B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1068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09D40C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30BC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C716F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8A1C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74-0051-2021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2957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JOSE HUGO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D9DD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VILLALTA FLORES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DE10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2E41C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08B4FD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CB374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4C44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BBEDF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48-0053-2021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A5838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ITALO EMMANUEL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2FD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MURGAS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1FBE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A49B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0AA323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83D5A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A972E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A5AC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74-0056-2021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68F07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GABRIELA PAORIN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DCCD5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FENG DE CORDERO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BEFFA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61F96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28F7EC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6737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97F77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C7CC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75-0059-2021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B7FC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CARLOS ERNESTO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72234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COCAR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C02BF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628B8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9B06963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E7B51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CDBE0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10/3/2021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FBFB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77-0062-2021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B0A5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CARLOS MANUEL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78F8F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ABREGO MELENDEZ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F4B0B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2D30A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0D92B02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7B1F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0310A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A261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77-0065-2021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1A55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WILLIAM ARMANDO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0BA5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QUEZADA FRANCO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EA981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9929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450EC5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3AD2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26078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AE05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77-0066-2021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7E3D5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NOEMI ESMERALDA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03AEC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VILLALTA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524B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6F710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29A673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8BA8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68817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11/3/2021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3C9E4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77-0067-2021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206E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AMADA CINTIA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EB8D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ALFARO DE FLORES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A5AE1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401E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0F160F" w:rsidRPr="000F160F" w14:paraId="4487712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78B7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2E3B2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A1439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76-0072-2021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A65E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GUILLERMO ALFONSO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13056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RIVAS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C46E7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ECC7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5EBC089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E047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37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F4F9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2DD47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74-0073-2021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D777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INGRID SARAI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1C983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LOPEZ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9937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69EE6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911698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5F67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C79D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ADB5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75-0074-2021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AD4ED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AMALIA ELIZABETH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6EE8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ARIAS MORAN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E9186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9976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1B051B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0A8BE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39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6F72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4C79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72-0076-2021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9FB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KARLA VANESSA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0B34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RAMIREZ PEREZ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9B1C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06387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1651AD5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3CC82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864C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9E03F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74-0078-2021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0C3D5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JORGE EDGARDO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9A9F3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CONSTANZA LOZANO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B65E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08BE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A125EE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C30A0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64DF0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BDF4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77-0079-2021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1618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MARTHA JULIA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47AE3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ACEVEDO DE ARBAIZA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F27D7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C34A9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52125A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F6CA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8921D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4B5C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75-0082-2021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1FAB9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DAVID ALFREDO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061D7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RIVERA ESCALANTE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A529D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2B4D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C7D7AB5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E475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F2CB7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7544F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74-0086-2021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3876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INGRID ASTRID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D714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CRUZ SEGOVIA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0616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487E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2BEE13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965E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26CAA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15/3/2021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90E9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77-0085-2021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F1408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BRENDA MARÍA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518B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ALVAREZ BATRES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D1FB9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AEE61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AA3EC40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D1FBE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B9A45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3364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77-0095-2021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678B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ESMERALDA ELIZABETH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106E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VALLE SERRANO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22954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C5719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B3FF00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AB1BC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59AE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4623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72-0098-2021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D7B63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SAUL FRANSUE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6093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ARGUETA RECINOS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4D37E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6BBC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4EDD538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E92CA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635EF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17/3/2021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3EB7B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74-0035-2020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BCCA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RUTH NOEMI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876B0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ROMERO RAMIREZ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1BA2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EE5A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5F32A9C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19A81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2B05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474C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74-0107-2021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057A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EDUARDO ERNESTO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F49F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75F16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BA163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0F7DFC3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6971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49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FF15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ADDF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74-0108-2021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D31A0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INGRID YAMILETH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9BC8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CHACHAGUA ORELLANA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E2864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5EF3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ABFCB57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50053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E4225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06088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72-0109-2021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82AB6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KARLA VANESSA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5EE9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SANCHEZ CACERES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E4FA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D3646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4FB3FF8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88F1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C7227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18A9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74-0110-2021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AEA39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JORGE ALBERTO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69E7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GONZALEZ CORTEZ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90C9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42DB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EC79497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D1D4A6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D7D00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55645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72-0112-2021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7C48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LILIANA GUADALUPE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B8E9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JOVEL GUZMAN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91F8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9A4EA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0F4EB13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C226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F753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A0D5F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77-0113-2021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D186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MERLYN IRENE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F1A8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CORDOVA TORRES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09ED2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C0D3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3D422C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EB12C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3CB5E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1A8B8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72-0114-2021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7672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REINA ELIZABETH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ED03F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NUÑEZ ALVARADO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E92A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0D85D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A3D053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4829C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55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8109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11B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74-0115-2021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7329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EDUARDO JOSE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C8A2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CORTEZ SANTOS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4D803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3BB93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A90CAC5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CE1A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A582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18/3/2021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C4B3C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74-0118-2021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308F9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MANUEL ALBERTO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1483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LOVOS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3CD7F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37464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I</w:t>
            </w:r>
          </w:p>
        </w:tc>
      </w:tr>
      <w:tr w:rsidR="000F160F" w:rsidRPr="000F160F" w14:paraId="06A6278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BFB66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4F77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6619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74-0122-2021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EB34D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MAURICIO ERNESTO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6617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AVALOS PASCASIO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E4D6E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57E9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524084C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6E9C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3C75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44AF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72-0123-2021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C120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EDWIN GILBERTO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8CC13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CALIX ESCALANTE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DC5B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773D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1277B84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F3BD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59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7F7E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3F483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75-0125-2021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C2664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ERICK DE JESUS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D9CA9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MAYORGA MENJIVAR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3EE4A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742B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210D28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A354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9B5CE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470D6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74-0126-2021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9842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FRANCISCO STANLEY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AFA94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EE6B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591A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948D1AC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6AA89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D19CB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6E53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74-0127-2021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45223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NOE ALEXANDER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3D5AC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ZELAYANDIA LOPEZ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D0B89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4593E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49DE73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A0A6D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EAEB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1D6C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72-0130-2021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8AB5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VILMA MAGDALENA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30C4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GUARDADO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DB563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8367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ABA857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D0CF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7389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19/3/2021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33096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74-0129-2021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FC29E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ANDREA ELIZABETH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E158D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PINEDA HERNANDEZ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191D1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7E136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071D06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02C6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37DE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0BEC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72-0135-2021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3F8A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RODRIGO EDUARDO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967A5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BARRIENTOS MARROQUÍN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FBEA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3153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975AA1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55993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3FF5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6979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76-0137-2021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1B1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MARCIAL GUSTAVO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F17AD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ORDOÑEZ AVILA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18F4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33BB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428F9F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0C69A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D6E2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B7A32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76-0136-2021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FA4EC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JOSE LUIS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E0D8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ORDOÑEZ AVILA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AB67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6975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2FFBBE2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09466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EAB9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20/3/2021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68C4D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76-0138-2021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53B9C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JOSE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09F88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ALVARADO ORELLANA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138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F7DF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E7506B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7701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F41BE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DEDC2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77-0140-2021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AFEA2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GLADIS ESMERALDA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B7BAC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RAMIREZ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855CD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47FB0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02669D1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0756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F4A3E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4059D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74-0141-2021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44CA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MANUEL DE JESUS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BE572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PINEDA BENITEZ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221F8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2045E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53DBBEE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6219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2525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E13A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74-0142-2021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48FA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ALBA JULISSA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59184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MENJIVAR ALVARENGA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4036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034A1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33C7208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F6B3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0B09D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A4412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72-0143-2021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63CE3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FELIPE DE JESUS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EA8FB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MARTINEZ PEREZ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8056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13CA1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C2BB236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F4DB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lastRenderedPageBreak/>
              <w:t>72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415E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A1FC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75-0145-2021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1163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LILIANA IVETTE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AE136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MATA ROMERO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2BEF1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807C4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14C06B4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0B15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0037E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2A4A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75-0146-2021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491F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OSCAR MANUEL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1442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SANCHEZ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0F45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BB6A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DA99F54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A0AE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70D56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B86F1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76-0147-2021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AC3E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CHRISTIAN DAVID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A937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CONTRERAS GARCIA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48238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MAESTRÍA EN INGENIERÍA PARA LA INDUSTRIA, CON ESPECIALIDAD EN ROBÓTICA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8EAE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09369203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21E7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66FFC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0A6D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72-0151-2021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CEBF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JOSE ESAU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4E0C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ROSALES GARCIA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03D2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D6318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C75592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C36A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8D1D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383CD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74-0153-2021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83D6D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NELLY ANGELICA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671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GARCIA DE ELIAS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B729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28ACA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54C1B0B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EA84C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F5F06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22/3/2021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4C5B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74-0154-2021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0A6D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GERSON ANDRES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3C44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ANDRES GOMEZ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0B229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3B482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65DCF33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B6602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933B89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FFDA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75-0157-2021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2549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LUIS RODRIGO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51BA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CASTRO MATAMOROS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C2788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5FED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5FA1B9BB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2BC9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6A616B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8414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77-0158-2021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D20E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SELENA KARINA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4FFA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PORTILLO GALVEZ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90CF0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63618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C1C1758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5F298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80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C8FDC8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23/3/2021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C9E0D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74-0159-2021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81BA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HERBERT MAURICIO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18F78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MOLINA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DDFD6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4EDA5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6BB3931A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88AF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81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7576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24/3/2021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A1F7E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77-0166-2021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B0CDD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JACQUELINNE MARISOL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D6428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CASTANEDA BARRIENTOS 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C2BAB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82B70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309AC8E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F424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82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FB6D4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26/3/2021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55AC9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74-0168-2021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B2B4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MANUEL ANTONIO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48C18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DIAZ MONJARAS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3607E1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D90B7E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1DB30C8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1AF20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83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C2FC42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6/4/2021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545F6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74-0178-2021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C835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WILMER ABID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7EF7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HERNANDEZ SURA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9B2F1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9F39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038C3F7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F53A23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4446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7/4/2021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10EA3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74-0180-2021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B80B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OSCAR JOSE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5F64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BONILLA GONZALEZ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5B6B2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E8749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418FCB4F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2BE1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85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049655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7/4/2021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82A5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74-0181-2021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4E632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EDWIN ALEXANDER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3E33B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ALVAREZ MARTINEZ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3EDC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6628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866E91D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777ADA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B0DF47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7/4/2021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7277B7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77-0182-2021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6787E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ALEJANDRINA LISSETTE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5ED15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BONILLA AGUILA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506A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0C640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76110867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9E5B0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D56FF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7/4/2021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F481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74-0184-2021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E1AFB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ANA ROCIO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E13F6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RIVAS DE CABRERA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072C0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EEF3E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  <w:tr w:rsidR="000F160F" w:rsidRPr="000F160F" w14:paraId="2282E385" w14:textId="77777777" w:rsidTr="000F160F">
        <w:trPr>
          <w:trHeight w:val="300"/>
          <w:jc w:val="center"/>
        </w:trPr>
        <w:tc>
          <w:tcPr>
            <w:tcW w:w="5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7C414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88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1A70C" w14:textId="77777777" w:rsidR="000F160F" w:rsidRPr="000F160F" w:rsidRDefault="000F160F" w:rsidP="000F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29/6/2021</w:t>
            </w:r>
          </w:p>
        </w:tc>
        <w:tc>
          <w:tcPr>
            <w:tcW w:w="14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D2582A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72-0008-2021</w:t>
            </w:r>
          </w:p>
        </w:tc>
        <w:tc>
          <w:tcPr>
            <w:tcW w:w="226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D372C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IVETH ALEJANDRA </w:t>
            </w:r>
          </w:p>
        </w:tc>
        <w:tc>
          <w:tcPr>
            <w:tcW w:w="24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A6CBF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HERRERA RIVERA</w:t>
            </w:r>
          </w:p>
        </w:tc>
        <w:tc>
          <w:tcPr>
            <w:tcW w:w="43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7ACC74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141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25BA8" w14:textId="77777777" w:rsidR="000F160F" w:rsidRPr="000F160F" w:rsidRDefault="000F160F" w:rsidP="000F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F160F">
              <w:rPr>
                <w:rFonts w:ascii="Calibri" w:eastAsia="Times New Roman" w:hAnsi="Calibri" w:cs="Calibri"/>
                <w:color w:val="000000"/>
                <w:lang w:eastAsia="es-SV"/>
              </w:rPr>
              <w:t>A</w:t>
            </w:r>
          </w:p>
        </w:tc>
      </w:tr>
    </w:tbl>
    <w:p w14:paraId="06E60989" w14:textId="002A6CDC" w:rsidR="000F160F" w:rsidRDefault="000F160F" w:rsidP="00F9533F">
      <w:pPr>
        <w:sectPr w:rsidR="000F160F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E268049" w14:textId="77777777" w:rsidR="009D1E1C" w:rsidRDefault="009D1E1C" w:rsidP="00F6038E">
      <w:pPr>
        <w:pStyle w:val="Ttulo2"/>
        <w:jc w:val="center"/>
      </w:pPr>
      <w:r>
        <w:lastRenderedPageBreak/>
        <w:t>Consolidado general</w:t>
      </w:r>
      <w:r w:rsidR="00F6038E">
        <w:t xml:space="preserve"> para los usuarios </w:t>
      </w:r>
      <w:r w:rsidR="00F6038E" w:rsidRPr="009D1E1C">
        <w:rPr>
          <w:rFonts w:ascii="Calibri" w:eastAsia="Times New Roman" w:hAnsi="Calibri" w:cs="Calibri"/>
          <w:b/>
          <w:bCs/>
          <w:color w:val="000000"/>
          <w:lang w:eastAsia="es-SV"/>
        </w:rPr>
        <w:t>leydi.dominguez</w:t>
      </w:r>
      <w:r w:rsidR="00F6038E">
        <w:rPr>
          <w:rFonts w:ascii="Calibri" w:eastAsia="Times New Roman" w:hAnsi="Calibri" w:cs="Calibri"/>
          <w:b/>
          <w:bCs/>
          <w:color w:val="000000"/>
          <w:lang w:eastAsia="es-SV"/>
        </w:rPr>
        <w:t xml:space="preserve"> </w:t>
      </w:r>
      <w:r w:rsidR="00F6038E" w:rsidRPr="00F6038E">
        <w:rPr>
          <w:rFonts w:ascii="Calibri" w:eastAsia="Times New Roman" w:hAnsi="Calibri" w:cs="Calibri"/>
          <w:bCs/>
          <w:color w:val="000000"/>
          <w:lang w:eastAsia="es-SV"/>
        </w:rPr>
        <w:t xml:space="preserve">y </w:t>
      </w:r>
      <w:r w:rsidR="00F6038E" w:rsidRPr="009D1E1C">
        <w:rPr>
          <w:rFonts w:ascii="Calibri" w:eastAsia="Times New Roman" w:hAnsi="Calibri" w:cs="Calibri"/>
          <w:b/>
          <w:bCs/>
          <w:color w:val="000000"/>
          <w:lang w:eastAsia="es-SV"/>
        </w:rPr>
        <w:t>kevin.rosa</w:t>
      </w:r>
    </w:p>
    <w:p w14:paraId="06145E5E" w14:textId="77777777" w:rsidR="009D1E1C" w:rsidRDefault="009D1E1C" w:rsidP="00F9533F"/>
    <w:tbl>
      <w:tblPr>
        <w:tblW w:w="1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0"/>
        <w:gridCol w:w="2360"/>
        <w:gridCol w:w="958"/>
        <w:gridCol w:w="1320"/>
      </w:tblGrid>
      <w:tr w:rsidR="00FA672F" w:rsidRPr="00FA672F" w14:paraId="4DF02432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74FA90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Programa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BD4BEA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Activos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163589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Inactivos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10A754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</w:tr>
      <w:tr w:rsidR="00FA672F" w:rsidRPr="00FA672F" w14:paraId="6AB8F335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A97479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keivn.rosa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E6056C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6AD44E" w14:textId="77777777"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5F8689" w14:textId="77777777"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A672F" w:rsidRPr="00FA672F" w14:paraId="1AC8EAE3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365B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35C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ACC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F83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FA672F" w:rsidRPr="00FA672F" w14:paraId="0BF70092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D3F1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9758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027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DBAB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</w:tr>
      <w:tr w:rsidR="00FA672F" w:rsidRPr="00FA672F" w14:paraId="3C1AA33A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87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E044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81B3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6036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</w:tr>
      <w:tr w:rsidR="00FA672F" w:rsidRPr="00FA672F" w14:paraId="4810890C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B6F8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2C33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6DC8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4F8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</w:tr>
      <w:tr w:rsidR="00FA672F" w:rsidRPr="00FA672F" w14:paraId="7E2BBE08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6D5F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B173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5DC0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417A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9</w:t>
            </w:r>
          </w:p>
        </w:tc>
      </w:tr>
      <w:tr w:rsidR="00FA672F" w:rsidRPr="00FA672F" w14:paraId="56B0D875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3B81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B4C8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2C4E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8966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</w:tr>
      <w:tr w:rsidR="00FA672F" w:rsidRPr="00FA672F" w14:paraId="09CAF95C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E881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7B33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214D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75A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6</w:t>
            </w:r>
          </w:p>
        </w:tc>
      </w:tr>
      <w:tr w:rsidR="00FA672F" w:rsidRPr="00FA672F" w14:paraId="775D6A7A" w14:textId="77777777" w:rsidTr="00FA672F">
        <w:trPr>
          <w:trHeight w:val="300"/>
        </w:trPr>
        <w:tc>
          <w:tcPr>
            <w:tcW w:w="7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CCFDA9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keivn.rosa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352C21E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61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791E394A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10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788D4EE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71</w:t>
            </w:r>
          </w:p>
        </w:tc>
      </w:tr>
      <w:tr w:rsidR="00FA672F" w:rsidRPr="00FA672F" w14:paraId="3165AB87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CAB71D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leydi.dominguez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DFC9D8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4F5C68" w14:textId="77777777"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98BBB3" w14:textId="77777777" w:rsidR="00FA672F" w:rsidRPr="00FA672F" w:rsidRDefault="00FA672F" w:rsidP="00FA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FA672F" w:rsidRPr="00FA672F" w14:paraId="2144E8FA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2A4B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4754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3151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B50F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8</w:t>
            </w:r>
          </w:p>
        </w:tc>
      </w:tr>
      <w:tr w:rsidR="00FA672F" w:rsidRPr="00FA672F" w14:paraId="342D4854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8148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ADMINISTRACIÓN DE NEGOCIOS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56B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20D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F60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22</w:t>
            </w:r>
          </w:p>
        </w:tc>
      </w:tr>
      <w:tr w:rsidR="00FA672F" w:rsidRPr="00FA672F" w14:paraId="22F13416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7B22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F2B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09F7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1E4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12</w:t>
            </w:r>
          </w:p>
        </w:tc>
      </w:tr>
      <w:tr w:rsidR="00FA672F" w:rsidRPr="00FA672F" w14:paraId="607A3FB3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E7BE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ADMINISTRACION FINANCIERA MODALIDAD NO PRESENCIAL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1CE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51D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4880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</w:tr>
      <w:tr w:rsidR="00FA672F" w:rsidRPr="00FA672F" w14:paraId="56002D5E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90C4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BANCA Y FINANZAS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87C4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5EDE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3D5F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17</w:t>
            </w:r>
          </w:p>
        </w:tc>
      </w:tr>
      <w:tr w:rsidR="00FA672F" w:rsidRPr="00FA672F" w14:paraId="3369F9C8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5067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CRIMINOLOGIA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6C8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97B3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49E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21</w:t>
            </w:r>
          </w:p>
        </w:tc>
      </w:tr>
      <w:tr w:rsidR="00FA672F" w:rsidRPr="00FA672F" w14:paraId="122C4348" w14:textId="77777777" w:rsidTr="00FA672F">
        <w:trPr>
          <w:trHeight w:val="30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32F8" w14:textId="77777777" w:rsidR="00FA672F" w:rsidRPr="00FA672F" w:rsidRDefault="00FA672F" w:rsidP="00FA672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MAESTRIA EN DIRECCION DEL TALENTO HUMANO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083F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C8C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18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</w:tr>
      <w:tr w:rsidR="00FA672F" w:rsidRPr="00FA672F" w14:paraId="3BE9A2CB" w14:textId="77777777" w:rsidTr="00FA672F">
        <w:trPr>
          <w:trHeight w:val="300"/>
        </w:trPr>
        <w:tc>
          <w:tcPr>
            <w:tcW w:w="7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71DCD4A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leydi.dominguez</w:t>
            </w:r>
          </w:p>
        </w:tc>
        <w:tc>
          <w:tcPr>
            <w:tcW w:w="23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5D596932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81</w:t>
            </w:r>
          </w:p>
        </w:tc>
        <w:tc>
          <w:tcPr>
            <w:tcW w:w="94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4A2590C9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13</w:t>
            </w:r>
          </w:p>
        </w:tc>
        <w:tc>
          <w:tcPr>
            <w:tcW w:w="13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1E303EE5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94</w:t>
            </w:r>
          </w:p>
        </w:tc>
      </w:tr>
      <w:tr w:rsidR="00FA672F" w:rsidRPr="00FA672F" w14:paraId="12411144" w14:textId="77777777" w:rsidTr="00FA672F">
        <w:trPr>
          <w:trHeight w:val="300"/>
        </w:trPr>
        <w:tc>
          <w:tcPr>
            <w:tcW w:w="76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D172A27" w14:textId="77777777" w:rsidR="00FA672F" w:rsidRPr="00FA672F" w:rsidRDefault="00FA672F" w:rsidP="00FA6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 general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CB8DCEE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142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B006A3A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23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09F83620" w14:textId="77777777" w:rsidR="00FA672F" w:rsidRPr="00FA672F" w:rsidRDefault="00FA672F" w:rsidP="00FA67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FA672F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165</w:t>
            </w:r>
          </w:p>
        </w:tc>
      </w:tr>
    </w:tbl>
    <w:p w14:paraId="6540148C" w14:textId="77777777" w:rsidR="009D1E1C" w:rsidRPr="00F9533F" w:rsidRDefault="009D1E1C" w:rsidP="00F9533F">
      <w:pPr>
        <w:sectPr w:rsidR="009D1E1C" w:rsidRPr="00F9533F" w:rsidSect="00F9533F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6613D90" w14:textId="77777777" w:rsidR="005D669E" w:rsidRPr="005D669E" w:rsidRDefault="005D669E" w:rsidP="00FA672F"/>
    <w:sectPr w:rsidR="005D669E" w:rsidRPr="005D669E" w:rsidSect="005D6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A18C" w14:textId="77777777" w:rsidR="00260BA1" w:rsidRDefault="00260BA1" w:rsidP="009D1E1C">
      <w:pPr>
        <w:spacing w:after="0" w:line="240" w:lineRule="auto"/>
      </w:pPr>
      <w:r>
        <w:separator/>
      </w:r>
    </w:p>
  </w:endnote>
  <w:endnote w:type="continuationSeparator" w:id="0">
    <w:p w14:paraId="20994FD6" w14:textId="77777777" w:rsidR="00260BA1" w:rsidRDefault="00260BA1" w:rsidP="009D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F327" w14:textId="77777777" w:rsidR="00260BA1" w:rsidRDefault="00260BA1" w:rsidP="009D1E1C">
      <w:pPr>
        <w:spacing w:after="0" w:line="240" w:lineRule="auto"/>
      </w:pPr>
      <w:r>
        <w:separator/>
      </w:r>
    </w:p>
  </w:footnote>
  <w:footnote w:type="continuationSeparator" w:id="0">
    <w:p w14:paraId="7B055967" w14:textId="77777777" w:rsidR="00260BA1" w:rsidRDefault="00260BA1" w:rsidP="009D1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9E"/>
    <w:rsid w:val="000A4FBF"/>
    <w:rsid w:val="000F160F"/>
    <w:rsid w:val="001F2D3F"/>
    <w:rsid w:val="0020044C"/>
    <w:rsid w:val="00260BA1"/>
    <w:rsid w:val="00457669"/>
    <w:rsid w:val="004A63B3"/>
    <w:rsid w:val="004D7664"/>
    <w:rsid w:val="005D669E"/>
    <w:rsid w:val="00830591"/>
    <w:rsid w:val="00886C39"/>
    <w:rsid w:val="009D1E1C"/>
    <w:rsid w:val="00A75F76"/>
    <w:rsid w:val="00C15195"/>
    <w:rsid w:val="00D13592"/>
    <w:rsid w:val="00DD3D47"/>
    <w:rsid w:val="00EA65E7"/>
    <w:rsid w:val="00F51B17"/>
    <w:rsid w:val="00F6038E"/>
    <w:rsid w:val="00F9533F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3035"/>
  <w15:chartTrackingRefBased/>
  <w15:docId w15:val="{5628E989-0F4B-4FB1-B406-9C3BCB24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6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5D669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69E"/>
    <w:rPr>
      <w:color w:val="954F72"/>
      <w:u w:val="single"/>
    </w:rPr>
  </w:style>
  <w:style w:type="paragraph" w:customStyle="1" w:styleId="msonormal0">
    <w:name w:val="msonormal"/>
    <w:basedOn w:val="Normal"/>
    <w:rsid w:val="005D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5">
    <w:name w:val="xl65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6">
    <w:name w:val="xl66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xl67">
    <w:name w:val="xl67"/>
    <w:basedOn w:val="Normal"/>
    <w:rsid w:val="005D66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F95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D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E1C"/>
  </w:style>
  <w:style w:type="paragraph" w:styleId="Piedepgina">
    <w:name w:val="footer"/>
    <w:basedOn w:val="Normal"/>
    <w:link w:val="PiedepginaCar"/>
    <w:uiPriority w:val="99"/>
    <w:unhideWhenUsed/>
    <w:rsid w:val="009D1E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E1C"/>
  </w:style>
  <w:style w:type="character" w:customStyle="1" w:styleId="Ttulo2Car">
    <w:name w:val="Título 2 Car"/>
    <w:basedOn w:val="Fuentedeprrafopredeter"/>
    <w:link w:val="Ttulo2"/>
    <w:uiPriority w:val="9"/>
    <w:rsid w:val="00F60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E3191-4878-465D-BE8E-9C86D3332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3719</Words>
  <Characters>20456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Ernesto Ramos Reyes</dc:creator>
  <cp:keywords/>
  <dc:description/>
  <cp:lastModifiedBy>FABIO ERNESTO RAMOS REYES</cp:lastModifiedBy>
  <cp:revision>7</cp:revision>
  <dcterms:created xsi:type="dcterms:W3CDTF">2020-09-22T18:21:00Z</dcterms:created>
  <dcterms:modified xsi:type="dcterms:W3CDTF">2021-11-05T02:27:00Z</dcterms:modified>
</cp:coreProperties>
</file>