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9E" w:rsidRDefault="005D669E" w:rsidP="00F9533F">
      <w:pPr>
        <w:pStyle w:val="Ttulo1"/>
        <w:jc w:val="center"/>
        <w:rPr>
          <w:b/>
        </w:rPr>
      </w:pPr>
      <w:r w:rsidRPr="009D1E1C">
        <w:rPr>
          <w:b/>
        </w:rPr>
        <w:t>Reporte Asesora: Licda. Leydi Verónica Domínguez</w:t>
      </w:r>
    </w:p>
    <w:p w:rsidR="009D1E1C" w:rsidRPr="009D1E1C" w:rsidRDefault="009D1E1C" w:rsidP="009D1E1C"/>
    <w:p w:rsidR="005D669E" w:rsidRDefault="005D669E" w:rsidP="005D669E">
      <w:r w:rsidRPr="009D1E1C">
        <w:t>Consolidado General Inscritos</w:t>
      </w:r>
      <w:r w:rsidR="009D1E1C">
        <w:t xml:space="preserve"> del </w:t>
      </w:r>
      <w:r w:rsidR="001F2D3F">
        <w:t xml:space="preserve">usuario </w:t>
      </w:r>
      <w:r w:rsidR="001F2D3F" w:rsidRPr="001F2D3F">
        <w:rPr>
          <w:b/>
        </w:rPr>
        <w:t>leydi.dominguez</w:t>
      </w:r>
    </w:p>
    <w:tbl>
      <w:tblPr>
        <w:tblW w:w="11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0"/>
        <w:gridCol w:w="2360"/>
        <w:gridCol w:w="958"/>
        <w:gridCol w:w="1320"/>
      </w:tblGrid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Programa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Activos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Inactivos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22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  <w:bookmarkStart w:id="0" w:name="_GoBack"/>
            <w:bookmarkEnd w:id="0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81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94</w:t>
            </w:r>
          </w:p>
        </w:tc>
      </w:tr>
    </w:tbl>
    <w:p w:rsidR="005D669E" w:rsidRDefault="005D669E" w:rsidP="005D669E"/>
    <w:p w:rsidR="00F9533F" w:rsidRDefault="00F9533F" w:rsidP="00830591">
      <w:pPr>
        <w:jc w:val="center"/>
        <w:rPr>
          <w:b/>
        </w:rPr>
      </w:pPr>
    </w:p>
    <w:p w:rsidR="00C15195" w:rsidRDefault="00C15195" w:rsidP="00830591">
      <w:pPr>
        <w:jc w:val="center"/>
        <w:rPr>
          <w:b/>
        </w:rPr>
        <w:sectPr w:rsidR="00C15195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D669E" w:rsidRPr="009D1E1C" w:rsidRDefault="001F2D3F" w:rsidP="009D1E1C">
      <w:pPr>
        <w:jc w:val="center"/>
        <w:rPr>
          <w:b/>
        </w:rPr>
      </w:pPr>
      <w:r w:rsidRPr="009D1E1C">
        <w:lastRenderedPageBreak/>
        <w:t>Detalle</w:t>
      </w:r>
      <w:r w:rsidR="00830591" w:rsidRPr="009D1E1C">
        <w:t xml:space="preserve"> de</w:t>
      </w:r>
      <w:r w:rsidR="009D1E1C" w:rsidRPr="009D1E1C">
        <w:t xml:space="preserve"> estudiantes inscritos en</w:t>
      </w:r>
      <w:r w:rsidR="00830591" w:rsidRPr="009D1E1C">
        <w:t xml:space="preserve"> </w:t>
      </w:r>
      <w:r w:rsidR="00830591" w:rsidRPr="009D1E1C">
        <w:rPr>
          <w:b/>
        </w:rPr>
        <w:t>“Maestrías”</w:t>
      </w:r>
      <w:r w:rsidR="009D1E1C" w:rsidRPr="009D1E1C">
        <w:t xml:space="preserve"> del usuario </w:t>
      </w:r>
      <w:r w:rsidR="009D1E1C" w:rsidRPr="009D1E1C">
        <w:rPr>
          <w:b/>
        </w:rPr>
        <w:t>leydi.dominguez</w:t>
      </w:r>
      <w:r w:rsidR="009D1E1C">
        <w:rPr>
          <w:b/>
        </w:rPr>
        <w:t xml:space="preserve"> </w:t>
      </w:r>
      <w:r w:rsidR="009D1E1C" w:rsidRPr="009D1E1C">
        <w:t xml:space="preserve">en el periodo de </w:t>
      </w:r>
      <w:r w:rsidR="00EA65E7">
        <w:t>diciembre 2019 a julio</w:t>
      </w:r>
      <w:r w:rsidR="009D1E1C">
        <w:t xml:space="preserve"> 2020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1145"/>
        <w:gridCol w:w="1133"/>
        <w:gridCol w:w="1907"/>
        <w:gridCol w:w="2101"/>
        <w:gridCol w:w="5589"/>
        <w:gridCol w:w="630"/>
      </w:tblGrid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Num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Fecha Matriculación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Carnet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Nombres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Apellidos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Programa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Estado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3/12/2019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48-0001-2020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JOHNNY AMILCAR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MARMOL MOLINA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3/12/2019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48-0002-2020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MAURICIO ESAU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FLORES GRANADOS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21/12/2019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41-0006-2020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ANA ISOLINA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MARTINEZ ROJAS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16/1/2020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43-0009-2020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JOSE EMILIO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GUEVARA PEREZ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30/1/2020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41-0017-2020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CLAUDIA YANIRA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MARTINEZ ORELLANA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30/1/2020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48-0018-2020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CAROLYN DANIELA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MENA VALENCIA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4/2/2020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73-0022-2020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CARLOS ALEXANDER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RODRIGUEZ GARCIA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7/2/2020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73-0024-2020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IRIS JOANNA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CASTILLO MUNDO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12/2/2020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48-0026-2020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ADILCIA BEATRIZ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CRUZ MARTINEZ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12/2/2020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73-0027-2020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MANUEL ALEJANDRO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APARICIO MEJIA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14/2/2020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72-0028-2020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KARLA RENEE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SANCHEZ DE ROJAS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19/2/2020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41-0030-2020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OSCAR LEONARDO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ROMERO MARTINEZ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20/2/2020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74-0031-2020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ANA LISSETH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AGUIRRE AYALA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14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24/2/2020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74-0035-2020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RUTH NOEMI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ROMERO RAMIREZ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9/3/2020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48-0044-2020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MANUEL ANTONIO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SALINAS ORELLANA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17/3/2020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74-0045-2020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JENNIFER GUADALUPE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ALEMAN CASTILLO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17/3/2020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73-0046-2020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ROXANA DEL CARMEN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PARADA HUEZO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24/4/2020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72-0048-2020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MARIO JOSE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TOLEDO HERRERA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27/4/2020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74-0049-2020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JOANA JAMILETTE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CARRILLO DE MOLINA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7/5/2020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72-0051-2020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LILIAN MARGARITA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ULLOA ALVARENGA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15/5/2020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48-0132-2019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MAURICIO JOSE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CISNEROS SANCHEZ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18/5/2020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72-0052-2020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DANIA LISSETH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OSORIO PORTILLO 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18/5/2020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72-0053-2020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GABRIEL ELISEO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MENDEZ QUIJANO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18/5/2020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73-0054-2020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CESAR MAURICIO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TRUJILLO AMAYA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22/5/2020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74-0055-2020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WILFREDO JUAN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MOLINA MORALES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28/5/2020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72-0056-2020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DANIEL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PALMA SOLIS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74-0057-2020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DANIEL ERNESTO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DIAZ RIVAS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73-0039-2019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KAREN CONCEPCION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DUKE VALLE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41-0059-2020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PABLO RAFAEL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CABEZAS ECHEGOYEN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30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11/6/2020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72-0060-2020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JORDAN LEE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PALMA MENJIVAR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11/6/2020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48-0061-2020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OSCAR JOSE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PALACIOS GARCIA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12/6/2020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48-0062-2020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KAREN ANABELL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QUINTANILLA LOPEZ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12/6/2020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74-0063-2020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JOEL ALEXANDER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GUZMAN FUENTES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16/6/2020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41-0064-2020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STEFANY ESMERALDA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HERNANDEZ CRUZ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16/6/2020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41-0065-2020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ANGEL GABRIEL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MONGE HERNANDEZ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18/6/2020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41-0067-2020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BILLY JONATHAN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ORTIZ PEREZ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23/6/2020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43-0070-2020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ROBERTO ANTONIO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MARTINEZ PEÑA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72-0071-2020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MARIO RAFAEL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MENDOZA BOLAÑOS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27/6/2020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73-0076-2020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YANCY JANET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GONZALEZ MELENDEZ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41-0079-2020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JOHANNA ELIZABETH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ORELLANA HERNANDEZ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72-0082-2020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KATYA LISSETTE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ANAYA DE ESCALANTE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48-0195-2018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CELENIA EVELYN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GONZALEZ DE ALVARENGA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41-0084-2020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NESTOR OVIDIO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FLORES ORELLANA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75-0085-2020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BLANCA SILVIA KATIANA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FLORES VALENCIA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72-0086-2020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MARTA RENEE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GUEVARA MELARA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46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41-0087-2020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ROBERTO JOSE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CONTRERAS CAMBRONERO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72-0088-2020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DENNIS ALEXANDER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JIMENEZ MIRANDA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48-0089-2020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ANA DEYSI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FUENTES VILLEGAS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75-0091-2020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MAYRA BEATRIZ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VIDAURRE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74-0201-2019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OMAYDA LISSETTE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AYALA DE RIVERA 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72-0161-2018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SANDRA DAMARIS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NAJERA VASQUEZ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48-0100-2020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CLAUDIA STEFANY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HERNANDEZ ORTIZ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43-0101-2020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MANUEL DE JESUS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MEJIA LOPEZ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48-0103-2020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JOSE BENJAMIN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MAYORGA OSORIO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48-0104-2020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GERMAN MOISES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GARCIA ARRIAZA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74-0105-2020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MARIANA AZUCENA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AVILA SALES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11/7/2020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73-0108-2020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JUANA GRACIELA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PARADA DE RIVAS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11/7/2020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41-0109-2020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BRYAN ISMAEL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BATRES VALENZUELA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48-0117-2020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JAIME ARTURO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MACHADO BENAVIDEZ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74-0119-2020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BORIS ROBERTO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SANCHEZ RAMIREZ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72-0121-2020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ZULEYMA ANGELINA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CERRITOS RAMOS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62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74-0122-2020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BORYS EDGARDO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HUEZO CERNA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74-0123-2020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ANA PATRICIA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GARCIA DE RAMOS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74-0124-2020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CLAUDIA CAROLINA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GOMEZ ALVAREZ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43-0125-2020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ELVIS  RIGOBERTO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DIAZ HERNANDEZ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72-0110-2020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ORLANDO ISRRAEL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RIVAS AVILA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74-0111-2020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CARLOS MAURICIO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CHICAS ALFARO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72-0113-2020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AGNA MARIZABELL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SANCHEZ DE GUTIERREZ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43-0125-2019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VIRGINIA MARLENE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PEÑA DE AGUILAR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72-0130-2020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ANA MARINELY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QUINTEROS AVILES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73-0131-2020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ALEJANDRA GUADALUPE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GUZMAN GALVAN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74-0133-2020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GLENDA ELIZABETH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UMAÑA PACHECO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72-0134-2020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CAROLINA BEATRIZ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ESCALANTE CRUZ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48-0135-2020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NEFTALI ALEXANDER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MELARA LANDAVERDE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75-0136-2020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ENRIQUE ALEXANDER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GRIMALDI OCHOA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75-0139-2020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HILDA CONSUELO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LEMUS PINEDA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43-0142-2020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DORIS NEREIDA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HERNANDEZ DE MIRANDA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78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16/7/2020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74-0146-2020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CLAUDIA MARIA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LOUCEL CALDERON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16/7/2020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74-0147-2020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ERNESTO EDUARDO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BUENAÑO AVILA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17/7/2020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73-0149-2020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ALEJANDRO DE JESUS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QUIJANO FLORES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20/7/2020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41-0150-2020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JOSE AHIAS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LOPEZ PORTILLO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21/7/2020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72-0151-2020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BERTY MANUEL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ACEVEDO PARADA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21/7/2020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74-0152-2020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REBECA ELEONORA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RECINOS DE VALENCIA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22/7/2020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48-0089-2020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ANA DEYSI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FUENTES VILLEGAS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85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22/7/2020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72-0154-2020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MARIA IGNACIA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MARTINEZ DE ROMERO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86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23/7/2020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72-0134-2018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CARMENELISA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HERNANDEZ DE GARCIA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87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43-0155-2020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MAYBEA ISABEL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REYES CASTILLO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88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74-0156-2020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GIOVANNI JEREMIAS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CUELLAR TORRES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89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74-0157-2020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RICARDO VLADIMIR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RENDON CASTANEDA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90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72-0159-2020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RUBEN OVIDIO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BATRES SANDOVAL 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91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74-0160-2020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PAULA EMERITA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CRUZ PEREZ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92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24/7/2020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43-0161-2020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ROXANA ARSENIA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RECINOS DE ARGUETA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93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27/7/2020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48-0164-2020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LUIS EDGARDO 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GARCIA GONZALEZ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57669" w:rsidRPr="00457669" w:rsidTr="00457669">
        <w:trPr>
          <w:trHeight w:val="170"/>
        </w:trPr>
        <w:tc>
          <w:tcPr>
            <w:tcW w:w="189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94</w:t>
            </w:r>
          </w:p>
        </w:tc>
        <w:tc>
          <w:tcPr>
            <w:tcW w:w="44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27/7/2020</w:t>
            </w:r>
          </w:p>
        </w:tc>
        <w:tc>
          <w:tcPr>
            <w:tcW w:w="43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74-0165-2020</w:t>
            </w:r>
          </w:p>
        </w:tc>
        <w:tc>
          <w:tcPr>
            <w:tcW w:w="73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MARIA DEL CARMEN</w:t>
            </w:r>
          </w:p>
        </w:tc>
        <w:tc>
          <w:tcPr>
            <w:tcW w:w="80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ACOSTA GARCIA</w:t>
            </w:r>
          </w:p>
        </w:tc>
        <w:tc>
          <w:tcPr>
            <w:tcW w:w="215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</w:tbl>
    <w:p w:rsidR="00F9533F" w:rsidRDefault="00F9533F" w:rsidP="005D669E"/>
    <w:p w:rsidR="00F9533F" w:rsidRDefault="00F9533F" w:rsidP="005D669E"/>
    <w:p w:rsidR="00F9533F" w:rsidRDefault="00F9533F" w:rsidP="005D669E"/>
    <w:p w:rsidR="00F9533F" w:rsidRDefault="00F9533F" w:rsidP="00F9533F">
      <w:pPr>
        <w:jc w:val="center"/>
        <w:rPr>
          <w:b/>
        </w:rPr>
        <w:sectPr w:rsidR="00F9533F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F9533F" w:rsidRDefault="00F9533F" w:rsidP="00F9533F">
      <w:pPr>
        <w:pStyle w:val="Ttulo1"/>
        <w:jc w:val="center"/>
      </w:pPr>
      <w:r w:rsidRPr="00F9533F">
        <w:lastRenderedPageBreak/>
        <w:t>Reporte Asesor: Kevin Bryan Rosa Beltrán</w:t>
      </w:r>
    </w:p>
    <w:p w:rsidR="00F9533F" w:rsidRDefault="00F9533F" w:rsidP="00F9533F"/>
    <w:p w:rsidR="009D1E1C" w:rsidRDefault="009D1E1C" w:rsidP="009D1E1C">
      <w:r w:rsidRPr="009D1E1C">
        <w:t>Consolidado General Inscritos</w:t>
      </w:r>
      <w:r>
        <w:t xml:space="preserve"> del usuario </w:t>
      </w:r>
      <w:r>
        <w:rPr>
          <w:b/>
        </w:rPr>
        <w:t>kevin.rosa</w:t>
      </w:r>
    </w:p>
    <w:tbl>
      <w:tblPr>
        <w:tblW w:w="11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0"/>
        <w:gridCol w:w="2360"/>
        <w:gridCol w:w="958"/>
        <w:gridCol w:w="1320"/>
      </w:tblGrid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Programa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Activos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Inactivos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</w:tr>
      <w:tr w:rsidR="00457669" w:rsidRPr="00457669" w:rsidTr="00457669">
        <w:trPr>
          <w:trHeight w:val="300"/>
        </w:trPr>
        <w:tc>
          <w:tcPr>
            <w:tcW w:w="7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61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457669" w:rsidRPr="00457669" w:rsidRDefault="00457669" w:rsidP="0045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457669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71</w:t>
            </w:r>
          </w:p>
        </w:tc>
      </w:tr>
    </w:tbl>
    <w:p w:rsidR="00F9533F" w:rsidRDefault="00F9533F" w:rsidP="00F9533F"/>
    <w:p w:rsidR="009D1E1C" w:rsidRDefault="009D1E1C" w:rsidP="00F9533F"/>
    <w:p w:rsidR="00C15195" w:rsidRDefault="00C15195" w:rsidP="00F9533F"/>
    <w:p w:rsidR="00C15195" w:rsidRDefault="00C15195" w:rsidP="00F9533F">
      <w:pPr>
        <w:sectPr w:rsidR="00C15195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9D1E1C" w:rsidRPr="009D1E1C" w:rsidRDefault="009D1E1C" w:rsidP="009D1E1C">
      <w:pPr>
        <w:jc w:val="center"/>
        <w:rPr>
          <w:b/>
        </w:rPr>
      </w:pPr>
      <w:r w:rsidRPr="009D1E1C">
        <w:lastRenderedPageBreak/>
        <w:t xml:space="preserve">Detalle de estudiantes inscritos en </w:t>
      </w:r>
      <w:r w:rsidRPr="009D1E1C">
        <w:rPr>
          <w:b/>
        </w:rPr>
        <w:t>“Maestrías”</w:t>
      </w:r>
      <w:r w:rsidR="00457669">
        <w:t xml:space="preserve"> </w:t>
      </w:r>
      <w:r w:rsidR="00457669" w:rsidRPr="009D1E1C">
        <w:t xml:space="preserve">del usuario </w:t>
      </w:r>
      <w:r w:rsidR="00457669">
        <w:rPr>
          <w:b/>
        </w:rPr>
        <w:t>kevin</w:t>
      </w:r>
      <w:r w:rsidR="00457669" w:rsidRPr="009D1E1C">
        <w:rPr>
          <w:b/>
        </w:rPr>
        <w:t>.</w:t>
      </w:r>
      <w:r w:rsidR="00457669">
        <w:rPr>
          <w:b/>
        </w:rPr>
        <w:t xml:space="preserve">rosa </w:t>
      </w:r>
      <w:r w:rsidR="00EA65E7" w:rsidRPr="009D1E1C">
        <w:t xml:space="preserve">en el periodo de </w:t>
      </w:r>
      <w:r w:rsidR="00EA65E7">
        <w:t>diciembre 2019 a julio 2020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"/>
        <w:gridCol w:w="1059"/>
        <w:gridCol w:w="1048"/>
        <w:gridCol w:w="2153"/>
        <w:gridCol w:w="1878"/>
        <w:gridCol w:w="5124"/>
        <w:gridCol w:w="588"/>
        <w:gridCol w:w="685"/>
      </w:tblGrid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Num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Fecha Matriculación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Carnet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Nombres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Apellidos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Programa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Estado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contado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16/12/2019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74-0003-2020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ALBA CRUZ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CAMPOS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9/1/2020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75-0008-2020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SOLEDAD IRENE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BARILLAS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21/1/2020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48-0010-2020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JULIO CESAR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CARBAJAL LOPEZ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21/1/2020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41-0011-2020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ANDREA MARIA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HERNANDEZ MEDRANO 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24/1/2020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43-0012-2020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OSCAR ALFEDRO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GONZALEZ PLEITEZ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25/1/2020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74-0014-2020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BRANDY ALEXANDRA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GONZALEZ RODRIGUEZ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30/1/2020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48-0016-2020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YAMILETH GUADALUPE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ARGUETA CUBIAS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8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74-0019-2020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CARMEN ELENA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ALAS MAYEN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74-0020-2020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SILVIA DINORA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SOLORZANO DE VALDEZ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43-0023-2020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MARICELA BEATRIZ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RODRIGUEZ ARGUMEDO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10/2/2020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48-0025-2020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ANGEL GABRIEL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LARA MOLINA 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18/2/2020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48-0029-2020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JACQUELINNE YESENIA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LOPEZ PORTILLO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21/2/2020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72-0032-2020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GERMAN ANTONIO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RIVERA MARROQUIN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14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22/2/2020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74-0033-2020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JORGE LUIS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GOMEZ HENRIQUEZ 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24/2/2020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72-0037-2020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BERTA LILIAN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FLORES CASTRO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16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24/2/2020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72-0038-2020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NATHALIA DENISE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REYES MEJIA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7/3/2020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75-0041-2020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WILLIAM MOISES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ARDON MARTINEZ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7/3/2020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43-0042-2020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MIGUEL EDUARDO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GONZALEZ URBINA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19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9/3/2020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75-0043-2020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CRISTIAN DAVID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MEJIA LOPEZ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20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14/4/2020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43-0047-2020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MOISES ERNESTO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MARTINEZ BURGOS 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6/5/2020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41-0050-2020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ADRIAN ALONSO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PEREZ MONTOYA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22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48-0058-2020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JACQUELINE LISSETTE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ZEPEDA ALFARO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23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16/6/2020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73-0066-2020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JESUS ANTONIA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LOPEZ RUIZ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24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20/6/2020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74-0068-2020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MAURICIO ANTONIO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ECHEVERRIA FLORES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25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22/6/2020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75-0069-2020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JOEL SALVADOR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CASTILLO MORALES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26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24/6/2020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74-0020-2019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OSCAR FERNANDO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VENTURA ORTIZ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27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24/6/2020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43-0072-2020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JOSE GUILLERMO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ALFARO AHUAT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28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25/6/2020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73-0073-2020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GEYSI YAMILETH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CARDOZA CRUZ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29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25/6/2020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73-0074-2020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HAROLD STEVE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MENJIVAR MARTINEZ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30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26/6/2020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72-0075-2020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LUIS ENRIQUE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BENAVIDES SIGÜENZA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31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30/6/2020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75-0077-2020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RENE AMILCAR ALISATT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SANCHEZ BARRIERE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32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74-0078-2020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FARID HUMBERTO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DIAZ NAVARRETE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33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72-0080-2020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RICARDO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GALVEZ SILVA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34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72-0081-2020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DANIEL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LOPEZ FUENTES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35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41-0083-2020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BARBARA GRACIELA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AVALOS ROJAS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36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72-0090-2020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ROSELYN ESTER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RIVERA MARTINEZ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37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72-0092-2020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ANA DAYSSI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RIVERA DE RIVERA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38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74-0093-2020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JEIMY SALVADOR ARMANDO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VILLALTA VALENCIA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39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75-0094-2020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RAFAEL ALFONSO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HERRERA 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40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48-0095-2020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BRENDA ELIZABETH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ARTIGA MARTINEZ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41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8/7/2020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75-0096-2020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SONIA ELIZABETH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LOPEZ GIL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42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8/7/2020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75-0097-2020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ISAIAS NEFTALI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AGUILAR MORENO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8/7/2020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72-0098-2020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KARLA MARINA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ESCOBAR RAMIREZ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44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8/7/2020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75-0099-2020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JOSE RAFAEL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CALLES GONZALEZ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45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75-0102-2020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JORGE MAURICIO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LOUCEL DOMINGUEZ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46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10/7/2020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72-0106-2020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BLADIMIR ANTONIO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CLARA HERNANDEZ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47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10/7/2020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75-0107-2020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SAUL ALFREDO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HERNANDEZ ALFARO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41-0112-2020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ROBERTO ANTONIO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GUILLEN APARICIO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49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43-0114-2020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LEA ESMERALDA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CACERES DE LEON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50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72-0115-2020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CELIA BEATRIZ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MELGAR DE PERAZA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51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72-0118-2020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RAQUEL SARAI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QUINTANILLA TORRES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52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74-0120-2020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EVA MARGARITA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RIVAS DE RIVERA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53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43-0126-2020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GLADYS MARIBEL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ZACARIAS LOPEZ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54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48-0127-2020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GRISELDA JEANNETTE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FLORES PEÑA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55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75-0128-2020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CARLOS ERNESTO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CLAROS CLAROS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56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73-0129-2020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ERICK DEXAHÍ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ROMERO MENA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57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41-0132-2020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RENÉ OMAR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LARA CHACÓN 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58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72-0137-2020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CLAUDIA VANESSA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SÁNCHEZ SIGüENZA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59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72-0138-2020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HUGO NELSON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GONZALEZ IBARRA 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60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75-0140-2020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CLAUDIA ELIZABETH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VALLADARES MARROQUIN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61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72-0141-2020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MÓNICA BEATRIZ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SACA QUIJADA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62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73-0143-2020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BLANCA LILIAN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CASTILLO PEREZ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63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72-0144-2020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MIGUEL DE JESUS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ORTIZ HERNANDEZ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64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15/7/2020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72-0145-2020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FABRICIO CARLOS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FRANCO RUANO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65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17/7/2020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72-0148-2020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LEONEL ENRIQUE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MARTINEZ BENITEZ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66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22/7/2020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73-0153-2020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JENNIFER YANMILETH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AGUILERA NATIVIDAD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67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24/7/2020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74-0158-2020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JULIA ANGELICA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GIRON DE GALVEZ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68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27/7/2020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43-0162-2020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NEUCDI YOSELI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MEDRANO CRUZ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69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27/7/2020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43-0163-2020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LUCIA LISSETT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AVENDAÑO DE PEÑA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70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27/7/2020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48-0166-2020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BLANCA DELMI 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GARCIA TORRES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  <w:tr w:rsidR="00FA672F" w:rsidRPr="00FA672F" w:rsidTr="00FA672F">
        <w:trPr>
          <w:trHeight w:val="170"/>
        </w:trPr>
        <w:tc>
          <w:tcPr>
            <w:tcW w:w="222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71</w:t>
            </w:r>
          </w:p>
        </w:tc>
        <w:tc>
          <w:tcPr>
            <w:tcW w:w="39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27/7/2020</w:t>
            </w:r>
          </w:p>
        </w:tc>
        <w:tc>
          <w:tcPr>
            <w:tcW w:w="356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48-0167-2020</w:t>
            </w:r>
          </w:p>
        </w:tc>
        <w:tc>
          <w:tcPr>
            <w:tcW w:w="77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JUDITH ALELY DE LOS ANGELES</w:t>
            </w:r>
          </w:p>
        </w:tc>
        <w:tc>
          <w:tcPr>
            <w:tcW w:w="67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DEL CID LOPEZ</w:t>
            </w:r>
          </w:p>
        </w:tc>
        <w:tc>
          <w:tcPr>
            <w:tcW w:w="191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  <w:tc>
          <w:tcPr>
            <w:tcW w:w="33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</w:tr>
    </w:tbl>
    <w:p w:rsidR="009D1E1C" w:rsidRDefault="009D1E1C" w:rsidP="00F9533F"/>
    <w:p w:rsidR="009D1E1C" w:rsidRDefault="009D1E1C" w:rsidP="00F9533F"/>
    <w:p w:rsidR="009D1E1C" w:rsidRDefault="009D1E1C" w:rsidP="00F9533F">
      <w:pPr>
        <w:sectPr w:rsidR="009D1E1C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9D1E1C" w:rsidRDefault="009D1E1C" w:rsidP="00F9533F"/>
    <w:p w:rsidR="009D1E1C" w:rsidRDefault="009D1E1C" w:rsidP="00F6038E">
      <w:pPr>
        <w:pStyle w:val="Ttulo2"/>
        <w:jc w:val="center"/>
      </w:pPr>
      <w:r>
        <w:t>Consolidado general</w:t>
      </w:r>
      <w:r w:rsidR="00F6038E">
        <w:t xml:space="preserve"> para los usuarios </w:t>
      </w:r>
      <w:r w:rsidR="00F6038E" w:rsidRPr="009D1E1C">
        <w:rPr>
          <w:rFonts w:ascii="Calibri" w:eastAsia="Times New Roman" w:hAnsi="Calibri" w:cs="Calibri"/>
          <w:b/>
          <w:bCs/>
          <w:color w:val="000000"/>
          <w:lang w:eastAsia="es-SV"/>
        </w:rPr>
        <w:t>leydi.dominguez</w:t>
      </w:r>
      <w:r w:rsidR="00F6038E">
        <w:rPr>
          <w:rFonts w:ascii="Calibri" w:eastAsia="Times New Roman" w:hAnsi="Calibri" w:cs="Calibri"/>
          <w:b/>
          <w:bCs/>
          <w:color w:val="000000"/>
          <w:lang w:eastAsia="es-SV"/>
        </w:rPr>
        <w:t xml:space="preserve"> </w:t>
      </w:r>
      <w:r w:rsidR="00F6038E" w:rsidRPr="00F6038E">
        <w:rPr>
          <w:rFonts w:ascii="Calibri" w:eastAsia="Times New Roman" w:hAnsi="Calibri" w:cs="Calibri"/>
          <w:bCs/>
          <w:color w:val="000000"/>
          <w:lang w:eastAsia="es-SV"/>
        </w:rPr>
        <w:t xml:space="preserve">y </w:t>
      </w:r>
      <w:r w:rsidR="00F6038E" w:rsidRPr="009D1E1C">
        <w:rPr>
          <w:rFonts w:ascii="Calibri" w:eastAsia="Times New Roman" w:hAnsi="Calibri" w:cs="Calibri"/>
          <w:b/>
          <w:bCs/>
          <w:color w:val="000000"/>
          <w:lang w:eastAsia="es-SV"/>
        </w:rPr>
        <w:t>kevin.rosa</w:t>
      </w:r>
    </w:p>
    <w:p w:rsidR="009D1E1C" w:rsidRDefault="009D1E1C" w:rsidP="00F9533F"/>
    <w:tbl>
      <w:tblPr>
        <w:tblW w:w="1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20"/>
        <w:gridCol w:w="2360"/>
        <w:gridCol w:w="958"/>
        <w:gridCol w:w="1320"/>
      </w:tblGrid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Programa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Activos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Inactivos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keivn.rosa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keivn.rosa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61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10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71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leydi.dominguez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8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22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leydi.dominguez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81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13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94</w:t>
            </w:r>
          </w:p>
        </w:tc>
      </w:tr>
      <w:tr w:rsidR="00FA672F" w:rsidRPr="00FA672F" w:rsidTr="00FA672F">
        <w:trPr>
          <w:trHeight w:val="300"/>
        </w:trPr>
        <w:tc>
          <w:tcPr>
            <w:tcW w:w="7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142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165</w:t>
            </w:r>
          </w:p>
        </w:tc>
      </w:tr>
    </w:tbl>
    <w:p w:rsidR="009D1E1C" w:rsidRPr="00F9533F" w:rsidRDefault="009D1E1C" w:rsidP="00F9533F">
      <w:pPr>
        <w:sectPr w:rsidR="009D1E1C" w:rsidRPr="00F9533F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D669E" w:rsidRPr="005D669E" w:rsidRDefault="005D669E" w:rsidP="00FA672F"/>
    <w:sectPr w:rsidR="005D669E" w:rsidRPr="005D669E" w:rsidSect="005D6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FBF" w:rsidRDefault="000A4FBF" w:rsidP="009D1E1C">
      <w:pPr>
        <w:spacing w:after="0" w:line="240" w:lineRule="auto"/>
      </w:pPr>
      <w:r>
        <w:separator/>
      </w:r>
    </w:p>
  </w:endnote>
  <w:endnote w:type="continuationSeparator" w:id="0">
    <w:p w:rsidR="000A4FBF" w:rsidRDefault="000A4FBF" w:rsidP="009D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FBF" w:rsidRDefault="000A4FBF" w:rsidP="009D1E1C">
      <w:pPr>
        <w:spacing w:after="0" w:line="240" w:lineRule="auto"/>
      </w:pPr>
      <w:r>
        <w:separator/>
      </w:r>
    </w:p>
  </w:footnote>
  <w:footnote w:type="continuationSeparator" w:id="0">
    <w:p w:rsidR="000A4FBF" w:rsidRDefault="000A4FBF" w:rsidP="009D1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9E"/>
    <w:rsid w:val="000A4FBF"/>
    <w:rsid w:val="001F2D3F"/>
    <w:rsid w:val="0020044C"/>
    <w:rsid w:val="00457669"/>
    <w:rsid w:val="004A63B3"/>
    <w:rsid w:val="005D669E"/>
    <w:rsid w:val="00830591"/>
    <w:rsid w:val="009D1E1C"/>
    <w:rsid w:val="00A75F76"/>
    <w:rsid w:val="00C15195"/>
    <w:rsid w:val="00EA65E7"/>
    <w:rsid w:val="00F51B17"/>
    <w:rsid w:val="00F6038E"/>
    <w:rsid w:val="00F9533F"/>
    <w:rsid w:val="00F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977C9"/>
  <w15:chartTrackingRefBased/>
  <w15:docId w15:val="{5628E989-0F4B-4FB1-B406-9C3BCB24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6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5D669E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69E"/>
    <w:rPr>
      <w:color w:val="954F72"/>
      <w:u w:val="single"/>
    </w:rPr>
  </w:style>
  <w:style w:type="paragraph" w:customStyle="1" w:styleId="msonormal0">
    <w:name w:val="msonormal"/>
    <w:basedOn w:val="Normal"/>
    <w:rsid w:val="005D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5">
    <w:name w:val="xl65"/>
    <w:basedOn w:val="Normal"/>
    <w:rsid w:val="005D6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6">
    <w:name w:val="xl66"/>
    <w:basedOn w:val="Normal"/>
    <w:rsid w:val="005D6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7">
    <w:name w:val="xl67"/>
    <w:basedOn w:val="Normal"/>
    <w:rsid w:val="005D6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F95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D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E1C"/>
  </w:style>
  <w:style w:type="paragraph" w:styleId="Piedepgina">
    <w:name w:val="footer"/>
    <w:basedOn w:val="Normal"/>
    <w:link w:val="PiedepginaCar"/>
    <w:uiPriority w:val="99"/>
    <w:unhideWhenUsed/>
    <w:rsid w:val="009D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E1C"/>
  </w:style>
  <w:style w:type="character" w:customStyle="1" w:styleId="Ttulo2Car">
    <w:name w:val="Título 2 Car"/>
    <w:basedOn w:val="Fuentedeprrafopredeter"/>
    <w:link w:val="Ttulo2"/>
    <w:uiPriority w:val="9"/>
    <w:rsid w:val="00F60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E3191-4878-465D-BE8E-9C86D333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2937</Words>
  <Characters>16159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Ernesto Ramos Reyes</dc:creator>
  <cp:keywords/>
  <dc:description/>
  <cp:lastModifiedBy>Fabio Ernesto Ramos Reyes</cp:lastModifiedBy>
  <cp:revision>3</cp:revision>
  <dcterms:created xsi:type="dcterms:W3CDTF">2020-09-22T18:21:00Z</dcterms:created>
  <dcterms:modified xsi:type="dcterms:W3CDTF">2020-12-01T16:39:00Z</dcterms:modified>
</cp:coreProperties>
</file>