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53012896"/>
        <w:docPartObj>
          <w:docPartGallery w:val="Cover Pages"/>
          <w:docPartUnique/>
        </w:docPartObj>
      </w:sdtPr>
      <w:sdtContent>
        <w:p w:rsidR="009C23F9" w:rsidRDefault="009C23F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C23F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89F6A9089384CCBB9D9BD54A981F5E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C23F9" w:rsidRDefault="009C23F9" w:rsidP="009C23F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9C23F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DEDD786876E4FF08EEF479DA7121D4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C23F9" w:rsidRDefault="009C23F9" w:rsidP="009C23F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Document utilisateur</w:t>
                    </w:r>
                  </w:p>
                </w:sdtContent>
              </w:sdt>
            </w:tc>
          </w:tr>
          <w:tr w:rsidR="009C23F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6CD1AF8F4684838B44A094AA2A757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C23F9" w:rsidRDefault="009C23F9" w:rsidP="009C23F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C23F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C23F9" w:rsidRDefault="009C23F9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Auteur"/>
                    <w:id w:val="13406928"/>
                    <w:placeholder>
                      <w:docPart w:val="C72BA6A28E6343948B6B66DA3BF3833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593E30">
                      <w:rPr>
                        <w:color w:val="5B9BD5" w:themeColor="accent1"/>
                        <w:sz w:val="28"/>
                        <w:szCs w:val="28"/>
                      </w:rPr>
                      <w:t>Ruegger</w:t>
                    </w:r>
                    <w:proofErr w:type="spellEnd"/>
                    <w:r w:rsidR="00593E30">
                      <w:rPr>
                        <w:color w:val="5B9BD5" w:themeColor="accent1"/>
                        <w:sz w:val="28"/>
                        <w:szCs w:val="28"/>
                      </w:rPr>
                      <w:t xml:space="preserve"> Yann, </w:t>
                    </w:r>
                    <w:proofErr w:type="spellStart"/>
                    <w:r w:rsidR="00593E30">
                      <w:rPr>
                        <w:color w:val="5B9BD5" w:themeColor="accent1"/>
                        <w:sz w:val="28"/>
                        <w:szCs w:val="28"/>
                      </w:rPr>
                      <w:t>Catillaz</w:t>
                    </w:r>
                    <w:proofErr w:type="spellEnd"/>
                    <w:r w:rsidR="00593E30">
                      <w:rPr>
                        <w:color w:val="5B9BD5" w:themeColor="accent1"/>
                        <w:sz w:val="28"/>
                        <w:szCs w:val="28"/>
                      </w:rPr>
                      <w:t xml:space="preserve"> Dallas, Rodrigues dos Santos</w:t>
                    </w:r>
                  </w:sdtContent>
                </w:sdt>
                <w:r w:rsidR="00593E30">
                  <w:rPr>
                    <w:color w:val="5B9BD5" w:themeColor="accent1"/>
                    <w:sz w:val="28"/>
                    <w:szCs w:val="28"/>
                  </w:rPr>
                  <w:t xml:space="preserve"> Fabio</w:t>
                </w: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93D3D76D4374220BB893FDC9896120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2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9C23F9" w:rsidRDefault="00593E3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23/12/2020</w:t>
                    </w:r>
                  </w:p>
                </w:sdtContent>
              </w:sdt>
              <w:p w:rsidR="009C23F9" w:rsidRDefault="00593E30">
                <w:pPr>
                  <w:pStyle w:val="Sansinterligne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IFAP3A</w:t>
                </w:r>
                <w:bookmarkStart w:id="0" w:name="_GoBack"/>
                <w:bookmarkEnd w:id="0"/>
              </w:p>
            </w:tc>
          </w:tr>
        </w:tbl>
        <w:p w:rsidR="009C23F9" w:rsidRDefault="009C23F9">
          <w:r>
            <w:br w:type="page"/>
          </w:r>
        </w:p>
      </w:sdtContent>
    </w:sdt>
    <w:p w:rsidR="009C23F9" w:rsidRDefault="009C23F9" w:rsidP="009C23F9">
      <w:pPr>
        <w:pStyle w:val="Titre1"/>
      </w:pPr>
      <w:r>
        <w:lastRenderedPageBreak/>
        <w:t>Comment installer l’application :</w:t>
      </w:r>
    </w:p>
    <w:p w:rsidR="00593E30" w:rsidRPr="00593E30" w:rsidRDefault="00593E30" w:rsidP="00593E30">
      <w:pPr>
        <w:rPr>
          <w:sz w:val="24"/>
          <w:szCs w:val="24"/>
        </w:rPr>
      </w:pPr>
      <w:r w:rsidRPr="00593E30">
        <w:rPr>
          <w:sz w:val="24"/>
          <w:szCs w:val="24"/>
        </w:rPr>
        <w:t>Télécharger l’exécutable sur une machine sous Windows</w:t>
      </w:r>
    </w:p>
    <w:p w:rsidR="00593E30" w:rsidRDefault="009C23F9" w:rsidP="009C23F9">
      <w:pPr>
        <w:pStyle w:val="Titre1"/>
      </w:pPr>
      <w:r>
        <w:t xml:space="preserve">Comment la configurer : </w:t>
      </w:r>
    </w:p>
    <w:p w:rsidR="009C23F9" w:rsidRDefault="009C23F9" w:rsidP="009C23F9">
      <w:pPr>
        <w:pStyle w:val="Titre1"/>
      </w:pPr>
      <w:r w:rsidRPr="00593E30">
        <w:rPr>
          <w:rFonts w:asciiTheme="minorHAnsi" w:hAnsiTheme="minorHAnsi" w:cstheme="minorHAnsi"/>
          <w:color w:val="auto"/>
          <w:sz w:val="24"/>
          <w:szCs w:val="24"/>
        </w:rPr>
        <w:t>Pas de configuration requise.</w:t>
      </w:r>
    </w:p>
    <w:p w:rsidR="00593E30" w:rsidRDefault="009C23F9" w:rsidP="009C23F9">
      <w:pPr>
        <w:pStyle w:val="Titre1"/>
      </w:pPr>
      <w:r>
        <w:t>Comment la démarrer :</w:t>
      </w:r>
    </w:p>
    <w:p w:rsidR="009C23F9" w:rsidRDefault="009C23F9" w:rsidP="009C23F9">
      <w:pPr>
        <w:pStyle w:val="Titre1"/>
      </w:pPr>
      <w:r>
        <w:t xml:space="preserve"> </w:t>
      </w:r>
      <w:r w:rsidRPr="00593E30">
        <w:rPr>
          <w:rFonts w:asciiTheme="minorHAnsi" w:hAnsiTheme="minorHAnsi" w:cstheme="minorHAnsi"/>
          <w:color w:val="auto"/>
          <w:sz w:val="24"/>
          <w:szCs w:val="24"/>
        </w:rPr>
        <w:t>Lancer l’exécutable.</w:t>
      </w:r>
    </w:p>
    <w:p w:rsidR="009C23F9" w:rsidRDefault="009C23F9" w:rsidP="009C23F9">
      <w:pPr>
        <w:pStyle w:val="Titre1"/>
      </w:pPr>
      <w:r>
        <w:t>Comment l’utiliser :</w:t>
      </w:r>
    </w:p>
    <w:p w:rsidR="009C23F9" w:rsidRPr="00593E30" w:rsidRDefault="009C23F9" w:rsidP="009C23F9">
      <w:pPr>
        <w:pStyle w:val="Titre1"/>
        <w:rPr>
          <w:rFonts w:asciiTheme="minorHAnsi" w:hAnsiTheme="minorHAnsi" w:cstheme="minorHAnsi"/>
          <w:color w:val="auto"/>
          <w:sz w:val="24"/>
          <w:szCs w:val="24"/>
        </w:rPr>
      </w:pPr>
      <w:r w:rsidRPr="00593E30">
        <w:rPr>
          <w:rFonts w:asciiTheme="minorHAnsi" w:hAnsiTheme="minorHAnsi" w:cstheme="minorHAnsi"/>
          <w:color w:val="auto"/>
          <w:sz w:val="24"/>
          <w:szCs w:val="24"/>
        </w:rPr>
        <w:t xml:space="preserve"> Utiliser </w:t>
      </w:r>
      <w:r w:rsidR="00593E30" w:rsidRPr="00593E30">
        <w:rPr>
          <w:rFonts w:asciiTheme="minorHAnsi" w:hAnsiTheme="minorHAnsi" w:cstheme="minorHAnsi"/>
          <w:color w:val="auto"/>
          <w:sz w:val="24"/>
          <w:szCs w:val="24"/>
        </w:rPr>
        <w:t>les touches</w:t>
      </w:r>
      <w:r w:rsidRPr="00593E30">
        <w:rPr>
          <w:rFonts w:asciiTheme="minorHAnsi" w:hAnsiTheme="minorHAnsi" w:cstheme="minorHAnsi"/>
          <w:color w:val="auto"/>
          <w:sz w:val="24"/>
          <w:szCs w:val="24"/>
        </w:rPr>
        <w:t xml:space="preserve"> A-D pour se déplacer, la touche espace pour sauter (plus elle est maintenue plus vous sautez haut), clique gauche pour attaquer et clique droit pour se protéger.</w:t>
      </w:r>
    </w:p>
    <w:sectPr w:rsidR="009C23F9" w:rsidRPr="00593E30" w:rsidSect="009C23F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274B2"/>
    <w:multiLevelType w:val="hybridMultilevel"/>
    <w:tmpl w:val="1F2A0D3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F9"/>
    <w:rsid w:val="002B684F"/>
    <w:rsid w:val="00414D2E"/>
    <w:rsid w:val="00484B6B"/>
    <w:rsid w:val="00593E30"/>
    <w:rsid w:val="009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7994"/>
  <w15:chartTrackingRefBased/>
  <w15:docId w15:val="{2414B48B-FAB1-4BFD-BC84-953A57E3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C2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9C23F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23F9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9F6A9089384CCBB9D9BD54A981F5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5708AD-EA6C-42F2-83EF-46E42D632884}"/>
      </w:docPartPr>
      <w:docPartBody>
        <w:p w:rsidR="00000000" w:rsidRDefault="00837635" w:rsidP="00837635">
          <w:pPr>
            <w:pStyle w:val="989F6A9089384CCBB9D9BD54A981F5ED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DEDD786876E4FF08EEF479DA7121D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D5A3C7-9D2C-4F6D-93DA-7539726C50F9}"/>
      </w:docPartPr>
      <w:docPartBody>
        <w:p w:rsidR="00000000" w:rsidRDefault="00837635" w:rsidP="00837635">
          <w:pPr>
            <w:pStyle w:val="1DEDD786876E4FF08EEF479DA7121D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6CD1AF8F4684838B44A094AA2A757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975350-EB56-4393-838C-22AE57CD7A71}"/>
      </w:docPartPr>
      <w:docPartBody>
        <w:p w:rsidR="00000000" w:rsidRDefault="00837635" w:rsidP="00837635">
          <w:pPr>
            <w:pStyle w:val="F6CD1AF8F4684838B44A094AA2A7576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C72BA6A28E6343948B6B66DA3BF38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437F22-7AE3-4A69-9093-3E3EC78BBD11}"/>
      </w:docPartPr>
      <w:docPartBody>
        <w:p w:rsidR="00000000" w:rsidRDefault="00837635" w:rsidP="00837635">
          <w:pPr>
            <w:pStyle w:val="C72BA6A28E6343948B6B66DA3BF38333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B93D3D76D4374220BB893FDC989612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AD5C99-F13A-4627-9627-FC493C7DE81A}"/>
      </w:docPartPr>
      <w:docPartBody>
        <w:p w:rsidR="00000000" w:rsidRDefault="00837635" w:rsidP="00837635">
          <w:pPr>
            <w:pStyle w:val="B93D3D76D4374220BB893FDC98961208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35"/>
    <w:rsid w:val="005D3256"/>
    <w:rsid w:val="0083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231A856D6684967B92B701AA66B9A02">
    <w:name w:val="E231A856D6684967B92B701AA66B9A02"/>
    <w:rsid w:val="00837635"/>
  </w:style>
  <w:style w:type="paragraph" w:customStyle="1" w:styleId="85BE366B13B94722866777295B8599AD">
    <w:name w:val="85BE366B13B94722866777295B8599AD"/>
    <w:rsid w:val="00837635"/>
  </w:style>
  <w:style w:type="paragraph" w:customStyle="1" w:styleId="89ECB1140E9B4878BD76D2C3225E0141">
    <w:name w:val="89ECB1140E9B4878BD76D2C3225E0141"/>
    <w:rsid w:val="00837635"/>
  </w:style>
  <w:style w:type="paragraph" w:customStyle="1" w:styleId="39FF57833C1549E38D5113C3EB18DD54">
    <w:name w:val="39FF57833C1549E38D5113C3EB18DD54"/>
    <w:rsid w:val="00837635"/>
  </w:style>
  <w:style w:type="paragraph" w:customStyle="1" w:styleId="6E750FB217544684A0B137A5B918AF25">
    <w:name w:val="6E750FB217544684A0B137A5B918AF25"/>
    <w:rsid w:val="00837635"/>
  </w:style>
  <w:style w:type="paragraph" w:customStyle="1" w:styleId="989F6A9089384CCBB9D9BD54A981F5ED">
    <w:name w:val="989F6A9089384CCBB9D9BD54A981F5ED"/>
    <w:rsid w:val="00837635"/>
  </w:style>
  <w:style w:type="paragraph" w:customStyle="1" w:styleId="1DEDD786876E4FF08EEF479DA7121D45">
    <w:name w:val="1DEDD786876E4FF08EEF479DA7121D45"/>
    <w:rsid w:val="00837635"/>
  </w:style>
  <w:style w:type="paragraph" w:customStyle="1" w:styleId="F6CD1AF8F4684838B44A094AA2A75761">
    <w:name w:val="F6CD1AF8F4684838B44A094AA2A75761"/>
    <w:rsid w:val="00837635"/>
  </w:style>
  <w:style w:type="paragraph" w:customStyle="1" w:styleId="C72BA6A28E6343948B6B66DA3BF38333">
    <w:name w:val="C72BA6A28E6343948B6B66DA3BF38333"/>
    <w:rsid w:val="00837635"/>
  </w:style>
  <w:style w:type="paragraph" w:customStyle="1" w:styleId="B93D3D76D4374220BB893FDC98961208">
    <w:name w:val="B93D3D76D4374220BB893FDC98961208"/>
    <w:rsid w:val="0083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utilisateur</dc:title>
  <dc:subject>.</dc:subject>
  <dc:creator>Ruegger Yann, Catillaz Dallas, Rodrigues dos Santos</dc:creator>
  <cp:keywords/>
  <dc:description/>
  <cp:lastModifiedBy>yann.rggr</cp:lastModifiedBy>
  <cp:revision>1</cp:revision>
  <dcterms:created xsi:type="dcterms:W3CDTF">2020-12-23T09:08:00Z</dcterms:created>
  <dcterms:modified xsi:type="dcterms:W3CDTF">2020-12-23T10:29:00Z</dcterms:modified>
</cp:coreProperties>
</file>