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B6E" w:rsidRDefault="00A34D0F" w:rsidP="00A34D0F">
      <w:pPr>
        <w:pStyle w:val="Titre"/>
        <w:jc w:val="center"/>
        <w:rPr>
          <w:u w:val="single"/>
        </w:rPr>
      </w:pPr>
      <w:r>
        <w:rPr>
          <w:u w:val="single"/>
        </w:rPr>
        <w:t>Jeu à la 3</w:t>
      </w:r>
      <w:r w:rsidRPr="00A34D0F">
        <w:rPr>
          <w:u w:val="single"/>
          <w:vertAlign w:val="superscript"/>
        </w:rPr>
        <w:t>ème</w:t>
      </w:r>
      <w:r>
        <w:rPr>
          <w:u w:val="single"/>
        </w:rPr>
        <w:t xml:space="preserve"> personne médiévale - fantastique</w:t>
      </w:r>
    </w:p>
    <w:p w:rsidR="00A27019" w:rsidRDefault="00A27019" w:rsidP="00A34D0F"/>
    <w:p w:rsidR="00A34D0F" w:rsidRDefault="00A34D0F" w:rsidP="00A34D0F">
      <w:r>
        <w:t>Créer un jeu</w:t>
      </w:r>
      <w:r w:rsidR="00395928">
        <w:t xml:space="preserve"> solo</w:t>
      </w:r>
      <w:r>
        <w:t xml:space="preserve"> à la 3</w:t>
      </w:r>
      <w:r w:rsidRPr="00A34D0F">
        <w:rPr>
          <w:vertAlign w:val="superscript"/>
        </w:rPr>
        <w:t>ème</w:t>
      </w:r>
      <w:r>
        <w:t xml:space="preserve"> personne </w:t>
      </w:r>
      <w:r w:rsidR="0093253A">
        <w:t>médiévale-fantastique d’exploration et de</w:t>
      </w:r>
      <w:r>
        <w:t xml:space="preserve"> combat au corps </w:t>
      </w:r>
      <w:r w:rsidR="00F322C1">
        <w:t>à</w:t>
      </w:r>
      <w:r>
        <w:t xml:space="preserve"> corps </w:t>
      </w:r>
      <w:r w:rsidR="00F322C1">
        <w:t>avec divers type d’arme tels que des épées et des dagues.</w:t>
      </w:r>
    </w:p>
    <w:p w:rsidR="00395928" w:rsidRDefault="00395928" w:rsidP="00A34D0F"/>
    <w:p w:rsidR="00A27019" w:rsidRPr="00395928" w:rsidRDefault="00A27019" w:rsidP="00A34D0F">
      <w:pPr>
        <w:rPr>
          <w:u w:val="single"/>
        </w:rPr>
      </w:pPr>
      <w:r w:rsidRPr="00395928">
        <w:rPr>
          <w:u w:val="single"/>
        </w:rPr>
        <w:t>Que fera le jeu ?</w:t>
      </w:r>
    </w:p>
    <w:p w:rsidR="00A27019" w:rsidRDefault="00A27019" w:rsidP="00A34D0F">
      <w:r>
        <w:t>Contrôler un personnage à la 3</w:t>
      </w:r>
      <w:r w:rsidRPr="00A27019">
        <w:rPr>
          <w:vertAlign w:val="superscript"/>
        </w:rPr>
        <w:t>ème</w:t>
      </w:r>
      <w:r>
        <w:t xml:space="preserve"> personne</w:t>
      </w:r>
    </w:p>
    <w:p w:rsidR="00A27019" w:rsidRDefault="00A27019" w:rsidP="00A34D0F">
      <w:r>
        <w:t>Attaquer des ennemies avec des armes</w:t>
      </w:r>
    </w:p>
    <w:p w:rsidR="00A27019" w:rsidRDefault="00A27019" w:rsidP="00A34D0F">
      <w:r>
        <w:t xml:space="preserve">Esquiver des coups </w:t>
      </w:r>
      <w:bookmarkStart w:id="0" w:name="_GoBack"/>
      <w:bookmarkEnd w:id="0"/>
    </w:p>
    <w:p w:rsidR="00395928" w:rsidRDefault="00395928" w:rsidP="00A34D0F"/>
    <w:p w:rsidR="00395928" w:rsidRDefault="00395928" w:rsidP="00A34D0F">
      <w:pPr>
        <w:rPr>
          <w:u w:val="single"/>
        </w:rPr>
      </w:pPr>
      <w:r w:rsidRPr="00395928">
        <w:rPr>
          <w:u w:val="single"/>
        </w:rPr>
        <w:t>Restrictions</w:t>
      </w:r>
    </w:p>
    <w:p w:rsidR="00395928" w:rsidRDefault="00395928" w:rsidP="00A34D0F">
      <w:r>
        <w:t>Uniquement jouable avec un clavier et une souris.</w:t>
      </w:r>
    </w:p>
    <w:p w:rsidR="00395928" w:rsidRDefault="00395928" w:rsidP="00A34D0F">
      <w:r>
        <w:t>Fonctionne uniquement sur Windows.</w:t>
      </w:r>
    </w:p>
    <w:p w:rsidR="00397180" w:rsidRDefault="00397180" w:rsidP="00A34D0F"/>
    <w:p w:rsidR="00397180" w:rsidRDefault="00397180" w:rsidP="00A34D0F">
      <w:pPr>
        <w:rPr>
          <w:u w:val="single"/>
        </w:rPr>
      </w:pPr>
      <w:r w:rsidRPr="00397180">
        <w:rPr>
          <w:u w:val="single"/>
        </w:rPr>
        <w:t>Environnement</w:t>
      </w:r>
    </w:p>
    <w:p w:rsidR="00397180" w:rsidRDefault="00397180" w:rsidP="00A34D0F">
      <w:r>
        <w:t>Ordinateur de type PC sous Windows 10.</w:t>
      </w:r>
    </w:p>
    <w:p w:rsidR="00397180" w:rsidRDefault="00397180" w:rsidP="00A34D0F">
      <w:r>
        <w:t xml:space="preserve">Environnement de développement de jeu </w:t>
      </w:r>
      <w:proofErr w:type="spellStart"/>
      <w:r>
        <w:t>Unity</w:t>
      </w:r>
      <w:proofErr w:type="spellEnd"/>
      <w:r>
        <w:t>.</w:t>
      </w:r>
    </w:p>
    <w:p w:rsidR="00397180" w:rsidRDefault="00397180" w:rsidP="00A34D0F">
      <w:r>
        <w:t>Visual Studio 2019.</w:t>
      </w:r>
    </w:p>
    <w:p w:rsidR="00397180" w:rsidRDefault="00397180" w:rsidP="00A34D0F"/>
    <w:p w:rsidR="00397180" w:rsidRDefault="00397180" w:rsidP="00A34D0F">
      <w:pPr>
        <w:rPr>
          <w:u w:val="single"/>
        </w:rPr>
      </w:pPr>
      <w:r w:rsidRPr="00397180">
        <w:rPr>
          <w:u w:val="single"/>
        </w:rPr>
        <w:t>Planning prévisionnel</w:t>
      </w:r>
    </w:p>
    <w:p w:rsidR="00397180" w:rsidRPr="00397180" w:rsidRDefault="003B1D65" w:rsidP="00A34D0F">
      <w:r>
        <w:t>Création d’une carte</w:t>
      </w:r>
    </w:p>
    <w:p w:rsidR="003B1D65" w:rsidRDefault="003B1D65" w:rsidP="003B1D65">
      <w:r>
        <w:t>Création d</w:t>
      </w:r>
      <w:r>
        <w:t>u personnage contrôlable</w:t>
      </w:r>
    </w:p>
    <w:p w:rsidR="003B1D65" w:rsidRPr="00397180" w:rsidRDefault="003B1D65" w:rsidP="003B1D65">
      <w:r>
        <w:t>Création d</w:t>
      </w:r>
      <w:r>
        <w:t xml:space="preserve">’ennemis </w:t>
      </w:r>
    </w:p>
    <w:p w:rsidR="003B1D65" w:rsidRDefault="003B1D65" w:rsidP="003B1D65">
      <w:r>
        <w:t>Création d’un boss</w:t>
      </w:r>
      <w:r>
        <w:t xml:space="preserve"> </w:t>
      </w:r>
    </w:p>
    <w:p w:rsidR="004D5851" w:rsidRDefault="004D5851" w:rsidP="003B1D65"/>
    <w:p w:rsidR="004D5851" w:rsidRDefault="004D5851" w:rsidP="003B1D65">
      <w:pPr>
        <w:rPr>
          <w:u w:val="single"/>
        </w:rPr>
      </w:pPr>
      <w:r w:rsidRPr="004D5851">
        <w:rPr>
          <w:u w:val="single"/>
        </w:rPr>
        <w:t>Livrables</w:t>
      </w:r>
    </w:p>
    <w:p w:rsidR="004D5851" w:rsidRPr="004D5851" w:rsidRDefault="004D5851" w:rsidP="003B1D65">
      <w:r>
        <w:t>Une application exécutable</w:t>
      </w:r>
    </w:p>
    <w:p w:rsidR="003B1D65" w:rsidRDefault="003B1D65" w:rsidP="003B1D65"/>
    <w:p w:rsidR="00B118C2" w:rsidRDefault="00B118C2" w:rsidP="003B1D65">
      <w:pPr>
        <w:rPr>
          <w:u w:val="single"/>
        </w:rPr>
      </w:pPr>
    </w:p>
    <w:p w:rsidR="00B118C2" w:rsidRDefault="00B118C2" w:rsidP="003B1D6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B118C2">
        <w:rPr>
          <w:u w:val="single"/>
        </w:rPr>
        <w:lastRenderedPageBreak/>
        <w:t>Reddition</w:t>
      </w:r>
      <w:r w:rsidRPr="00B118C2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:rsidR="00B118C2" w:rsidRDefault="00B118C2" w:rsidP="003B1D65">
      <w:r w:rsidRPr="00B118C2">
        <w:t xml:space="preserve">02.09.20: Rendre Cahier des charges </w:t>
      </w:r>
    </w:p>
    <w:p w:rsidR="00B118C2" w:rsidRDefault="00B118C2" w:rsidP="003B1D65">
      <w:r w:rsidRPr="00B118C2">
        <w:t xml:space="preserve">30.09.20: Rendre poster </w:t>
      </w:r>
    </w:p>
    <w:p w:rsidR="00B118C2" w:rsidRDefault="00B118C2" w:rsidP="003B1D65">
      <w:r w:rsidRPr="00B118C2">
        <w:t xml:space="preserve">18.11.20: Rendre document intermédiaire </w:t>
      </w:r>
    </w:p>
    <w:p w:rsidR="00B118C2" w:rsidRDefault="00B118C2" w:rsidP="003B1D65">
      <w:r w:rsidRPr="00B118C2">
        <w:t xml:space="preserve">16.12.20: Rendre documentation finale </w:t>
      </w:r>
    </w:p>
    <w:p w:rsidR="00B118C2" w:rsidRPr="00B118C2" w:rsidRDefault="00B118C2" w:rsidP="003B1D65">
      <w:r w:rsidRPr="00B118C2">
        <w:t>23.12.20: Présentation projet + démo</w:t>
      </w:r>
    </w:p>
    <w:p w:rsidR="003B1D65" w:rsidRPr="00397180" w:rsidRDefault="003B1D65" w:rsidP="003B1D65"/>
    <w:p w:rsidR="00397180" w:rsidRPr="00397180" w:rsidRDefault="00397180" w:rsidP="00A34D0F"/>
    <w:p w:rsidR="00395928" w:rsidRPr="00395928" w:rsidRDefault="00395928" w:rsidP="00A34D0F"/>
    <w:p w:rsidR="00FE0B41" w:rsidRPr="00A34D0F" w:rsidRDefault="00FE0B41" w:rsidP="00A34D0F"/>
    <w:sectPr w:rsidR="00FE0B41" w:rsidRPr="00A34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1E"/>
    <w:rsid w:val="00395928"/>
    <w:rsid w:val="00397180"/>
    <w:rsid w:val="003B1D65"/>
    <w:rsid w:val="004D5851"/>
    <w:rsid w:val="004E6BCD"/>
    <w:rsid w:val="0093253A"/>
    <w:rsid w:val="00A27019"/>
    <w:rsid w:val="00A34D0F"/>
    <w:rsid w:val="00B118C2"/>
    <w:rsid w:val="00C3208D"/>
    <w:rsid w:val="00E60F1E"/>
    <w:rsid w:val="00F322C1"/>
    <w:rsid w:val="00FE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9EC21"/>
  <w15:chartTrackingRefBased/>
  <w15:docId w15:val="{1567B073-D0BA-4541-87FD-D8591891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60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dallas.ctllz</dc:creator>
  <cp:keywords/>
  <dc:description/>
  <cp:lastModifiedBy>dallas.ctllz</cp:lastModifiedBy>
  <cp:revision>9</cp:revision>
  <dcterms:created xsi:type="dcterms:W3CDTF">2020-09-02T05:52:00Z</dcterms:created>
  <dcterms:modified xsi:type="dcterms:W3CDTF">2020-09-02T08:14:00Z</dcterms:modified>
</cp:coreProperties>
</file>