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Textos para Posts do Facebook - CNH Na Mão</w:t>
      </w:r>
    </w:p>
    <w:p>
      <w:pPr>
        <w:pStyle w:val="Heading2"/>
        <w:pStyle w:val="MdHeading2"/>
      </w:pPr>
      <w:r>
        <w:t xml:space="preserve">Post 1: Educativo/Informativo (Foco no Aluno)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Escolha seu Instrutor, Conquiste sua CNH! 🚗💨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Texto:</w:t>
      </w:r>
      <w:r>
        <w:t xml:space="preserve"> Você sabia que agora tem mais liberdade para escolher seu instrutor de trânsito? Com o CNH Na Mão, você encontra profissionais credenciados perto de você, agenda suas aulas práticas com flexibilidade e inicia sua jornada para a habilitação com muito mais autonomia. Diga adeus às burocracias e olá à sua independência! #CNHNaMao #Habilitacao #AulasDeTransito #LiberdadeNoVolante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Imagem:</w:t>
      </w:r>
      <w:r>
        <w:t xml:space="preserve"> </w:t>
      </w:r>
      <w:r>
        <w:rPr>
          <w:rStyle w:val="MdCode"/>
          <w:u w:val="single"/>
        </w:rPr>
        <w:t xml:space="preserve">/home/ubuntu/post1_aluno.png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 2: Benefícios para Instrutores (Foco no Instrutor)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Instrutor, Seja Seu Próprio Chefe! 💼🚀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Texto:</w:t>
      </w:r>
      <w:r>
        <w:t xml:space="preserve"> Cansado de depender de autoescolas? O CNH Na Mão te conecta a novos alunos, permitindo que você defina seus próprios valores, horários e forma de pagamento. Tenha total autonomia sobre seu trabalho e aumente seus ganhos. Junte-se à nossa plataforma e impulsione sua carreira! #InstrutorDeTransito #AutonomiaProfissional #CNHNaMao #Empreendedorismo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Imagem:</w:t>
      </w:r>
      <w:r>
        <w:t xml:space="preserve"> </w:t>
      </w:r>
      <w:r>
        <w:rPr>
          <w:rStyle w:val="MdCode"/>
          <w:u w:val="single"/>
        </w:rPr>
        <w:t xml:space="preserve">/home/ubuntu/post2_instrutor.png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 3: Prova Social/Confiança (Foco na Marca)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Sua Segurança é Nossa Prioridade: Instrutores Credenciados! ✅🔒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Texto:</w:t>
      </w:r>
      <w:r>
        <w:t xml:space="preserve"> No CNH Na Mão, a sua tranquilidade vem em primeiro lugar. Todos os instrutores da nossa plataforma são credenciados e verificados, garantindo aulas seguras e de qualidade. Confie em quem entende do assunto e acelere rumo à sua CNH com total confiança! #SegurancaNoTransito #InstrutorCredenciado #CNHNaMao #Confianca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Imagem:</w:t>
      </w:r>
      <w:r>
        <w:t xml:space="preserve"> </w:t>
      </w:r>
      <w:r>
        <w:rPr>
          <w:rStyle w:val="MdCode"/>
          <w:u w:val="single"/>
        </w:rPr>
        <w:t xml:space="preserve">/home/ubuntu/post3_seguranca.png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 4: Dica Prática (Engajamento/Valor)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3 Dicas Essenciais para Perder o Medo de Dirigir! 🚦🧠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Texto:</w:t>
      </w:r>
      <w:r>
        <w:t xml:space="preserve"> As primeiras aulas podem gerar ansiedade, mas com as dicas certas, você vai longe!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Mantenha a Calma:</w:t>
      </w:r>
      <w:r>
        <w:t xml:space="preserve"> Respire fundo e confie no seu instrutor.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o Veículo:</w:t>
      </w:r>
      <w:r>
        <w:t xml:space="preserve"> Familiarize-se com os comandos antes de sair.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Pratique Sempre:</w:t>
      </w:r>
      <w:r>
        <w:t xml:space="preserve">A repetição leva à perfeição. </w:t>
      </w:r>
      <w:r>
        <w:br/>
        <w:t xml:space="preserve">Com o CNH Na Mão, você encontra o instrutor ideal para te guiar nessa jornada! #DicasDeTransito #MedoDeDirigir #AulasPraticas #CNHNaMao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Imagem:</w:t>
      </w:r>
      <w:r>
        <w:t xml:space="preserve"> </w:t>
      </w:r>
      <w:r>
        <w:rPr>
          <w:rStyle w:val="MdCode"/>
          <w:u w:val="single"/>
        </w:rPr>
        <w:t xml:space="preserve">/home/ubuntu/post4_dicas.png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 5: Chamada para Ação (CTA) (Conversão)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O Match Perfeito para Sua CNH Está Aqui! 🎯✨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Texto:</w:t>
      </w:r>
      <w:r>
        <w:t xml:space="preserve"> Não perca mais tempo! Seja você aluno em busca do instrutor ideal ou instrutor querendo mais autonomia, o CNH Na Mão é a plataforma que você precisa. Cadastre-se agora e comece a transformar sua experiência no trânsito! Clique no link da bio! #CNHNaMao #CadastreSe #MatchPerfeito #SuaCNHAqui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Imagem:</w:t>
      </w:r>
      <w:r>
        <w:t xml:space="preserve"> </w:t>
      </w:r>
      <w:r>
        <w:rPr>
          <w:rStyle w:val="MdCode"/>
          <w:u w:val="single"/>
        </w:rPr>
        <w:t xml:space="preserve">/home/ubuntu/post5_cta.png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2026-04-15T18:30:16.332Z</dcterms:created>
  <dcterms:modified xsi:type="dcterms:W3CDTF">2026-04-15T18:30:16.332Z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